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62626"/>
  <w:body>
    <w:p w:rsidR="004713BF" w:rsidRPr="008656EC" w:rsidRDefault="0001619B" w:rsidP="008656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FF1B15" wp14:editId="11BEEB05">
                <wp:simplePos x="0" y="0"/>
                <wp:positionH relativeFrom="column">
                  <wp:posOffset>6739255</wp:posOffset>
                </wp:positionH>
                <wp:positionV relativeFrom="paragraph">
                  <wp:posOffset>1576705</wp:posOffset>
                </wp:positionV>
                <wp:extent cx="3714750" cy="4895850"/>
                <wp:effectExtent l="0" t="0" r="0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489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19B" w:rsidRDefault="0001619B" w:rsidP="0001619B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24250" cy="6248400"/>
                                  <wp:effectExtent l="0" t="0" r="0" b="0"/>
                                  <wp:docPr id="27" name="Grafik 27" descr="C:\Users\Sayan\Pictures\Screenshot_20170712-0159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Sayan\Pictures\Screenshot_20170712-0159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0" cy="624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F1B1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30.65pt;margin-top:124.15pt;width:292.5pt;height:385.5pt;z-index:25167155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" filled="f" stroked="f">
                <v:textbox style="mso-fit-shape-to-text:t">
                  <w:txbxContent>
                    <w:p w:rsidR="0001619B" w:rsidRDefault="0001619B" w:rsidP="0001619B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24250" cy="6248400"/>
                            <wp:effectExtent l="0" t="0" r="0" b="0"/>
                            <wp:docPr id="27" name="Grafik 27" descr="C:\Users\Sayan\Pictures\Screenshot_20170712-0159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Sayan\Pictures\Screenshot_20170712-0159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0" cy="624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763B6D" wp14:editId="4ED29F2F">
                <wp:simplePos x="0" y="0"/>
                <wp:positionH relativeFrom="column">
                  <wp:posOffset>11997055</wp:posOffset>
                </wp:positionH>
                <wp:positionV relativeFrom="paragraph">
                  <wp:posOffset>1595755</wp:posOffset>
                </wp:positionV>
                <wp:extent cx="3714750" cy="4895850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489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19B" w:rsidRDefault="0001619B" w:rsidP="000161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24250" cy="6248400"/>
                                  <wp:effectExtent l="0" t="0" r="0" b="0"/>
                                  <wp:docPr id="28" name="Grafik 28" descr="C:\Users\Sayan\Pictures\Screenshot_20170712-0159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Sayan\Pictures\Screenshot_20170712-0159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0" cy="624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3B6D" id="_x0000_s1027" type="#_x0000_t202" style="position:absolute;margin-left:944.65pt;margin-top:125.65pt;width:292.5pt;height:385.5pt;z-index:25166950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" filled="f" stroked="f">
                <v:textbox style="mso-fit-shape-to-text:t">
                  <w:txbxContent>
                    <w:p w:rsidR="0001619B" w:rsidRDefault="0001619B" w:rsidP="0001619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24250" cy="6248400"/>
                            <wp:effectExtent l="0" t="0" r="0" b="0"/>
                            <wp:docPr id="28" name="Grafik 28" descr="C:\Users\Sayan\Pictures\Screenshot_20170712-01592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Sayan\Pictures\Screenshot_20170712-01592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0" cy="624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763B6D" wp14:editId="4ED29F2F">
                <wp:simplePos x="0" y="0"/>
                <wp:positionH relativeFrom="column">
                  <wp:posOffset>304800</wp:posOffset>
                </wp:positionH>
                <wp:positionV relativeFrom="paragraph">
                  <wp:posOffset>1588770</wp:posOffset>
                </wp:positionV>
                <wp:extent cx="3714750" cy="4895850"/>
                <wp:effectExtent l="0" t="0" r="0" b="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489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19B" w:rsidRDefault="0001619B" w:rsidP="000161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24250" cy="6248400"/>
                                  <wp:effectExtent l="0" t="0" r="0" b="0"/>
                                  <wp:docPr id="29" name="Grafik 29" descr="C:\Users\Sayan\Pictures\Screenshot_20170712-0159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Sayan\Pictures\Screenshot_20170712-0159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0" cy="624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3B6D" id="_x0000_s1028" type="#_x0000_t202" style="position:absolute;margin-left:24pt;margin-top:125.1pt;width:292.5pt;height:385.5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" filled="f" stroked="f">
                <v:textbox style="mso-fit-shape-to-text:t">
                  <w:txbxContent>
                    <w:p w:rsidR="0001619B" w:rsidRDefault="0001619B" w:rsidP="0001619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24250" cy="6248400"/>
                            <wp:effectExtent l="0" t="0" r="0" b="0"/>
                            <wp:docPr id="29" name="Grafik 29" descr="C:\Users\Sayan\Pictures\Screenshot_20170712-0159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Sayan\Pictures\Screenshot_20170712-0159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0" cy="624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FF1B15" wp14:editId="11BEEB05">
                <wp:simplePos x="0" y="0"/>
                <wp:positionH relativeFrom="column">
                  <wp:posOffset>15411450</wp:posOffset>
                </wp:positionH>
                <wp:positionV relativeFrom="paragraph">
                  <wp:posOffset>2922270</wp:posOffset>
                </wp:positionV>
                <wp:extent cx="3714750" cy="4895850"/>
                <wp:effectExtent l="0" t="0" r="0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489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19B" w:rsidRDefault="0001619B" w:rsidP="000161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24250" cy="6248400"/>
                                  <wp:effectExtent l="0" t="0" r="0" b="0"/>
                                  <wp:docPr id="26" name="Grafik 26" descr="C:\Users\Sayan\Pictures\Screenshot_20170712-01595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Sayan\Pictures\Screenshot_20170712-01595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0" cy="624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1B15" id="_x0000_s1029" type="#_x0000_t202" style="position:absolute;margin-left:1213.5pt;margin-top:230.1pt;width:292.5pt;height:385.5pt;z-index:25167360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" filled="f" stroked="f">
                <v:textbox style="mso-fit-shape-to-text:t">
                  <w:txbxContent>
                    <w:p w:rsidR="0001619B" w:rsidRDefault="0001619B" w:rsidP="0001619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24250" cy="6248400"/>
                            <wp:effectExtent l="0" t="0" r="0" b="0"/>
                            <wp:docPr id="26" name="Grafik 26" descr="C:\Users\Sayan\Pictures\Screenshot_20170712-01595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Sayan\Pictures\Screenshot_20170712-01595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0" cy="624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1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3214370</wp:posOffset>
                </wp:positionH>
                <wp:positionV relativeFrom="paragraph">
                  <wp:posOffset>-52070</wp:posOffset>
                </wp:positionV>
                <wp:extent cx="11887200" cy="12769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0" cy="1276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4006" w:rsidRPr="009C4006" w:rsidRDefault="009C4006">
                            <w:pPr>
                              <w:rPr>
                                <w:color w:val="E7E6E6" w:themeColor="background2"/>
                                <w:sz w:val="144"/>
                                <w:szCs w:val="144"/>
                              </w:rPr>
                            </w:pPr>
                            <w:r w:rsidRPr="009C4006">
                              <w:rPr>
                                <w:color w:val="E7E6E6" w:themeColor="background2"/>
                                <w:sz w:val="144"/>
                                <w:szCs w:val="144"/>
                              </w:rPr>
                              <w:t>CDM - CAR DATA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3.1pt;margin-top:-4.1pt;width:13in;height:10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" filled="f" stroked="f" strokeweight=".5pt">
                <v:textbox>
                  <w:txbxContent>
                    <w:p w:rsidR="009C4006" w:rsidRPr="009C4006" w:rsidRDefault="009C4006">
                      <w:pPr>
                        <w:rPr>
                          <w:color w:val="E7E6E6" w:themeColor="background2"/>
                          <w:sz w:val="144"/>
                          <w:szCs w:val="144"/>
                        </w:rPr>
                      </w:pPr>
                      <w:r w:rsidRPr="009C4006">
                        <w:rPr>
                          <w:color w:val="E7E6E6" w:themeColor="background2"/>
                          <w:sz w:val="144"/>
                          <w:szCs w:val="144"/>
                        </w:rPr>
                        <w:t>CDM - CAR DATA MONITORING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713BF" w:rsidRPr="008656EC" w:rsidSect="008656EC">
      <w:pgSz w:w="31678" w:h="23814" w:orient="landscape" w:code="197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4F"/>
    <w:rsid w:val="0001619B"/>
    <w:rsid w:val="000831DD"/>
    <w:rsid w:val="004713BF"/>
    <w:rsid w:val="004F156B"/>
    <w:rsid w:val="008133EB"/>
    <w:rsid w:val="008656EC"/>
    <w:rsid w:val="009164A6"/>
    <w:rsid w:val="009C4006"/>
    <w:rsid w:val="00B33510"/>
    <w:rsid w:val="00C860A6"/>
    <w:rsid w:val="00E27529"/>
    <w:rsid w:val="00E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2626"/>
    </o:shapedefaults>
    <o:shapelayout v:ext="edit">
      <o:idmap v:ext="edit" data="1"/>
    </o:shapelayout>
  </w:shapeDefaults>
  <w:decimalSymbol w:val=","/>
  <w:listSeparator w:val=";"/>
  <w14:docId w14:val="100122CD"/>
  <w15:chartTrackingRefBased/>
  <w15:docId w15:val="{C13F6CAA-F98A-4E38-A3E3-6BAE9F05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33510"/>
  </w:style>
  <w:style w:type="paragraph" w:styleId="berschrift1">
    <w:name w:val="heading 1"/>
    <w:basedOn w:val="Standard"/>
    <w:next w:val="Standard"/>
    <w:link w:val="berschrift1Zchn"/>
    <w:uiPriority w:val="9"/>
    <w:qFormat/>
    <w:rsid w:val="00B3351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2196F3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351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351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351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351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351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351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35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35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3510"/>
    <w:rPr>
      <w:caps/>
      <w:color w:val="2196F3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3510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3510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3510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3510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3510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3510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351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3510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33510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3351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351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3510"/>
    <w:pPr>
      <w:spacing w:before="0" w:after="500" w:line="240" w:lineRule="auto"/>
    </w:pPr>
    <w:rPr>
      <w:caps/>
      <w:color w:val="717171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3510"/>
    <w:rPr>
      <w:caps/>
      <w:color w:val="717171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B33510"/>
    <w:rPr>
      <w:b/>
      <w:bCs/>
    </w:rPr>
  </w:style>
  <w:style w:type="character" w:styleId="Hervorhebung">
    <w:name w:val="Emphasis"/>
    <w:uiPriority w:val="20"/>
    <w:qFormat/>
    <w:rsid w:val="00B33510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B3351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3351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3351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351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3510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B33510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B33510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B33510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B33510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B33510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335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262626"/>
      </a:dk1>
      <a:lt1>
        <a:srgbClr val="2196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D9E1A-7330-4FBC-939E-D9F8F107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Sayan</cp:lastModifiedBy>
  <cp:revision>1</cp:revision>
  <dcterms:created xsi:type="dcterms:W3CDTF">2017-07-11T18:22:00Z</dcterms:created>
  <dcterms:modified xsi:type="dcterms:W3CDTF">2017-07-12T00:35:00Z</dcterms:modified>
</cp:coreProperties>
</file>