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 ФЕДЕРАЦИИ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“Введение в авиационную и ракетно-космическую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технику”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 семестра</w:t>
      </w:r>
    </w:p>
    <w:p w:rsidR="00E43B7B" w:rsidRDefault="00E43B7B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3B7B" w:rsidRDefault="006A5728" w:rsidP="006A5728">
      <w:pPr>
        <w:spacing w:after="200" w:line="360" w:lineRule="auto"/>
        <w:ind w:left="57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Группа М8О-11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БВ-24</w:t>
      </w:r>
      <w:r w:rsidR="0052759A"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472362</wp:posOffset>
            </wp:positionV>
            <wp:extent cx="1881188" cy="180326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0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Шитов Н.В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Попков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Ходырев Д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Белов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Москва, 2024</w:t>
      </w:r>
    </w:p>
    <w:p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Тема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проекта: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Восток-1</w:t>
      </w: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Содержание</w:t>
      </w:r>
    </w:p>
    <w:p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1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230AF" w:rsidRP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</w:t>
      </w:r>
      <w:r w:rsidRPr="000230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</w:p>
    <w:p w:rsid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проекта</w:t>
      </w:r>
    </w:p>
    <w:p w:rsidR="000230AF" w:rsidRP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команде</w:t>
      </w:r>
    </w:p>
    <w:p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A5728" w:rsidRPr="006A5728">
        <w:rPr>
          <w:rFonts w:ascii="Times New Roman" w:eastAsia="Times New Roman" w:hAnsi="Times New Roman" w:cs="Times New Roman"/>
          <w:b/>
          <w:sz w:val="28"/>
          <w:szCs w:val="28"/>
        </w:rPr>
        <w:t>Описание реальной миссии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1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: Физическая модель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1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: KSP. Моделирование полета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1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bookmarkStart w:id="0" w:name="_GoBack"/>
      <w:bookmarkEnd w:id="0"/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: Результаты расчетов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1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E43B7B" w:rsidRPr="000230AF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11111</w:t>
      </w:r>
      <w:r w:rsidRPr="000230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Литература                                                                                              1                                              </w:t>
      </w:r>
    </w:p>
    <w:p w:rsidR="00E43B7B" w:rsidRDefault="0052759A">
      <w:pPr>
        <w:pStyle w:val="2"/>
        <w:spacing w:after="200" w:line="360" w:lineRule="auto"/>
        <w:jc w:val="center"/>
        <w:rPr>
          <w:b/>
          <w:sz w:val="30"/>
          <w:szCs w:val="30"/>
        </w:rPr>
      </w:pPr>
      <w:bookmarkStart w:id="1" w:name="_vrvzkau9gmv9" w:colFirst="0" w:colLast="0"/>
      <w:bookmarkEnd w:id="1"/>
      <w:r>
        <w:rPr>
          <w:b/>
          <w:sz w:val="30"/>
          <w:szCs w:val="30"/>
        </w:rPr>
        <w:lastRenderedPageBreak/>
        <w:t>Введение</w:t>
      </w:r>
    </w:p>
    <w:p w:rsidR="00E43B7B" w:rsidRDefault="005275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Цель миссии: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3B7B" w:rsidRDefault="005275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43B7B" w:rsidRDefault="005275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Задачи миссии: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3B7B" w:rsidRDefault="00E43B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3B7B" w:rsidRDefault="00E43B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3B7B" w:rsidRDefault="00E43B7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43B7B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59A" w:rsidRDefault="0052759A">
      <w:pPr>
        <w:spacing w:line="240" w:lineRule="auto"/>
      </w:pPr>
      <w:r>
        <w:separator/>
      </w:r>
    </w:p>
  </w:endnote>
  <w:endnote w:type="continuationSeparator" w:id="0">
    <w:p w:rsidR="0052759A" w:rsidRDefault="00527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B7B" w:rsidRDefault="0052759A">
    <w:pPr>
      <w:jc w:val="right"/>
    </w:pPr>
    <w:r>
      <w:fldChar w:fldCharType="begin"/>
    </w:r>
    <w:r>
      <w:instrText>PAGE</w:instrText>
    </w:r>
    <w:r w:rsidR="006A5728">
      <w:fldChar w:fldCharType="separate"/>
    </w:r>
    <w:r w:rsidR="006A572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B7B" w:rsidRDefault="00E43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59A" w:rsidRDefault="0052759A">
      <w:pPr>
        <w:spacing w:line="240" w:lineRule="auto"/>
      </w:pPr>
      <w:r>
        <w:separator/>
      </w:r>
    </w:p>
  </w:footnote>
  <w:footnote w:type="continuationSeparator" w:id="0">
    <w:p w:rsidR="0052759A" w:rsidRDefault="00527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B7B" w:rsidRDefault="00E43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303"/>
    <w:multiLevelType w:val="multilevel"/>
    <w:tmpl w:val="73A625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0E39A5"/>
    <w:multiLevelType w:val="multilevel"/>
    <w:tmpl w:val="7C58D3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BA4D2F"/>
    <w:multiLevelType w:val="multilevel"/>
    <w:tmpl w:val="B002D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3504A8"/>
    <w:multiLevelType w:val="multilevel"/>
    <w:tmpl w:val="8A1237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3D530B"/>
    <w:multiLevelType w:val="multilevel"/>
    <w:tmpl w:val="1C265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7B"/>
    <w:rsid w:val="000230AF"/>
    <w:rsid w:val="0052759A"/>
    <w:rsid w:val="006A5728"/>
    <w:rsid w:val="00E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E58E"/>
  <w15:docId w15:val="{005E8030-2780-48D9-A745-4D1C4B8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2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</dc:creator>
  <cp:lastModifiedBy>Flow</cp:lastModifiedBy>
  <cp:revision>2</cp:revision>
  <dcterms:created xsi:type="dcterms:W3CDTF">2024-11-12T21:39:00Z</dcterms:created>
  <dcterms:modified xsi:type="dcterms:W3CDTF">2024-11-12T21:39:00Z</dcterms:modified>
</cp:coreProperties>
</file>