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44D8EB3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81734" w:rsidRPr="00C81734">
        <w:rPr>
          <w:b/>
          <w:sz w:val="32"/>
          <w:szCs w:val="32"/>
          <w:lang w:val="en-US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56232AA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C81734">
        <w:rPr>
          <w:rFonts w:eastAsia="Times New Roman" w:cs="Times New Roman"/>
          <w:szCs w:val="28"/>
        </w:rPr>
        <w:t>2</w:t>
      </w:r>
      <w:r w:rsidR="00C81734" w:rsidRPr="00C81734">
        <w:t>14</w:t>
      </w:r>
      <w:r w:rsidRPr="00C81734">
        <w:rPr>
          <w:rFonts w:eastAsia="Times New Roman" w:cs="Times New Roman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616B3E73" w:rsidR="004C4A03" w:rsidRPr="00C81734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C81734">
        <w:t>Шитов Н.В.</w:t>
      </w:r>
    </w:p>
    <w:p w14:paraId="00000014" w14:textId="5B854767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81734">
        <w:t xml:space="preserve">Бахарев В.Д. </w:t>
      </w:r>
    </w:p>
    <w:p w14:paraId="00000015" w14:textId="77777777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5582D5E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81734" w:rsidRPr="00C81734">
        <w:t>22.10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C4A03" w:rsidRDefault="004C4A0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372B270F" w:rsidR="004C4A03" w:rsidRDefault="000B43B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C81734">
        <w:t>5</w:t>
      </w:r>
    </w:p>
    <w:p w14:paraId="0000001B" w14:textId="77777777" w:rsidR="004C4A03" w:rsidRDefault="000B4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1530670" w:rsidR="004C4A03" w:rsidRDefault="000B43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81734" w:rsidRPr="00C8173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14:paraId="6972808C" w14:textId="68BA65EE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t>pipe</w:t>
      </w:r>
      <w:proofErr w:type="spellEnd"/>
      <w:r>
        <w:t>). Необходимо обрабатывать системные ошибки, которые могут возникнуть в результате работы.</w:t>
      </w:r>
    </w:p>
    <w:p w14:paraId="51E54AF4" w14:textId="76EDB931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</w:t>
      </w:r>
      <w:proofErr w:type="spellStart"/>
      <w:r>
        <w:t>принеобходимости</w:t>
      </w:r>
      <w:proofErr w:type="spellEnd"/>
      <w:r>
        <w:t xml:space="preserve">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8E67B2C" w14:textId="665F09F1" w:rsidR="00C81734" w:rsidRDefault="00C81734" w:rsidP="00C81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</w:pPr>
      <w:r>
        <w:t xml:space="preserve">4 вариант) Пользователь вводит команды вида: «число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>
        <w:t>float</w:t>
      </w:r>
      <w:proofErr w:type="spellEnd"/>
      <w:r>
        <w:t>. Количество чисел может быть произвольным.</w:t>
      </w:r>
    </w:p>
    <w:p w14:paraId="0000001E" w14:textId="0CD1D8B0" w:rsidR="004C4A03" w:rsidRDefault="000B4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7C49143" w14:textId="77777777" w:rsidR="0029274F" w:rsidRDefault="007417A7" w:rsidP="002927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jc w:val="both"/>
        <w:rPr>
          <w:sz w:val="22"/>
        </w:rPr>
      </w:pPr>
      <w:r w:rsidRPr="007417A7">
        <w:rPr>
          <w:sz w:val="22"/>
        </w:rPr>
        <w:t>Использованные системные вызовы:</w:t>
      </w:r>
    </w:p>
    <w:p w14:paraId="78DEE99C" w14:textId="159BAC39" w:rsidR="0029274F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/>
          <w:bCs/>
          <w:sz w:val="22"/>
        </w:rPr>
        <w:t>pid_t</w:t>
      </w:r>
      <w:proofErr w:type="spellEnd"/>
      <w:r w:rsidRPr="007417A7">
        <w:rPr>
          <w:b/>
          <w:bCs/>
          <w:sz w:val="22"/>
        </w:rPr>
        <w:t xml:space="preserve"> </w:t>
      </w:r>
      <w:proofErr w:type="spellStart"/>
      <w:r w:rsidRPr="007417A7">
        <w:rPr>
          <w:b/>
          <w:bCs/>
          <w:sz w:val="22"/>
        </w:rPr>
        <w:t>fork</w:t>
      </w:r>
      <w:proofErr w:type="spellEnd"/>
      <w:r w:rsidRPr="007417A7">
        <w:rPr>
          <w:b/>
          <w:bCs/>
          <w:sz w:val="22"/>
        </w:rPr>
        <w:t>(</w:t>
      </w:r>
      <w:proofErr w:type="spellStart"/>
      <w:r w:rsidRPr="007417A7">
        <w:rPr>
          <w:b/>
          <w:bCs/>
          <w:sz w:val="22"/>
        </w:rPr>
        <w:t>void</w:t>
      </w:r>
      <w:proofErr w:type="spellEnd"/>
      <w:r w:rsidRPr="007417A7">
        <w:rPr>
          <w:b/>
          <w:bCs/>
          <w:sz w:val="22"/>
        </w:rPr>
        <w:t>);</w:t>
      </w:r>
      <w:r w:rsidRPr="007417A7">
        <w:rPr>
          <w:sz w:val="22"/>
        </w:rPr>
        <w:t xml:space="preserve"> – создает дочерний процесс, который является точной копией родительского процесса. После вызова </w:t>
      </w:r>
      <w:proofErr w:type="spellStart"/>
      <w:proofErr w:type="gram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 xml:space="preserve">) оба процесса продолжают выполнение с точки, следующей за вызовом </w:t>
      </w:r>
      <w:proofErr w:type="spell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.</w:t>
      </w:r>
    </w:p>
    <w:p w14:paraId="15E24D9B" w14:textId="44CD5DFE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pipe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создает однонаправленный канал для </w:t>
      </w:r>
      <w:proofErr w:type="spellStart"/>
      <w:r w:rsidRPr="007417A7">
        <w:rPr>
          <w:sz w:val="22"/>
        </w:rPr>
        <w:t>межпроцессного</w:t>
      </w:r>
      <w:proofErr w:type="spellEnd"/>
      <w:r w:rsidRPr="007417A7">
        <w:rPr>
          <w:sz w:val="22"/>
        </w:rPr>
        <w:t xml:space="preserve"> взаимодействия. Массив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 xml:space="preserve"> из двух элементов заполняется файловыми дескрипторами: </w:t>
      </w:r>
      <w:proofErr w:type="spellStart"/>
      <w:proofErr w:type="gram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[</w:t>
      </w:r>
      <w:proofErr w:type="gramEnd"/>
      <w:r w:rsidRPr="007417A7">
        <w:rPr>
          <w:sz w:val="22"/>
        </w:rPr>
        <w:t xml:space="preserve">0] для чтения из канала,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[1] для записи в канал.</w:t>
      </w:r>
    </w:p>
    <w:p w14:paraId="2568BF1A" w14:textId="102ABD1C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ssize_t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read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void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buf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count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читает данные из файлового дескриптора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 xml:space="preserve"> в буфер </w:t>
      </w:r>
      <w:proofErr w:type="spellStart"/>
      <w:r w:rsidRPr="007417A7">
        <w:rPr>
          <w:sz w:val="22"/>
        </w:rPr>
        <w:t>buf</w:t>
      </w:r>
      <w:proofErr w:type="spellEnd"/>
      <w:r w:rsidRPr="007417A7">
        <w:rPr>
          <w:sz w:val="22"/>
        </w:rPr>
        <w:t xml:space="preserve"> размером до </w:t>
      </w:r>
      <w:proofErr w:type="spellStart"/>
      <w:r w:rsidRPr="007417A7">
        <w:rPr>
          <w:sz w:val="22"/>
        </w:rPr>
        <w:t>count</w:t>
      </w:r>
      <w:proofErr w:type="spellEnd"/>
      <w:r w:rsidRPr="007417A7">
        <w:rPr>
          <w:sz w:val="22"/>
        </w:rPr>
        <w:t xml:space="preserve"> байт.</w:t>
      </w:r>
    </w:p>
    <w:p w14:paraId="58326BC2" w14:textId="52A589B4" w:rsidR="0029274F" w:rsidRPr="007417A7" w:rsidRDefault="0029274F" w:rsidP="0029274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ssize_t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write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fd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const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void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buf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size_t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count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 xml:space="preserve"> – записывает данные из буфера </w:t>
      </w:r>
      <w:proofErr w:type="spellStart"/>
      <w:r w:rsidRPr="007417A7">
        <w:rPr>
          <w:sz w:val="22"/>
        </w:rPr>
        <w:t>buf</w:t>
      </w:r>
      <w:proofErr w:type="spellEnd"/>
      <w:r w:rsidRPr="007417A7">
        <w:rPr>
          <w:sz w:val="22"/>
        </w:rPr>
        <w:t xml:space="preserve"> размером </w:t>
      </w:r>
      <w:proofErr w:type="spellStart"/>
      <w:r w:rsidRPr="007417A7">
        <w:rPr>
          <w:sz w:val="22"/>
        </w:rPr>
        <w:t>count</w:t>
      </w:r>
      <w:proofErr w:type="spellEnd"/>
      <w:r w:rsidRPr="007417A7">
        <w:rPr>
          <w:sz w:val="22"/>
        </w:rPr>
        <w:t xml:space="preserve"> байт в файловый дескриптор </w:t>
      </w:r>
      <w:proofErr w:type="spellStart"/>
      <w:r w:rsidRPr="007417A7">
        <w:rPr>
          <w:sz w:val="22"/>
        </w:rPr>
        <w:t>fd</w:t>
      </w:r>
      <w:proofErr w:type="spellEnd"/>
      <w:r w:rsidRPr="007417A7">
        <w:rPr>
          <w:sz w:val="22"/>
        </w:rPr>
        <w:t>.</w:t>
      </w:r>
    </w:p>
    <w:p w14:paraId="01F5487D" w14:textId="77777777" w:rsidR="0029274F" w:rsidRPr="007417A7" w:rsidRDefault="0029274F" w:rsidP="002927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20" w:firstLine="0"/>
        <w:jc w:val="both"/>
        <w:rPr>
          <w:sz w:val="22"/>
        </w:rPr>
      </w:pPr>
    </w:p>
    <w:p w14:paraId="338FF4E4" w14:textId="6A335648" w:rsidR="007417A7" w:rsidRPr="007417A7" w:rsidRDefault="007417A7" w:rsidP="0029274F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</w:p>
    <w:p w14:paraId="55F568DC" w14:textId="77777777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Cs/>
          <w:sz w:val="22"/>
        </w:rPr>
        <w:lastRenderedPageBreak/>
        <w:t>int</w:t>
      </w:r>
      <w:proofErr w:type="spellEnd"/>
      <w:r w:rsidRPr="007417A7">
        <w:rPr>
          <w:bCs/>
          <w:sz w:val="22"/>
        </w:rPr>
        <w:t xml:space="preserve"> dup2(</w:t>
      </w: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oldfd</w:t>
      </w:r>
      <w:proofErr w:type="spellEnd"/>
      <w:r w:rsidRPr="007417A7">
        <w:rPr>
          <w:bCs/>
          <w:sz w:val="22"/>
        </w:rPr>
        <w:t xml:space="preserve">, </w:t>
      </w: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newfd</w:t>
      </w:r>
      <w:proofErr w:type="spellEnd"/>
      <w:r w:rsidRPr="007417A7">
        <w:rPr>
          <w:bCs/>
          <w:sz w:val="22"/>
        </w:rPr>
        <w:t>);</w:t>
      </w:r>
      <w:r w:rsidRPr="007417A7">
        <w:rPr>
          <w:sz w:val="22"/>
        </w:rPr>
        <w:t xml:space="preserve"> – создает копию файлового дескриптора </w:t>
      </w:r>
      <w:proofErr w:type="spellStart"/>
      <w:r w:rsidRPr="007417A7">
        <w:rPr>
          <w:sz w:val="22"/>
        </w:rPr>
        <w:t>oldfd</w:t>
      </w:r>
      <w:proofErr w:type="spellEnd"/>
      <w:r w:rsidRPr="007417A7">
        <w:rPr>
          <w:sz w:val="22"/>
        </w:rPr>
        <w:t xml:space="preserve"> в указанном файловом дескрипторе </w:t>
      </w:r>
      <w:proofErr w:type="spellStart"/>
      <w:r w:rsidRPr="007417A7">
        <w:rPr>
          <w:sz w:val="22"/>
        </w:rPr>
        <w:t>newfd</w:t>
      </w:r>
      <w:proofErr w:type="spellEnd"/>
      <w:r w:rsidRPr="007417A7">
        <w:rPr>
          <w:sz w:val="22"/>
        </w:rPr>
        <w:t xml:space="preserve">. Если </w:t>
      </w:r>
      <w:proofErr w:type="spellStart"/>
      <w:r w:rsidRPr="007417A7">
        <w:rPr>
          <w:sz w:val="22"/>
        </w:rPr>
        <w:t>newfd</w:t>
      </w:r>
      <w:proofErr w:type="spellEnd"/>
      <w:r w:rsidRPr="007417A7">
        <w:rPr>
          <w:sz w:val="22"/>
        </w:rPr>
        <w:t xml:space="preserve"> уже был открыт, он предварительно закрывается.</w:t>
      </w:r>
    </w:p>
    <w:p w14:paraId="42C4B5B6" w14:textId="33A09083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iCs/>
          <w:sz w:val="22"/>
        </w:rPr>
        <w:t>pid_t</w:t>
      </w:r>
      <w:proofErr w:type="spellEnd"/>
      <w:r w:rsidRPr="007417A7">
        <w:rPr>
          <w:iCs/>
          <w:sz w:val="22"/>
        </w:rPr>
        <w:t xml:space="preserve"> </w:t>
      </w:r>
      <w:proofErr w:type="spellStart"/>
      <w:proofErr w:type="gramStart"/>
      <w:r w:rsidRPr="007417A7">
        <w:rPr>
          <w:iCs/>
          <w:sz w:val="22"/>
        </w:rPr>
        <w:t>wait</w:t>
      </w:r>
      <w:proofErr w:type="spellEnd"/>
      <w:r w:rsidRPr="007417A7">
        <w:rPr>
          <w:iCs/>
          <w:sz w:val="22"/>
        </w:rPr>
        <w:t>(</w:t>
      </w:r>
      <w:proofErr w:type="spellStart"/>
      <w:proofErr w:type="gramEnd"/>
      <w:r w:rsidRPr="007417A7">
        <w:rPr>
          <w:iCs/>
          <w:sz w:val="22"/>
        </w:rPr>
        <w:t>int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status</w:t>
      </w:r>
      <w:proofErr w:type="spellEnd"/>
      <w:r w:rsidRPr="007417A7">
        <w:rPr>
          <w:iCs/>
          <w:sz w:val="22"/>
        </w:rPr>
        <w:t>);</w:t>
      </w:r>
      <w:r w:rsidRPr="007417A7">
        <w:rPr>
          <w:sz w:val="22"/>
        </w:rPr>
        <w:t> – приостанавливает выполнение родительского процесса до тех пор, пока один из его дочерних процессов не завершится.</w:t>
      </w:r>
    </w:p>
    <w:p w14:paraId="0F7BCF47" w14:textId="4C000776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sz w:val="22"/>
        </w:rPr>
        <w:t>int</w:t>
      </w:r>
      <w:proofErr w:type="spellEnd"/>
      <w:r w:rsidRPr="007417A7">
        <w:rPr>
          <w:sz w:val="22"/>
        </w:rPr>
        <w:t xml:space="preserve"> </w:t>
      </w:r>
      <w:proofErr w:type="spellStart"/>
      <w:proofErr w:type="gramStart"/>
      <w:r w:rsidRPr="007417A7">
        <w:rPr>
          <w:sz w:val="22"/>
        </w:rPr>
        <w:t>execv</w:t>
      </w:r>
      <w:proofErr w:type="spellEnd"/>
      <w:r w:rsidRPr="007417A7">
        <w:rPr>
          <w:sz w:val="22"/>
        </w:rPr>
        <w:t>(</w:t>
      </w:r>
      <w:proofErr w:type="spellStart"/>
      <w:proofErr w:type="gramEnd"/>
      <w:r w:rsidRPr="007417A7">
        <w:rPr>
          <w:sz w:val="22"/>
        </w:rPr>
        <w:t>const</w:t>
      </w:r>
      <w:proofErr w:type="spellEnd"/>
      <w:r w:rsidRPr="007417A7">
        <w:rPr>
          <w:sz w:val="22"/>
        </w:rPr>
        <w:t xml:space="preserve"> </w:t>
      </w:r>
      <w:proofErr w:type="spellStart"/>
      <w:r w:rsidRPr="007417A7">
        <w:rPr>
          <w:sz w:val="22"/>
        </w:rPr>
        <w:t>char</w:t>
      </w:r>
      <w:proofErr w:type="spellEnd"/>
      <w:r w:rsidRPr="007417A7">
        <w:rPr>
          <w:sz w:val="22"/>
        </w:rPr>
        <w:t> </w:t>
      </w:r>
      <w:proofErr w:type="spellStart"/>
      <w:r w:rsidRPr="007417A7">
        <w:rPr>
          <w:iCs/>
          <w:sz w:val="22"/>
        </w:rPr>
        <w:t>path</w:t>
      </w:r>
      <w:proofErr w:type="spellEnd"/>
      <w:r w:rsidRPr="007417A7">
        <w:rPr>
          <w:iCs/>
          <w:sz w:val="22"/>
        </w:rPr>
        <w:t xml:space="preserve">, </w:t>
      </w:r>
      <w:proofErr w:type="spellStart"/>
      <w:r w:rsidRPr="007417A7">
        <w:rPr>
          <w:iCs/>
          <w:sz w:val="22"/>
        </w:rPr>
        <w:t>char</w:t>
      </w:r>
      <w:proofErr w:type="spellEnd"/>
      <w:r w:rsidRPr="007417A7">
        <w:rPr>
          <w:iCs/>
          <w:sz w:val="22"/>
        </w:rPr>
        <w:t> </w:t>
      </w:r>
      <w:proofErr w:type="spellStart"/>
      <w:r w:rsidRPr="007417A7">
        <w:rPr>
          <w:iCs/>
          <w:sz w:val="22"/>
        </w:rPr>
        <w:t>const</w:t>
      </w:r>
      <w:proofErr w:type="spellEnd"/>
      <w:r w:rsidRPr="007417A7">
        <w:rPr>
          <w:iCs/>
          <w:sz w:val="22"/>
        </w:rPr>
        <w:t xml:space="preserve"> </w:t>
      </w:r>
      <w:proofErr w:type="spellStart"/>
      <w:r w:rsidRPr="007417A7">
        <w:rPr>
          <w:iCs/>
          <w:sz w:val="22"/>
        </w:rPr>
        <w:t>argv</w:t>
      </w:r>
      <w:proofErr w:type="spellEnd"/>
      <w:r w:rsidRPr="007417A7">
        <w:rPr>
          <w:iCs/>
          <w:sz w:val="22"/>
        </w:rPr>
        <w:t>[]);</w:t>
      </w:r>
      <w:r w:rsidRPr="007417A7">
        <w:rPr>
          <w:sz w:val="22"/>
        </w:rPr>
        <w:t xml:space="preserve"> – заменяет текущий образ процесса новым образом, загружаемым из исполняемого файла </w:t>
      </w:r>
      <w:proofErr w:type="spellStart"/>
      <w:r w:rsidRPr="007417A7">
        <w:rPr>
          <w:sz w:val="22"/>
        </w:rPr>
        <w:t>path</w:t>
      </w:r>
      <w:proofErr w:type="spellEnd"/>
      <w:r w:rsidRPr="007417A7">
        <w:rPr>
          <w:sz w:val="22"/>
        </w:rPr>
        <w:t xml:space="preserve"> с аргументами </w:t>
      </w:r>
      <w:proofErr w:type="spellStart"/>
      <w:r w:rsidRPr="007417A7">
        <w:rPr>
          <w:sz w:val="22"/>
        </w:rPr>
        <w:t>argv</w:t>
      </w:r>
      <w:proofErr w:type="spellEnd"/>
      <w:r w:rsidRPr="007417A7">
        <w:rPr>
          <w:sz w:val="22"/>
        </w:rPr>
        <w:t>.</w:t>
      </w:r>
    </w:p>
    <w:p w14:paraId="1BCB8733" w14:textId="77777777" w:rsidR="007417A7" w:rsidRPr="007417A7" w:rsidRDefault="007417A7" w:rsidP="007417A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proofErr w:type="spellStart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proofErr w:type="gramStart"/>
      <w:r w:rsidRPr="007417A7">
        <w:rPr>
          <w:bCs/>
          <w:sz w:val="22"/>
        </w:rPr>
        <w:t>close</w:t>
      </w:r>
      <w:proofErr w:type="spellEnd"/>
      <w:r w:rsidRPr="007417A7">
        <w:rPr>
          <w:bCs/>
          <w:sz w:val="22"/>
        </w:rPr>
        <w:t>(</w:t>
      </w:r>
      <w:proofErr w:type="spellStart"/>
      <w:proofErr w:type="gramEnd"/>
      <w:r w:rsidRPr="007417A7">
        <w:rPr>
          <w:bCs/>
          <w:sz w:val="22"/>
        </w:rPr>
        <w:t>int</w:t>
      </w:r>
      <w:proofErr w:type="spellEnd"/>
      <w:r w:rsidRPr="007417A7">
        <w:rPr>
          <w:bCs/>
          <w:sz w:val="22"/>
        </w:rPr>
        <w:t xml:space="preserve"> </w:t>
      </w:r>
      <w:proofErr w:type="spellStart"/>
      <w:r w:rsidRPr="007417A7">
        <w:rPr>
          <w:bCs/>
          <w:sz w:val="22"/>
        </w:rPr>
        <w:t>fd</w:t>
      </w:r>
      <w:proofErr w:type="spellEnd"/>
      <w:r w:rsidRPr="007417A7">
        <w:rPr>
          <w:bCs/>
          <w:sz w:val="22"/>
        </w:rPr>
        <w:t>);</w:t>
      </w:r>
      <w:r w:rsidRPr="007417A7">
        <w:rPr>
          <w:sz w:val="22"/>
        </w:rPr>
        <w:t> – закрывает файловый дескриптор, делая его доступным для повторного использования.</w:t>
      </w:r>
    </w:p>
    <w:p w14:paraId="6A0E700A" w14:textId="77777777" w:rsidR="007417A7" w:rsidRPr="007417A7" w:rsidRDefault="007417A7" w:rsidP="00741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</w:rPr>
      </w:pPr>
      <w:r w:rsidRPr="007417A7">
        <w:rPr>
          <w:b/>
          <w:bCs/>
          <w:sz w:val="22"/>
        </w:rPr>
        <w:t>Алгоритм работы программы:</w:t>
      </w:r>
    </w:p>
    <w:p w14:paraId="46ED1888" w14:textId="77777777" w:rsidR="007417A7" w:rsidRPr="007417A7" w:rsidRDefault="007417A7" w:rsidP="00741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</w:rPr>
      </w:pPr>
      <w:r w:rsidRPr="007417A7">
        <w:rPr>
          <w:sz w:val="22"/>
        </w:rPr>
        <w:t>Программа состоит из двух основных компонентов: клиента (</w:t>
      </w:r>
      <w:proofErr w:type="spellStart"/>
      <w:r w:rsidRPr="007417A7">
        <w:rPr>
          <w:sz w:val="22"/>
        </w:rPr>
        <w:t>main.c</w:t>
      </w:r>
      <w:proofErr w:type="spellEnd"/>
      <w:r w:rsidRPr="007417A7">
        <w:rPr>
          <w:sz w:val="22"/>
        </w:rPr>
        <w:t>) и сервера (</w:t>
      </w:r>
      <w:proofErr w:type="spellStart"/>
      <w:r w:rsidRPr="007417A7">
        <w:rPr>
          <w:sz w:val="22"/>
        </w:rPr>
        <w:t>server.c</w:t>
      </w:r>
      <w:proofErr w:type="spellEnd"/>
      <w:r w:rsidRPr="007417A7">
        <w:rPr>
          <w:sz w:val="22"/>
        </w:rPr>
        <w:t xml:space="preserve">), которые взаимодействуют через </w:t>
      </w:r>
      <w:proofErr w:type="spellStart"/>
      <w:r w:rsidRPr="007417A7">
        <w:rPr>
          <w:sz w:val="22"/>
        </w:rPr>
        <w:t>pipe</w:t>
      </w:r>
      <w:proofErr w:type="spellEnd"/>
      <w:r w:rsidRPr="007417A7">
        <w:rPr>
          <w:sz w:val="22"/>
        </w:rPr>
        <w:t>-каналы.</w:t>
      </w:r>
    </w:p>
    <w:p w14:paraId="10D2FEA3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Инициализация и проверка аргументов:</w:t>
      </w:r>
    </w:p>
    <w:p w14:paraId="097F75E8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Клиент проверяет наличие аргументов командной строки. При отсутствии аргументов выводит сообщение об использовании и завершает работу.</w:t>
      </w:r>
    </w:p>
    <w:p w14:paraId="79DAEBB7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Определение пути к программе:</w:t>
      </w:r>
    </w:p>
    <w:p w14:paraId="5E91D2A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Клиент определяет полный путь к директории, где находится исполняемый файл, используя </w:t>
      </w:r>
      <w:proofErr w:type="spellStart"/>
      <w:r w:rsidRPr="007417A7">
        <w:rPr>
          <w:sz w:val="22"/>
        </w:rPr>
        <w:t>readlink</w:t>
      </w:r>
      <w:proofErr w:type="spellEnd"/>
      <w:r w:rsidRPr="007417A7">
        <w:rPr>
          <w:sz w:val="22"/>
        </w:rPr>
        <w:t>("/</w:t>
      </w:r>
      <w:proofErr w:type="spellStart"/>
      <w:r w:rsidRPr="007417A7">
        <w:rPr>
          <w:sz w:val="22"/>
        </w:rPr>
        <w:t>proc</w:t>
      </w:r>
      <w:proofErr w:type="spellEnd"/>
      <w:r w:rsidRPr="007417A7">
        <w:rPr>
          <w:sz w:val="22"/>
        </w:rPr>
        <w:t>/</w:t>
      </w:r>
      <w:proofErr w:type="spellStart"/>
      <w:r w:rsidRPr="007417A7">
        <w:rPr>
          <w:sz w:val="22"/>
        </w:rPr>
        <w:t>self</w:t>
      </w:r>
      <w:proofErr w:type="spellEnd"/>
      <w:r w:rsidRPr="007417A7">
        <w:rPr>
          <w:sz w:val="22"/>
        </w:rPr>
        <w:t>/</w:t>
      </w:r>
      <w:proofErr w:type="spellStart"/>
      <w:r w:rsidRPr="007417A7">
        <w:rPr>
          <w:sz w:val="22"/>
        </w:rPr>
        <w:t>exe</w:t>
      </w:r>
      <w:proofErr w:type="spellEnd"/>
      <w:r w:rsidRPr="007417A7">
        <w:rPr>
          <w:sz w:val="22"/>
        </w:rPr>
        <w:t>").</w:t>
      </w:r>
    </w:p>
    <w:p w14:paraId="1B4B1E39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Создание каналов связи:</w:t>
      </w:r>
    </w:p>
    <w:p w14:paraId="2BD3241C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Создаются два </w:t>
      </w:r>
      <w:proofErr w:type="spellStart"/>
      <w:r w:rsidRPr="007417A7">
        <w:rPr>
          <w:sz w:val="22"/>
        </w:rPr>
        <w:t>pipe</w:t>
      </w:r>
      <w:proofErr w:type="spellEnd"/>
      <w:r w:rsidRPr="007417A7">
        <w:rPr>
          <w:sz w:val="22"/>
        </w:rPr>
        <w:t xml:space="preserve">-канала: </w:t>
      </w:r>
      <w:proofErr w:type="spellStart"/>
      <w:r w:rsidRPr="007417A7">
        <w:rPr>
          <w:sz w:val="22"/>
        </w:rPr>
        <w:t>client_to_server</w:t>
      </w:r>
      <w:proofErr w:type="spellEnd"/>
      <w:r w:rsidRPr="007417A7">
        <w:rPr>
          <w:sz w:val="22"/>
        </w:rPr>
        <w:t xml:space="preserve"> для передачи данных от клиента к серверу и </w:t>
      </w:r>
      <w:proofErr w:type="spellStart"/>
      <w:r w:rsidRPr="007417A7">
        <w:rPr>
          <w:sz w:val="22"/>
        </w:rPr>
        <w:t>server_to_client</w:t>
      </w:r>
      <w:proofErr w:type="spellEnd"/>
      <w:r w:rsidRPr="007417A7">
        <w:rPr>
          <w:sz w:val="22"/>
        </w:rPr>
        <w:t xml:space="preserve"> для передачи результатов обратно.</w:t>
      </w:r>
    </w:p>
    <w:p w14:paraId="5E1D10E0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Создание дочернего процесса:</w:t>
      </w:r>
    </w:p>
    <w:p w14:paraId="1C1D3EE3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С помощью </w:t>
      </w:r>
      <w:proofErr w:type="spellStart"/>
      <w:proofErr w:type="gramStart"/>
      <w:r w:rsidRPr="007417A7">
        <w:rPr>
          <w:sz w:val="22"/>
        </w:rPr>
        <w:t>fork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 создается дочерний процесс, который будет выполнять роль сервера.</w:t>
      </w:r>
    </w:p>
    <w:p w14:paraId="29025851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Логика дочернего процесса (сервер):</w:t>
      </w:r>
    </w:p>
    <w:p w14:paraId="5A02EAB3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Дочерний процесс закрывает ненужные концы каналов и перенаправляет стандартные потоки ввода/вывода с помощью dup2():</w:t>
      </w:r>
    </w:p>
    <w:p w14:paraId="3CF2B59C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STDIN_FILENO перенаправляется на чтение из </w:t>
      </w:r>
      <w:proofErr w:type="spellStart"/>
      <w:r w:rsidRPr="007417A7">
        <w:rPr>
          <w:sz w:val="22"/>
        </w:rPr>
        <w:t>client_to_server</w:t>
      </w:r>
      <w:proofErr w:type="spellEnd"/>
    </w:p>
    <w:p w14:paraId="462E00AE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STDOUT_FILENO перенаправляется на запись в </w:t>
      </w:r>
      <w:proofErr w:type="spellStart"/>
      <w:r w:rsidRPr="007417A7">
        <w:rPr>
          <w:sz w:val="22"/>
        </w:rPr>
        <w:t>server_to_client</w:t>
      </w:r>
      <w:proofErr w:type="spellEnd"/>
    </w:p>
    <w:p w14:paraId="6DDCF95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запускает программу "lab1" (</w:t>
      </w:r>
      <w:proofErr w:type="spellStart"/>
      <w:r w:rsidRPr="007417A7">
        <w:rPr>
          <w:sz w:val="22"/>
        </w:rPr>
        <w:t>server.c</w:t>
      </w:r>
      <w:proofErr w:type="spellEnd"/>
      <w:r w:rsidRPr="007417A7">
        <w:rPr>
          <w:sz w:val="22"/>
        </w:rPr>
        <w:t xml:space="preserve">) с помощью </w:t>
      </w:r>
      <w:proofErr w:type="spellStart"/>
      <w:proofErr w:type="gramStart"/>
      <w:r w:rsidRPr="007417A7">
        <w:rPr>
          <w:sz w:val="22"/>
        </w:rPr>
        <w:t>execv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), передавая ей имя файла для записи результатов.</w:t>
      </w:r>
    </w:p>
    <w:p w14:paraId="5156482F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Логика родительского процесса (клиент):</w:t>
      </w:r>
    </w:p>
    <w:p w14:paraId="761C1B4C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Родительский процесс закрывает ненужные концы каналов и входит в цикл обработки данных:</w:t>
      </w:r>
    </w:p>
    <w:p w14:paraId="2F5025DA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Читает данные со стандартного ввода (STDIN_FILENO)</w:t>
      </w:r>
    </w:p>
    <w:p w14:paraId="30C8DDC2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Передает прочитанные данные серверу через канал </w:t>
      </w:r>
      <w:proofErr w:type="spellStart"/>
      <w:r w:rsidRPr="007417A7">
        <w:rPr>
          <w:sz w:val="22"/>
        </w:rPr>
        <w:t>client_to_server</w:t>
      </w:r>
      <w:proofErr w:type="spellEnd"/>
    </w:p>
    <w:p w14:paraId="24F032D8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Читает ответ сервера из канала </w:t>
      </w:r>
      <w:proofErr w:type="spellStart"/>
      <w:r w:rsidRPr="007417A7">
        <w:rPr>
          <w:sz w:val="22"/>
        </w:rPr>
        <w:t>server_to_client</w:t>
      </w:r>
      <w:proofErr w:type="spellEnd"/>
      <w:r w:rsidRPr="007417A7">
        <w:rPr>
          <w:sz w:val="22"/>
        </w:rPr>
        <w:t xml:space="preserve"> и выводит его на стандартный вывод</w:t>
      </w:r>
    </w:p>
    <w:p w14:paraId="2DDB5A5E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Цикл прерывается при вводе пустой строки (символ новой строки)</w:t>
      </w:r>
    </w:p>
    <w:p w14:paraId="53269014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lastRenderedPageBreak/>
        <w:t>Обработка данных на сервере:</w:t>
      </w:r>
    </w:p>
    <w:p w14:paraId="0972377F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открывает/создает файл для записи результатов</w:t>
      </w:r>
    </w:p>
    <w:p w14:paraId="7DC7A9A5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Читает данные из STDIN_FILENO (который теперь связан с каналом </w:t>
      </w:r>
      <w:proofErr w:type="spellStart"/>
      <w:r w:rsidRPr="007417A7">
        <w:rPr>
          <w:sz w:val="22"/>
        </w:rPr>
        <w:t>client_to_server</w:t>
      </w:r>
      <w:proofErr w:type="spellEnd"/>
      <w:r w:rsidRPr="007417A7">
        <w:rPr>
          <w:sz w:val="22"/>
        </w:rPr>
        <w:t>)</w:t>
      </w:r>
    </w:p>
    <w:p w14:paraId="6FC42D14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Обрабатывает данные с помощью функции </w:t>
      </w:r>
      <w:proofErr w:type="spellStart"/>
      <w:proofErr w:type="gramStart"/>
      <w:r w:rsidRPr="007417A7">
        <w:rPr>
          <w:sz w:val="22"/>
        </w:rPr>
        <w:t>bober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), которая:</w:t>
      </w:r>
    </w:p>
    <w:p w14:paraId="54024822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Разбирает строку на числа с поддержкой отрицательных значений и десятичных дробей</w:t>
      </w:r>
    </w:p>
    <w:p w14:paraId="76962188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Выполняет последовательное деление всех чисел (первое число делится на второе, результат делится на третье и т.д.)</w:t>
      </w:r>
    </w:p>
    <w:p w14:paraId="78914ECC" w14:textId="77777777" w:rsidR="007417A7" w:rsidRPr="007417A7" w:rsidRDefault="007417A7" w:rsidP="007417A7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Обрабатывает ошибку деления на ноль</w:t>
      </w:r>
    </w:p>
    <w:p w14:paraId="7988D3A1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Записывает результат в файл и отправляет сообщение "</w:t>
      </w:r>
      <w:proofErr w:type="spellStart"/>
      <w:r w:rsidRPr="007417A7">
        <w:rPr>
          <w:sz w:val="22"/>
        </w:rPr>
        <w:t>success</w:t>
      </w:r>
      <w:proofErr w:type="spellEnd"/>
      <w:r w:rsidRPr="007417A7">
        <w:rPr>
          <w:sz w:val="22"/>
        </w:rPr>
        <w:t>" клиенту</w:t>
      </w:r>
    </w:p>
    <w:p w14:paraId="112BBA82" w14:textId="77777777" w:rsidR="007417A7" w:rsidRPr="007417A7" w:rsidRDefault="007417A7" w:rsidP="007417A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b/>
          <w:bCs/>
          <w:sz w:val="22"/>
        </w:rPr>
        <w:t>Завершение работы:</w:t>
      </w:r>
    </w:p>
    <w:p w14:paraId="559EB9CF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 xml:space="preserve">После получения пустой строки клиент закрывает каналы и ожидает завершения дочернего процесса с помощью </w:t>
      </w:r>
      <w:proofErr w:type="spellStart"/>
      <w:proofErr w:type="gramStart"/>
      <w:r w:rsidRPr="007417A7">
        <w:rPr>
          <w:sz w:val="22"/>
        </w:rPr>
        <w:t>wait</w:t>
      </w:r>
      <w:proofErr w:type="spellEnd"/>
      <w:r w:rsidRPr="007417A7">
        <w:rPr>
          <w:sz w:val="22"/>
        </w:rPr>
        <w:t>(</w:t>
      </w:r>
      <w:proofErr w:type="gramEnd"/>
      <w:r w:rsidRPr="007417A7">
        <w:rPr>
          <w:sz w:val="22"/>
        </w:rPr>
        <w:t>)</w:t>
      </w:r>
    </w:p>
    <w:p w14:paraId="454B16F6" w14:textId="77777777" w:rsidR="007417A7" w:rsidRPr="007417A7" w:rsidRDefault="007417A7" w:rsidP="007417A7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sz w:val="22"/>
        </w:rPr>
      </w:pPr>
      <w:r w:rsidRPr="007417A7">
        <w:rPr>
          <w:sz w:val="22"/>
        </w:rPr>
        <w:t>Сервер закрывает файл и завершает работу</w:t>
      </w:r>
    </w:p>
    <w:p w14:paraId="00000024" w14:textId="77777777" w:rsidR="004C4A03" w:rsidRPr="0029274F" w:rsidRDefault="000B4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</w:t>
      </w:r>
      <w:r>
        <w:rPr>
          <w:rFonts w:eastAsia="Times New Roman" w:cs="Times New Roman"/>
          <w:b/>
          <w:sz w:val="32"/>
          <w:szCs w:val="32"/>
        </w:rPr>
        <w:t>од</w:t>
      </w:r>
      <w:r w:rsidRPr="0029274F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13709D2" w:rsidR="004C4A03" w:rsidRDefault="0029274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Pr="0029274F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663BFA3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5FA71D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3EEDE0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C7F1C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94481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59DCB6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190373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4A2C68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ctype.h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A7979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F7049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SERVER_PROGRAM_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NAME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"lab1"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AFBB4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B0BC8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03C8A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DA0618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2CC9E2E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(msg)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%s filename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5812FC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B66193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EXIT_SUCCESS);</w:t>
      </w:r>
    </w:p>
    <w:p w14:paraId="46E368B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D3524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D18A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Get full path to the directory, where program resides</w:t>
      </w:r>
    </w:p>
    <w:p w14:paraId="73C16C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5E6A900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924605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Read full program path, including its name</w:t>
      </w:r>
    </w:p>
    <w:p w14:paraId="4390D6D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readlink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"/proc/self/exe"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68F3C9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0144D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full program path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DD415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420A1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42DA4E5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14:paraId="4BFB266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CFC56D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Trim the path to first slash from the end</w:t>
      </w:r>
    </w:p>
    <w:p w14:paraId="779C5CC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49F529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3177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AF21A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len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4AAD7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9205FF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A0F2E7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Open pipes</w:t>
      </w:r>
    </w:p>
    <w:p w14:paraId="0376AF5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AB</w:t>
      </w:r>
    </w:p>
    <w:p w14:paraId="7B30D50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client_to_server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B6A1BA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create pipe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B3BDE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A88C71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C49BEF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42F601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856C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BA</w:t>
      </w:r>
    </w:p>
    <w:p w14:paraId="21A716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server_to_client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212E99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create pipe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A9862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53002E5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48FF926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FA16E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12B40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Spawn a new process</w:t>
      </w:r>
    </w:p>
    <w:p w14:paraId="4B925C9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child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8F809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A235A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(child) {</w:t>
      </w:r>
    </w:p>
    <w:p w14:paraId="5FF0E5A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 NOTE: Kernel fails to create another process</w:t>
      </w:r>
    </w:p>
    <w:p w14:paraId="37A6913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spawn new process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1E574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0308212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69EBC80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64A01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5F498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 NOTE: We're a child, child doesn't know its </w:t>
      </w:r>
      <w:proofErr w:type="spellStart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after fork</w:t>
      </w:r>
    </w:p>
    <w:p w14:paraId="7294CDC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51A84B2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NOTE: Get child PID</w:t>
      </w:r>
    </w:p>
    <w:p w14:paraId="4057DFA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2AC9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27D4AD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length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(msg),</w:t>
      </w:r>
    </w:p>
    <w:p w14:paraId="0BABD19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 I'm a child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94B1B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STDOUT_FILENO, msg, length);</w:t>
      </w:r>
    </w:p>
    <w:p w14:paraId="3872E9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B770D9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51DA6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0C34C59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5F8CE45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21613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 STDIN_FILENO);</w:t>
      </w:r>
    </w:p>
    <w:p w14:paraId="0A9BFD0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1D470BA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95CC4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 STDOUT_FILENO);</w:t>
      </w:r>
    </w:p>
    <w:p w14:paraId="12CB4AE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1C05BB8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F8706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2FFC0B8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735264F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path,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(path)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"%s/%s"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progpath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SERVER_PROGRAM_NAME);</w:t>
      </w:r>
    </w:p>
    <w:p w14:paraId="3AF9849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161968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NOTE: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0] must be a program name, next the actual arguments</w:t>
      </w:r>
    </w:p>
    <w:p w14:paraId="67D7F5C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`NULL` at the end is mandatory, because `exec*`</w:t>
      </w:r>
    </w:p>
    <w:p w14:paraId="62FBE8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      expects a NULL-terminated list of C-strings</w:t>
      </w:r>
    </w:p>
    <w:p w14:paraId="7525559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{SERVER_PROGRAM_NAME,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};</w:t>
      </w:r>
    </w:p>
    <w:p w14:paraId="3451B0D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F8FA7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status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path,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args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6AEB94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807664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(status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EECCC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"error: failed to exec into new 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exectuable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image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D6A4DE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523A8F1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2B8F99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3F07708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B745CA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A1377A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E29E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 NOTE: We're a parent, parent knows PID of child after fork</w:t>
      </w:r>
    </w:p>
    <w:p w14:paraId="0BE3D9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3F2DBEE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pid_t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// NOTE: Get parent PID</w:t>
      </w:r>
    </w:p>
    <w:p w14:paraId="5902A75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DBCB7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6C1979E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length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(msg),</w:t>
      </w:r>
    </w:p>
    <w:p w14:paraId="2866A5C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 I'm a parent, my child has PID %d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pid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child);</w:t>
      </w:r>
    </w:p>
    <w:p w14:paraId="04F29DB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STDOUT_FILENO, msg, length);</w:t>
      </w:r>
    </w:p>
    <w:p w14:paraId="6A99F1F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2EE555B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155EE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61E6006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4FAA7CB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8001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7BD1F6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bytes;</w:t>
      </w:r>
    </w:p>
    <w:p w14:paraId="40ED753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B5A22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STDIN_FILENO,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 {</w:t>
      </w:r>
    </w:p>
    <w:p w14:paraId="031AABB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39E3D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from stdin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E6AB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STDERR_FILENO,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705EF83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664601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C8438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 NOTE: When Enter is pressed with no input, then exit client</w:t>
      </w:r>
    </w:p>
    <w:p w14:paraId="44D369B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8B328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601E1C7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37D12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3E5EEA8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A57391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362C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C5901F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[bytes]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proofErr w:type="gram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 /</w:t>
      </w:r>
      <w:proofErr w:type="gramEnd"/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нулевой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терминатор</w:t>
      </w:r>
    </w:p>
    <w:p w14:paraId="3DACE5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2CF9B6F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14:paraId="02ED81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C811B1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FFA5F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3330E61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server_to_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14:paraId="75F6C9F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7AF77A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418F0B6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} </w:t>
      </w:r>
      <w:proofErr w:type="spellStart"/>
      <w:r w:rsidRPr="0029274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27B63DC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156D95D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7807B8E" w14:textId="2D8BBEC8" w:rsidR="0029274F" w:rsidRDefault="0029274F">
      <w:pPr>
        <w:ind w:left="720" w:firstLine="0"/>
        <w:rPr>
          <w:b/>
          <w:sz w:val="24"/>
          <w:szCs w:val="24"/>
          <w:u w:val="single"/>
        </w:rPr>
      </w:pPr>
    </w:p>
    <w:p w14:paraId="6522C683" w14:textId="73CEF109" w:rsidR="0029274F" w:rsidRDefault="0029274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server</w:t>
      </w:r>
      <w:r w:rsidRPr="0029274F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222D17C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stdint.h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6F5C1F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D1F4C6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4C2777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6EC41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B664DE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EC64CD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87E8C0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bober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29CDC9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56AB697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8FAA55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A5FF0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534A1A2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F29764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4AB65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E4E775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45CD6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E5BF1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E1751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556D4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4E6E6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ED1F1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1CE4A0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1FB1A3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291C0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25EC9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EF192A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494D76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7D1975F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4CF913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A03015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058157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has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_decimal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6E3C576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BF2478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}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8AF3E4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F58F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decimal_place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9B5D8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14:paraId="6B60EA7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14:paraId="0011092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987F6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7D5D27C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9CCDB9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is_negative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310C39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num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num;</w:t>
      </w:r>
    </w:p>
    <w:p w14:paraId="752B3C7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6BB49D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</w:p>
    <w:p w14:paraId="2A0CA85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[count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num;</w:t>
      </w:r>
    </w:p>
    <w:p w14:paraId="42A2759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D85B18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CF7ED5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E5A15E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1060D5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3A89B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0C1F36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5BA423B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(count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2FB07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350736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06795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0EB98F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3958295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j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j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count;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637319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[j]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E7579A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by zero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C86CF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309C24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870247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133EC4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[j];</w:t>
      </w:r>
    </w:p>
    <w:p w14:paraId="4FFC541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E327FE0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12606A7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result;</w:t>
      </w:r>
    </w:p>
    <w:p w14:paraId="17E1835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17883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474E89F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14:paraId="2B0F3F9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ssize_t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bytes;</w:t>
      </w:r>
    </w:p>
    <w:p w14:paraId="0307578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file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O_WRONLY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O_CREAT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O_TRUNC,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0600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B691F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(file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6099C9A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open requested file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C986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3337E70F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02A7F8E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104703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51AD9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STDIN_FILENO,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)))) {</w:t>
      </w:r>
    </w:p>
    <w:p w14:paraId="327D993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176BF3D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read from stdin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755B6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8413328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285483D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4D52023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2C5D5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result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bober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705862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snprintf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"%.4f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result);</w:t>
      </w:r>
    </w:p>
    <w:p w14:paraId="59F8852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2E19BE4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int32_t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written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file, 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bytes);</w:t>
      </w:r>
    </w:p>
    <w:p w14:paraId="2CA4923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written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bytes) {</w:t>
      </w:r>
    </w:p>
    <w:p w14:paraId="408A1036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failed to write to file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9CC55B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184BF07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EXIT_FAILURE);</w:t>
      </w:r>
    </w:p>
    <w:p w14:paraId="3454550D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      </w:t>
      </w:r>
    </w:p>
    <w:p w14:paraId="224FB56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6F0116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msg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D89175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STDOUT_FILENO, msg,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(msg));</w:t>
      </w:r>
    </w:p>
    <w:p w14:paraId="695104B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}</w:t>
      </w:r>
    </w:p>
    <w:p w14:paraId="642E4701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(bytes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E66D47E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term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\0</w:t>
      </w:r>
      <w:r w:rsidRPr="002927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F2CB87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file, </w:t>
      </w:r>
      <w:r w:rsidRPr="002927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term, </w:t>
      </w:r>
      <w:proofErr w:type="spellStart"/>
      <w:r w:rsidRPr="002927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(term));</w:t>
      </w:r>
    </w:p>
    <w:p w14:paraId="6276C724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01C2ACC3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46A71E9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2927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file</w:t>
      </w:r>
      <w:proofErr w:type="spellEnd"/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22A0AC8C" w14:textId="77777777" w:rsidR="0029274F" w:rsidRPr="0029274F" w:rsidRDefault="0029274F" w:rsidP="0029274F">
      <w:pPr>
        <w:shd w:val="clear" w:color="auto" w:fill="000000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9274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37FA11A" w14:textId="77777777" w:rsidR="0029274F" w:rsidRPr="0029274F" w:rsidRDefault="0029274F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4C4A03" w:rsidRDefault="000B4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D" w14:textId="77777777" w:rsidR="004C4A03" w:rsidRDefault="000B43B8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Здесь нужно показать тесты программы (текст или скриншоты), а затем показать </w:t>
      </w:r>
      <w:r>
        <w:rPr>
          <w:b/>
          <w:color w:val="FF0000"/>
          <w:sz w:val="24"/>
          <w:szCs w:val="24"/>
          <w:u w:val="single"/>
        </w:rPr>
        <w:t>полный</w:t>
      </w:r>
      <w:r>
        <w:rPr>
          <w:b/>
          <w:color w:val="FF0000"/>
          <w:sz w:val="24"/>
          <w:szCs w:val="24"/>
        </w:rPr>
        <w:t xml:space="preserve"> вывод утилиты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(или какой-либо другой утилиты на </w:t>
      </w:r>
      <w:proofErr w:type="spellStart"/>
      <w:r>
        <w:rPr>
          <w:b/>
          <w:color w:val="FF0000"/>
          <w:sz w:val="24"/>
          <w:szCs w:val="24"/>
        </w:rPr>
        <w:t>Windows</w:t>
      </w:r>
      <w:proofErr w:type="spellEnd"/>
      <w:r>
        <w:rPr>
          <w:b/>
          <w:color w:val="FF0000"/>
          <w:sz w:val="24"/>
          <w:szCs w:val="24"/>
        </w:rPr>
        <w:t xml:space="preserve">, если вы выполняете </w:t>
      </w:r>
      <w:proofErr w:type="spellStart"/>
      <w:r>
        <w:rPr>
          <w:b/>
          <w:color w:val="FF0000"/>
          <w:sz w:val="24"/>
          <w:szCs w:val="24"/>
        </w:rPr>
        <w:t>лабы</w:t>
      </w:r>
      <w:proofErr w:type="spellEnd"/>
      <w:r>
        <w:rPr>
          <w:b/>
          <w:color w:val="FF0000"/>
          <w:sz w:val="24"/>
          <w:szCs w:val="24"/>
        </w:rPr>
        <w:t xml:space="preserve"> на этой операционной системе).</w:t>
      </w:r>
    </w:p>
    <w:p w14:paraId="0000002E" w14:textId="77777777" w:rsidR="004C4A03" w:rsidRDefault="000B43B8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В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нужно </w:t>
      </w:r>
      <w:r>
        <w:rPr>
          <w:b/>
          <w:color w:val="FF0000"/>
          <w:sz w:val="24"/>
          <w:szCs w:val="24"/>
          <w:u w:val="single"/>
        </w:rPr>
        <w:t>обязательно</w:t>
      </w:r>
      <w:r>
        <w:rPr>
          <w:b/>
          <w:color w:val="FF0000"/>
          <w:sz w:val="24"/>
          <w:szCs w:val="24"/>
        </w:rPr>
        <w:t xml:space="preserve"> выделить, где происходят с</w:t>
      </w:r>
      <w:r>
        <w:rPr>
          <w:b/>
          <w:color w:val="FF0000"/>
          <w:sz w:val="24"/>
          <w:szCs w:val="24"/>
        </w:rPr>
        <w:t xml:space="preserve">истемные вызовы, которые вы использовали в лабораторной работе (например, где в первой лабораторной работе был вызван </w:t>
      </w:r>
      <w:proofErr w:type="spellStart"/>
      <w:r>
        <w:rPr>
          <w:b/>
          <w:color w:val="FF0000"/>
          <w:sz w:val="24"/>
          <w:szCs w:val="24"/>
        </w:rPr>
        <w:t>fork</w:t>
      </w:r>
      <w:proofErr w:type="spellEnd"/>
      <w:r>
        <w:rPr>
          <w:b/>
          <w:color w:val="FF0000"/>
          <w:sz w:val="24"/>
          <w:szCs w:val="24"/>
        </w:rPr>
        <w:t xml:space="preserve"> и другие вызовы). Полный список вызовов, которые нужно будет выделить в выводе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, будет указан при выдаче </w:t>
      </w:r>
      <w:proofErr w:type="spellStart"/>
      <w:r>
        <w:rPr>
          <w:b/>
          <w:color w:val="FF0000"/>
          <w:sz w:val="24"/>
          <w:szCs w:val="24"/>
        </w:rPr>
        <w:t>лабы</w:t>
      </w:r>
      <w:proofErr w:type="spellEnd"/>
      <w:r>
        <w:rPr>
          <w:b/>
          <w:color w:val="FF0000"/>
          <w:sz w:val="24"/>
          <w:szCs w:val="24"/>
        </w:rPr>
        <w:t xml:space="preserve"> в нашем канале.</w:t>
      </w:r>
    </w:p>
    <w:p w14:paraId="0000002F" w14:textId="77777777" w:rsidR="004C4A03" w:rsidRPr="00C81734" w:rsidRDefault="000B43B8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Т</w:t>
      </w:r>
      <w:r>
        <w:rPr>
          <w:b/>
          <w:color w:val="FF0000"/>
          <w:sz w:val="24"/>
          <w:szCs w:val="24"/>
        </w:rPr>
        <w:t>естирование</w:t>
      </w:r>
      <w:r w:rsidRPr="00C81734">
        <w:rPr>
          <w:b/>
          <w:color w:val="FF0000"/>
          <w:sz w:val="24"/>
          <w:szCs w:val="24"/>
          <w:lang w:val="en-US"/>
        </w:rPr>
        <w:t>:</w:t>
      </w:r>
    </w:p>
    <w:p w14:paraId="0000003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3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file1.txt</w:t>
      </w:r>
    </w:p>
    <w:p w14:paraId="0000003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file2.txt</w:t>
      </w:r>
    </w:p>
    <w:p w14:paraId="0000003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14:paraId="0000003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14:paraId="0000003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$ cat &lt; file1.txt</w:t>
      </w:r>
    </w:p>
    <w:p w14:paraId="0000003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$ cat &lt; file2.txt</w:t>
      </w:r>
    </w:p>
    <w:p w14:paraId="0000003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14:paraId="0000003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14:paraId="0000003F" w14:textId="77777777" w:rsidR="004C4A03" w:rsidRPr="00C81734" w:rsidRDefault="004C4A0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0" w14:textId="77777777" w:rsidR="004C4A03" w:rsidRPr="00C81734" w:rsidRDefault="004C4A0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4C4A03" w:rsidRPr="00C81734" w:rsidRDefault="000B43B8">
      <w:pPr>
        <w:spacing w:line="120" w:lineRule="auto"/>
        <w:rPr>
          <w:b/>
          <w:color w:val="FF0000"/>
          <w:sz w:val="24"/>
          <w:szCs w:val="24"/>
          <w:lang w:val="en-US"/>
        </w:rPr>
      </w:pPr>
      <w:proofErr w:type="spellStart"/>
      <w:r w:rsidRPr="00C81734">
        <w:rPr>
          <w:b/>
          <w:color w:val="FF0000"/>
          <w:sz w:val="24"/>
          <w:szCs w:val="24"/>
          <w:lang w:val="en-US"/>
        </w:rPr>
        <w:t>Strace</w:t>
      </w:r>
      <w:proofErr w:type="spellEnd"/>
      <w:r w:rsidRPr="00C81734">
        <w:rPr>
          <w:b/>
          <w:color w:val="FF0000"/>
          <w:sz w:val="24"/>
          <w:szCs w:val="24"/>
          <w:lang w:val="en-US"/>
        </w:rPr>
        <w:t>:</w:t>
      </w:r>
    </w:p>
    <w:p w14:paraId="0000004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4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"./main", ["./main"], 0x7ffde1b8ad38 /* 49 vars */) = 0</w:t>
      </w:r>
    </w:p>
    <w:p w14:paraId="0000004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0x5643edd4d000</w:t>
      </w:r>
    </w:p>
    <w:p w14:paraId="0000004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0x3001 /* ARCH_??? */, 0x7ffed25bee60)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R_OK)     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ld.so.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cache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48" w14:textId="77777777" w:rsidR="004C4A03" w:rsidRDefault="000B43B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4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NULL, 73833, PROT_READ, MAP_PRIVATE, 3, 0) = 0x7fb731768000</w:t>
      </w:r>
    </w:p>
    <w:p w14:paraId="0000004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4B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LY|O_CLOEXEC) = 3</w:t>
      </w:r>
    </w:p>
    <w:p w14:paraId="0000004C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lastRenderedPageBreak/>
        <w:t>read(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"\177ELF\2\1\1\3\0\0\0\0\0\0\0\0\3\0&gt;\0\1\0\0\0\360q\2\0\0\0\0\0"..., 832) = 832</w:t>
      </w:r>
    </w:p>
    <w:p w14:paraId="0000004D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4E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0\0\0\3\0\0\0\0\0\0\0", 32, 848) = 32</w:t>
      </w:r>
    </w:p>
    <w:p w14:paraId="0000004F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00000050" w14:textId="77777777" w:rsidR="004C4A03" w:rsidRDefault="000B43B8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51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0x7fb731766000</w:t>
      </w:r>
    </w:p>
    <w:p w14:paraId="00000052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53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"\4\0\0\0\20\0\0\0\5\0\0\0GNU\0\2\0\0\300\4\0\0\0\3\0\0\0\0\0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\0\0", 32, 848) = 32</w:t>
      </w:r>
    </w:p>
    <w:p w14:paraId="00000054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00000055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NULL, 2036952, PROT_READ, MAP_PRIVATE|MAP_DENYWRITE, 3, 0) = 0x7fb731574000</w:t>
      </w:r>
    </w:p>
    <w:p w14:paraId="00000056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0x7fb731599000, 1847296, PROT_NO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NE) = 0</w:t>
      </w:r>
    </w:p>
    <w:p w14:paraId="00000057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0x7fb731599000, 1540096, PROT_READ|PROT_EXEC, MAP_PRIVATE|MAP_FIXED|MAP_DENYWRITE, 3, 0x25000) = 0x7fb731599000</w:t>
      </w:r>
    </w:p>
    <w:p w14:paraId="00000058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0x7fb731711000, 303104, PROT_READ, MAP_PRIVATE|MAP_FIXED|MAP_DENYWRITE, 3, 0x19d000) = 0x7fb731711000</w:t>
      </w:r>
    </w:p>
    <w:p w14:paraId="00000059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0x7fb73175c000, 24576, PROT_READ|PROT_WRITE, MAP_PRIVATE|MAP_FIXED|MAP_DENYWRITE, 3, 0x1e7000) = 0x7fb73175c000</w:t>
      </w:r>
    </w:p>
    <w:p w14:paraId="0000005A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0x7fb731762000, 13528, PROT_READ|PROT_WRITE, MAP_PRIVATE|MAP_FIXED|MAP_ANONYMOUS, -1, 0) = 0x7fb731762000</w:t>
      </w:r>
    </w:p>
    <w:p w14:paraId="0000005B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3)                  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          = 0</w:t>
      </w:r>
    </w:p>
    <w:p w14:paraId="0000005C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ARCH_SET_FS, 0x7fb731767540) = 0</w:t>
      </w:r>
    </w:p>
    <w:p w14:paraId="0000005D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0x7fb73175c000, 12288, PROT_READ) = 0</w:t>
      </w:r>
    </w:p>
    <w:p w14:paraId="0000005E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0x5643edb3c000, 4096, PROT_READ) = 0</w:t>
      </w:r>
    </w:p>
    <w:p w14:paraId="0000005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0x7fb7317a8000, 4096, PROT_READ) = 0</w:t>
      </w:r>
    </w:p>
    <w:p w14:paraId="0000006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0x7fb731768000, 73833)           = 0</w:t>
      </w:r>
    </w:p>
    <w:p w14:paraId="0000006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NULL)  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= 0x5643edd4d000</w:t>
      </w:r>
    </w:p>
    <w:p w14:paraId="0000006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(0x5643edd6e000)                     = 0x5643edd6e000</w:t>
      </w:r>
    </w:p>
    <w:p w14:paraId="00000063" w14:textId="77777777" w:rsidR="004C4A03" w:rsidRDefault="000B43B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0, 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(0x88, 0),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6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0, file1.txt</w:t>
      </w:r>
    </w:p>
    <w:p w14:paraId="0000006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"file1.txt\n", 1024)            = 10</w:t>
      </w:r>
    </w:p>
    <w:p w14:paraId="0000006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AT_FDCWD, "file1.txt", O_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WRONLY|O_CREAT|O_TRUNC, 0666) = 3</w:t>
      </w:r>
    </w:p>
    <w:p w14:paraId="0000006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0, file2.txt</w:t>
      </w:r>
    </w:p>
    <w:p w14:paraId="0000006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"file2.txt\n", 1024)            = 10</w:t>
      </w:r>
    </w:p>
    <w:p w14:paraId="0000006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AT_FDCWD, "file2.txt", O_WRONLY|O_CREAT|O_TRUNC, 0666) = 4</w:t>
      </w:r>
    </w:p>
    <w:p w14:paraId="0000006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pipe(</w:t>
      </w:r>
      <w:proofErr w:type="gram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[5, 6])                            = 0</w:t>
      </w:r>
    </w:p>
    <w:p w14:paraId="0000006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lastRenderedPageBreak/>
        <w:t>pipe(</w:t>
      </w:r>
      <w:proofErr w:type="gram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 xml:space="preserve">[7, 8])                            = 0 </w:t>
      </w:r>
    </w:p>
    <w:p w14:paraId="0000006C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child_</w:t>
      </w:r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stack</w:t>
      </w:r>
      <w:proofErr w:type="spell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4728</w:t>
      </w:r>
    </w:p>
    <w:p w14:paraId="0000006D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child_stack</w:t>
      </w:r>
      <w:proofErr w:type="spell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C81734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4729</w:t>
      </w:r>
    </w:p>
    <w:p w14:paraId="0000006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3)                            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0000006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0000007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5)                                = 0</w:t>
      </w:r>
    </w:p>
    <w:p w14:paraId="0000007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7)                                = 0</w:t>
      </w:r>
    </w:p>
    <w:p w14:paraId="0000007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0,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: Process 4728 attached</w:t>
      </w:r>
    </w:p>
    <w:p w14:paraId="0000007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07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7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close(7)                    = 0</w:t>
      </w:r>
    </w:p>
    <w:p w14:paraId="0000007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7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7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dup2(5, 0)                  = 0</w:t>
      </w:r>
    </w:p>
    <w:p w14:paraId="0000007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dup2(3, 1)                  = 1</w:t>
      </w:r>
    </w:p>
    <w:p w14:paraId="0000007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close(3strace: Process 4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729 attached</w:t>
      </w:r>
    </w:p>
    <w:p w14:paraId="0000007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0</w:t>
      </w:r>
    </w:p>
    <w:p w14:paraId="0000007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7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0000007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close(5)                    = 0</w:t>
      </w:r>
    </w:p>
    <w:p w14:paraId="0000007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8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8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dup2(7, 0)                  = 0</w:t>
      </w:r>
    </w:p>
    <w:p w14:paraId="0000008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dup2(4, 1)                  = 1</w:t>
      </w:r>
    </w:p>
    <w:p w14:paraId="0000008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8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8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0x55b32f123000</w:t>
      </w:r>
    </w:p>
    <w:p w14:paraId="0000008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(0x3001 /* ARCH_???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*/, 0x7ffc0937eb80 &lt;unfinished ...&gt;</w:t>
      </w:r>
    </w:p>
    <w:p w14:paraId="0000008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0x55884ee36000</w:t>
      </w:r>
    </w:p>
    <w:p w14:paraId="0000008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(0x3001 /* ARCH_??? */, 0x7ffd061df910)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-1 EINVAL (</w:t>
      </w:r>
      <w:r>
        <w:rPr>
          <w:rFonts w:ascii="Consolas" w:eastAsia="Consolas" w:hAnsi="Consolas" w:cs="Consolas"/>
          <w:sz w:val="20"/>
          <w:szCs w:val="20"/>
        </w:rPr>
        <w:t>Недопустимы</w:t>
      </w:r>
      <w:r>
        <w:rPr>
          <w:rFonts w:ascii="Consolas" w:eastAsia="Consolas" w:hAnsi="Consolas" w:cs="Consolas"/>
          <w:sz w:val="20"/>
          <w:szCs w:val="20"/>
        </w:rPr>
        <w:t>й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0000008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R_OK)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90" w14:textId="77777777" w:rsidR="004C4A03" w:rsidRDefault="000B43B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4729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] &lt;... </w:t>
      </w:r>
      <w:proofErr w:type="spellStart"/>
      <w:r>
        <w:rPr>
          <w:rFonts w:ascii="Consolas" w:eastAsia="Consolas" w:hAnsi="Consolas" w:cs="Consolas"/>
          <w:sz w:val="20"/>
          <w:szCs w:val="20"/>
        </w:rPr>
        <w:t>access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resumed</w:t>
      </w:r>
      <w:proofErr w:type="spellEnd"/>
      <w:r>
        <w:rPr>
          <w:rFonts w:ascii="Consolas" w:eastAsia="Consolas" w:hAnsi="Consolas" w:cs="Consolas"/>
          <w:sz w:val="20"/>
          <w:szCs w:val="20"/>
        </w:rPr>
        <w:t>&gt;)       = -1 ENOENT (Нет такого файла или каталога)</w:t>
      </w:r>
    </w:p>
    <w:p w14:paraId="0000009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0000009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9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9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6" w14:textId="77777777" w:rsidR="004C4A03" w:rsidRDefault="000B43B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97" w14:textId="77777777" w:rsidR="004C4A03" w:rsidRDefault="000B43B8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9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(NULL, 73833, PROT_READ, MAP_PRIVATE, 3, 0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&lt;unfinished ...&gt;</w:t>
      </w:r>
    </w:p>
    <w:p w14:paraId="0000009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(NULL, 73833, PROT_READ, MAP_PRIVATE, 3, 0 &lt;unfinished ...&gt;</w:t>
      </w:r>
    </w:p>
    <w:p w14:paraId="0000009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0x7f9f03ba1000</w:t>
      </w:r>
    </w:p>
    <w:p w14:paraId="0000009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0x7f8c0c66c000</w:t>
      </w:r>
    </w:p>
    <w:p w14:paraId="0000009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9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close(3 &lt;unfinished ...&gt;</w:t>
      </w:r>
    </w:p>
    <w:p w14:paraId="0000009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9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A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 &lt;unfinished ...&gt;</w:t>
      </w:r>
    </w:p>
    <w:p w14:paraId="000000A1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(AT_FDCWD, "/lib/x86_64-l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inux-gnu/libc.so.6", O_RDONLY|O_CLOEXEC) = 3</w:t>
      </w:r>
    </w:p>
    <w:p w14:paraId="000000A2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A3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4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5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6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7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d ...&gt;</w:t>
      </w:r>
    </w:p>
    <w:p w14:paraId="000000A8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9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AA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0\0"..., 784, 64) = 784</w:t>
      </w:r>
    </w:p>
    <w:p w14:paraId="000000AB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C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D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E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F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0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1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GNU\0\t\233\222%\274\260\320\31\331\326\10\204\276X&gt;\263"..., 68, 880) = 68</w:t>
      </w:r>
    </w:p>
    <w:p w14:paraId="000000B2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resumed&gt;"\4\0\0\0\24\0\0\0\3\0\0\0GNU\0\t\233\222%\274\260\320\31\331\326\10\204\276X&gt;\263"..., 68, 880) = 68</w:t>
      </w:r>
    </w:p>
    <w:p w14:paraId="000000B3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=2029224, ...}) = 0</w:t>
      </w:r>
    </w:p>
    <w:p w14:paraId="000000B4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0x7f9f03b9f000</w:t>
      </w:r>
    </w:p>
    <w:p w14:paraId="000000B5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"\6\0\0\0\4\0\0\0@\0\0\0\0\0\0\0@\0\0\0\0\0\0\0@\0\0\0\0\0\0\0"..., 784, 64) = 784</w:t>
      </w:r>
    </w:p>
    <w:p w14:paraId="000000B6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"\4\0\0\0\20\0\0\0\5\0\0\0GNU\0\2\0\0\300\4\0\0\0\3\0\0\0\0\0\0\0", 32, 848) = 32</w:t>
      </w:r>
    </w:p>
    <w:p w14:paraId="000000B7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B8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(NULL, 2036952, PROT_READ, MAP_P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RIVATE|MAP_DENYWRITE, 3, 0) = 0x7f9f039ad000</w:t>
      </w:r>
    </w:p>
    <w:p w14:paraId="000000B9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(0x7f9f039d2000, 1847296, PROT_NONE) = 0</w:t>
      </w:r>
    </w:p>
    <w:p w14:paraId="000000BA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(0x7f9f039d2000, 1540096, PROT_READ|PROT_EXEC, MAP_PRIVATE|MAP_FIXED|MAP_DENYWRITE, 3, 0x25000) = 0x7f9f039d2000</w:t>
      </w:r>
    </w:p>
    <w:p w14:paraId="000000BB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9f03b4a000, 303104, PROT_READ, MAP_PRIVATE|MAP_FIXED|MAP_DENYWRITE, 3, 0x19d000) = 0x7f9f03b4a000</w:t>
      </w:r>
    </w:p>
    <w:p w14:paraId="000000BC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(0x7f9f03b95000, 24576, PROT_READ|PROT_WRITE, MAP_PRIVATE|MAP_FIXED|MAP_DENYWRITE, 3, 0x1e7000 &lt;unfinished ...&gt;</w:t>
      </w:r>
    </w:p>
    <w:p w14:paraId="000000BD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(3,  &lt;unfinis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hed ...&gt;</w:t>
      </w:r>
    </w:p>
    <w:p w14:paraId="000000BE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0x7f9f03b95000</w:t>
      </w:r>
    </w:p>
    <w:p w14:paraId="000000BF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=2029224, ...}) = 0</w:t>
      </w:r>
    </w:p>
    <w:p w14:paraId="000000C0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 &lt;unfinished ...&gt;</w:t>
      </w:r>
    </w:p>
    <w:p w14:paraId="000000C1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(0x7f9f03b9b000, 13528, PROT_READ|PROT_WRITE, MAP_PRIVATE|MAP_FIXED|MAP_ANONYMOUS, -1, 0 &lt;unfinished ...&gt;</w:t>
      </w:r>
    </w:p>
    <w:p w14:paraId="000000C2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0x7f8c0c66a000</w:t>
      </w:r>
    </w:p>
    <w:p w14:paraId="000000C3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4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7f9f03b9b000</w:t>
      </w:r>
    </w:p>
    <w:p w14:paraId="000000C5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C6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C7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8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C9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CA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(ARCH_SET_FS, 0x7f9f03ba0540 &lt;unfinished ...&gt;</w:t>
      </w:r>
    </w:p>
    <w:p w14:paraId="000000CB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CC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(NULL, 2036952, PROT_READ, MAP_PRIVATE|MAP_DENYWRITE, 3, 0) = 0x7f8c0c478000</w:t>
      </w:r>
    </w:p>
    <w:p w14:paraId="000000CD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(0x7f8c0c49d000, 1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847296, PROT_NONE) = 0</w:t>
      </w:r>
    </w:p>
    <w:p w14:paraId="000000CE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CF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(0x7f9f03b95000, 12288, PROT_READ &lt;unfinished ...&gt;</w:t>
      </w:r>
    </w:p>
    <w:p w14:paraId="000000D0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(0x7f8c0c49d000, 1540096, PROT_READ|PROT_EXEC, MAP_PRIVATE|MAP_FIXED|MAP_DENYWRITE, 3, 0x25000) = 0x7f8c0c49d000</w:t>
      </w:r>
    </w:p>
    <w:p w14:paraId="000000D1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(0x7f8c0c615000, 303104, PROT_READ, MAP_PRIVATE|MAP_FIXED|MAP_DENYWRITE, 3, 0x19d000) = 0x7f8c0c615000</w:t>
      </w:r>
    </w:p>
    <w:p w14:paraId="000000D2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(0x7f8c0c660000, 24576, PROT_READ|PROT_WRITE, MAP_PRIVATE|MAP_FIXED|MAP_DENYWRITE, 3, 0x1e7000) = 0x7f8c0c660000</w:t>
      </w:r>
    </w:p>
    <w:p w14:paraId="000000D3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(0x7f8c0c666000, 13528, PROT_READ|PROT_WRITE, MAP_PRIVATE|MAP_FIXED|MAP_ANONYMOUS, -1, 0) = 0x7f8c0c666000</w:t>
      </w:r>
    </w:p>
    <w:p w14:paraId="000000D4" w14:textId="77777777" w:rsidR="004C4A03" w:rsidRPr="00C81734" w:rsidRDefault="000B43B8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close(3)                    = 0</w:t>
      </w:r>
    </w:p>
    <w:p w14:paraId="000000D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(ARCH_SET_FS, 0x7f8c0c66b540 &lt;unfinished ...&gt;</w:t>
      </w:r>
    </w:p>
    <w:p w14:paraId="000000D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D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(0x7f8c0c660000, 12288, PROT_READ &lt;unfinished ..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.&gt;</w:t>
      </w:r>
    </w:p>
    <w:p w14:paraId="000000D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(0x55884dfa5000, 4096, PROT_READ) = 0</w:t>
      </w:r>
    </w:p>
    <w:p w14:paraId="000000D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(0x7f9f03be1000, 4096, PROT_READ) = 0</w:t>
      </w:r>
    </w:p>
    <w:p w14:paraId="000000D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(0x7f9f03ba1000, 73833) = 0</w:t>
      </w:r>
    </w:p>
    <w:p w14:paraId="000000D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(0x55b32d937000, 4096, PROT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_READ &lt;unfinished ...&gt;</w:t>
      </w:r>
    </w:p>
    <w:p w14:paraId="000000D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0D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E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(0x7f8c0c6ac000, 4096, PROT_READ) = 0</w:t>
      </w:r>
    </w:p>
    <w:p w14:paraId="000000E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(0x7f8c0c66c000, 73833) = 0</w:t>
      </w:r>
    </w:p>
    <w:p w14:paraId="000000E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123456789123456789123456789</w:t>
      </w:r>
    </w:p>
    <w:p w14:paraId="000000E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0E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resumed&gt;"1", 1)   = 1</w:t>
      </w:r>
    </w:p>
    <w:p w14:paraId="000000E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E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E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E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E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E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E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E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E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E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read(0, "2", 1)       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  = 1</w:t>
      </w:r>
    </w:p>
    <w:p w14:paraId="000000E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F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read(0, "8", 1)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          = 1</w:t>
      </w:r>
    </w:p>
    <w:p w14:paraId="000000F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F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F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"5", 1)             = 1</w:t>
      </w:r>
    </w:p>
    <w:p w14:paraId="000000F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F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0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write(8, "\33\0\0\0", 4)    = 4</w:t>
      </w:r>
    </w:p>
    <w:p w14:paraId="0000010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write(8, "123456789123456789123456789", 27) = 27</w:t>
      </w:r>
    </w:p>
    <w:p w14:paraId="0000010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0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resumed&gt;"\33\0\0\0", 4) = 4</w:t>
      </w:r>
    </w:p>
    <w:p w14:paraId="0000010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"123456789123456789123456789", 27) = 27</w:t>
      </w:r>
    </w:p>
    <w:p w14:paraId="0000010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0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(NULL)                   = 0x55884ee36000</w:t>
      </w:r>
    </w:p>
    <w:p w14:paraId="0000010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(0x55884ee57000)         = 0x55884ee57000</w:t>
      </w:r>
    </w:p>
    <w:p w14:paraId="0000010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write(1, "987654321987654321987654321\n", 28) = 28</w:t>
      </w:r>
    </w:p>
    <w:p w14:paraId="0000010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ad(0, okay</w:t>
      </w:r>
    </w:p>
    <w:p w14:paraId="0000010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0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resumed&gt;"o", 1)   = 1</w:t>
      </w:r>
    </w:p>
    <w:p w14:paraId="0000010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"k", 1)             = 1</w:t>
      </w:r>
    </w:p>
    <w:p w14:paraId="0000010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"a", 1)             = 1</w:t>
      </w:r>
    </w:p>
    <w:p w14:paraId="0000010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"y", 1)             = 1</w:t>
      </w:r>
    </w:p>
    <w:p w14:paraId="0000010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write(8, "\4\0\0\0", 4)     = 4</w:t>
      </w:r>
    </w:p>
    <w:p w14:paraId="0000011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write(8, "okay", 4)         = 4</w:t>
      </w:r>
    </w:p>
    <w:p w14:paraId="0000011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1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resumed&gt;"\4\0\0\0", 4) = 4</w:t>
      </w:r>
    </w:p>
    <w:p w14:paraId="0000011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"okay", 4)          = 4</w:t>
      </w:r>
    </w:p>
    <w:p w14:paraId="0000011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yako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\n", 5)       = 5</w:t>
      </w:r>
    </w:p>
    <w:p w14:paraId="0000011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</w:p>
    <w:p w14:paraId="0000011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1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resumed&gt;"f", 1)   = 1</w:t>
      </w:r>
    </w:p>
    <w:p w14:paraId="0000011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1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1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1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read(0, "r", 1)        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  = 1</w:t>
      </w:r>
    </w:p>
    <w:p w14:paraId="0000011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1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write(6,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5)        = 5</w:t>
      </w:r>
    </w:p>
    <w:p w14:paraId="0000012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2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resumed&gt;"\5\0\0\0", 4) = 4</w:t>
      </w:r>
    </w:p>
    <w:p w14:paraId="0000012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5)         = 5</w:t>
      </w:r>
    </w:p>
    <w:p w14:paraId="0000012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2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(NULL)                   = 0x55b32f123000</w:t>
      </w:r>
    </w:p>
    <w:p w14:paraId="0000012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(0x55b32f144000)         = 0x55b32f144000</w:t>
      </w:r>
    </w:p>
    <w:p w14:paraId="0000012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rodef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\n", 6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)      = 6</w:t>
      </w:r>
    </w:p>
    <w:p w14:paraId="0000012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rodeo</w:t>
      </w:r>
    </w:p>
    <w:p w14:paraId="0000012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2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resumed&gt;"r", 1)   = 1</w:t>
      </w:r>
    </w:p>
    <w:p w14:paraId="0000012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2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2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2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3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write(6, "rodeo", 5)        = 5</w:t>
      </w:r>
    </w:p>
    <w:p w14:paraId="0000013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3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&lt;... read resumed&gt;"\5\0\0\0",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>4) = 4</w:t>
      </w:r>
    </w:p>
    <w:p w14:paraId="0000013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"rodeo", 5)         = 5</w:t>
      </w:r>
    </w:p>
    <w:p w14:paraId="0000013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oedor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\n", 6)      = 6</w:t>
      </w:r>
    </w:p>
    <w:p w14:paraId="0000013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</w:p>
    <w:p w14:paraId="0000013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3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resumed&gt;"h", 1)   = 1</w:t>
      </w:r>
    </w:p>
    <w:p w14:paraId="0000013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read(0, "h", 1) </w:t>
      </w:r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          = 1</w:t>
      </w:r>
    </w:p>
    <w:p w14:paraId="0000013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"h", 1)             = 1</w:t>
      </w:r>
    </w:p>
    <w:p w14:paraId="0000013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3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write(8, "\6\0\0\0", 4)     = 4</w:t>
      </w:r>
    </w:p>
    <w:p w14:paraId="0000013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write(8,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6)       = 6</w:t>
      </w:r>
    </w:p>
    <w:p w14:paraId="00000140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1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resumed&gt;"\6\0\0\0", 4) = 4</w:t>
      </w:r>
    </w:p>
    <w:p w14:paraId="00000142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", 6)        = 6</w:t>
      </w:r>
    </w:p>
    <w:p w14:paraId="00000143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ihihih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\n", 7)     = 7</w:t>
      </w:r>
    </w:p>
    <w:p w14:paraId="00000144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5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resumed&gt;"", 1)    = 0</w:t>
      </w:r>
    </w:p>
    <w:p w14:paraId="00000146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147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148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9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A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&lt;... read resumed&gt;"", 4)    = 0</w:t>
      </w:r>
    </w:p>
    <w:p w14:paraId="0000014B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C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D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&lt;... read resumed&gt;"", 4)                = 0</w:t>
      </w:r>
    </w:p>
    <w:p w14:paraId="0000014E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C81734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C8173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C81734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0000014F" w14:textId="77777777" w:rsidR="004C4A03" w:rsidRPr="00C81734" w:rsidRDefault="000B43B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81734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77777777" w:rsidR="004C4A03" w:rsidRDefault="000B4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AAE43FA" w:rsidR="004C4A03" w:rsidRPr="0029274F" w:rsidRDefault="0029274F" w:rsidP="0029274F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/>
          <w:sz w:val="24"/>
          <w:szCs w:val="24"/>
        </w:rPr>
      </w:pPr>
      <w:r w:rsidRPr="0029274F">
        <w:rPr>
          <w:b/>
          <w:sz w:val="24"/>
          <w:szCs w:val="24"/>
        </w:rPr>
        <w:t xml:space="preserve">Данная программа реализует </w:t>
      </w:r>
      <w:proofErr w:type="spellStart"/>
      <w:r w:rsidRPr="0029274F">
        <w:rPr>
          <w:b/>
          <w:sz w:val="24"/>
          <w:szCs w:val="24"/>
        </w:rPr>
        <w:t>межпроцессное</w:t>
      </w:r>
      <w:proofErr w:type="spellEnd"/>
      <w:r w:rsidRPr="0029274F">
        <w:rPr>
          <w:b/>
          <w:sz w:val="24"/>
          <w:szCs w:val="24"/>
        </w:rPr>
        <w:t xml:space="preserve"> взаимодействие через </w:t>
      </w:r>
      <w:proofErr w:type="spellStart"/>
      <w:r w:rsidRPr="0029274F">
        <w:rPr>
          <w:b/>
          <w:sz w:val="24"/>
          <w:szCs w:val="24"/>
        </w:rPr>
        <w:t>pipe</w:t>
      </w:r>
      <w:proofErr w:type="spellEnd"/>
      <w:r w:rsidRPr="0029274F">
        <w:rPr>
          <w:b/>
          <w:sz w:val="24"/>
          <w:szCs w:val="24"/>
        </w:rPr>
        <w:t>-каналы между клиентом и сервером. Сервер выполняет арифметическую операцию последовательного деления чисел, полученных от клиента. Программа демонстрирует практическое применение систем</w:t>
      </w:r>
      <w:bookmarkStart w:id="0" w:name="_GoBack"/>
      <w:bookmarkEnd w:id="0"/>
      <w:r w:rsidRPr="0029274F">
        <w:rPr>
          <w:b/>
          <w:sz w:val="24"/>
          <w:szCs w:val="24"/>
        </w:rPr>
        <w:t>ных вызовов для организации параллельных вычислений.</w:t>
      </w:r>
    </w:p>
    <w:sectPr w:rsidR="004C4A03" w:rsidRPr="0029274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D64D" w14:textId="77777777" w:rsidR="000B43B8" w:rsidRDefault="000B43B8">
      <w:pPr>
        <w:spacing w:after="0" w:line="240" w:lineRule="auto"/>
      </w:pPr>
      <w:r>
        <w:separator/>
      </w:r>
    </w:p>
  </w:endnote>
  <w:endnote w:type="continuationSeparator" w:id="0">
    <w:p w14:paraId="48377569" w14:textId="77777777" w:rsidR="000B43B8" w:rsidRDefault="000B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5005" w14:textId="77777777" w:rsidR="000B43B8" w:rsidRDefault="000B43B8">
      <w:pPr>
        <w:spacing w:after="0" w:line="240" w:lineRule="auto"/>
      </w:pPr>
      <w:r>
        <w:separator/>
      </w:r>
    </w:p>
  </w:footnote>
  <w:footnote w:type="continuationSeparator" w:id="0">
    <w:p w14:paraId="78F1447E" w14:textId="77777777" w:rsidR="000B43B8" w:rsidRDefault="000B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2" w14:textId="77777777" w:rsidR="004C4A03" w:rsidRDefault="004C4A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38A5"/>
    <w:multiLevelType w:val="multilevel"/>
    <w:tmpl w:val="C1CC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06EB2"/>
    <w:multiLevelType w:val="multilevel"/>
    <w:tmpl w:val="D226B2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64704A"/>
    <w:multiLevelType w:val="multilevel"/>
    <w:tmpl w:val="0B0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A03"/>
    <w:rsid w:val="000B43B8"/>
    <w:rsid w:val="0029274F"/>
    <w:rsid w:val="004C4A03"/>
    <w:rsid w:val="007417A7"/>
    <w:rsid w:val="00C8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F92E"/>
  <w15:docId w15:val="{ABEB56B3-C623-4530-A8CE-5A928EC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4370</Words>
  <Characters>24909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Flow</cp:lastModifiedBy>
  <cp:revision>2</cp:revision>
  <dcterms:created xsi:type="dcterms:W3CDTF">2025-10-22T23:23:00Z</dcterms:created>
  <dcterms:modified xsi:type="dcterms:W3CDTF">2025-10-22T23:23:00Z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