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44D8EB3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81734" w:rsidRPr="005F5AEF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56232AA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C81734">
        <w:rPr>
          <w:rFonts w:eastAsia="Times New Roman" w:cs="Times New Roman"/>
          <w:szCs w:val="28"/>
        </w:rPr>
        <w:t>2</w:t>
      </w:r>
      <w:r w:rsidR="00C81734" w:rsidRPr="00C81734">
        <w:t>14</w:t>
      </w:r>
      <w:r w:rsidRPr="00C81734">
        <w:rPr>
          <w:rFonts w:eastAsia="Times New Roman" w:cs="Times New Roman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616B3E73" w:rsidR="004C4A03" w:rsidRPr="00C81734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C81734">
        <w:t>Шитов Н.В.</w:t>
      </w:r>
    </w:p>
    <w:p w14:paraId="00000014" w14:textId="5B85476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81734">
        <w:t xml:space="preserve">Бахарев В.Д. </w:t>
      </w:r>
    </w:p>
    <w:p w14:paraId="00000015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5582D5E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81734" w:rsidRPr="00C81734">
        <w:t>22.10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372B270F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C81734">
        <w:t>5</w:t>
      </w:r>
    </w:p>
    <w:p w14:paraId="0000001B" w14:textId="77777777" w:rsidR="004C4A03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1530670" w:rsidR="004C4A03" w:rsidRDefault="009F22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81734" w:rsidRPr="00C8173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6972808C" w14:textId="68BA65EE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t>pipe</w:t>
      </w:r>
      <w:proofErr w:type="spellEnd"/>
      <w:r>
        <w:t>). Необходимо обрабатывать системные ошибки, которые могут возникнуть в результате работы.</w:t>
      </w:r>
    </w:p>
    <w:p w14:paraId="51E54AF4" w14:textId="76EDB931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</w:t>
      </w:r>
      <w:proofErr w:type="spellStart"/>
      <w:r>
        <w:t>принеобходимости</w:t>
      </w:r>
      <w:proofErr w:type="spellEnd"/>
      <w:r>
        <w:t xml:space="preserve">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8E67B2C" w14:textId="665F09F1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 xml:space="preserve">4 вариант) Пользователь вводит команды вида: «число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>
        <w:t>float</w:t>
      </w:r>
      <w:proofErr w:type="spellEnd"/>
      <w:r>
        <w:t>. Количество чисел может быть произвольным.</w:t>
      </w:r>
    </w:p>
    <w:p w14:paraId="0000001E" w14:textId="0CD1D8B0" w:rsidR="004C4A03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7C49143" w14:textId="77777777" w:rsidR="0029274F" w:rsidRDefault="007417A7" w:rsidP="002927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jc w:val="both"/>
        <w:rPr>
          <w:sz w:val="22"/>
        </w:rPr>
      </w:pPr>
      <w:r w:rsidRPr="007417A7">
        <w:rPr>
          <w:sz w:val="22"/>
        </w:rPr>
        <w:t>Использованные системные вызовы:</w:t>
      </w:r>
    </w:p>
    <w:p w14:paraId="78DEE99C" w14:textId="159BAC39" w:rsidR="0029274F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/>
          <w:bCs/>
          <w:sz w:val="22"/>
        </w:rPr>
        <w:t>pid_t</w:t>
      </w:r>
      <w:proofErr w:type="spellEnd"/>
      <w:r w:rsidRPr="007417A7">
        <w:rPr>
          <w:b/>
          <w:bCs/>
          <w:sz w:val="22"/>
        </w:rPr>
        <w:t xml:space="preserve"> </w:t>
      </w:r>
      <w:proofErr w:type="spellStart"/>
      <w:r w:rsidRPr="007417A7">
        <w:rPr>
          <w:b/>
          <w:bCs/>
          <w:sz w:val="22"/>
        </w:rPr>
        <w:t>fork</w:t>
      </w:r>
      <w:proofErr w:type="spellEnd"/>
      <w:r w:rsidRPr="007417A7">
        <w:rPr>
          <w:b/>
          <w:bCs/>
          <w:sz w:val="22"/>
        </w:rPr>
        <w:t>(</w:t>
      </w:r>
      <w:proofErr w:type="spellStart"/>
      <w:r w:rsidRPr="007417A7">
        <w:rPr>
          <w:b/>
          <w:bCs/>
          <w:sz w:val="22"/>
        </w:rPr>
        <w:t>void</w:t>
      </w:r>
      <w:proofErr w:type="spellEnd"/>
      <w:r w:rsidRPr="007417A7">
        <w:rPr>
          <w:b/>
          <w:bCs/>
          <w:sz w:val="22"/>
        </w:rPr>
        <w:t>);</w:t>
      </w:r>
      <w:r w:rsidRPr="007417A7">
        <w:rPr>
          <w:sz w:val="22"/>
        </w:rPr>
        <w:t xml:space="preserve"> – создает дочерний процесс, который является точной копией родительского процесса. После вызова </w:t>
      </w:r>
      <w:proofErr w:type="spellStart"/>
      <w:proofErr w:type="gram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 xml:space="preserve">) оба процесса продолжают выполнение с точки, следующей за вызовом </w:t>
      </w:r>
      <w:proofErr w:type="spell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.</w:t>
      </w:r>
    </w:p>
    <w:p w14:paraId="15E24D9B" w14:textId="44CD5DFE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pipe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создает однонаправленный канал для </w:t>
      </w:r>
      <w:proofErr w:type="spellStart"/>
      <w:r w:rsidRPr="007417A7">
        <w:rPr>
          <w:sz w:val="22"/>
        </w:rPr>
        <w:t>межпроцессного</w:t>
      </w:r>
      <w:proofErr w:type="spellEnd"/>
      <w:r w:rsidRPr="007417A7">
        <w:rPr>
          <w:sz w:val="22"/>
        </w:rPr>
        <w:t xml:space="preserve"> взаимодействия. Массив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 xml:space="preserve"> из двух элементов заполняется файловыми дескрипторами: </w:t>
      </w:r>
      <w:proofErr w:type="spellStart"/>
      <w:proofErr w:type="gram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[</w:t>
      </w:r>
      <w:proofErr w:type="gramEnd"/>
      <w:r w:rsidRPr="007417A7">
        <w:rPr>
          <w:sz w:val="22"/>
        </w:rPr>
        <w:t xml:space="preserve">0] для чтения из канала,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[1] для записи в канал.</w:t>
      </w:r>
    </w:p>
    <w:p w14:paraId="2568BF1A" w14:textId="102ABD1C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ssize_t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read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void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buf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count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читает данные из файлового дескриптора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 xml:space="preserve"> в буфер </w:t>
      </w:r>
      <w:proofErr w:type="spellStart"/>
      <w:r w:rsidRPr="007417A7">
        <w:rPr>
          <w:sz w:val="22"/>
        </w:rPr>
        <w:t>buf</w:t>
      </w:r>
      <w:proofErr w:type="spellEnd"/>
      <w:r w:rsidRPr="007417A7">
        <w:rPr>
          <w:sz w:val="22"/>
        </w:rPr>
        <w:t xml:space="preserve"> размером до </w:t>
      </w:r>
      <w:proofErr w:type="spellStart"/>
      <w:r w:rsidRPr="007417A7">
        <w:rPr>
          <w:sz w:val="22"/>
        </w:rPr>
        <w:t>count</w:t>
      </w:r>
      <w:proofErr w:type="spellEnd"/>
      <w:r w:rsidRPr="007417A7">
        <w:rPr>
          <w:sz w:val="22"/>
        </w:rPr>
        <w:t xml:space="preserve"> байт.</w:t>
      </w:r>
    </w:p>
    <w:p w14:paraId="58326BC2" w14:textId="52A589B4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ssize_t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write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const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void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buf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count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записывает данные из буфера </w:t>
      </w:r>
      <w:proofErr w:type="spellStart"/>
      <w:r w:rsidRPr="007417A7">
        <w:rPr>
          <w:sz w:val="22"/>
        </w:rPr>
        <w:t>buf</w:t>
      </w:r>
      <w:proofErr w:type="spellEnd"/>
      <w:r w:rsidRPr="007417A7">
        <w:rPr>
          <w:sz w:val="22"/>
        </w:rPr>
        <w:t xml:space="preserve"> размером </w:t>
      </w:r>
      <w:proofErr w:type="spellStart"/>
      <w:r w:rsidRPr="007417A7">
        <w:rPr>
          <w:sz w:val="22"/>
        </w:rPr>
        <w:t>count</w:t>
      </w:r>
      <w:proofErr w:type="spellEnd"/>
      <w:r w:rsidRPr="007417A7">
        <w:rPr>
          <w:sz w:val="22"/>
        </w:rPr>
        <w:t xml:space="preserve"> байт в файловый дескриптор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.</w:t>
      </w:r>
    </w:p>
    <w:p w14:paraId="01F5487D" w14:textId="77777777" w:rsidR="0029274F" w:rsidRPr="007417A7" w:rsidRDefault="0029274F" w:rsidP="002927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jc w:val="both"/>
        <w:rPr>
          <w:sz w:val="22"/>
        </w:rPr>
      </w:pPr>
    </w:p>
    <w:p w14:paraId="338FF4E4" w14:textId="6A335648" w:rsidR="007417A7" w:rsidRPr="007417A7" w:rsidRDefault="007417A7" w:rsidP="0029274F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</w:p>
    <w:p w14:paraId="55F568DC" w14:textId="77777777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Cs/>
          <w:sz w:val="22"/>
        </w:rPr>
        <w:lastRenderedPageBreak/>
        <w:t>int</w:t>
      </w:r>
      <w:proofErr w:type="spellEnd"/>
      <w:r w:rsidRPr="007417A7">
        <w:rPr>
          <w:bCs/>
          <w:sz w:val="22"/>
        </w:rPr>
        <w:t xml:space="preserve"> dup2(</w:t>
      </w: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oldfd</w:t>
      </w:r>
      <w:proofErr w:type="spellEnd"/>
      <w:r w:rsidRPr="007417A7">
        <w:rPr>
          <w:bCs/>
          <w:sz w:val="22"/>
        </w:rPr>
        <w:t xml:space="preserve">, </w:t>
      </w: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newfd</w:t>
      </w:r>
      <w:proofErr w:type="spellEnd"/>
      <w:r w:rsidRPr="007417A7">
        <w:rPr>
          <w:bCs/>
          <w:sz w:val="22"/>
        </w:rPr>
        <w:t>);</w:t>
      </w:r>
      <w:r w:rsidRPr="007417A7">
        <w:rPr>
          <w:sz w:val="22"/>
        </w:rPr>
        <w:t xml:space="preserve"> – создает копию файлового дескриптора </w:t>
      </w:r>
      <w:proofErr w:type="spellStart"/>
      <w:r w:rsidRPr="007417A7">
        <w:rPr>
          <w:sz w:val="22"/>
        </w:rPr>
        <w:t>oldfd</w:t>
      </w:r>
      <w:proofErr w:type="spellEnd"/>
      <w:r w:rsidRPr="007417A7">
        <w:rPr>
          <w:sz w:val="22"/>
        </w:rPr>
        <w:t xml:space="preserve"> в указанном файловом дескрипторе </w:t>
      </w:r>
      <w:proofErr w:type="spellStart"/>
      <w:r w:rsidRPr="007417A7">
        <w:rPr>
          <w:sz w:val="22"/>
        </w:rPr>
        <w:t>newfd</w:t>
      </w:r>
      <w:proofErr w:type="spellEnd"/>
      <w:r w:rsidRPr="007417A7">
        <w:rPr>
          <w:sz w:val="22"/>
        </w:rPr>
        <w:t xml:space="preserve">. Если </w:t>
      </w:r>
      <w:proofErr w:type="spellStart"/>
      <w:r w:rsidRPr="007417A7">
        <w:rPr>
          <w:sz w:val="22"/>
        </w:rPr>
        <w:t>newfd</w:t>
      </w:r>
      <w:proofErr w:type="spellEnd"/>
      <w:r w:rsidRPr="007417A7">
        <w:rPr>
          <w:sz w:val="22"/>
        </w:rPr>
        <w:t xml:space="preserve"> уже был открыт, он предварительно закрывается.</w:t>
      </w:r>
    </w:p>
    <w:p w14:paraId="42C4B5B6" w14:textId="33A09083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pid_t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wait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status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> – приостанавливает выполнение родительского процесса до тех пор, пока один из его дочерних процессов не завершится.</w:t>
      </w:r>
    </w:p>
    <w:p w14:paraId="0F7BCF47" w14:textId="4C000776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sz w:val="22"/>
        </w:rPr>
        <w:t>int</w:t>
      </w:r>
      <w:proofErr w:type="spellEnd"/>
      <w:r w:rsidRPr="007417A7">
        <w:rPr>
          <w:sz w:val="22"/>
        </w:rPr>
        <w:t xml:space="preserve"> </w:t>
      </w:r>
      <w:proofErr w:type="spellStart"/>
      <w:proofErr w:type="gramStart"/>
      <w:r w:rsidRPr="007417A7">
        <w:rPr>
          <w:sz w:val="22"/>
        </w:rPr>
        <w:t>execv</w:t>
      </w:r>
      <w:proofErr w:type="spellEnd"/>
      <w:r w:rsidRPr="007417A7">
        <w:rPr>
          <w:sz w:val="22"/>
        </w:rPr>
        <w:t>(</w:t>
      </w:r>
      <w:proofErr w:type="spellStart"/>
      <w:proofErr w:type="gramEnd"/>
      <w:r w:rsidRPr="007417A7">
        <w:rPr>
          <w:sz w:val="22"/>
        </w:rPr>
        <w:t>const</w:t>
      </w:r>
      <w:proofErr w:type="spellEnd"/>
      <w:r w:rsidRPr="007417A7">
        <w:rPr>
          <w:sz w:val="22"/>
        </w:rPr>
        <w:t xml:space="preserve"> </w:t>
      </w:r>
      <w:proofErr w:type="spellStart"/>
      <w:r w:rsidRPr="007417A7">
        <w:rPr>
          <w:sz w:val="22"/>
        </w:rPr>
        <w:t>char</w:t>
      </w:r>
      <w:proofErr w:type="spellEnd"/>
      <w:r w:rsidRPr="007417A7">
        <w:rPr>
          <w:sz w:val="22"/>
        </w:rPr>
        <w:t> </w:t>
      </w:r>
      <w:proofErr w:type="spellStart"/>
      <w:r w:rsidRPr="007417A7">
        <w:rPr>
          <w:iCs/>
          <w:sz w:val="22"/>
        </w:rPr>
        <w:t>path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char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const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argv</w:t>
      </w:r>
      <w:proofErr w:type="spellEnd"/>
      <w:r w:rsidRPr="007417A7">
        <w:rPr>
          <w:iCs/>
          <w:sz w:val="22"/>
        </w:rPr>
        <w:t>[]);</w:t>
      </w:r>
      <w:r w:rsidRPr="007417A7">
        <w:rPr>
          <w:sz w:val="22"/>
        </w:rPr>
        <w:t xml:space="preserve"> – заменяет текущий образ процесса новым образом, загружаемым из исполняемого файла </w:t>
      </w:r>
      <w:proofErr w:type="spellStart"/>
      <w:r w:rsidRPr="007417A7">
        <w:rPr>
          <w:sz w:val="22"/>
        </w:rPr>
        <w:t>path</w:t>
      </w:r>
      <w:proofErr w:type="spellEnd"/>
      <w:r w:rsidRPr="007417A7">
        <w:rPr>
          <w:sz w:val="22"/>
        </w:rPr>
        <w:t xml:space="preserve"> с аргументами </w:t>
      </w:r>
      <w:proofErr w:type="spellStart"/>
      <w:r w:rsidRPr="007417A7">
        <w:rPr>
          <w:sz w:val="22"/>
        </w:rPr>
        <w:t>argv</w:t>
      </w:r>
      <w:proofErr w:type="spellEnd"/>
      <w:r w:rsidRPr="007417A7">
        <w:rPr>
          <w:sz w:val="22"/>
        </w:rPr>
        <w:t>.</w:t>
      </w:r>
    </w:p>
    <w:p w14:paraId="1BCB8733" w14:textId="77777777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proofErr w:type="gramStart"/>
      <w:r w:rsidRPr="007417A7">
        <w:rPr>
          <w:bCs/>
          <w:sz w:val="22"/>
        </w:rPr>
        <w:t>close</w:t>
      </w:r>
      <w:proofErr w:type="spellEnd"/>
      <w:r w:rsidRPr="007417A7">
        <w:rPr>
          <w:bCs/>
          <w:sz w:val="22"/>
        </w:rPr>
        <w:t>(</w:t>
      </w:r>
      <w:proofErr w:type="spellStart"/>
      <w:proofErr w:type="gramEnd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fd</w:t>
      </w:r>
      <w:proofErr w:type="spellEnd"/>
      <w:r w:rsidRPr="007417A7">
        <w:rPr>
          <w:bCs/>
          <w:sz w:val="22"/>
        </w:rPr>
        <w:t>);</w:t>
      </w:r>
      <w:r w:rsidRPr="007417A7">
        <w:rPr>
          <w:sz w:val="22"/>
        </w:rPr>
        <w:t> – закрывает файловый дескриптор, делая его доступным для повторного использования.</w:t>
      </w:r>
    </w:p>
    <w:p w14:paraId="6A0E700A" w14:textId="77777777" w:rsidR="007417A7" w:rsidRPr="007417A7" w:rsidRDefault="007417A7" w:rsidP="00741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</w:rPr>
      </w:pPr>
      <w:r w:rsidRPr="007417A7">
        <w:rPr>
          <w:b/>
          <w:bCs/>
          <w:sz w:val="22"/>
        </w:rPr>
        <w:t>Алгоритм работы программы:</w:t>
      </w:r>
    </w:p>
    <w:p w14:paraId="46ED1888" w14:textId="77777777" w:rsidR="007417A7" w:rsidRPr="007417A7" w:rsidRDefault="007417A7" w:rsidP="00741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</w:rPr>
      </w:pPr>
      <w:r w:rsidRPr="007417A7">
        <w:rPr>
          <w:sz w:val="22"/>
        </w:rPr>
        <w:t>Программа состоит из двух основных компонентов: клиента (</w:t>
      </w:r>
      <w:proofErr w:type="spellStart"/>
      <w:r w:rsidRPr="007417A7">
        <w:rPr>
          <w:sz w:val="22"/>
        </w:rPr>
        <w:t>main.c</w:t>
      </w:r>
      <w:proofErr w:type="spellEnd"/>
      <w:r w:rsidRPr="007417A7">
        <w:rPr>
          <w:sz w:val="22"/>
        </w:rPr>
        <w:t>) и сервера (</w:t>
      </w:r>
      <w:proofErr w:type="spellStart"/>
      <w:r w:rsidRPr="007417A7">
        <w:rPr>
          <w:sz w:val="22"/>
        </w:rPr>
        <w:t>server.c</w:t>
      </w:r>
      <w:proofErr w:type="spellEnd"/>
      <w:r w:rsidRPr="007417A7">
        <w:rPr>
          <w:sz w:val="22"/>
        </w:rPr>
        <w:t xml:space="preserve">), которые взаимодействуют через </w:t>
      </w:r>
      <w:proofErr w:type="spellStart"/>
      <w:r w:rsidRPr="007417A7">
        <w:rPr>
          <w:sz w:val="22"/>
        </w:rPr>
        <w:t>pipe</w:t>
      </w:r>
      <w:proofErr w:type="spellEnd"/>
      <w:r w:rsidRPr="007417A7">
        <w:rPr>
          <w:sz w:val="22"/>
        </w:rPr>
        <w:t>-каналы.</w:t>
      </w:r>
    </w:p>
    <w:p w14:paraId="10D2FEA3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Инициализация и проверка аргументов:</w:t>
      </w:r>
    </w:p>
    <w:p w14:paraId="097F75E8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Клиент проверяет наличие аргументов командной строки. При отсутствии аргументов выводит сообщение об использовании и завершает работу.</w:t>
      </w:r>
    </w:p>
    <w:p w14:paraId="79DAEBB7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Определение пути к программе:</w:t>
      </w:r>
    </w:p>
    <w:p w14:paraId="5E91D2A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Клиент определяет полный путь к директории, где находится исполняемый файл, используя </w:t>
      </w:r>
      <w:proofErr w:type="spellStart"/>
      <w:r w:rsidRPr="007417A7">
        <w:rPr>
          <w:sz w:val="22"/>
        </w:rPr>
        <w:t>readlink</w:t>
      </w:r>
      <w:proofErr w:type="spellEnd"/>
      <w:r w:rsidRPr="007417A7">
        <w:rPr>
          <w:sz w:val="22"/>
        </w:rPr>
        <w:t>("/</w:t>
      </w:r>
      <w:proofErr w:type="spellStart"/>
      <w:r w:rsidRPr="007417A7">
        <w:rPr>
          <w:sz w:val="22"/>
        </w:rPr>
        <w:t>proc</w:t>
      </w:r>
      <w:proofErr w:type="spellEnd"/>
      <w:r w:rsidRPr="007417A7">
        <w:rPr>
          <w:sz w:val="22"/>
        </w:rPr>
        <w:t>/</w:t>
      </w:r>
      <w:proofErr w:type="spellStart"/>
      <w:r w:rsidRPr="007417A7">
        <w:rPr>
          <w:sz w:val="22"/>
        </w:rPr>
        <w:t>self</w:t>
      </w:r>
      <w:proofErr w:type="spellEnd"/>
      <w:r w:rsidRPr="007417A7">
        <w:rPr>
          <w:sz w:val="22"/>
        </w:rPr>
        <w:t>/</w:t>
      </w:r>
      <w:proofErr w:type="spellStart"/>
      <w:r w:rsidRPr="007417A7">
        <w:rPr>
          <w:sz w:val="22"/>
        </w:rPr>
        <w:t>exe</w:t>
      </w:r>
      <w:proofErr w:type="spellEnd"/>
      <w:r w:rsidRPr="007417A7">
        <w:rPr>
          <w:sz w:val="22"/>
        </w:rPr>
        <w:t>").</w:t>
      </w:r>
    </w:p>
    <w:p w14:paraId="1B4B1E39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Создание каналов связи:</w:t>
      </w:r>
    </w:p>
    <w:p w14:paraId="2BD3241C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Создаются два </w:t>
      </w:r>
      <w:proofErr w:type="spellStart"/>
      <w:r w:rsidRPr="007417A7">
        <w:rPr>
          <w:sz w:val="22"/>
        </w:rPr>
        <w:t>pipe</w:t>
      </w:r>
      <w:proofErr w:type="spellEnd"/>
      <w:r w:rsidRPr="007417A7">
        <w:rPr>
          <w:sz w:val="22"/>
        </w:rPr>
        <w:t xml:space="preserve">-канала: </w:t>
      </w:r>
      <w:proofErr w:type="spellStart"/>
      <w:r w:rsidRPr="007417A7">
        <w:rPr>
          <w:sz w:val="22"/>
        </w:rPr>
        <w:t>client_to_server</w:t>
      </w:r>
      <w:proofErr w:type="spellEnd"/>
      <w:r w:rsidRPr="007417A7">
        <w:rPr>
          <w:sz w:val="22"/>
        </w:rPr>
        <w:t xml:space="preserve"> для передачи данных от клиента к серверу и </w:t>
      </w:r>
      <w:proofErr w:type="spellStart"/>
      <w:r w:rsidRPr="007417A7">
        <w:rPr>
          <w:sz w:val="22"/>
        </w:rPr>
        <w:t>server_to_client</w:t>
      </w:r>
      <w:proofErr w:type="spellEnd"/>
      <w:r w:rsidRPr="007417A7">
        <w:rPr>
          <w:sz w:val="22"/>
        </w:rPr>
        <w:t xml:space="preserve"> для передачи результатов обратно.</w:t>
      </w:r>
    </w:p>
    <w:p w14:paraId="5E1D10E0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Создание дочернего процесса:</w:t>
      </w:r>
    </w:p>
    <w:p w14:paraId="1C1D3EE3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С помощью </w:t>
      </w:r>
      <w:proofErr w:type="spellStart"/>
      <w:proofErr w:type="gram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 создается дочерний процесс, который будет выполнять роль сервера.</w:t>
      </w:r>
    </w:p>
    <w:p w14:paraId="29025851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Логика дочернего процесса (сервер):</w:t>
      </w:r>
    </w:p>
    <w:p w14:paraId="5A02EAB3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Дочерний процесс закрывает ненужные концы каналов и перенаправляет стандартные потоки ввода/вывода с помощью dup2():</w:t>
      </w:r>
    </w:p>
    <w:p w14:paraId="3CF2B59C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STDIN_FILENO перенаправляется на чтение из </w:t>
      </w:r>
      <w:proofErr w:type="spellStart"/>
      <w:r w:rsidRPr="007417A7">
        <w:rPr>
          <w:sz w:val="22"/>
        </w:rPr>
        <w:t>client_to_server</w:t>
      </w:r>
      <w:proofErr w:type="spellEnd"/>
    </w:p>
    <w:p w14:paraId="462E00AE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STDOUT_FILENO перенаправляется на запись в </w:t>
      </w:r>
      <w:proofErr w:type="spellStart"/>
      <w:r w:rsidRPr="007417A7">
        <w:rPr>
          <w:sz w:val="22"/>
        </w:rPr>
        <w:t>server_to_client</w:t>
      </w:r>
      <w:proofErr w:type="spellEnd"/>
    </w:p>
    <w:p w14:paraId="6DDCF95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запускает программу "lab1" (</w:t>
      </w:r>
      <w:proofErr w:type="spellStart"/>
      <w:r w:rsidRPr="007417A7">
        <w:rPr>
          <w:sz w:val="22"/>
        </w:rPr>
        <w:t>server.c</w:t>
      </w:r>
      <w:proofErr w:type="spellEnd"/>
      <w:r w:rsidRPr="007417A7">
        <w:rPr>
          <w:sz w:val="22"/>
        </w:rPr>
        <w:t xml:space="preserve">) с помощью </w:t>
      </w:r>
      <w:proofErr w:type="spellStart"/>
      <w:proofErr w:type="gramStart"/>
      <w:r w:rsidRPr="007417A7">
        <w:rPr>
          <w:sz w:val="22"/>
        </w:rPr>
        <w:t>execv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), передавая ей имя файла для записи результатов.</w:t>
      </w:r>
    </w:p>
    <w:p w14:paraId="5156482F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Логика родительского процесса (клиент):</w:t>
      </w:r>
    </w:p>
    <w:p w14:paraId="761C1B4C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Родительский процесс закрывает ненужные концы каналов и входит в цикл обработки данных:</w:t>
      </w:r>
    </w:p>
    <w:p w14:paraId="2F5025DA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Читает данные со стандартного ввода (STDIN_FILENO)</w:t>
      </w:r>
    </w:p>
    <w:p w14:paraId="30C8DDC2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Передает прочитанные данные серверу через канал </w:t>
      </w:r>
      <w:proofErr w:type="spellStart"/>
      <w:r w:rsidRPr="007417A7">
        <w:rPr>
          <w:sz w:val="22"/>
        </w:rPr>
        <w:t>client_to_server</w:t>
      </w:r>
      <w:proofErr w:type="spellEnd"/>
    </w:p>
    <w:p w14:paraId="24F032D8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Читает ответ сервера из канала </w:t>
      </w:r>
      <w:proofErr w:type="spellStart"/>
      <w:r w:rsidRPr="007417A7">
        <w:rPr>
          <w:sz w:val="22"/>
        </w:rPr>
        <w:t>server_to_client</w:t>
      </w:r>
      <w:proofErr w:type="spellEnd"/>
      <w:r w:rsidRPr="007417A7">
        <w:rPr>
          <w:sz w:val="22"/>
        </w:rPr>
        <w:t xml:space="preserve"> и выводит его на стандартный вывод</w:t>
      </w:r>
    </w:p>
    <w:p w14:paraId="2DDB5A5E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Цикл прерывается при вводе пустой строки (символ новой строки)</w:t>
      </w:r>
    </w:p>
    <w:p w14:paraId="53269014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lastRenderedPageBreak/>
        <w:t>Обработка данных на сервере:</w:t>
      </w:r>
    </w:p>
    <w:p w14:paraId="0972377F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открывает/создает файл для записи результатов</w:t>
      </w:r>
    </w:p>
    <w:p w14:paraId="7DC7A9A5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Читает данные из STDIN_FILENO (который теперь связан с каналом </w:t>
      </w:r>
      <w:proofErr w:type="spellStart"/>
      <w:r w:rsidRPr="007417A7">
        <w:rPr>
          <w:sz w:val="22"/>
        </w:rPr>
        <w:t>client_to_server</w:t>
      </w:r>
      <w:proofErr w:type="spellEnd"/>
      <w:r w:rsidRPr="007417A7">
        <w:rPr>
          <w:sz w:val="22"/>
        </w:rPr>
        <w:t>)</w:t>
      </w:r>
    </w:p>
    <w:p w14:paraId="6FC42D14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Обрабатывает данные с помощью функции </w:t>
      </w:r>
      <w:proofErr w:type="spellStart"/>
      <w:proofErr w:type="gramStart"/>
      <w:r w:rsidRPr="007417A7">
        <w:rPr>
          <w:sz w:val="22"/>
        </w:rPr>
        <w:t>bober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), которая:</w:t>
      </w:r>
    </w:p>
    <w:p w14:paraId="54024822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Разбирает строку на числа с поддержкой отрицательных значений и десятичных дробей</w:t>
      </w:r>
    </w:p>
    <w:p w14:paraId="76962188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Выполняет последовательное деление всех чисел (первое число делится на второе, результат делится на третье и т.д.)</w:t>
      </w:r>
    </w:p>
    <w:p w14:paraId="78914ECC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Обрабатывает ошибку деления на ноль</w:t>
      </w:r>
    </w:p>
    <w:p w14:paraId="7988D3A1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Записывает результат в файл и отправляет сообщение "</w:t>
      </w:r>
      <w:proofErr w:type="spellStart"/>
      <w:r w:rsidRPr="007417A7">
        <w:rPr>
          <w:sz w:val="22"/>
        </w:rPr>
        <w:t>success</w:t>
      </w:r>
      <w:proofErr w:type="spellEnd"/>
      <w:r w:rsidRPr="007417A7">
        <w:rPr>
          <w:sz w:val="22"/>
        </w:rPr>
        <w:t>" клиенту</w:t>
      </w:r>
    </w:p>
    <w:p w14:paraId="112BBA82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Завершение работы:</w:t>
      </w:r>
    </w:p>
    <w:p w14:paraId="559EB9CF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После получения пустой строки клиент закрывает каналы и ожидает завершения дочернего процесса с помощью </w:t>
      </w:r>
      <w:proofErr w:type="spellStart"/>
      <w:proofErr w:type="gramStart"/>
      <w:r w:rsidRPr="007417A7">
        <w:rPr>
          <w:sz w:val="22"/>
        </w:rPr>
        <w:t>wait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</w:t>
      </w:r>
    </w:p>
    <w:p w14:paraId="454B16F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закрывает файл и завершает работу</w:t>
      </w:r>
    </w:p>
    <w:p w14:paraId="00000024" w14:textId="77777777" w:rsidR="004C4A03" w:rsidRPr="005F5AEF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F5AEF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13709D2" w:rsidR="004C4A03" w:rsidRDefault="0029274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Pr="0029274F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663BFA3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5FA71D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3EEDE0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C7F1C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94481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59DCB6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190373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4A2C68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ctype.h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A7979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7049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SERVER_PROGRAM_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NAME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"lab1"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AFBB4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B0BC8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03C8A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DA0618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2CC9E2E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(msg)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%s filename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5812FC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66193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EXIT_SUCCESS);</w:t>
      </w:r>
    </w:p>
    <w:p w14:paraId="46E368B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D3524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D18A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Get full path to the directory, where program resides</w:t>
      </w:r>
    </w:p>
    <w:p w14:paraId="73C16C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5E6A900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924605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Read full program path, including its name</w:t>
      </w:r>
    </w:p>
    <w:p w14:paraId="4390D6D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readlink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"/proc/self/exe"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8F3C9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144D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full program path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DD415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420A1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42DA4E5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14:paraId="4BFB266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FC56D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Trim the path to first slash from the end</w:t>
      </w:r>
    </w:p>
    <w:p w14:paraId="779C5CC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49F529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3177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AF21A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AAD7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9205FF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0F2E7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Open pipes</w:t>
      </w:r>
    </w:p>
    <w:p w14:paraId="0376AF5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AB</w:t>
      </w:r>
    </w:p>
    <w:p w14:paraId="7B30D50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client_to_server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B6A1BA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create pipe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B3BDE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A88C71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C49BEF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42F601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856C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BA</w:t>
      </w:r>
    </w:p>
    <w:p w14:paraId="21A716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server_to_client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212E99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create pipe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9862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53002E5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48FF926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FA16E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12B40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Spawn a new process</w:t>
      </w:r>
    </w:p>
    <w:p w14:paraId="4B925C9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child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F809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A235A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(child) {</w:t>
      </w:r>
    </w:p>
    <w:p w14:paraId="5FF0E5A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 NOTE: Kernel fails to create another process</w:t>
      </w:r>
    </w:p>
    <w:p w14:paraId="37A6913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spawn new process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1E574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0308212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69EBC80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64A01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5F498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 NOTE: We're a child, child doesn't know its </w:t>
      </w:r>
      <w:proofErr w:type="spellStart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after fork</w:t>
      </w:r>
    </w:p>
    <w:p w14:paraId="7294CDC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51A84B2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NOTE: Get child PID</w:t>
      </w:r>
    </w:p>
    <w:p w14:paraId="4057DFA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2AC9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27D4AD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length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(msg),</w:t>
      </w:r>
    </w:p>
    <w:p w14:paraId="0BABD19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 I'm a child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94B1B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STDOUT_FILENO, msg, length);</w:t>
      </w:r>
    </w:p>
    <w:p w14:paraId="3872E9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B770D9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51DA6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0C34C59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5F8CE45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21613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 STDIN_FILENO);</w:t>
      </w:r>
    </w:p>
    <w:p w14:paraId="0A9BFD0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1D470BA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95CC4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 STDOUT_FILENO);</w:t>
      </w:r>
    </w:p>
    <w:p w14:paraId="12CB4AE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1C05BB8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F8706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2FFC0B8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735264F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path,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(path)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"%s/%s"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SERVER_PROGRAM_NAME);</w:t>
      </w:r>
    </w:p>
    <w:p w14:paraId="3AF9849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61968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NOTE: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0] must be a program name, next the actual arguments</w:t>
      </w:r>
    </w:p>
    <w:p w14:paraId="67D7F5C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`NULL` at the end is mandatory, because `exec*`</w:t>
      </w:r>
    </w:p>
    <w:p w14:paraId="62FBE8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      expects a NULL-terminated list of C-strings</w:t>
      </w:r>
    </w:p>
    <w:p w14:paraId="7525559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{SERVER_PROGRAM_NAME,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14:paraId="3451B0D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F8FA7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status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path,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AEB94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07664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(status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EECCC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"error: failed to exec into new 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exectuable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image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6A4DE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523A8F1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2B8F99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3F07708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B745CA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1377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E29E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 NOTE: We're a parent, parent knows PID of child after fork</w:t>
      </w:r>
    </w:p>
    <w:p w14:paraId="0BE3D9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3F2DBEE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NOTE: Get parent PID</w:t>
      </w:r>
    </w:p>
    <w:p w14:paraId="5902A75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DBCB7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6C1979E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length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(msg),</w:t>
      </w:r>
    </w:p>
    <w:p w14:paraId="2866A5C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 I'm a parent, my child has PID %d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child);</w:t>
      </w:r>
    </w:p>
    <w:p w14:paraId="04F29DB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STDOUT_FILENO, msg, length);</w:t>
      </w:r>
    </w:p>
    <w:p w14:paraId="6A99F1F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EE555B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155EE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61E600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4FAA7CB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8001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7BD1F6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bytes;</w:t>
      </w:r>
    </w:p>
    <w:p w14:paraId="40ED753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B5A22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STDIN_FILENO,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 {</w:t>
      </w:r>
    </w:p>
    <w:p w14:paraId="031AABB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39E3D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from stdin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E6AB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705EF83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664601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C8438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When Enter is pressed with no input, then exit client</w:t>
      </w:r>
    </w:p>
    <w:p w14:paraId="44D369B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8B328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601E1C7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37D12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3E5EEA8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57391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362C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C5901F5" w14:textId="77777777" w:rsidR="0029274F" w:rsidRPr="005F5AE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bytes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5F5A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5F5A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F5A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\0</w:t>
      </w:r>
      <w:proofErr w:type="gramStart"/>
      <w:r w:rsidRPr="005F5A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  <w:r w:rsidRPr="005F5AE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</w:t>
      </w:r>
      <w:proofErr w:type="gramEnd"/>
      <w:r w:rsidRPr="005F5AE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5F5AE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нулевой</w:t>
      </w:r>
      <w:r w:rsidRPr="005F5AE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терминатор</w:t>
      </w:r>
    </w:p>
    <w:p w14:paraId="3DACE5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2CF9B6F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14:paraId="02ED81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C811B1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FA5F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3330E6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75F6C9F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AF77AE" w14:textId="77777777" w:rsidR="0029274F" w:rsidRPr="005F5AE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5F5A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F5A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8F0B6D" w14:textId="77777777" w:rsidR="0029274F" w:rsidRPr="005F5AE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5F5A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B63DCC" w14:textId="77777777" w:rsidR="0029274F" w:rsidRPr="005F5AE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56D95DA" w14:textId="77777777" w:rsidR="0029274F" w:rsidRPr="005F5AE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F5A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7807B8E" w14:textId="2D8BBEC8" w:rsidR="0029274F" w:rsidRPr="005F5AEF" w:rsidRDefault="0029274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522C683" w14:textId="73CEF109" w:rsidR="0029274F" w:rsidRDefault="0029274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server</w:t>
      </w:r>
      <w:r w:rsidRPr="0029274F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222D17C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6F5C1F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D1F4C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4C2777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6EC41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B664DE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EC64CD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7E8C0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bober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9CDC9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56AB697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FAA55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A5FF0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34A1A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F29764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AB65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E4E775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45CD6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E5BF1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E1751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556D4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4E6E6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ED1F1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1CE4A0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1FB1A3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291C0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25EC9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EF192A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494D76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D1975F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CF913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03015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058157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E3C576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F2478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8AF3E4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F58F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9B5D8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14:paraId="6B60EA7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0011092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987F6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D5D27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9CCDB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310C3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num;</w:t>
      </w:r>
    </w:p>
    <w:p w14:paraId="752B3C7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6BB49D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</w:p>
    <w:p w14:paraId="2A0CA85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[count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num;</w:t>
      </w:r>
    </w:p>
    <w:p w14:paraId="42A2759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85B18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CF7ED5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E5A15E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060D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3A89B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0C1F36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BA423B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FB07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350736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06795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0EB98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958295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j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j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count;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637319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[j]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E7579A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by zero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C86CF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309C2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870247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133EC4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[j];</w:t>
      </w:r>
    </w:p>
    <w:p w14:paraId="4FFC541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E327FE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606A7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result;</w:t>
      </w:r>
    </w:p>
    <w:p w14:paraId="17E1835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17883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74E89F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2B0F3F9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bytes;</w:t>
      </w:r>
    </w:p>
    <w:p w14:paraId="0307578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file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O_WRONLY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O_CREAT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O_TRUNC,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0600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B691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(file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6099C9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open requested file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C986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3337E70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2A7F8E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104703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51AD9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STDIN_FILENO,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)))) {</w:t>
      </w:r>
    </w:p>
    <w:p w14:paraId="327D993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76BF3D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from stdin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755B6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841332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285483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D52023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2C5D5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bober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05862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"%.4f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result);</w:t>
      </w:r>
    </w:p>
    <w:p w14:paraId="59F885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2E19BE4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written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file,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2CA4923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written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bytes) {</w:t>
      </w:r>
    </w:p>
    <w:p w14:paraId="408A10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write to file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9CC55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84BF0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3454550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      </w:t>
      </w:r>
    </w:p>
    <w:p w14:paraId="224FB56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6F0116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D8917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95104B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</w:t>
      </w:r>
    </w:p>
    <w:p w14:paraId="642E47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E66D47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term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F2CB8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file,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term,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(term));</w:t>
      </w:r>
    </w:p>
    <w:p w14:paraId="6276C72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01C2ACC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46A71E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file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22A0AC8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37FA11A" w14:textId="77777777" w:rsidR="0029274F" w:rsidRPr="0029274F" w:rsidRDefault="0029274F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4C4A03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56BCBA71" w:rsidR="004C4A03" w:rsidRDefault="009F22BB">
      <w:pPr>
        <w:spacing w:line="240" w:lineRule="auto"/>
        <w:rPr>
          <w:b/>
          <w:sz w:val="24"/>
          <w:szCs w:val="24"/>
        </w:rPr>
      </w:pPr>
      <w:r w:rsidRPr="009C1D92">
        <w:rPr>
          <w:b/>
          <w:sz w:val="24"/>
          <w:szCs w:val="24"/>
        </w:rPr>
        <w:t>Тестирование</w:t>
      </w:r>
      <w:r w:rsidRPr="005F5AEF">
        <w:rPr>
          <w:b/>
          <w:sz w:val="24"/>
          <w:szCs w:val="24"/>
        </w:rPr>
        <w:t>:</w:t>
      </w:r>
    </w:p>
    <w:p w14:paraId="1DB8ACBF" w14:textId="77777777" w:rsidR="005F5AEF" w:rsidRPr="005F5AEF" w:rsidRDefault="005F5AEF" w:rsidP="005F5AEF">
      <w:pPr>
        <w:spacing w:line="240" w:lineRule="auto"/>
        <w:rPr>
          <w:sz w:val="24"/>
          <w:szCs w:val="24"/>
        </w:rPr>
      </w:pPr>
      <w:r w:rsidRPr="005F5AEF">
        <w:rPr>
          <w:sz w:val="24"/>
          <w:szCs w:val="24"/>
        </w:rPr>
        <w:t>┌──(</w:t>
      </w:r>
      <w:proofErr w:type="spellStart"/>
      <w:r w:rsidRPr="005F5AEF">
        <w:rPr>
          <w:sz w:val="24"/>
          <w:szCs w:val="24"/>
        </w:rPr>
        <w:t>flow</w:t>
      </w:r>
      <w:proofErr w:type="spellEnd"/>
      <w:r w:rsidRPr="005F5AEF">
        <w:rPr>
          <w:rFonts w:ascii="Malgun Gothic" w:eastAsia="Malgun Gothic" w:hAnsi="Malgun Gothic" w:cs="Malgun Gothic" w:hint="eastAsia"/>
          <w:sz w:val="24"/>
          <w:szCs w:val="24"/>
        </w:rPr>
        <w:t>㉿</w:t>
      </w:r>
      <w:proofErr w:type="spellStart"/>
      <w:r w:rsidRPr="005F5AEF">
        <w:rPr>
          <w:sz w:val="24"/>
          <w:szCs w:val="24"/>
        </w:rPr>
        <w:t>kali</w:t>
      </w:r>
      <w:proofErr w:type="spellEnd"/>
      <w:r w:rsidRPr="005F5AEF">
        <w:rPr>
          <w:sz w:val="24"/>
          <w:szCs w:val="24"/>
        </w:rPr>
        <w:t>)-[~/</w:t>
      </w:r>
      <w:proofErr w:type="spellStart"/>
      <w:r w:rsidRPr="005F5AEF">
        <w:rPr>
          <w:sz w:val="24"/>
          <w:szCs w:val="24"/>
        </w:rPr>
        <w:t>Documents</w:t>
      </w:r>
      <w:proofErr w:type="spellEnd"/>
      <w:r w:rsidRPr="005F5AEF">
        <w:rPr>
          <w:sz w:val="24"/>
          <w:szCs w:val="24"/>
        </w:rPr>
        <w:t>/</w:t>
      </w:r>
      <w:proofErr w:type="spellStart"/>
      <w:r w:rsidRPr="005F5AEF">
        <w:rPr>
          <w:sz w:val="24"/>
          <w:szCs w:val="24"/>
        </w:rPr>
        <w:t>vsc</w:t>
      </w:r>
      <w:proofErr w:type="spellEnd"/>
      <w:r w:rsidRPr="005F5AEF">
        <w:rPr>
          <w:sz w:val="24"/>
          <w:szCs w:val="24"/>
        </w:rPr>
        <w:t>/</w:t>
      </w:r>
      <w:proofErr w:type="spellStart"/>
      <w:r w:rsidRPr="005F5AEF">
        <w:rPr>
          <w:sz w:val="24"/>
          <w:szCs w:val="24"/>
        </w:rPr>
        <w:t>oc</w:t>
      </w:r>
      <w:proofErr w:type="spellEnd"/>
      <w:r w:rsidRPr="005F5AEF">
        <w:rPr>
          <w:sz w:val="24"/>
          <w:szCs w:val="24"/>
        </w:rPr>
        <w:t>/lab1]</w:t>
      </w:r>
    </w:p>
    <w:p w14:paraId="50C7CA37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 xml:space="preserve">└─$ strace -o </w:t>
      </w:r>
      <w:proofErr w:type="gramStart"/>
      <w:r w:rsidRPr="005F5AEF">
        <w:rPr>
          <w:sz w:val="24"/>
          <w:szCs w:val="24"/>
          <w:lang w:val="en-US"/>
        </w:rPr>
        <w:t>trace.log .</w:t>
      </w:r>
      <w:proofErr w:type="gramEnd"/>
      <w:r w:rsidRPr="005F5AEF">
        <w:rPr>
          <w:sz w:val="24"/>
          <w:szCs w:val="24"/>
          <w:lang w:val="en-US"/>
        </w:rPr>
        <w:t>/client output.txt</w:t>
      </w:r>
    </w:p>
    <w:p w14:paraId="1BA58DFA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25 5</w:t>
      </w:r>
    </w:p>
    <w:p w14:paraId="39447C2C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success</w:t>
      </w:r>
    </w:p>
    <w:p w14:paraId="135C8159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1.1 1.2 1.3</w:t>
      </w:r>
    </w:p>
    <w:p w14:paraId="5EDAF33F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success</w:t>
      </w:r>
    </w:p>
    <w:p w14:paraId="10B28F68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1234 2</w:t>
      </w:r>
    </w:p>
    <w:p w14:paraId="2D344241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success</w:t>
      </w:r>
    </w:p>
    <w:p w14:paraId="48DE774D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 xml:space="preserve">10000 2 2 2 2 2 2 </w:t>
      </w:r>
    </w:p>
    <w:p w14:paraId="1993ADF3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success</w:t>
      </w:r>
    </w:p>
    <w:p w14:paraId="5185091C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0 1 2 3</w:t>
      </w:r>
    </w:p>
    <w:p w14:paraId="77BB5C19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success</w:t>
      </w:r>
    </w:p>
    <w:p w14:paraId="69C91E9F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11 0</w:t>
      </w:r>
    </w:p>
    <w:p w14:paraId="63A89732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error: division by zero</w:t>
      </w:r>
    </w:p>
    <w:p w14:paraId="55BD4669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success</w:t>
      </w:r>
    </w:p>
    <w:p w14:paraId="5942FD8A" w14:textId="77777777" w:rsidR="005F5AEF" w:rsidRPr="005F5AEF" w:rsidRDefault="005F5AEF" w:rsidP="005F5AEF">
      <w:pPr>
        <w:spacing w:line="240" w:lineRule="auto"/>
        <w:rPr>
          <w:sz w:val="24"/>
          <w:szCs w:val="24"/>
          <w:lang w:val="en-US"/>
        </w:rPr>
      </w:pPr>
      <w:r w:rsidRPr="005F5AEF">
        <w:rPr>
          <w:sz w:val="24"/>
          <w:szCs w:val="24"/>
          <w:lang w:val="en-US"/>
        </w:rPr>
        <w:t>123 1</w:t>
      </w:r>
    </w:p>
    <w:p w14:paraId="21497245" w14:textId="7A057756" w:rsidR="005F5AEF" w:rsidRPr="005F5AEF" w:rsidRDefault="005F5AEF" w:rsidP="005F5AEF">
      <w:pPr>
        <w:spacing w:line="240" w:lineRule="auto"/>
        <w:rPr>
          <w:sz w:val="24"/>
          <w:szCs w:val="24"/>
        </w:rPr>
      </w:pPr>
      <w:proofErr w:type="spellStart"/>
      <w:r w:rsidRPr="005F5AEF">
        <w:rPr>
          <w:sz w:val="24"/>
          <w:szCs w:val="24"/>
        </w:rPr>
        <w:t>success</w:t>
      </w:r>
      <w:proofErr w:type="spellEnd"/>
    </w:p>
    <w:p w14:paraId="7A012130" w14:textId="77777777" w:rsidR="009C1D92" w:rsidRPr="005F5AEF" w:rsidRDefault="009C1D92">
      <w:pPr>
        <w:spacing w:line="120" w:lineRule="auto"/>
        <w:rPr>
          <w:b/>
          <w:color w:val="FF0000"/>
          <w:sz w:val="24"/>
          <w:szCs w:val="24"/>
        </w:rPr>
      </w:pPr>
    </w:p>
    <w:p w14:paraId="00000041" w14:textId="17F467E1" w:rsidR="004C4A03" w:rsidRPr="009C1D92" w:rsidRDefault="009C1D92" w:rsidP="009C1D92">
      <w:pPr>
        <w:pStyle w:val="western"/>
        <w:rPr>
          <w:b/>
          <w:sz w:val="24"/>
          <w:szCs w:val="24"/>
          <w:lang w:val="en-US"/>
        </w:rPr>
      </w:pPr>
      <w:r w:rsidRPr="005F5AEF">
        <w:rPr>
          <w:b/>
        </w:rPr>
        <w:tab/>
      </w:r>
      <w:proofErr w:type="spellStart"/>
      <w:r w:rsidR="009F22BB" w:rsidRPr="009C1D92">
        <w:rPr>
          <w:b/>
          <w:sz w:val="24"/>
          <w:szCs w:val="24"/>
          <w:lang w:val="en-US"/>
        </w:rPr>
        <w:t>Strace</w:t>
      </w:r>
      <w:proofErr w:type="spellEnd"/>
      <w:r w:rsidR="009F22BB" w:rsidRPr="009C1D92">
        <w:rPr>
          <w:b/>
          <w:sz w:val="24"/>
          <w:szCs w:val="24"/>
          <w:lang w:val="en-US"/>
        </w:rPr>
        <w:t>:</w:t>
      </w:r>
    </w:p>
    <w:p w14:paraId="75FC92ED" w14:textId="77777777" w:rsidR="005F5AEF" w:rsidRPr="00BF656C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BF656C">
        <w:rPr>
          <w:lang w:val="en-US"/>
        </w:rPr>
        <w:t>execve</w:t>
      </w:r>
      <w:proofErr w:type="spellEnd"/>
      <w:r w:rsidRPr="00BF656C">
        <w:rPr>
          <w:lang w:val="en-US"/>
        </w:rPr>
        <w:t>(</w:t>
      </w:r>
      <w:proofErr w:type="gramEnd"/>
      <w:r w:rsidRPr="00BF656C">
        <w:rPr>
          <w:lang w:val="en-US"/>
        </w:rPr>
        <w:t>"./client", ["./client", "output.txt"], 0x7ffd711d2c68 /* 55 vars */) = 0</w:t>
      </w:r>
    </w:p>
    <w:p w14:paraId="759D9112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brk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NULL)                               = 0x55c661b1c000</w:t>
      </w:r>
      <w:bookmarkStart w:id="0" w:name="_GoBack"/>
      <w:bookmarkEnd w:id="0"/>
    </w:p>
    <w:p w14:paraId="38D34CDC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NULL, 8192, PROT_READ|PROT_WRITE, MAP_PRIVATE|MAP_ANONYMOUS, -1, 0) = 0x7f00e4069000</w:t>
      </w:r>
    </w:p>
    <w:p w14:paraId="1D386E5D" w14:textId="77777777" w:rsidR="005F5AEF" w:rsidRPr="005F5AEF" w:rsidRDefault="005F5AEF" w:rsidP="005F5AEF">
      <w:pPr>
        <w:pStyle w:val="western"/>
        <w:rPr>
          <w:lang w:val="en-US"/>
        </w:rPr>
      </w:pPr>
      <w:proofErr w:type="gramStart"/>
      <w:r w:rsidRPr="005F5AEF">
        <w:rPr>
          <w:lang w:val="en-US"/>
        </w:rPr>
        <w:t>access(</w:t>
      </w:r>
      <w:proofErr w:type="gramEnd"/>
      <w:r w:rsidRPr="005F5AEF">
        <w:rPr>
          <w:lang w:val="en-US"/>
        </w:rPr>
        <w:t>"/</w:t>
      </w:r>
      <w:proofErr w:type="spellStart"/>
      <w:r w:rsidRPr="005F5AEF">
        <w:rPr>
          <w:lang w:val="en-US"/>
        </w:rPr>
        <w:t>etc</w:t>
      </w:r>
      <w:proofErr w:type="spellEnd"/>
      <w:r w:rsidRPr="005F5AEF">
        <w:rPr>
          <w:lang w:val="en-US"/>
        </w:rPr>
        <w:t>/</w:t>
      </w:r>
      <w:proofErr w:type="spellStart"/>
      <w:r w:rsidRPr="005F5AEF">
        <w:rPr>
          <w:lang w:val="en-US"/>
        </w:rPr>
        <w:t>ld.so.preload</w:t>
      </w:r>
      <w:proofErr w:type="spellEnd"/>
      <w:r w:rsidRPr="005F5AEF">
        <w:rPr>
          <w:lang w:val="en-US"/>
        </w:rPr>
        <w:t>", R_OK)      = -1 ENOENT (</w:t>
      </w:r>
      <w:proofErr w:type="spellStart"/>
      <w:r w:rsidRPr="005F5AEF">
        <w:rPr>
          <w:lang w:val="en-US"/>
        </w:rPr>
        <w:t>Нет</w:t>
      </w:r>
      <w:proofErr w:type="spellEnd"/>
      <w:r w:rsidRPr="005F5AEF">
        <w:rPr>
          <w:lang w:val="en-US"/>
        </w:rPr>
        <w:t xml:space="preserve"> </w:t>
      </w:r>
      <w:proofErr w:type="spellStart"/>
      <w:r w:rsidRPr="005F5AEF">
        <w:rPr>
          <w:lang w:val="en-US"/>
        </w:rPr>
        <w:t>такого</w:t>
      </w:r>
      <w:proofErr w:type="spellEnd"/>
      <w:r w:rsidRPr="005F5AEF">
        <w:rPr>
          <w:lang w:val="en-US"/>
        </w:rPr>
        <w:t xml:space="preserve"> </w:t>
      </w:r>
      <w:proofErr w:type="spellStart"/>
      <w:r w:rsidRPr="005F5AEF">
        <w:rPr>
          <w:lang w:val="en-US"/>
        </w:rPr>
        <w:t>файла</w:t>
      </w:r>
      <w:proofErr w:type="spellEnd"/>
      <w:r w:rsidRPr="005F5AEF">
        <w:rPr>
          <w:lang w:val="en-US"/>
        </w:rPr>
        <w:t xml:space="preserve"> </w:t>
      </w:r>
      <w:proofErr w:type="spellStart"/>
      <w:r w:rsidRPr="005F5AEF">
        <w:rPr>
          <w:lang w:val="en-US"/>
        </w:rPr>
        <w:t>или</w:t>
      </w:r>
      <w:proofErr w:type="spellEnd"/>
      <w:r w:rsidRPr="005F5AEF">
        <w:rPr>
          <w:lang w:val="en-US"/>
        </w:rPr>
        <w:t xml:space="preserve"> </w:t>
      </w:r>
      <w:proofErr w:type="spellStart"/>
      <w:r w:rsidRPr="005F5AEF">
        <w:rPr>
          <w:lang w:val="en-US"/>
        </w:rPr>
        <w:t>каталога</w:t>
      </w:r>
      <w:proofErr w:type="spellEnd"/>
      <w:r w:rsidRPr="005F5AEF">
        <w:rPr>
          <w:lang w:val="en-US"/>
        </w:rPr>
        <w:t>)</w:t>
      </w:r>
    </w:p>
    <w:p w14:paraId="18EEA27B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lastRenderedPageBreak/>
        <w:t>openat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AT_FDCWD, "/</w:t>
      </w:r>
      <w:proofErr w:type="spellStart"/>
      <w:r w:rsidRPr="005F5AEF">
        <w:rPr>
          <w:lang w:val="en-US"/>
        </w:rPr>
        <w:t>etc</w:t>
      </w:r>
      <w:proofErr w:type="spellEnd"/>
      <w:r w:rsidRPr="005F5AEF">
        <w:rPr>
          <w:lang w:val="en-US"/>
        </w:rPr>
        <w:t>/</w:t>
      </w:r>
      <w:proofErr w:type="spellStart"/>
      <w:r w:rsidRPr="005F5AEF">
        <w:rPr>
          <w:lang w:val="en-US"/>
        </w:rPr>
        <w:t>ld.so.cache</w:t>
      </w:r>
      <w:proofErr w:type="spellEnd"/>
      <w:r w:rsidRPr="005F5AEF">
        <w:rPr>
          <w:lang w:val="en-US"/>
        </w:rPr>
        <w:t>", O_RDONLY|O_CLOEXEC) = 3</w:t>
      </w:r>
    </w:p>
    <w:p w14:paraId="15DC011C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fstat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3, {</w:t>
      </w:r>
      <w:proofErr w:type="spellStart"/>
      <w:r w:rsidRPr="005F5AEF">
        <w:rPr>
          <w:lang w:val="en-US"/>
        </w:rPr>
        <w:t>st_mode</w:t>
      </w:r>
      <w:proofErr w:type="spellEnd"/>
      <w:r w:rsidRPr="005F5AEF">
        <w:rPr>
          <w:lang w:val="en-US"/>
        </w:rPr>
        <w:t xml:space="preserve">=S_IFREG|0644, </w:t>
      </w:r>
      <w:proofErr w:type="spellStart"/>
      <w:r w:rsidRPr="005F5AEF">
        <w:rPr>
          <w:lang w:val="en-US"/>
        </w:rPr>
        <w:t>st_size</w:t>
      </w:r>
      <w:proofErr w:type="spellEnd"/>
      <w:r w:rsidRPr="005F5AEF">
        <w:rPr>
          <w:lang w:val="en-US"/>
        </w:rPr>
        <w:t>=94067, ...}) = 0</w:t>
      </w:r>
    </w:p>
    <w:p w14:paraId="34233A08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NULL, 94067, PROT_READ, MAP_PRIVATE, 3, 0) = 0x7f00e4052000</w:t>
      </w:r>
    </w:p>
    <w:p w14:paraId="46761AD9" w14:textId="77777777" w:rsidR="005F5AEF" w:rsidRPr="005F5AEF" w:rsidRDefault="005F5AEF" w:rsidP="005F5AEF">
      <w:pPr>
        <w:pStyle w:val="western"/>
        <w:rPr>
          <w:lang w:val="en-US"/>
        </w:rPr>
      </w:pPr>
      <w:proofErr w:type="gramStart"/>
      <w:r w:rsidRPr="005F5AEF">
        <w:rPr>
          <w:lang w:val="en-US"/>
        </w:rPr>
        <w:t>close(</w:t>
      </w:r>
      <w:proofErr w:type="gramEnd"/>
      <w:r w:rsidRPr="005F5AEF">
        <w:rPr>
          <w:lang w:val="en-US"/>
        </w:rPr>
        <w:t>3)                                = 0</w:t>
      </w:r>
    </w:p>
    <w:p w14:paraId="3BF0DDC9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openat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AT_FDCWD, "/lib/x86_64-linux-gnu/libc.so.6", O_RDONLY|O_CLOEXEC) = 3</w:t>
      </w:r>
    </w:p>
    <w:p w14:paraId="22793187" w14:textId="77777777" w:rsidR="005F5AEF" w:rsidRPr="005F5AEF" w:rsidRDefault="005F5AEF" w:rsidP="005F5AEF">
      <w:pPr>
        <w:pStyle w:val="western"/>
        <w:rPr>
          <w:lang w:val="en-US"/>
        </w:rPr>
      </w:pPr>
      <w:proofErr w:type="gramStart"/>
      <w:r w:rsidRPr="005F5AEF">
        <w:rPr>
          <w:lang w:val="en-US"/>
        </w:rPr>
        <w:t>read(</w:t>
      </w:r>
      <w:proofErr w:type="gramEnd"/>
      <w:r w:rsidRPr="005F5AEF">
        <w:rPr>
          <w:lang w:val="en-US"/>
        </w:rPr>
        <w:t>3, "\177ELF\2\1\1\3\0\0\0\0\0\0\0\0\3\0&gt;\0\1\0\0\0p\236\2\0\0\0\0\0"..., 832) = 832</w:t>
      </w:r>
    </w:p>
    <w:p w14:paraId="1E6DC2CA" w14:textId="77777777" w:rsidR="005F5AEF" w:rsidRPr="005F5AEF" w:rsidRDefault="005F5AEF" w:rsidP="005F5AEF">
      <w:pPr>
        <w:pStyle w:val="western"/>
        <w:rPr>
          <w:lang w:val="en-US"/>
        </w:rPr>
      </w:pPr>
      <w:r w:rsidRPr="005F5AEF">
        <w:rPr>
          <w:lang w:val="en-US"/>
        </w:rPr>
        <w:t>pread64(3, "\6\0\0\0\4\0\0\0@\0\0\0\0\0\0\0@\0\0\0\0\0\0\0@\0\0\0\0\0\0\0"..., 840, 64) = 840</w:t>
      </w:r>
    </w:p>
    <w:p w14:paraId="73D68271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fstat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3, {</w:t>
      </w:r>
      <w:proofErr w:type="spellStart"/>
      <w:r w:rsidRPr="005F5AEF">
        <w:rPr>
          <w:lang w:val="en-US"/>
        </w:rPr>
        <w:t>st_mode</w:t>
      </w:r>
      <w:proofErr w:type="spellEnd"/>
      <w:r w:rsidRPr="005F5AEF">
        <w:rPr>
          <w:lang w:val="en-US"/>
        </w:rPr>
        <w:t xml:space="preserve">=S_IFREG|0755, </w:t>
      </w:r>
      <w:proofErr w:type="spellStart"/>
      <w:r w:rsidRPr="005F5AEF">
        <w:rPr>
          <w:lang w:val="en-US"/>
        </w:rPr>
        <w:t>st_size</w:t>
      </w:r>
      <w:proofErr w:type="spellEnd"/>
      <w:r w:rsidRPr="005F5AEF">
        <w:rPr>
          <w:lang w:val="en-US"/>
        </w:rPr>
        <w:t>=2003408, ...}) = 0</w:t>
      </w:r>
    </w:p>
    <w:p w14:paraId="075718B3" w14:textId="77777777" w:rsidR="005F5AEF" w:rsidRPr="005F5AEF" w:rsidRDefault="005F5AEF" w:rsidP="005F5AEF">
      <w:pPr>
        <w:pStyle w:val="western"/>
        <w:rPr>
          <w:lang w:val="en-US"/>
        </w:rPr>
      </w:pPr>
      <w:r w:rsidRPr="005F5AEF">
        <w:rPr>
          <w:lang w:val="en-US"/>
        </w:rPr>
        <w:t>pread64(3, "\6\0\0\0\4\0\0\0@\0\0\0\0\0\0\0@\0\0\0\0\0\0\0@\0\0\0\0\0\0\0"..., 840, 64) = 840</w:t>
      </w:r>
    </w:p>
    <w:p w14:paraId="335B3104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NULL, 2055800, PROT_READ, MAP_PRIVATE|MAP_DENYWRITE, 3, 0) = 0x7f00e3e5c000</w:t>
      </w:r>
    </w:p>
    <w:p w14:paraId="4C7443D0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0x7f00e3e84000, 1462272, PROT_READ|PROT_EXEC, MAP_PRIVATE|MAP_FIXED|MAP_DENYWRITE, 3, 0x28000) = 0x7f00e3e84000</w:t>
      </w:r>
    </w:p>
    <w:p w14:paraId="235A68D7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0x7f00e3fe9000, 352256, PROT_READ, MAP_PRIVATE|MAP_FIXED|MAP_DENYWRITE, 3, 0x18d000) = 0x7f00e3fe9000</w:t>
      </w:r>
    </w:p>
    <w:p w14:paraId="5E74D79F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0x7f00e403f000, 24576, PROT_READ|PROT_WRITE, MAP_PRIVATE|MAP_FIXED|MAP_DENYWRITE, 3, 0x1e2000) = 0x7f00e403f000</w:t>
      </w:r>
    </w:p>
    <w:p w14:paraId="4380CE98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0x7f00e4045000, 52856, PROT_READ|PROT_WRITE, MAP_PRIVATE|MAP_FIXED|MAP_ANONYMOUS, -1, 0) = 0x7f00e4045000</w:t>
      </w:r>
    </w:p>
    <w:p w14:paraId="3F828345" w14:textId="77777777" w:rsidR="005F5AEF" w:rsidRPr="005F5AEF" w:rsidRDefault="005F5AEF" w:rsidP="005F5AEF">
      <w:pPr>
        <w:pStyle w:val="western"/>
        <w:rPr>
          <w:lang w:val="en-US"/>
        </w:rPr>
      </w:pPr>
      <w:proofErr w:type="gramStart"/>
      <w:r w:rsidRPr="005F5AEF">
        <w:rPr>
          <w:lang w:val="en-US"/>
        </w:rPr>
        <w:t>close(</w:t>
      </w:r>
      <w:proofErr w:type="gramEnd"/>
      <w:r w:rsidRPr="005F5AEF">
        <w:rPr>
          <w:lang w:val="en-US"/>
        </w:rPr>
        <w:t>3)                                = 0</w:t>
      </w:r>
    </w:p>
    <w:p w14:paraId="0CF2D70B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NULL, 12288, PROT_READ|PROT_WRITE, MAP_PRIVATE|MAP_ANONYMOUS, -1, 0) = 0x7f00e3e59000</w:t>
      </w:r>
    </w:p>
    <w:p w14:paraId="5B3086D4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r w:rsidRPr="005F5AEF">
        <w:rPr>
          <w:lang w:val="en-US"/>
        </w:rPr>
        <w:t>arch_</w:t>
      </w:r>
      <w:proofErr w:type="gramStart"/>
      <w:r w:rsidRPr="005F5AEF">
        <w:rPr>
          <w:lang w:val="en-US"/>
        </w:rPr>
        <w:t>prctl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ARCH_SET_FS, 0x7f00e3e59740) = 0</w:t>
      </w:r>
    </w:p>
    <w:p w14:paraId="6FB157F1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r w:rsidRPr="005F5AEF">
        <w:rPr>
          <w:lang w:val="en-US"/>
        </w:rPr>
        <w:t>set_tid_address</w:t>
      </w:r>
      <w:proofErr w:type="spellEnd"/>
      <w:r w:rsidRPr="005F5AEF">
        <w:rPr>
          <w:lang w:val="en-US"/>
        </w:rPr>
        <w:t>(0x7f00e3e59a10)         = 119646</w:t>
      </w:r>
    </w:p>
    <w:p w14:paraId="0187AC18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r w:rsidRPr="005F5AEF">
        <w:rPr>
          <w:lang w:val="en-US"/>
        </w:rPr>
        <w:t>set_robust_</w:t>
      </w:r>
      <w:proofErr w:type="gramStart"/>
      <w:r w:rsidRPr="005F5AEF">
        <w:rPr>
          <w:lang w:val="en-US"/>
        </w:rPr>
        <w:t>list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0x7f00e3e59a20, 24)     = 0</w:t>
      </w:r>
    </w:p>
    <w:p w14:paraId="4CE1CBCA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rseq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0x7f00e3e59680, 0x20, 0, 0x53053053) = 0</w:t>
      </w:r>
    </w:p>
    <w:p w14:paraId="0D53F1A2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mprotect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0x7f00e403f000, 16384, PROT_READ) = 0</w:t>
      </w:r>
    </w:p>
    <w:p w14:paraId="68698C58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mprotect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0x55c630a4d000, 4096, PROT_READ) = 0</w:t>
      </w:r>
    </w:p>
    <w:p w14:paraId="343A0A86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mprotect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0x7f00e40a5000, 8192, PROT_READ) = 0</w:t>
      </w:r>
    </w:p>
    <w:p w14:paraId="31B28881" w14:textId="77777777" w:rsidR="005F5AEF" w:rsidRPr="005F5AEF" w:rsidRDefault="005F5AEF" w:rsidP="005F5AEF">
      <w:pPr>
        <w:pStyle w:val="western"/>
        <w:rPr>
          <w:lang w:val="en-US"/>
        </w:rPr>
      </w:pPr>
      <w:r w:rsidRPr="005F5AEF">
        <w:rPr>
          <w:lang w:val="en-US"/>
        </w:rPr>
        <w:t>prlimit64(0, RLIMIT_STACK, NULL, {</w:t>
      </w:r>
      <w:proofErr w:type="spellStart"/>
      <w:r w:rsidRPr="005F5AEF">
        <w:rPr>
          <w:lang w:val="en-US"/>
        </w:rPr>
        <w:t>rlim_cur</w:t>
      </w:r>
      <w:proofErr w:type="spellEnd"/>
      <w:r w:rsidRPr="005F5AEF">
        <w:rPr>
          <w:lang w:val="en-US"/>
        </w:rPr>
        <w:t xml:space="preserve">=8192*1024, </w:t>
      </w:r>
      <w:proofErr w:type="spellStart"/>
      <w:r w:rsidRPr="005F5AEF">
        <w:rPr>
          <w:lang w:val="en-US"/>
        </w:rPr>
        <w:t>rlim_max</w:t>
      </w:r>
      <w:proofErr w:type="spellEnd"/>
      <w:r w:rsidRPr="005F5AEF">
        <w:rPr>
          <w:lang w:val="en-US"/>
        </w:rPr>
        <w:t>=RLIM64_INFINITY}) = 0</w:t>
      </w:r>
    </w:p>
    <w:p w14:paraId="292B7DD4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lastRenderedPageBreak/>
        <w:t>munmap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0x7f00e4052000, 94067)           = 0</w:t>
      </w:r>
    </w:p>
    <w:p w14:paraId="0486F401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proofErr w:type="gramStart"/>
      <w:r w:rsidRPr="005F5AEF">
        <w:rPr>
          <w:lang w:val="en-US"/>
        </w:rPr>
        <w:t>readlink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"/proc/self/exe", "/home/flow/Documents/</w:t>
      </w:r>
      <w:proofErr w:type="spellStart"/>
      <w:r w:rsidRPr="005F5AEF">
        <w:rPr>
          <w:lang w:val="en-US"/>
        </w:rPr>
        <w:t>vsc</w:t>
      </w:r>
      <w:proofErr w:type="spellEnd"/>
      <w:r w:rsidRPr="005F5AEF">
        <w:rPr>
          <w:lang w:val="en-US"/>
        </w:rPr>
        <w:t>/</w:t>
      </w:r>
      <w:proofErr w:type="spellStart"/>
      <w:r w:rsidRPr="005F5AEF">
        <w:rPr>
          <w:lang w:val="en-US"/>
        </w:rPr>
        <w:t>oc</w:t>
      </w:r>
      <w:proofErr w:type="spellEnd"/>
      <w:r w:rsidRPr="005F5AEF">
        <w:rPr>
          <w:lang w:val="en-US"/>
        </w:rPr>
        <w:t>/lab1"..., 1023) = 39</w:t>
      </w:r>
    </w:p>
    <w:p w14:paraId="484B7080" w14:textId="77777777" w:rsidR="005F5AEF" w:rsidRPr="005F5AEF" w:rsidRDefault="005F5AEF" w:rsidP="005F5AEF">
      <w:pPr>
        <w:pStyle w:val="western"/>
        <w:rPr>
          <w:b/>
          <w:lang w:val="en-US"/>
        </w:rPr>
      </w:pPr>
      <w:r w:rsidRPr="005F5AEF">
        <w:rPr>
          <w:b/>
          <w:lang w:val="en-US"/>
        </w:rPr>
        <w:t>pipe2([3, 4], 0)                        = 0</w:t>
      </w:r>
    </w:p>
    <w:p w14:paraId="1127C9CD" w14:textId="77777777" w:rsidR="005F5AEF" w:rsidRPr="005F5AEF" w:rsidRDefault="005F5AEF" w:rsidP="005F5AEF">
      <w:pPr>
        <w:pStyle w:val="western"/>
        <w:rPr>
          <w:b/>
          <w:lang w:val="en-US"/>
        </w:rPr>
      </w:pPr>
      <w:r w:rsidRPr="005F5AEF">
        <w:rPr>
          <w:b/>
          <w:lang w:val="en-US"/>
        </w:rPr>
        <w:t>pipe2([5, 6], 0)                        = 0</w:t>
      </w:r>
    </w:p>
    <w:p w14:paraId="3E757525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r w:rsidRPr="005F5AEF">
        <w:rPr>
          <w:lang w:val="en-US"/>
        </w:rPr>
        <w:t>rt_</w:t>
      </w:r>
      <w:proofErr w:type="gramStart"/>
      <w:r w:rsidRPr="005F5AEF">
        <w:rPr>
          <w:lang w:val="en-US"/>
        </w:rPr>
        <w:t>sigprocmask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SIG_BLOCK, ~[], [], 8)   = 0</w:t>
      </w:r>
    </w:p>
    <w:p w14:paraId="3B1BE4B5" w14:textId="77777777" w:rsidR="005F5AEF" w:rsidRPr="005F5AEF" w:rsidRDefault="005F5AEF" w:rsidP="005F5AEF">
      <w:pPr>
        <w:pStyle w:val="western"/>
        <w:rPr>
          <w:b/>
          <w:lang w:val="en-US"/>
        </w:rPr>
      </w:pPr>
      <w:proofErr w:type="gramStart"/>
      <w:r w:rsidRPr="005F5AEF">
        <w:rPr>
          <w:b/>
          <w:lang w:val="en-US"/>
        </w:rPr>
        <w:t>clone(</w:t>
      </w:r>
      <w:proofErr w:type="spellStart"/>
      <w:proofErr w:type="gramEnd"/>
      <w:r w:rsidRPr="005F5AEF">
        <w:rPr>
          <w:b/>
          <w:lang w:val="en-US"/>
        </w:rPr>
        <w:t>child_stack</w:t>
      </w:r>
      <w:proofErr w:type="spellEnd"/>
      <w:r w:rsidRPr="005F5AEF">
        <w:rPr>
          <w:b/>
          <w:lang w:val="en-US"/>
        </w:rPr>
        <w:t xml:space="preserve">=NULL, flags=CLONE_CHILD_CLEARTID|CLONE_CHILD_SETTID|SIGCHLD, </w:t>
      </w:r>
      <w:proofErr w:type="spellStart"/>
      <w:r w:rsidRPr="005F5AEF">
        <w:rPr>
          <w:b/>
          <w:lang w:val="en-US"/>
        </w:rPr>
        <w:t>child_tidptr</w:t>
      </w:r>
      <w:proofErr w:type="spellEnd"/>
      <w:r w:rsidRPr="005F5AEF">
        <w:rPr>
          <w:b/>
          <w:lang w:val="en-US"/>
        </w:rPr>
        <w:t>=0x7f00e3e59a10) = 119647</w:t>
      </w:r>
    </w:p>
    <w:p w14:paraId="3821CC8B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r w:rsidRPr="005F5AEF">
        <w:rPr>
          <w:lang w:val="en-US"/>
        </w:rPr>
        <w:t>rt_</w:t>
      </w:r>
      <w:proofErr w:type="gramStart"/>
      <w:r w:rsidRPr="005F5AEF">
        <w:rPr>
          <w:lang w:val="en-US"/>
        </w:rPr>
        <w:t>sigprocmask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SIG_SETMASK, [], NULL, 8) = 0</w:t>
      </w:r>
    </w:p>
    <w:p w14:paraId="03B0D3B5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close(</w:t>
      </w:r>
      <w:proofErr w:type="gramEnd"/>
      <w:r w:rsidRPr="00BF656C">
        <w:rPr>
          <w:b/>
          <w:lang w:val="en-US"/>
        </w:rPr>
        <w:t>3)                                = 0</w:t>
      </w:r>
    </w:p>
    <w:p w14:paraId="31B666C0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close(</w:t>
      </w:r>
      <w:proofErr w:type="gramEnd"/>
      <w:r w:rsidRPr="00BF656C">
        <w:rPr>
          <w:b/>
          <w:lang w:val="en-US"/>
        </w:rPr>
        <w:t>6)                                = 0</w:t>
      </w:r>
    </w:p>
    <w:p w14:paraId="3D909CBB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"25 5\n", 4096)                 = 5</w:t>
      </w:r>
    </w:p>
    <w:p w14:paraId="6FD9889F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4, "25 5\n", 5)                   = 5</w:t>
      </w:r>
    </w:p>
    <w:p w14:paraId="075B4209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5, "success\n", 4095)              = 8</w:t>
      </w:r>
    </w:p>
    <w:p w14:paraId="530119ED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1, "success\n", 8)                = 8</w:t>
      </w:r>
    </w:p>
    <w:p w14:paraId="6C4C7DF3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"1.1 1.2 1.3\n", 4096)          = 12</w:t>
      </w:r>
    </w:p>
    <w:p w14:paraId="4D88BFD9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4, "1.1 1.2 1.3\n", 12)           = 12</w:t>
      </w:r>
    </w:p>
    <w:p w14:paraId="1234C951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5, "success\n", 4095)              = 8</w:t>
      </w:r>
    </w:p>
    <w:p w14:paraId="0E1BE7F8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1, "success\n", 8)                = 8</w:t>
      </w:r>
    </w:p>
    <w:p w14:paraId="5F9EC9C4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"1234 2\n", 4096)               = 7</w:t>
      </w:r>
    </w:p>
    <w:p w14:paraId="69AF58A4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4, "1234 2\n", 7)                 = 7</w:t>
      </w:r>
    </w:p>
    <w:p w14:paraId="06E86FC3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5, "success\n", 4095)              = 8</w:t>
      </w:r>
    </w:p>
    <w:p w14:paraId="1E1439B3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1, "success\n", 8)                = 8</w:t>
      </w:r>
    </w:p>
    <w:p w14:paraId="08F641CD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"10000 2 2 2 2 2 2 \n", 4096)   = 19</w:t>
      </w:r>
    </w:p>
    <w:p w14:paraId="6A470AAB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4, "10000 2 2 2 2 2 2 \n", 19)    = 19</w:t>
      </w:r>
    </w:p>
    <w:p w14:paraId="427140FA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5, "success\n", 4095)              = 8</w:t>
      </w:r>
    </w:p>
    <w:p w14:paraId="0DD67E28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1, "success\n", 8)                = 8</w:t>
      </w:r>
    </w:p>
    <w:p w14:paraId="78B27502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"0 1 2 3\n", 4096)              = 8</w:t>
      </w:r>
    </w:p>
    <w:p w14:paraId="713FBB92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4, "0 1 2 3\n", 8)                = 8</w:t>
      </w:r>
    </w:p>
    <w:p w14:paraId="350BB4F8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lastRenderedPageBreak/>
        <w:t>read(</w:t>
      </w:r>
      <w:proofErr w:type="gramEnd"/>
      <w:r w:rsidRPr="00BF656C">
        <w:rPr>
          <w:b/>
          <w:lang w:val="en-US"/>
        </w:rPr>
        <w:t>5, "success\n", 4095)              = 8</w:t>
      </w:r>
    </w:p>
    <w:p w14:paraId="1D2A5B59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1, "success\n", 8)                = 8</w:t>
      </w:r>
    </w:p>
    <w:p w14:paraId="7CFF2338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"11 0\n", 4096)                 = 5</w:t>
      </w:r>
    </w:p>
    <w:p w14:paraId="62F71CE5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4, "11 0\n", 5)                   = 5</w:t>
      </w:r>
    </w:p>
    <w:p w14:paraId="3D1C5947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5, "error: division by zero\</w:t>
      </w:r>
      <w:proofErr w:type="spellStart"/>
      <w:r w:rsidRPr="00BF656C">
        <w:rPr>
          <w:b/>
          <w:lang w:val="en-US"/>
        </w:rPr>
        <w:t>nsuccess</w:t>
      </w:r>
      <w:proofErr w:type="spellEnd"/>
      <w:r w:rsidRPr="00BF656C">
        <w:rPr>
          <w:b/>
          <w:lang w:val="en-US"/>
        </w:rPr>
        <w:t>\n", 4095) = 32</w:t>
      </w:r>
    </w:p>
    <w:p w14:paraId="0399DBB4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1, "error: division by zero\</w:t>
      </w:r>
      <w:proofErr w:type="spellStart"/>
      <w:r w:rsidRPr="00BF656C">
        <w:rPr>
          <w:b/>
          <w:lang w:val="en-US"/>
        </w:rPr>
        <w:t>nsuccess</w:t>
      </w:r>
      <w:proofErr w:type="spellEnd"/>
      <w:r w:rsidRPr="00BF656C">
        <w:rPr>
          <w:b/>
          <w:lang w:val="en-US"/>
        </w:rPr>
        <w:t>\n", 32) = 32</w:t>
      </w:r>
    </w:p>
    <w:p w14:paraId="408E32E0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"123 1\n", 4096)                = 6</w:t>
      </w:r>
    </w:p>
    <w:p w14:paraId="2A4294D7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4, "123 1\n", 6)                  = 6</w:t>
      </w:r>
    </w:p>
    <w:p w14:paraId="5754D14C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5, "success\n", 4095)              = 8</w:t>
      </w:r>
    </w:p>
    <w:p w14:paraId="6BEE3E9A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write(</w:t>
      </w:r>
      <w:proofErr w:type="gramEnd"/>
      <w:r w:rsidRPr="00BF656C">
        <w:rPr>
          <w:b/>
          <w:lang w:val="en-US"/>
        </w:rPr>
        <w:t>1, "success\n", 8)                = 8</w:t>
      </w:r>
    </w:p>
    <w:p w14:paraId="2DE48CA9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read(</w:t>
      </w:r>
      <w:proofErr w:type="gramEnd"/>
      <w:r w:rsidRPr="00BF656C">
        <w:rPr>
          <w:b/>
          <w:lang w:val="en-US"/>
        </w:rPr>
        <w:t>0, "\n", 4096)                     = 1</w:t>
      </w:r>
    </w:p>
    <w:p w14:paraId="33F50CD5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close(</w:t>
      </w:r>
      <w:proofErr w:type="gramEnd"/>
      <w:r w:rsidRPr="00BF656C">
        <w:rPr>
          <w:b/>
          <w:lang w:val="en-US"/>
        </w:rPr>
        <w:t>4)                                = 0</w:t>
      </w:r>
    </w:p>
    <w:p w14:paraId="5AFA0E42" w14:textId="77777777" w:rsidR="005F5AEF" w:rsidRPr="00BF656C" w:rsidRDefault="005F5AEF" w:rsidP="005F5AEF">
      <w:pPr>
        <w:pStyle w:val="western"/>
        <w:rPr>
          <w:b/>
          <w:lang w:val="en-US"/>
        </w:rPr>
      </w:pPr>
      <w:proofErr w:type="gramStart"/>
      <w:r w:rsidRPr="00BF656C">
        <w:rPr>
          <w:b/>
          <w:lang w:val="en-US"/>
        </w:rPr>
        <w:t>close(</w:t>
      </w:r>
      <w:proofErr w:type="gramEnd"/>
      <w:r w:rsidRPr="00BF656C">
        <w:rPr>
          <w:b/>
          <w:lang w:val="en-US"/>
        </w:rPr>
        <w:t>5)                                = 0</w:t>
      </w:r>
    </w:p>
    <w:p w14:paraId="4601F3BC" w14:textId="77777777" w:rsidR="005F5AEF" w:rsidRPr="00BF656C" w:rsidRDefault="005F5AEF" w:rsidP="005F5AEF">
      <w:pPr>
        <w:pStyle w:val="western"/>
        <w:rPr>
          <w:b/>
          <w:lang w:val="en-US"/>
        </w:rPr>
      </w:pPr>
      <w:r w:rsidRPr="00BF656C">
        <w:rPr>
          <w:b/>
          <w:lang w:val="en-US"/>
        </w:rPr>
        <w:t xml:space="preserve">wait4(-1, NULL, 0, </w:t>
      </w:r>
      <w:proofErr w:type="gramStart"/>
      <w:r w:rsidRPr="00BF656C">
        <w:rPr>
          <w:b/>
          <w:lang w:val="en-US"/>
        </w:rPr>
        <w:t xml:space="preserve">NULL)   </w:t>
      </w:r>
      <w:proofErr w:type="gramEnd"/>
      <w:r w:rsidRPr="00BF656C">
        <w:rPr>
          <w:b/>
          <w:lang w:val="en-US"/>
        </w:rPr>
        <w:t xml:space="preserve">             = 119647</w:t>
      </w:r>
    </w:p>
    <w:p w14:paraId="53F05381" w14:textId="77777777" w:rsidR="005F5AEF" w:rsidRPr="005F5AEF" w:rsidRDefault="005F5AEF" w:rsidP="005F5AEF">
      <w:pPr>
        <w:pStyle w:val="western"/>
        <w:rPr>
          <w:lang w:val="en-US"/>
        </w:rPr>
      </w:pPr>
      <w:r w:rsidRPr="005F5AEF">
        <w:rPr>
          <w:lang w:val="en-US"/>
        </w:rPr>
        <w:t>--- SIGCHLD {</w:t>
      </w:r>
      <w:proofErr w:type="spellStart"/>
      <w:r w:rsidRPr="005F5AEF">
        <w:rPr>
          <w:lang w:val="en-US"/>
        </w:rPr>
        <w:t>si_signo</w:t>
      </w:r>
      <w:proofErr w:type="spellEnd"/>
      <w:r w:rsidRPr="005F5AEF">
        <w:rPr>
          <w:lang w:val="en-US"/>
        </w:rPr>
        <w:t xml:space="preserve">=SIGCHLD, </w:t>
      </w:r>
      <w:proofErr w:type="spellStart"/>
      <w:r w:rsidRPr="005F5AEF">
        <w:rPr>
          <w:lang w:val="en-US"/>
        </w:rPr>
        <w:t>si_code</w:t>
      </w:r>
      <w:proofErr w:type="spellEnd"/>
      <w:r w:rsidRPr="005F5AEF">
        <w:rPr>
          <w:lang w:val="en-US"/>
        </w:rPr>
        <w:t xml:space="preserve">=CLD_EXITED, </w:t>
      </w:r>
      <w:proofErr w:type="spellStart"/>
      <w:r w:rsidRPr="005F5AEF">
        <w:rPr>
          <w:lang w:val="en-US"/>
        </w:rPr>
        <w:t>si_pid</w:t>
      </w:r>
      <w:proofErr w:type="spellEnd"/>
      <w:r w:rsidRPr="005F5AEF">
        <w:rPr>
          <w:lang w:val="en-US"/>
        </w:rPr>
        <w:t xml:space="preserve">=119647, </w:t>
      </w:r>
      <w:proofErr w:type="spellStart"/>
      <w:r w:rsidRPr="005F5AEF">
        <w:rPr>
          <w:lang w:val="en-US"/>
        </w:rPr>
        <w:t>si_uid</w:t>
      </w:r>
      <w:proofErr w:type="spellEnd"/>
      <w:r w:rsidRPr="005F5AEF">
        <w:rPr>
          <w:lang w:val="en-US"/>
        </w:rPr>
        <w:t xml:space="preserve">=1000, </w:t>
      </w:r>
      <w:proofErr w:type="spellStart"/>
      <w:r w:rsidRPr="005F5AEF">
        <w:rPr>
          <w:lang w:val="en-US"/>
        </w:rPr>
        <w:t>si_status</w:t>
      </w:r>
      <w:proofErr w:type="spellEnd"/>
      <w:r w:rsidRPr="005F5AEF">
        <w:rPr>
          <w:lang w:val="en-US"/>
        </w:rPr>
        <w:t xml:space="preserve">=0, </w:t>
      </w:r>
      <w:proofErr w:type="spellStart"/>
      <w:r w:rsidRPr="005F5AEF">
        <w:rPr>
          <w:lang w:val="en-US"/>
        </w:rPr>
        <w:t>si_utime</w:t>
      </w:r>
      <w:proofErr w:type="spellEnd"/>
      <w:r w:rsidRPr="005F5AEF">
        <w:rPr>
          <w:lang w:val="en-US"/>
        </w:rPr>
        <w:t xml:space="preserve">=0, </w:t>
      </w:r>
      <w:proofErr w:type="spellStart"/>
      <w:r w:rsidRPr="005F5AEF">
        <w:rPr>
          <w:lang w:val="en-US"/>
        </w:rPr>
        <w:t>si_stime</w:t>
      </w:r>
      <w:proofErr w:type="spellEnd"/>
      <w:r w:rsidRPr="005F5AEF">
        <w:rPr>
          <w:lang w:val="en-US"/>
        </w:rPr>
        <w:t>=0} ---</w:t>
      </w:r>
    </w:p>
    <w:p w14:paraId="45C05E65" w14:textId="77777777" w:rsidR="005F5AEF" w:rsidRPr="005F5AEF" w:rsidRDefault="005F5AEF" w:rsidP="005F5AEF">
      <w:pPr>
        <w:pStyle w:val="western"/>
        <w:rPr>
          <w:lang w:val="en-US"/>
        </w:rPr>
      </w:pPr>
      <w:proofErr w:type="spellStart"/>
      <w:r w:rsidRPr="005F5AEF">
        <w:rPr>
          <w:lang w:val="en-US"/>
        </w:rPr>
        <w:t>exit_</w:t>
      </w:r>
      <w:proofErr w:type="gramStart"/>
      <w:r w:rsidRPr="005F5AEF">
        <w:rPr>
          <w:lang w:val="en-US"/>
        </w:rPr>
        <w:t>group</w:t>
      </w:r>
      <w:proofErr w:type="spellEnd"/>
      <w:r w:rsidRPr="005F5AEF">
        <w:rPr>
          <w:lang w:val="en-US"/>
        </w:rPr>
        <w:t>(</w:t>
      </w:r>
      <w:proofErr w:type="gramEnd"/>
      <w:r w:rsidRPr="005F5AEF">
        <w:rPr>
          <w:lang w:val="en-US"/>
        </w:rPr>
        <w:t>0)                           = ?</w:t>
      </w:r>
    </w:p>
    <w:p w14:paraId="260812A4" w14:textId="7FF21D0F" w:rsidR="009C1D92" w:rsidRPr="005F5AEF" w:rsidRDefault="005F5AEF" w:rsidP="005F5AEF">
      <w:pPr>
        <w:pStyle w:val="western"/>
        <w:rPr>
          <w:color w:val="FF0000"/>
        </w:rPr>
      </w:pPr>
      <w:r w:rsidRPr="005F5AEF">
        <w:rPr>
          <w:lang w:val="en-US"/>
        </w:rPr>
        <w:t>+++ exited with 0 +++</w:t>
      </w:r>
    </w:p>
    <w:p w14:paraId="00000150" w14:textId="77777777" w:rsidR="004C4A03" w:rsidRPr="005F5AEF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AAE43FA" w:rsidR="004C4A03" w:rsidRPr="007120A6" w:rsidRDefault="0029274F" w:rsidP="0029274F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sz w:val="24"/>
          <w:szCs w:val="24"/>
        </w:rPr>
      </w:pPr>
      <w:r w:rsidRPr="007120A6">
        <w:rPr>
          <w:sz w:val="24"/>
          <w:szCs w:val="24"/>
        </w:rPr>
        <w:t xml:space="preserve">Данная программа реализует </w:t>
      </w:r>
      <w:proofErr w:type="spellStart"/>
      <w:r w:rsidRPr="007120A6">
        <w:rPr>
          <w:sz w:val="24"/>
          <w:szCs w:val="24"/>
        </w:rPr>
        <w:t>межпроцессное</w:t>
      </w:r>
      <w:proofErr w:type="spellEnd"/>
      <w:r w:rsidRPr="007120A6">
        <w:rPr>
          <w:sz w:val="24"/>
          <w:szCs w:val="24"/>
        </w:rPr>
        <w:t xml:space="preserve"> взаимодействие через </w:t>
      </w:r>
      <w:proofErr w:type="spellStart"/>
      <w:r w:rsidRPr="007120A6">
        <w:rPr>
          <w:sz w:val="24"/>
          <w:szCs w:val="24"/>
        </w:rPr>
        <w:t>pipe</w:t>
      </w:r>
      <w:proofErr w:type="spellEnd"/>
      <w:r w:rsidRPr="007120A6">
        <w:rPr>
          <w:sz w:val="24"/>
          <w:szCs w:val="24"/>
        </w:rPr>
        <w:t>-каналы между клиентом и сервером. Сервер выполняет арифметическую операцию последовательного деления чисел, полученных от клиента. Программа демонстрирует практическое применение системных вызовов для организации параллельных вычислений.</w:t>
      </w:r>
    </w:p>
    <w:sectPr w:rsidR="004C4A03" w:rsidRPr="007120A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6298" w14:textId="77777777" w:rsidR="00346C6D" w:rsidRDefault="00346C6D">
      <w:pPr>
        <w:spacing w:after="0" w:line="240" w:lineRule="auto"/>
      </w:pPr>
      <w:r>
        <w:separator/>
      </w:r>
    </w:p>
  </w:endnote>
  <w:endnote w:type="continuationSeparator" w:id="0">
    <w:p w14:paraId="7C1DA368" w14:textId="77777777" w:rsidR="00346C6D" w:rsidRDefault="0034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A66DF" w14:textId="77777777" w:rsidR="00346C6D" w:rsidRDefault="00346C6D">
      <w:pPr>
        <w:spacing w:after="0" w:line="240" w:lineRule="auto"/>
      </w:pPr>
      <w:r>
        <w:separator/>
      </w:r>
    </w:p>
  </w:footnote>
  <w:footnote w:type="continuationSeparator" w:id="0">
    <w:p w14:paraId="667AF716" w14:textId="77777777" w:rsidR="00346C6D" w:rsidRDefault="00346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2" w14:textId="77777777" w:rsidR="009F22BB" w:rsidRDefault="009F22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38A5"/>
    <w:multiLevelType w:val="multilevel"/>
    <w:tmpl w:val="C1CC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06EB2"/>
    <w:multiLevelType w:val="multilevel"/>
    <w:tmpl w:val="D226B2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64704A"/>
    <w:multiLevelType w:val="multilevel"/>
    <w:tmpl w:val="0B0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A03"/>
    <w:rsid w:val="0029274F"/>
    <w:rsid w:val="00346C6D"/>
    <w:rsid w:val="004C4A03"/>
    <w:rsid w:val="005F5AEF"/>
    <w:rsid w:val="007120A6"/>
    <w:rsid w:val="007417A7"/>
    <w:rsid w:val="009C1D92"/>
    <w:rsid w:val="009F22BB"/>
    <w:rsid w:val="00BF656C"/>
    <w:rsid w:val="00C81734"/>
    <w:rsid w:val="00D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F92E"/>
  <w15:docId w15:val="{ABEB56B3-C623-4530-A8CE-5A928EC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Flow</cp:lastModifiedBy>
  <cp:revision>3</cp:revision>
  <dcterms:created xsi:type="dcterms:W3CDTF">2025-10-23T00:04:00Z</dcterms:created>
  <dcterms:modified xsi:type="dcterms:W3CDTF">2025-11-01T13:00:00Z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