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505D43">
      <w:pPr>
        <w:pStyle w:val="3"/>
        <w:keepNext w:val="0"/>
        <w:keepLines w:val="0"/>
        <w:widowControl/>
        <w:suppressLineNumbers w:val="0"/>
        <w:shd w:val="clear" w:fill="FFFFFF"/>
        <w:spacing w:after="120" w:afterAutospacing="0"/>
        <w:ind w:left="0" w:firstLine="0"/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Go-daddy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>Godaddy Email Setup for Android Phone</w:t>
      </w:r>
    </w:p>
    <w:p w14:paraId="4590BA19">
      <w:pPr>
        <w:rPr>
          <w:rFonts w:hint="default" w:ascii="Arial" w:hAnsi="Arial" w:eastAsia="Helvetica" w:cs="Arial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</w:pPr>
    </w:p>
    <w:p w14:paraId="7CCBCAD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Arial" w:hAnsi="Arial" w:eastAsia="Helvetica" w:cs="Arial"/>
          <w:b/>
          <w:bCs/>
          <w:i/>
          <w:iCs/>
          <w:caps w:val="0"/>
          <w:color w:val="11111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Helvetica" w:cs="Arial"/>
          <w:b/>
          <w:bCs/>
          <w:i/>
          <w:iCs/>
          <w:caps w:val="0"/>
          <w:color w:val="111111"/>
          <w:spacing w:val="0"/>
          <w:sz w:val="24"/>
          <w:szCs w:val="24"/>
          <w:shd w:val="clear" w:fill="FFFFFF"/>
        </w:rPr>
        <w:t>Mail server addresses and ports for Business Email</w:t>
      </w:r>
      <w:r>
        <w:rPr>
          <w:rFonts w:hint="default" w:ascii="Arial" w:hAnsi="Arial" w:eastAsia="Helvetica" w:cs="Arial"/>
          <w:b/>
          <w:bCs/>
          <w:i/>
          <w:iCs/>
          <w:caps w:val="0"/>
          <w:color w:val="111111"/>
          <w:spacing w:val="0"/>
          <w:sz w:val="24"/>
          <w:szCs w:val="24"/>
          <w:shd w:val="clear" w:fill="FFFFFF"/>
          <w:lang w:val="en-US"/>
        </w:rPr>
        <w:t xml:space="preserve"> Depending on Region</w:t>
      </w:r>
    </w:p>
    <w:p w14:paraId="69D8E7A1">
      <w:pPr>
        <w:pStyle w:val="3"/>
        <w:keepNext w:val="0"/>
        <w:keepLines w:val="0"/>
        <w:widowControl/>
        <w:suppressLineNumbers w:val="0"/>
        <w:shd w:val="clear" w:fill="FFFFFF"/>
        <w:spacing w:after="120" w:afterAutospacing="0"/>
        <w:ind w:left="0" w:firstLine="0"/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Europe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7"/>
        <w:gridCol w:w="3952"/>
      </w:tblGrid>
      <w:tr w14:paraId="3DA6D4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right w:val="single" w:color="DDDDDD" w:sz="6" w:space="0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25F1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right w:val="single" w:color="DDDDDD" w:sz="6" w:space="0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D21B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Server Address</w:t>
            </w:r>
          </w:p>
        </w:tc>
      </w:tr>
      <w:tr w14:paraId="15A9D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0FC4D8B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Incoming</w:t>
            </w:r>
          </w:p>
        </w:tc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6B140FA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imap.europe.secureserver.net</w:t>
            </w:r>
          </w:p>
        </w:tc>
      </w:tr>
      <w:tr w14:paraId="061871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32BBF59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Outgoing</w:t>
            </w:r>
          </w:p>
        </w:tc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0636F34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smtpout.europe.secureserver.net</w:t>
            </w:r>
          </w:p>
        </w:tc>
      </w:tr>
    </w:tbl>
    <w:p w14:paraId="715E8FEA">
      <w:pPr>
        <w:pStyle w:val="3"/>
        <w:keepNext w:val="0"/>
        <w:keepLines w:val="0"/>
        <w:widowControl/>
        <w:suppressLineNumbers w:val="0"/>
        <w:shd w:val="clear" w:fill="FFFFFF"/>
        <w:spacing w:after="120" w:afterAutospacing="0"/>
        <w:ind w:left="0" w:firstLine="0"/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Asia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7"/>
        <w:gridCol w:w="3619"/>
      </w:tblGrid>
      <w:tr w14:paraId="57113E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right w:val="single" w:color="DDDDDD" w:sz="6" w:space="0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99CC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right w:val="single" w:color="DDDDDD" w:sz="6" w:space="0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8387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Server Address</w:t>
            </w:r>
          </w:p>
        </w:tc>
      </w:tr>
      <w:tr w14:paraId="11620F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3E9BD43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Incoming</w:t>
            </w:r>
          </w:p>
        </w:tc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6DF1299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imap.asia.secureserver.net</w:t>
            </w:r>
          </w:p>
        </w:tc>
      </w:tr>
      <w:tr w14:paraId="483111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6FA426D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Outgoing</w:t>
            </w:r>
          </w:p>
        </w:tc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3781CBE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smtpout.asia.secureserver.net</w:t>
            </w:r>
          </w:p>
        </w:tc>
      </w:tr>
    </w:tbl>
    <w:p w14:paraId="4EE22276">
      <w:pPr>
        <w:pStyle w:val="3"/>
        <w:keepNext w:val="0"/>
        <w:keepLines w:val="0"/>
        <w:widowControl/>
        <w:suppressLineNumbers w:val="0"/>
        <w:shd w:val="clear" w:fill="FFFFFF"/>
        <w:spacing w:after="120" w:afterAutospacing="0"/>
        <w:ind w:left="0" w:firstLine="0"/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Americas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7"/>
        <w:gridCol w:w="3085"/>
      </w:tblGrid>
      <w:tr w14:paraId="401CC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right w:val="single" w:color="DDDDDD" w:sz="6" w:space="0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BAF2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right w:val="single" w:color="DDDDDD" w:sz="6" w:space="0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3ACB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Server Address</w:t>
            </w:r>
          </w:p>
        </w:tc>
      </w:tr>
      <w:tr w14:paraId="67A4A2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2356D67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Incoming</w:t>
            </w:r>
          </w:p>
        </w:tc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739B0C6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imap.secureserver.net</w:t>
            </w:r>
          </w:p>
        </w:tc>
      </w:tr>
      <w:tr w14:paraId="0E2242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584538C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Outgoing</w:t>
            </w:r>
          </w:p>
        </w:tc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03628C5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smtpout.secureserver.net</w:t>
            </w:r>
          </w:p>
        </w:tc>
      </w:tr>
    </w:tbl>
    <w:p w14:paraId="153E6DEC">
      <w:pPr>
        <w:pStyle w:val="3"/>
        <w:keepNext w:val="0"/>
        <w:keepLines w:val="0"/>
        <w:widowControl/>
        <w:suppressLineNumbers w:val="0"/>
        <w:shd w:val="clear" w:fill="FFFFFF"/>
        <w:spacing w:after="120" w:afterAutospacing="0"/>
        <w:ind w:left="0" w:firstLine="0"/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Ports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0"/>
        <w:gridCol w:w="1485"/>
        <w:gridCol w:w="1085"/>
      </w:tblGrid>
      <w:tr w14:paraId="4D2A41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right w:val="single" w:color="DDDDDD" w:sz="6" w:space="0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9EAF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right w:val="single" w:color="DDDDDD" w:sz="6" w:space="0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E390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non SSL</w:t>
            </w:r>
          </w:p>
        </w:tc>
        <w:tc>
          <w:tcPr>
            <w:tcW w:w="0" w:type="auto"/>
            <w:tcBorders>
              <w:right w:val="single" w:color="DDDDDD" w:sz="6" w:space="0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6201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SSL</w:t>
            </w:r>
          </w:p>
        </w:tc>
      </w:tr>
      <w:tr w14:paraId="7E4FBB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762E928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Incoming (IMAP)</w:t>
            </w:r>
          </w:p>
        </w:tc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7BCBC47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143</w:t>
            </w:r>
          </w:p>
        </w:tc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365A6F1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993</w:t>
            </w:r>
          </w:p>
        </w:tc>
      </w:tr>
      <w:tr w14:paraId="418E9A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04213FE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Outgoing (SMTP)</w:t>
            </w:r>
          </w:p>
        </w:tc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76D071E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80, 3535, 25</w:t>
            </w:r>
          </w:p>
        </w:tc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1F81ACA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465, 587</w:t>
            </w:r>
          </w:p>
        </w:tc>
      </w:tr>
    </w:tbl>
    <w:p w14:paraId="1DEBA647">
      <w:pPr>
        <w:rPr>
          <w:rFonts w:hint="default" w:ascii="Arial" w:hAnsi="Arial" w:cs="Arial"/>
          <w:b/>
          <w:bCs/>
          <w:sz w:val="24"/>
          <w:szCs w:val="24"/>
        </w:rPr>
      </w:pPr>
    </w:p>
    <w:p w14:paraId="61807A8A">
      <w:pPr>
        <w:rPr>
          <w:rFonts w:hint="default" w:ascii="Arial" w:hAnsi="Arial" w:cs="Arial"/>
          <w:b/>
          <w:bCs/>
          <w:sz w:val="24"/>
          <w:szCs w:val="24"/>
        </w:rPr>
      </w:pPr>
    </w:p>
    <w:p w14:paraId="4C88B2AF">
      <w:pPr>
        <w:rPr>
          <w:rFonts w:hint="default" w:ascii="Arial" w:hAnsi="Arial" w:cs="Arial"/>
          <w:b/>
          <w:bCs/>
          <w:sz w:val="24"/>
          <w:szCs w:val="24"/>
        </w:rPr>
      </w:pPr>
    </w:p>
    <w:p w14:paraId="7C353641">
      <w:pPr>
        <w:rPr>
          <w:rFonts w:hint="default" w:ascii="Arial" w:hAnsi="Arial" w:cs="Arial"/>
          <w:b/>
          <w:bCs/>
          <w:sz w:val="24"/>
          <w:szCs w:val="24"/>
        </w:rPr>
      </w:pPr>
    </w:p>
    <w:p w14:paraId="26084407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1ACA9BE0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6303010</wp:posOffset>
            </wp:positionH>
            <wp:positionV relativeFrom="paragraph">
              <wp:posOffset>-167640</wp:posOffset>
            </wp:positionV>
            <wp:extent cx="3057525" cy="6534150"/>
            <wp:effectExtent l="0" t="0" r="9525" b="0"/>
            <wp:wrapNone/>
            <wp:docPr id="6" name="Picture 6" descr="Outloo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utlook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1.)Open Outlook Mobile App on your phone.</w:t>
      </w:r>
    </w:p>
    <w:p w14:paraId="167607E9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087E1B22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193AD980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6275070</wp:posOffset>
                </wp:positionH>
                <wp:positionV relativeFrom="paragraph">
                  <wp:posOffset>47625</wp:posOffset>
                </wp:positionV>
                <wp:extent cx="626745" cy="508635"/>
                <wp:effectExtent l="9525" t="9525" r="1143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11315" y="1011555"/>
                          <a:ext cx="626745" cy="5086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4.1pt;margin-top:3.75pt;height:40.05pt;width:49.35pt;z-index:251660288;v-text-anchor:middle;mso-width-relative:page;mso-height-relative:page;" filled="f" stroked="t" coordsize="21600,21600" o:gfxdata="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jSkK&#10;w9gAAAALAQAADwAAAAAAAAABACAAAAAiAAAAZHJzL2Rvd25yZXYueG1sUEsBAhQAFAAAAAgAh07i&#10;QFtRUPzNAgAAwQUAAA4AAAAAAAAAAQAgAAAAJwEAAGRycy9lMm9Eb2MueG1sUEsFBgAAAAAGAAYA&#10;WQEAAGYGAAAAAA==&#10;">
                <v:fill on="f" focussize="0,0"/>
                <v:stroke weight="1.5pt" color="#FFFF00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9F65A4B"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2.)Click on the plus sign on the upper left corner it may look different for other-version of</w:t>
      </w:r>
    </w:p>
    <w:p w14:paraId="1202E16B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4598035</wp:posOffset>
                </wp:positionH>
                <wp:positionV relativeFrom="paragraph">
                  <wp:posOffset>16510</wp:posOffset>
                </wp:positionV>
                <wp:extent cx="1698625" cy="81280"/>
                <wp:effectExtent l="635" t="78105" r="15240" b="311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224270" y="1255395"/>
                          <a:ext cx="1698625" cy="812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2.05pt;margin-top:1.3pt;height:6.4pt;width:133.75pt;z-index:251663360;mso-width-relative:page;mso-height-relative:page;" filled="f" stroked="t" coordsize="21600,21600" o:gfxdata="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ldClG1gAAAAgBAAAPAAAAAAAAAAEAIAAAACIAAABkcnMv&#10;ZG93bnJldi54bWxQSwECFAAUAAAACACHTuJAUJbwLwUCAAD+AwAADgAAAAAAAAABACAAAAAlAQAA&#10;ZHJzL2Uyb0RvYy54bWxQSwUGAAAAAAYABgBZAQAAnAUAAAAA&#10;">
                <v:fill on="f" focussize="0,0"/>
                <v:stroke weight="3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Android phones.</w:t>
      </w:r>
    </w:p>
    <w:p w14:paraId="11247086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726E1FAB"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160020</wp:posOffset>
                </wp:positionV>
                <wp:extent cx="3846195" cy="3796030"/>
                <wp:effectExtent l="0" t="13970" r="1905" b="762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63520" y="2027555"/>
                          <a:ext cx="3846195" cy="3796030"/>
                        </a:xfrm>
                        <a:prstGeom prst="bentConnector3">
                          <a:avLst>
                            <a:gd name="adj1" fmla="val 50008"/>
                          </a:avLst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89.55pt;margin-top:12.6pt;height:298.9pt;width:302.85pt;z-index:251661312;mso-width-relative:page;mso-height-relative:page;" filled="f" stroked="t" coordsize="21600,21600" o:gfxdata="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m7Vxw1gAAAAoBAAAPAAAAAAAAAAEAIAAA&#10;ACIAAABkcnMvZG93bnJldi54bWxQSwECFAAUAAAACACHTuJAPb4Qdw4CAAAWBAAADgAAAAAAAAAB&#10;ACAAAAAlAQAAZHJzL2Uyb0RvYy54bWxQSwUGAAAAAAYABgBZAQAApQUAAAAA&#10;" adj="10802">
                <v:fill on="f" focussize="0,0"/>
                <v:stroke weight="2.2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3.)Select on “ADD AN ACCOUNT” </w:t>
      </w:r>
    </w:p>
    <w:p w14:paraId="40AA2BD6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09277AFF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3C2D60AE">
      <w:pPr>
        <w:rPr>
          <w:rFonts w:hint="default" w:ascii="Arial" w:hAnsi="Arial" w:cs="Arial"/>
          <w:b/>
          <w:bCs/>
          <w:sz w:val="24"/>
          <w:szCs w:val="24"/>
        </w:rPr>
      </w:pPr>
    </w:p>
    <w:p w14:paraId="432D96FC">
      <w:pPr>
        <w:rPr>
          <w:rFonts w:hint="default" w:ascii="Arial" w:hAnsi="Arial" w:cs="Arial"/>
          <w:b/>
          <w:bCs/>
          <w:sz w:val="24"/>
          <w:szCs w:val="24"/>
        </w:rPr>
      </w:pPr>
    </w:p>
    <w:p w14:paraId="764633B5">
      <w:pPr>
        <w:rPr>
          <w:rFonts w:hint="default" w:ascii="Arial" w:hAnsi="Arial" w:cs="Arial"/>
          <w:b/>
          <w:bCs/>
          <w:sz w:val="24"/>
          <w:szCs w:val="24"/>
        </w:rPr>
      </w:pPr>
    </w:p>
    <w:p w14:paraId="069FFE3D">
      <w:pPr>
        <w:rPr>
          <w:rFonts w:hint="default" w:ascii="Arial" w:hAnsi="Arial" w:cs="Arial"/>
          <w:b/>
          <w:bCs/>
          <w:sz w:val="24"/>
          <w:szCs w:val="24"/>
        </w:rPr>
      </w:pPr>
    </w:p>
    <w:p w14:paraId="422D0BDE">
      <w:pPr>
        <w:rPr>
          <w:rFonts w:hint="default" w:ascii="Arial" w:hAnsi="Arial" w:cs="Arial"/>
          <w:b/>
          <w:bCs/>
          <w:sz w:val="24"/>
          <w:szCs w:val="24"/>
        </w:rPr>
      </w:pPr>
    </w:p>
    <w:p w14:paraId="2A70B49D">
      <w:pPr>
        <w:rPr>
          <w:rFonts w:hint="default" w:ascii="Arial" w:hAnsi="Arial" w:cs="Arial"/>
          <w:b/>
          <w:bCs/>
          <w:sz w:val="24"/>
          <w:szCs w:val="24"/>
        </w:rPr>
      </w:pPr>
    </w:p>
    <w:p w14:paraId="05A4F5B7">
      <w:pPr>
        <w:rPr>
          <w:rFonts w:hint="default" w:ascii="Arial" w:hAnsi="Arial" w:cs="Arial"/>
          <w:b/>
          <w:bCs/>
          <w:sz w:val="24"/>
          <w:szCs w:val="24"/>
        </w:rPr>
      </w:pPr>
    </w:p>
    <w:p w14:paraId="4351079D">
      <w:pPr>
        <w:rPr>
          <w:rFonts w:hint="default" w:ascii="Arial" w:hAnsi="Arial" w:cs="Arial"/>
          <w:b/>
          <w:bCs/>
          <w:sz w:val="24"/>
          <w:szCs w:val="24"/>
        </w:rPr>
      </w:pPr>
    </w:p>
    <w:p w14:paraId="2A2DAEAD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3D0126FD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36388259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00687FE8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50DC0896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10233748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496E47BA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2C3F3E24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517E3AE7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561172B5"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762AD1D3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6628765</wp:posOffset>
                </wp:positionH>
                <wp:positionV relativeFrom="paragraph">
                  <wp:posOffset>48895</wp:posOffset>
                </wp:positionV>
                <wp:extent cx="1534795" cy="614045"/>
                <wp:effectExtent l="9525" t="9525" r="17780" b="241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6140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1.95pt;margin-top:3.85pt;height:48.35pt;width:120.85pt;z-index:251662336;v-text-anchor:middle;mso-width-relative:page;mso-height-relative:page;" filled="f" stroked="t" coordsize="21600,21600" o:gfxdata="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5L0c7WAAAACwEAAA8AAAAAAAAAAQAgAAAAIgAAAGRycy9kb3ducmV2LnhtbFBLAQIUABQAAAAI&#10;AIdO4kBvSIjHYQIAAM4EAAAOAAAAAAAAAAEAIAAAACUBAABkcnMvZTJvRG9jLnhtbFBLBQYAAAAA&#10;BgAGAFkBAAD4BQAAAAA=&#10;">
                <v:fill on="f" focussize="0,0"/>
                <v:stroke weight="1.5pt" color="#FFFF00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3D627AD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5612E500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097F5486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08196CD8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77FA0843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01FC0D39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4D2EE9F8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310EE8BA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4D9BCD6C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4728845</wp:posOffset>
            </wp:positionH>
            <wp:positionV relativeFrom="paragraph">
              <wp:posOffset>138430</wp:posOffset>
            </wp:positionV>
            <wp:extent cx="2282190" cy="5074920"/>
            <wp:effectExtent l="0" t="0" r="3810" b="11430"/>
            <wp:wrapThrough wrapText="bothSides">
              <wp:wrapPolygon>
                <wp:start x="0" y="0"/>
                <wp:lineTo x="0" y="21486"/>
                <wp:lineTo x="21456" y="21486"/>
                <wp:lineTo x="21456" y="0"/>
                <wp:lineTo x="0" y="0"/>
              </wp:wrapPolygon>
            </wp:wrapThrough>
            <wp:docPr id="23" name="Picture 23" descr="Outloo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Outlook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7293610</wp:posOffset>
            </wp:positionH>
            <wp:positionV relativeFrom="paragraph">
              <wp:posOffset>133350</wp:posOffset>
            </wp:positionV>
            <wp:extent cx="2279650" cy="5067300"/>
            <wp:effectExtent l="0" t="0" r="0" b="0"/>
            <wp:wrapThrough wrapText="bothSides">
              <wp:wrapPolygon>
                <wp:start x="0" y="0"/>
                <wp:lineTo x="0" y="21519"/>
                <wp:lineTo x="21480" y="21519"/>
                <wp:lineTo x="21480" y="0"/>
                <wp:lineTo x="0" y="0"/>
              </wp:wrapPolygon>
            </wp:wrapThrough>
            <wp:docPr id="27" name="Picture 27" descr="Outlo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Outlook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B49D4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27717784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54D7272A">
      <w:pPr>
        <w:numPr>
          <w:ilvl w:val="0"/>
          <w:numId w:val="1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Type in you Godaddy Email address and Click continue</w:t>
      </w:r>
    </w:p>
    <w:p w14:paraId="201B50C7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479DDACF">
      <w:pPr>
        <w:numPr>
          <w:ilvl w:val="0"/>
          <w:numId w:val="1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Choose account type and select “IMAP”</w:t>
      </w:r>
    </w:p>
    <w:p w14:paraId="46FDD5C4"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7C017F59"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3CED10E2"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3D198253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70178A04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15875</wp:posOffset>
                </wp:positionV>
                <wp:extent cx="1831340" cy="264795"/>
                <wp:effectExtent l="4445" t="4445" r="12065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6020" y="1686560"/>
                          <a:ext cx="1831340" cy="2647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261E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jonathantest@godaddy.com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4.9pt;margin-top:1.25pt;height:20.85pt;width:144.2pt;z-index:251665408;mso-width-relative:page;mso-height-relative:page;" fillcolor="#FFFF00" filled="t" stroked="t" coordsize="21600,21600" o:gfxdata="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Q/dpba&#10;AAAACgEAAA8AAAAAAAAAAQAgAAAAIgAAAGRycy9kb3ducmV2LnhtbFBLAQIUABQAAAAIAIdO4kBv&#10;NvwfVwIAAMQEAAAOAAAAAAAAAAEAIAAAACk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B6261E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jonathantest@godaddy.com</w:t>
                      </w:r>
                    </w:p>
                  </w:txbxContent>
                </v:textbox>
              </v:shape>
            </w:pict>
          </mc:Fallback>
        </mc:AlternateContent>
      </w:r>
    </w:p>
    <w:p w14:paraId="3DFCAD4E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6817DB17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3366AB82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3B2D28DA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2559FA21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16CB0A19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5DC3B461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69036A6A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51975716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37E2B657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7172325</wp:posOffset>
                </wp:positionH>
                <wp:positionV relativeFrom="paragraph">
                  <wp:posOffset>34290</wp:posOffset>
                </wp:positionV>
                <wp:extent cx="1049020" cy="518795"/>
                <wp:effectExtent l="9525" t="9525" r="27305" b="241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5187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4.75pt;margin-top:2.7pt;height:40.85pt;width:82.6pt;z-index:251667456;v-text-anchor:middle;mso-width-relative:page;mso-height-relative:page;" filled="f" stroked="t" coordsize="21600,21600" o:gfxdata="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OY/bDXAAAACgEAAA8AAAAAAAAAAQAgAAAAIgAAAGRycy9kb3ducmV2LnhtbFBLAQIUABQAAAAI&#10;AIdO4kAD6CR3YAIAAM4EAAAOAAAAAAAAAAEAIAAAACYBAABkcnMvZTJvRG9jLnhtbFBLBQYAAAAA&#10;BgAGAFkBAAD4BQAAAAA=&#10;">
                <v:fill on="f" focussize="0,0"/>
                <v:stroke weight="1.5pt" color="#FFFF00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AC8BAD3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3BE99A06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41F634EC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0E2F1F32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33734308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5C811447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2C102CDC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2A3C17E9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0D6182DB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54FB069F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46BCD295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672D4DC3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7804643B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35E79740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395567B7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707F4C59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4BDD9D65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Helvetica" w:cs="Arial"/>
          <w:b/>
          <w:bCs/>
          <w:i w:val="0"/>
          <w:iCs w:val="0"/>
          <w:caps w:val="0"/>
          <w:color w:val="111111"/>
          <w:spacing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Complete and confirm the following field below. ( Please refer on the screenshot )</w:t>
      </w:r>
    </w:p>
    <w:p w14:paraId="5FC1D012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Helvetica" w:cs="Arial"/>
          <w:b/>
          <w:bCs/>
          <w:i w:val="0"/>
          <w:iCs w:val="0"/>
          <w:caps w:val="0"/>
          <w:color w:val="111111"/>
          <w:spacing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In your case it should be the Asia Server Address  </w:t>
      </w:r>
    </w:p>
    <w:p w14:paraId="067CE542"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49C76DB5"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6047105</wp:posOffset>
            </wp:positionH>
            <wp:positionV relativeFrom="paragraph">
              <wp:posOffset>153035</wp:posOffset>
            </wp:positionV>
            <wp:extent cx="3799840" cy="5066665"/>
            <wp:effectExtent l="0" t="0" r="10160" b="635"/>
            <wp:wrapNone/>
            <wp:docPr id="32" name="Picture 32" descr="MAILSERVERLA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MAILSERVERLATE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8"/>
        <w:gridCol w:w="6701"/>
      </w:tblGrid>
      <w:tr w14:paraId="794A39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right w:val="single" w:color="DDDDDD" w:sz="6" w:space="0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F795B0"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Field</w:t>
            </w:r>
          </w:p>
        </w:tc>
        <w:tc>
          <w:tcPr>
            <w:tcW w:w="0" w:type="auto"/>
            <w:tcBorders>
              <w:right w:val="single" w:color="DDDDDD" w:sz="6" w:space="0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DB9F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What to enter</w:t>
            </w:r>
          </w:p>
        </w:tc>
      </w:tr>
      <w:tr w14:paraId="26DAAF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4F46433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Email address</w:t>
            </w:r>
          </w:p>
        </w:tc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196B780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jonathantest@godaddy.com</w:t>
            </w:r>
          </w:p>
        </w:tc>
      </w:tr>
      <w:tr w14:paraId="79020B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36339E8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2C1B52C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Your full Business Email address, again</w:t>
            </w:r>
          </w:p>
        </w:tc>
      </w:tr>
      <w:tr w14:paraId="41923D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41AB03E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7D1517E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Your Business Email password</w:t>
            </w:r>
          </w:p>
        </w:tc>
      </w:tr>
      <w:tr w14:paraId="73863F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</w:trPr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3EE1751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IMAP server</w:t>
            </w:r>
          </w:p>
        </w:tc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7FF19E2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imap.asia.secureserver.net</w:t>
            </w:r>
          </w:p>
        </w:tc>
      </w:tr>
      <w:tr w14:paraId="606AE0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65AF846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Security type and Port</w:t>
            </w:r>
          </w:p>
        </w:tc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1AF3DE9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 you choose 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SSL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 enter 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993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 If you choose 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 enter 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143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</w:p>
        </w:tc>
      </w:tr>
      <w:tr w14:paraId="3B34BD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0B6CDC7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IMAP path prefix</w:t>
            </w:r>
          </w:p>
        </w:tc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6DC504F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Leave this blank</w:t>
            </w:r>
          </w:p>
        </w:tc>
      </w:tr>
      <w:tr w14:paraId="0501F9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70962CE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B2B2B2" w:sz="6" w:space="0"/>
              <w:left w:val="single" w:color="B2B2B2" w:sz="6" w:space="0"/>
              <w:bottom w:val="single" w:color="B2B2B2" w:sz="6" w:space="0"/>
              <w:right w:val="single" w:color="B2B2B2" w:sz="6" w:space="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14:paraId="0C8F0CE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</w:tbl>
    <w:p w14:paraId="65A28E81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3C74BC49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10160</wp:posOffset>
            </wp:positionV>
            <wp:extent cx="4494530" cy="1273810"/>
            <wp:effectExtent l="0" t="0" r="0" b="0"/>
            <wp:wrapThrough wrapText="bothSides">
              <wp:wrapPolygon>
                <wp:start x="0" y="0"/>
                <wp:lineTo x="0" y="21320"/>
                <wp:lineTo x="21515" y="21320"/>
                <wp:lineTo x="21515" y="0"/>
                <wp:lineTo x="0" y="0"/>
              </wp:wrapPolygon>
            </wp:wrapThrough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37CB23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189CD745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3442E6CC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1DA9B3AC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295B6FFF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51259F41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0F2CF106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199C3357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8.) Once completed and added the account kindly do a test message</w:t>
      </w:r>
    </w:p>
    <w:p w14:paraId="3BC82863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for the confirmation. </w:t>
      </w:r>
    </w:p>
    <w:p w14:paraId="7B18DC12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0145A859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395DE34B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7BAB81D8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6498A05F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63C589AC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664995E0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187D42A1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46A4C03D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56D1936B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27A1E2CC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2991EEF9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55F72309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BE3D60"/>
    <w:multiLevelType w:val="singleLevel"/>
    <w:tmpl w:val="06BE3D60"/>
    <w:lvl w:ilvl="0" w:tentative="0">
      <w:start w:val="4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1646F"/>
    <w:rsid w:val="030012A9"/>
    <w:rsid w:val="168A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2025-04-28T07:31:00Z</dcterms:created>
  <dc:creator>FL1NG</dc:creator>
  <cp:lastModifiedBy>Jonathan “Nathan” Legson</cp:lastModifiedBy>
  <dcterms:modified xsi:type="dcterms:W3CDTF">2025-04-28T11:27:54Z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53F93FF0C5E147CC88804941CD038CBE_11</vt:lpwstr>
  </property>
</Properties>
</file>