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1ACE7" w14:textId="5DC1413B" w:rsidR="00E3117E" w:rsidRDefault="00612368" w:rsidP="00612368">
      <w:pPr>
        <w:pStyle w:val="Title"/>
      </w:pPr>
      <w:r>
        <w:t xml:space="preserve">Django </w:t>
      </w:r>
      <w:r w:rsidR="006A245B">
        <w:t xml:space="preserve">Create Application </w:t>
      </w:r>
      <w:r w:rsidR="008713FD">
        <w:t>and</w:t>
      </w:r>
      <w:r w:rsidR="006A245B">
        <w:t xml:space="preserve"> </w:t>
      </w:r>
      <w:r>
        <w:t xml:space="preserve">CRUD Projects </w:t>
      </w:r>
    </w:p>
    <w:p w14:paraId="44A15BA5" w14:textId="56DAE97E" w:rsidR="00612368" w:rsidRDefault="00612368" w:rsidP="00612368">
      <w:pPr>
        <w:pStyle w:val="Heading2"/>
      </w:pPr>
      <w:r>
        <w:t>Step by Step Screen Shots</w:t>
      </w:r>
    </w:p>
    <w:p w14:paraId="273C6928" w14:textId="539AE9F7" w:rsidR="00612368" w:rsidRDefault="00612368" w:rsidP="00612368"/>
    <w:p w14:paraId="790E78AD" w14:textId="0906D687" w:rsidR="00612368" w:rsidRDefault="00612368" w:rsidP="00612368">
      <w:r w:rsidRPr="00612368">
        <w:drawing>
          <wp:inline distT="0" distB="0" distL="0" distR="0" wp14:anchorId="003022DA" wp14:editId="1A820502">
            <wp:extent cx="5943600" cy="74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A061" w14:textId="34026081" w:rsidR="00612368" w:rsidRDefault="00612368" w:rsidP="00612368"/>
    <w:p w14:paraId="5A3D014A" w14:textId="5D2F9F01" w:rsidR="00612368" w:rsidRDefault="00612368" w:rsidP="00612368">
      <w:r w:rsidRPr="00612368">
        <w:drawing>
          <wp:inline distT="0" distB="0" distL="0" distR="0" wp14:anchorId="4296F906" wp14:editId="43B04ABA">
            <wp:extent cx="5943600" cy="688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D69D" w14:textId="761A7CCB" w:rsidR="00612368" w:rsidRDefault="00612368" w:rsidP="00612368"/>
    <w:p w14:paraId="71326CC8" w14:textId="0C4F0FF2" w:rsidR="00612368" w:rsidRDefault="00612368" w:rsidP="00612368">
      <w:r w:rsidRPr="00612368">
        <w:drawing>
          <wp:inline distT="0" distB="0" distL="0" distR="0" wp14:anchorId="684C8564" wp14:editId="7C59639A">
            <wp:extent cx="5943600" cy="526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7A46" w14:textId="28C1A070" w:rsidR="00612368" w:rsidRDefault="00612368" w:rsidP="00612368"/>
    <w:p w14:paraId="2734B5A4" w14:textId="2DE57A5B" w:rsidR="00612368" w:rsidRDefault="00612368" w:rsidP="00612368">
      <w:r w:rsidRPr="00612368">
        <w:drawing>
          <wp:inline distT="0" distB="0" distL="0" distR="0" wp14:anchorId="09898875" wp14:editId="4FF966B1">
            <wp:extent cx="5943600" cy="526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7AB" w14:textId="7139F614" w:rsidR="00612368" w:rsidRDefault="00612368" w:rsidP="00612368"/>
    <w:p w14:paraId="57A262F0" w14:textId="08DA57BA" w:rsidR="00612368" w:rsidRDefault="00612368" w:rsidP="00612368">
      <w:r w:rsidRPr="00612368">
        <w:lastRenderedPageBreak/>
        <w:drawing>
          <wp:inline distT="0" distB="0" distL="0" distR="0" wp14:anchorId="5595EE9A" wp14:editId="7170A0EB">
            <wp:extent cx="5943600" cy="302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33E4" w14:textId="4128693F" w:rsidR="00612368" w:rsidRDefault="00612368" w:rsidP="00612368">
      <w:r w:rsidRPr="00612368">
        <w:drawing>
          <wp:inline distT="0" distB="0" distL="0" distR="0" wp14:anchorId="2392B6A2" wp14:editId="013DF68E">
            <wp:extent cx="5943600" cy="3021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708D" w14:textId="78E28BA1" w:rsidR="00612368" w:rsidRDefault="00612368" w:rsidP="00612368"/>
    <w:p w14:paraId="261393A1" w14:textId="6F6F1A02" w:rsidR="00612368" w:rsidRDefault="00612368" w:rsidP="00612368">
      <w:r w:rsidRPr="00612368">
        <w:drawing>
          <wp:inline distT="0" distB="0" distL="0" distR="0" wp14:anchorId="45AB9E4D" wp14:editId="2A7BEE3B">
            <wp:extent cx="5943600" cy="256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B0FF" w14:textId="280D2B99" w:rsidR="00612368" w:rsidRDefault="00612368" w:rsidP="00612368">
      <w:r w:rsidRPr="00612368">
        <w:lastRenderedPageBreak/>
        <w:drawing>
          <wp:inline distT="0" distB="0" distL="0" distR="0" wp14:anchorId="70D1C0F3" wp14:editId="22295E23">
            <wp:extent cx="5943600" cy="3021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5FFB" w14:textId="3103074A" w:rsidR="00612368" w:rsidRDefault="00612368" w:rsidP="00612368"/>
    <w:p w14:paraId="5C3B5CC7" w14:textId="573DA8B6" w:rsidR="00612368" w:rsidRDefault="00612368" w:rsidP="00612368">
      <w:r w:rsidRPr="00612368">
        <w:drawing>
          <wp:inline distT="0" distB="0" distL="0" distR="0" wp14:anchorId="0B7E2269" wp14:editId="35DF6BF7">
            <wp:extent cx="5943600" cy="3021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40FB" w14:textId="435F7DF6" w:rsidR="00612368" w:rsidRDefault="00612368" w:rsidP="00612368"/>
    <w:p w14:paraId="41702993" w14:textId="483CB329" w:rsidR="00612368" w:rsidRDefault="00612368" w:rsidP="00612368">
      <w:r w:rsidRPr="00612368">
        <w:lastRenderedPageBreak/>
        <w:drawing>
          <wp:inline distT="0" distB="0" distL="0" distR="0" wp14:anchorId="66CAB6F8" wp14:editId="36BB3DC0">
            <wp:extent cx="5943600" cy="3021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FF83" w14:textId="2C53CDA2" w:rsidR="00612368" w:rsidRDefault="00612368" w:rsidP="00612368"/>
    <w:p w14:paraId="260482B1" w14:textId="68ADB312" w:rsidR="00612368" w:rsidRDefault="00612368" w:rsidP="00612368">
      <w:r>
        <w:rPr>
          <w:noProof/>
        </w:rPr>
        <w:drawing>
          <wp:inline distT="0" distB="0" distL="0" distR="0" wp14:anchorId="09C98510" wp14:editId="0DCF66F6">
            <wp:extent cx="5943600" cy="1396365"/>
            <wp:effectExtent l="0" t="0" r="0" b="0"/>
            <wp:docPr id="11" name="Picture 11" descr="makemigrations - crud operations in python djan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kemigrations - crud operations in python django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B338" w14:textId="716933B6" w:rsidR="00612368" w:rsidRDefault="00612368" w:rsidP="00612368"/>
    <w:p w14:paraId="6BF1B50A" w14:textId="0652F46E" w:rsidR="00612368" w:rsidRDefault="00612368" w:rsidP="00612368">
      <w:r w:rsidRPr="00612368">
        <w:drawing>
          <wp:inline distT="0" distB="0" distL="0" distR="0" wp14:anchorId="06591BB9" wp14:editId="5B9F38CD">
            <wp:extent cx="5943600" cy="1772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DF47" w14:textId="5C7EE96F" w:rsidR="00612368" w:rsidRDefault="00612368" w:rsidP="00612368"/>
    <w:p w14:paraId="0BCE3EEA" w14:textId="6D66CBDE" w:rsidR="00612368" w:rsidRDefault="00612368" w:rsidP="00612368">
      <w:r w:rsidRPr="00612368">
        <w:lastRenderedPageBreak/>
        <w:drawing>
          <wp:inline distT="0" distB="0" distL="0" distR="0" wp14:anchorId="72A2D0F4" wp14:editId="55565E26">
            <wp:extent cx="5943600" cy="3021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EB5A" w14:textId="2ED91004" w:rsidR="00612368" w:rsidRDefault="00612368" w:rsidP="00612368"/>
    <w:p w14:paraId="5848276B" w14:textId="631D1606" w:rsidR="00612368" w:rsidRDefault="00612368" w:rsidP="00612368"/>
    <w:p w14:paraId="6DE2E26E" w14:textId="4CD451E5" w:rsidR="00612368" w:rsidRDefault="00612368" w:rsidP="00612368">
      <w:r w:rsidRPr="00612368">
        <w:drawing>
          <wp:inline distT="0" distB="0" distL="0" distR="0" wp14:anchorId="0E123194" wp14:editId="3945FBA9">
            <wp:extent cx="5943600" cy="3021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8D52" w14:textId="575F1734" w:rsidR="00612368" w:rsidRDefault="00612368" w:rsidP="00612368"/>
    <w:p w14:paraId="760A08B8" w14:textId="3B49D6CF" w:rsidR="00612368" w:rsidRDefault="00612368" w:rsidP="00612368">
      <w:r w:rsidRPr="00612368">
        <w:lastRenderedPageBreak/>
        <w:drawing>
          <wp:inline distT="0" distB="0" distL="0" distR="0" wp14:anchorId="302AFE50" wp14:editId="3A8FD778">
            <wp:extent cx="5943600" cy="30213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903A" w14:textId="6F35ADC3" w:rsidR="00612368" w:rsidRDefault="00612368" w:rsidP="00612368"/>
    <w:p w14:paraId="7957FE42" w14:textId="0D530D6B" w:rsidR="00612368" w:rsidRDefault="00612368" w:rsidP="00612368">
      <w:pPr>
        <w:rPr>
          <w:b/>
          <w:bCs/>
          <w:sz w:val="24"/>
          <w:szCs w:val="24"/>
        </w:rPr>
      </w:pPr>
      <w:r w:rsidRPr="00612368">
        <w:rPr>
          <w:b/>
          <w:bCs/>
          <w:sz w:val="24"/>
          <w:szCs w:val="24"/>
        </w:rPr>
        <w:t xml:space="preserve">Run </w:t>
      </w:r>
      <w:commentRangeStart w:id="0"/>
      <w:r w:rsidRPr="00612368">
        <w:rPr>
          <w:b/>
          <w:bCs/>
          <w:sz w:val="24"/>
          <w:szCs w:val="24"/>
        </w:rPr>
        <w:t>Server</w:t>
      </w:r>
      <w:commentRangeEnd w:id="0"/>
      <w:r w:rsidR="00DA79BB">
        <w:rPr>
          <w:rStyle w:val="CommentReference"/>
        </w:rPr>
        <w:commentReference w:id="0"/>
      </w:r>
      <w:r w:rsidR="00DA79BB">
        <w:rPr>
          <w:b/>
          <w:bCs/>
          <w:sz w:val="24"/>
          <w:szCs w:val="24"/>
        </w:rPr>
        <w:t xml:space="preserve"> Using Command: </w:t>
      </w:r>
      <w:r w:rsidR="00DA79BB" w:rsidRPr="00DA79BB">
        <w:rPr>
          <w:b/>
          <w:bCs/>
          <w:sz w:val="24"/>
          <w:szCs w:val="24"/>
        </w:rPr>
        <w:t>python manage.py runserver</w:t>
      </w:r>
    </w:p>
    <w:p w14:paraId="5E1E9651" w14:textId="77777777" w:rsidR="00DA79BB" w:rsidRPr="00DA79BB" w:rsidRDefault="00DA79BB" w:rsidP="00DA79BB">
      <w:pPr>
        <w:rPr>
          <w:b/>
          <w:bCs/>
          <w:sz w:val="24"/>
          <w:szCs w:val="24"/>
        </w:rPr>
      </w:pPr>
      <w:r w:rsidRPr="00DA79BB">
        <w:rPr>
          <w:b/>
          <w:bCs/>
          <w:sz w:val="24"/>
          <w:szCs w:val="24"/>
        </w:rPr>
        <w:t>Now, open the URL:</w:t>
      </w:r>
    </w:p>
    <w:p w14:paraId="56798202" w14:textId="77777777" w:rsidR="00DA79BB" w:rsidRPr="00DA79BB" w:rsidRDefault="00DA79BB" w:rsidP="00DA79BB">
      <w:pPr>
        <w:rPr>
          <w:b/>
          <w:bCs/>
          <w:sz w:val="24"/>
          <w:szCs w:val="24"/>
        </w:rPr>
      </w:pPr>
    </w:p>
    <w:p w14:paraId="46367F50" w14:textId="67331625" w:rsidR="00DA79BB" w:rsidRDefault="00DA79BB" w:rsidP="00DA79BB">
      <w:pPr>
        <w:rPr>
          <w:b/>
          <w:bCs/>
          <w:sz w:val="24"/>
          <w:szCs w:val="24"/>
        </w:rPr>
      </w:pPr>
      <w:r w:rsidRPr="00DA79BB">
        <w:rPr>
          <w:b/>
          <w:bCs/>
          <w:sz w:val="24"/>
          <w:szCs w:val="24"/>
        </w:rPr>
        <w:t xml:space="preserve"> </w:t>
      </w:r>
      <w:hyperlink r:id="rId23" w:history="1">
        <w:r w:rsidRPr="0025228A">
          <w:rPr>
            <w:rStyle w:val="Hyperlink"/>
            <w:b/>
            <w:bCs/>
            <w:sz w:val="24"/>
            <w:szCs w:val="24"/>
          </w:rPr>
          <w:t>http://127.0.0.1:8000/</w:t>
        </w:r>
      </w:hyperlink>
    </w:p>
    <w:p w14:paraId="60B9F62D" w14:textId="77777777" w:rsidR="00DA79BB" w:rsidRDefault="00DA79BB" w:rsidP="00DA79BB">
      <w:pPr>
        <w:rPr>
          <w:b/>
          <w:bCs/>
          <w:sz w:val="24"/>
          <w:szCs w:val="24"/>
        </w:rPr>
      </w:pPr>
    </w:p>
    <w:p w14:paraId="411BBA02" w14:textId="5FBBAD66" w:rsidR="00612368" w:rsidRDefault="00612368" w:rsidP="00612368">
      <w:pPr>
        <w:rPr>
          <w:b/>
          <w:bCs/>
          <w:sz w:val="24"/>
          <w:szCs w:val="24"/>
        </w:rPr>
      </w:pPr>
    </w:p>
    <w:p w14:paraId="3DF8179E" w14:textId="77777777" w:rsidR="00612368" w:rsidRPr="00612368" w:rsidRDefault="00612368" w:rsidP="00612368">
      <w:pPr>
        <w:rPr>
          <w:b/>
          <w:bCs/>
          <w:sz w:val="24"/>
          <w:szCs w:val="24"/>
        </w:rPr>
      </w:pPr>
    </w:p>
    <w:p w14:paraId="5CB0CF71" w14:textId="77777777" w:rsidR="00612368" w:rsidRDefault="00612368" w:rsidP="00612368"/>
    <w:p w14:paraId="7A3CBA1C" w14:textId="77777777" w:rsidR="00612368" w:rsidRPr="00612368" w:rsidRDefault="00612368" w:rsidP="00612368"/>
    <w:sectPr w:rsidR="00612368" w:rsidRPr="00612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otadiya, Pratik (OCFS)" w:date="2021-07-22T11:57:00Z" w:initials="KP(">
    <w:p w14:paraId="76F7BB08" w14:textId="18CF26FB" w:rsidR="00DA79BB" w:rsidRDefault="00DA79BB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6F7BB0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A3DBC1" w16cex:dateUtc="2021-07-22T15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6F7BB08" w16cid:durableId="24A3DBC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otadiya, Pratik (OCFS)">
    <w15:presenceInfo w15:providerId="None" w15:userId="Kotadiya, Pratik (OCFS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368"/>
    <w:rsid w:val="000274A5"/>
    <w:rsid w:val="00612368"/>
    <w:rsid w:val="006A245B"/>
    <w:rsid w:val="008713FD"/>
    <w:rsid w:val="00DA79BB"/>
    <w:rsid w:val="00E3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91973"/>
  <w15:chartTrackingRefBased/>
  <w15:docId w15:val="{5099D1BA-367B-47B4-B7C1-741E0C1E7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23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23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3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123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DA79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79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79B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79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79BB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A79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9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microsoft.com/office/2016/09/relationships/commentsIds" Target="commentsId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microsoft.com/office/2011/relationships/commentsExtended" Target="commentsExtended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127.0.0.1:8000/" TargetMode="External"/><Relationship Id="rId10" Type="http://schemas.openxmlformats.org/officeDocument/2006/relationships/image" Target="media/image7.png"/><Relationship Id="rId19" Type="http://schemas.openxmlformats.org/officeDocument/2006/relationships/comments" Target="comments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Kotadiya, Pratik (OCFS)</dc:creator>
  <cp:keywords/>
  <dc:description/>
  <cp:lastModifiedBy>Kotadiya, Pratik (OCFS)</cp:lastModifiedBy>
  <cp:revision>4</cp:revision>
  <dcterms:created xsi:type="dcterms:W3CDTF">2021-07-22T15:47:00Z</dcterms:created>
  <dcterms:modified xsi:type="dcterms:W3CDTF">2021-07-22T16:00:00Z</dcterms:modified>
</cp:coreProperties>
</file>