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Calibri" w:hAnsi="Calibri"/>
          <w:b/>
          <w:bCs/>
          <w:color w:val="1F4E79"/>
          <w:sz w:val="56"/>
          <w:szCs w:val="56"/>
        </w:rPr>
        <w:t xml:space="preserve">FLY8 vs EysClone</w:t>
      </w:r>
    </w:p>
    <w:p>
      <w:pPr>
        <w:spacing w:after="240"/>
      </w:pPr>
      <w:r>
        <w:rPr>
          <w:rFonts w:ascii="Calibri" w:cs="Calibri" w:eastAsia="Calibri" w:hAnsi="Calibri"/>
          <w:sz w:val="32"/>
          <w:szCs w:val="32"/>
        </w:rPr>
        <w:t xml:space="preserve">REA reverse-engineering comparison and feature port guide</w:t>
      </w:r>
    </w:p>
    <w:p>
      <w:pPr>
        <w:pBdr>
          <w:bottom w:val="single" w:color="1F4E79" w:sz="12" w:space="4"/>
        </w:pBdr>
      </w:pPr>
    </w:p>
    <w:p>
      <w:pPr>
        <w:spacing w:after="120"/>
      </w:pPr>
      <w:r>
        <w:rPr>
          <w:rFonts w:ascii="Calibri" w:cs="Calibri" w:eastAsia="Calibri" w:hAnsi="Calibri"/>
        </w:rPr>
        <w:t xml:space="preserve"/>
      </w:r>
    </w:p>
    <w:p>
      <w:pPr>
        <w:spacing w:after="120"/>
      </w:pPr>
      <w:r>
        <w:rPr>
          <w:rFonts w:ascii="Calibri" w:cs="Calibri" w:eastAsia="Calibri" w:hAnsi="Calibri"/>
        </w:rPr>
        <w:t xml:space="preserve">EysClone 1.4.7 (io.eysclone.app) and FLY8 1.0.0-beta01 (com.fly8.app)</w:t>
      </w:r>
    </w:p>
    <w:p>
      <w:pPr>
        <w:spacing w:after="120"/>
      </w:pPr>
      <w:r>
        <w:rPr>
          <w:rFonts w:ascii="Calibri" w:cs="Calibri" w:eastAsia="Calibri" w:hAnsi="Calibri"/>
        </w:rPr>
        <w:t xml:space="preserve">Continues: fly8claude2, branch ccr-13987e0a-m0db90, backup-2026-10-12/NOTES.md</w:t>
      </w:r>
    </w:p>
    <w:p>
      <w:pPr>
        <w:spacing w:after="120"/>
      </w:pPr>
      <w:r>
        <w:rPr>
          <w:rFonts w:ascii="Calibri" w:cs="Calibri" w:eastAsia="Calibri" w:hAnsi="Calibri"/>
        </w:rPr>
        <w:t xml:space="preserve">Tools: REA 6.4.0 · jadx-headless-mcp 0.7.1 · JADX 1.5.6 · apktool 2.12.1 · pwntools 4.15.0 · Kotlin 2.1.21</w:t>
      </w:r>
    </w:p>
    <w:p>
      <w:pPr>
        <w:spacing w:after="120"/>
      </w:pPr>
      <w:r>
        <w:rPr>
          <w:rFonts w:ascii="Calibri" w:cs="Calibri" w:eastAsia="Calibri" w:hAnsi="Calibri"/>
        </w:rPr>
        <w:t xml:space="preserve">Date: 12 October 2026</w:t>
      </w:r>
    </w:p>
    <w:p>
      <w:pPr>
        <w:spacing w:before="480"/>
      </w:pPr>
      <w:r>
        <w:rPr>
          <w:rFonts w:ascii="Calibri" w:cs="Calibri" w:eastAsia="Calibri" w:hAnsi="Calibri"/>
        </w:rPr>
        <w:t xml:space="preserve">Purpose: research only. Bring small EysClone features into FLY8 without changing what makes FLY8 stable.</w:t>
      </w:r>
    </w:p>
    <w:p>
      <w:pPr>
        <w:pStyle w:val="Heading1"/>
        <w:pageBreakBefore/>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Summary</w:t>
      </w:r>
    </w:p>
    <w:p>
      <w:pPr>
        <w:spacing w:after="120"/>
      </w:pPr>
      <w:r>
        <w:rPr>
          <w:rFonts w:ascii="Calibri" w:cs="Calibri" w:eastAsia="Calibri" w:hAnsi="Calibri"/>
        </w:rPr>
        <w:t xml:space="preserve">This report compares two Android clone apps from their shipped APKs: EysClone 1.4.7 (io.eysclone.app) and FLY8 1.0.0-beta01 (com.fly8.app, debug build). It continues the work in fly8claude2 backup-2026-10-12/NOTES.md, which left 20 code files that add EysClone-style features to FLY8.</w:t>
      </w:r>
    </w:p>
    <w:p>
      <w:pPr>
        <w:spacing w:after="120"/>
      </w:pPr>
      <w:r>
        <w:rPr>
          <w:rFonts w:ascii="Calibri" w:cs="Calibri" w:eastAsia="Calibri" w:hAnsi="Calibri"/>
        </w:rPr>
        <w:t xml:space="preserve">Every REA (Reverse Engineer Anything 6.4.0) tool that applies to Android APKs was re-run on both apps. Both apps were also fully decompiled with JADX 1.5.6. EysClone's own code is obfuscated (797 classes in io.eysclone.internal with one- or two-letter names), so its features were mapped from UI strings and then traced to the classes that use them.</w:t>
      </w:r>
    </w:p>
    <w:p>
      <w:pPr>
        <w:spacing w:after="120"/>
      </w:pPr>
      <w:r>
        <w:rPr>
          <w:rFonts w:ascii="Calibri" w:cs="Calibri" w:eastAsia="Calibri" w:hAnsi="Calibri"/>
        </w:rPr>
        <w:t xml:space="preserve">The earlier backup code compiles against FLY8's real classes (0 errors), confirming the NOTES.md claim. Reading it against both apps found 11 problems: three would not work as wired, one feature was misidentified, two were ordering bugs, and five were weaker than EysClone's own design. Corrected code is in section 7. It also compiles with 0 errors against FLY8's classes (151 classes produced) and adds four pieces the backup did not have.</w:t>
      </w:r>
    </w:p>
    <w:p>
      <w:pPr>
        <w:spacing w:after="120"/>
      </w:pPr>
      <w:r>
        <w:rPr>
          <w:rFonts w:ascii="Calibri" w:cs="Calibri" w:eastAsia="Calibri" w:hAnsi="Calibri"/>
        </w:rPr>
        <w:t xml:space="preserve">As requested, the feature sections run from the end of the backup list to the start (12 → 00).</w:t>
      </w:r>
    </w:p>
    <w:p>
      <w:pPr>
        <w:pStyle w:val="Heading2"/>
      </w:pPr>
      <w:r>
        <w:rPr>
          <w:rFonts w:ascii="Calibri" w:cs="Calibri" w:eastAsia="Calibri" w:hAnsi="Calibri"/>
        </w:rPr>
        <w:t xml:space="preserve">Headline findings</w:t>
      </w:r>
    </w:p>
    <w:p>
      <w:pPr>
        <w:spacing w:after="120"/>
      </w:pPr>
      <w:r>
        <w:rPr>
          <w:rFonts w:ascii="Calibri" w:cs="Calibri" w:eastAsia="Calibri" w:hAnsi="Calibri"/>
          <w:b/>
          <w:bCs/>
        </w:rPr>
        <w:t xml:space="preserve">FLY8 already stores three EysClone settings that nothing uses. </w:t>
      </w:r>
      <w:r>
        <w:rPr>
          <w:rFonts w:ascii="Calibri" w:cs="Calibri" w:eastAsia="Calibri" w:hAnsi="Calibri"/>
        </w:rPr>
        <w:t xml:space="preserve">REA trace-android-references shows the only caller of getDiscordWebhook and getRecoveryNotifications is SettingsStore.saveApp, and the only caller of getRejoinOnPublicIpChange is saveRecovery. The switches save, but nothing acts on them.</w:t>
      </w:r>
    </w:p>
    <w:p>
      <w:pPr>
        <w:spacing w:after="120"/>
      </w:pPr>
      <w:r>
        <w:rPr>
          <w:rFonts w:ascii="Calibri" w:cs="Calibri" w:eastAsia="Calibri" w:hAnsi="Calibri"/>
          <w:b/>
          <w:bCs/>
        </w:rPr>
        <w:t xml:space="preserve">Both apps descend from VirtualApp. </w:t>
      </w:r>
      <w:r>
        <w:rPr>
          <w:rFonts w:ascii="Calibri" w:cs="Calibri" w:eastAsia="Calibri" w:hAnsi="Calibri"/>
        </w:rPr>
        <w:t xml:space="preserve">EysClone runs on VirtualApp (com.lody.virtual) with the Epic/Exposed ART hooking engine. FLY8 runs on NewBlackbox (top.niunaijun.blackbox), which is VirtualApp lineage, and also supports native Android profiles through RoutingBackend.</w:t>
      </w:r>
    </w:p>
    <w:p>
      <w:pPr>
        <w:spacing w:after="120"/>
      </w:pPr>
      <w:r>
        <w:rPr>
          <w:rFonts w:ascii="Calibri" w:cs="Calibri" w:eastAsia="Calibri" w:hAnsi="Calibri"/>
          <w:b/>
          <w:bCs/>
        </w:rPr>
        <w:t xml:space="preserve">FLY8 is the more complete session manager. </w:t>
      </w:r>
      <w:r>
        <w:rPr>
          <w:rFonts w:ascii="Calibri" w:cs="Calibri" w:eastAsia="Calibri" w:hAnsi="Calibri"/>
        </w:rPr>
        <w:t xml:space="preserve">FLY8 has Shizuku control, a task manager, per-clone memory (PSS) readings, frozen-screen detection, network-drop rejoin, an in-app keyboard and resolution presets. EysClone's strengths are around the edges: alerts, updates, display options, docs, shortcuts and sharing.</w:t>
      </w:r>
    </w:p>
    <w:p>
      <w:pPr>
        <w:spacing w:after="120"/>
      </w:pPr>
      <w:r>
        <w:rPr>
          <w:rFonts w:ascii="Calibri" w:cs="Calibri" w:eastAsia="Calibri" w:hAnsi="Calibri"/>
          <w:b/>
          <w:bCs/>
        </w:rPr>
        <w:t xml:space="preserve">Licensing is excluded on purpose. </w:t>
      </w:r>
      <w:r>
        <w:rPr>
          <w:rFonts w:ascii="Calibri" w:cs="Calibri" w:eastAsia="Calibri" w:hAnsi="Calibri"/>
        </w:rPr>
        <w:t xml:space="preserve">EysClone requires a paid key (Supabase license API, device slots, subscription allowance). FLY8's product rules forbid activation keys, licensing screens and device-slot servers, so none of that is ported.</w:t>
      </w:r>
    </w:p>
    <w:p>
      <w:pPr>
        <w:pStyle w:val="Heading1"/>
        <w:pageBreakBefore/>
      </w:pPr>
      <w:r>
        <w:rPr>
          <w:rFonts w:ascii="Calibri" w:cs="Calibri" w:eastAsia="Calibri" w:hAnsi="Calibri"/>
        </w:rPr>
        <w:t xml:space="preserve">2. The two apps</w:t>
      </w:r>
    </w:p>
    <w:p>
      <w:pPr>
        <w:spacing w:after="120"/>
      </w:pPr>
      <w:r>
        <w:rPr>
          <w:rFonts w:ascii="Calibri" w:cs="Calibri" w:eastAsia="Calibri" w:hAnsi="Calibri"/>
        </w:rPr>
        <w:t xml:space="preserve">Identity and inventory facts, from REA inspect-android-package, decode-android-resources, inspect-artifact and JADX.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Field</w:t>
            </w:r>
          </w:p>
        </w:tc>
        <w:tc>
          <w:tcPr>
            <w:tcW w:type="dxa" w:w="33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EysClone</w:t>
            </w:r>
          </w:p>
        </w:tc>
        <w:tc>
          <w:tcPr>
            <w:tcW w:type="dxa" w:w="33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FLY8</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Uploaded file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14494cbe-EysClone-1.4.7_1.apk</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d97c706a-FLY8-debug-apk_1.zip → app-debug.apk</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APK SHA-256</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04dbdd14…ef9a7bfd</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faff4c2d…1df27c (zip d521d2c3…0bfd007a)</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Package / version</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io.eysclone.app 1.4.7 (141)</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com.fly8.app 1.0.0-beta01 (1)</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minSdk / targetSdk / compileSdk</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29 / 33 / 34</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30 / 33 / 36</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Size / zip entries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8.9 MB / 605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41.7 MB / 766</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DEX files / classes (JADX)</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2,210</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24 / 11,621</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App-owned classes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30 named (io.virtualapp.*) + 797 obfuscated (io.eysclone.internal)</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188 (com.fly8.*), not obfuscated</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Resources (decoded files)</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605 entries / 715 files</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766 entries / 971 files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UI toolkit</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Android Views + support library, built in code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Jetpack Compose (Material 3 1.3.2, Compose 1.8.2)</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Clone engine</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VirtualApp (com.lody.virtual) + Epic (libepic.so) + Exposed</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NewBlackbox (libblackbox.so) + native Android profiles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Native ABIs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arm64-v8a, armeabi-v7a, x86_64</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arm64-v8a, armeabi-v7a</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Native libraries</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libepic.so, libspake2.so, libva++.so</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libblackbox.so, libspake2.so, libconscrypt_jni.so, libandroidx.graphics.path.so</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Guest process slots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50 (:p0–:p49)</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50 (:p0–:p49)</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Manifest components</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175 activities, 8 services, 2 receivers, 52 providers</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154 activities, 105 services, 4 receivers, 54 providers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Permissions declared</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199</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254 (150 shared)</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debuggable / cleartext / backup</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no / no (network security config) / off</w:t>
            </w:r>
          </w:p>
        </w:tc>
        <w:tc>
          <w:tcPr>
            <w:tcW w:type="dxa" w:w="33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yes (debug build) / allowed / off</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Bundled assets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XposedInstaller_3.1.5.apk_ (2.3 MB), customer-info/*.txt, third-party notices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fly8_ctl.jar (control server), empty.jar, junit.jar</w:t>
            </w:r>
          </w:p>
        </w:tc>
      </w:tr>
    </w:tbl>
    <w:p>
      <w:pPr>
        <w:pStyle w:val="Heading2"/>
      </w:pPr>
      <w:r>
        <w:rPr>
          <w:rFonts w:ascii="Calibri" w:cs="Calibri" w:eastAsia="Calibri" w:hAnsi="Calibri"/>
        </w:rPr>
        <w:t xml:space="preserve">Architecture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Area</w:t>
            </w:r>
          </w:p>
        </w:tc>
        <w:tc>
          <w:tcPr>
            <w:tcW w:type="dxa" w:w="38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EysClone 1.4.7</w:t>
            </w:r>
          </w:p>
        </w:tc>
        <w:tc>
          <w:tcPr>
            <w:tcW w:type="dxa" w:w="38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FLY8 1.0.0-beta01</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Clone engine</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VirtualApp core in-process; Epic ART hooks (libepic.so: epic_compile, suspendAll, memcpy…); Exposed/Xposed API bundled</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NewBlackbox virtual spaces (SpaceKind.VIRTUAL) + native Android profiles (CLONE_PROFILE, PRIVATE_PROFILE, OTHER_PROFILE) via RoutingBackend</w:t>
            </w:r>
          </w:p>
        </w:tc>
      </w:tr>
      <w:tr>
        <w:trPr>
          <w:cantSplit/>
          <w:tblHeader w:val="false"/>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Control channel</w:t>
            </w:r>
          </w:p>
        </w:tc>
        <w:tc>
          <w:tcPr>
            <w:tcW w:type="dxa" w:w="38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Built-in ADB client (LibADB + SPAKE2 pairing) with HelperProvider/PairingService; root; computer activation; Shizuku display gateway</w:t>
            </w:r>
          </w:p>
        </w:tc>
        <w:tc>
          <w:tcPr>
            <w:tcW w:type="dxa" w:w="38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Built-in ADB (LibADB + SPAKE2) running fly8_ctl.jar control server; Shizuku; root; computer activation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Live display</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ActiveDisplayService + ActiveDisplayActivity; gateway activity for Shizuku</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LiveSession + LiveGatewayActivity; FrameSampler, PictureFeed, picture tiles</w:t>
            </w:r>
          </w:p>
        </w:tc>
      </w:tr>
      <w:tr>
        <w:trPr>
          <w:cantSplit/>
          <w:tblHeader w:val="false"/>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Recovery</w:t>
            </w:r>
          </w:p>
        </w:tc>
        <w:tc>
          <w:tcPr>
            <w:tcW w:type="dxa" w:w="38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Restart exited/unresponsive games, rejoin after network change, rejoin after public IP change, scheduled force rejoin, unchanged-screen wait</w:t>
            </w:r>
          </w:p>
        </w:tc>
        <w:tc>
          <w:tcPr>
            <w:tcW w:type="dxa" w:w="38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Restart exited games, restart frozen screens, rejoin after network drop, scheduled rejoin, shared/per-clone targets, memory gate, backoff</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Licensing</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Mandatory key: Supabase license-api (activate/challenge/clones/logout), Keystore-bound device key, subscription allowance, device slots</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None by design: “No activation, no license server”</w:t>
            </w:r>
          </w:p>
        </w:tc>
      </w:tr>
      <w:tr>
        <w:trPr>
          <w:cantSplit/>
          <w:tblHeader w:val="false"/>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Network use</w:t>
            </w:r>
          </w:p>
        </w:tc>
        <w:tc>
          <w:tcPr>
            <w:tcW w:type="dxa" w:w="38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License API, GitHub update manifest, api.ipify.org, Discord webhooks, Discord invite</w:t>
            </w:r>
          </w:p>
        </w:tc>
        <w:tc>
          <w:tcPr>
            <w:tcW w:type="dxa" w:w="38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Local Wireless-debugging only (About screen says so)</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Storage of secrets</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AndroidKeyStore AES-GCM for webhook + license state; AtomicFile in noBackupFilesDir</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Plain SharedPreferences (a_discord webhook URL stored unencrypted)</w:t>
            </w:r>
          </w:p>
        </w:tc>
      </w:tr>
      <w:tr>
        <w:trPr>
          <w:cantSplit/>
          <w:tblHeader w:val="false"/>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Logging</w:t>
            </w:r>
          </w:p>
        </w:tc>
        <w:tc>
          <w:tcPr>
            <w:tcW w:type="dxa" w:w="38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Local recovery history with instance/event filters; redaction of keys</w:t>
            </w:r>
          </w:p>
        </w:tc>
        <w:tc>
          <w:tcPr>
            <w:tcW w:type="dxa" w:w="383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LogStore: 500 newest-first events, redacts webhook URLs, code/token/password pairs and any 6-digit number</w:t>
            </w:r>
          </w:p>
        </w:tc>
      </w:tr>
    </w:tbl>
    <w:p>
      <w:pPr>
        <w:pStyle w:val="Heading2"/>
      </w:pPr>
      <w:r>
        <w:rPr>
          <w:rFonts w:ascii="Calibri" w:cs="Calibri" w:eastAsia="Calibri" w:hAnsi="Calibri"/>
        </w:rPr>
        <w:t xml:space="preserve">Permissions</w:t>
      </w:r>
    </w:p>
    <w:p>
      <w:pPr>
        <w:spacing w:after="120"/>
      </w:pPr>
      <w:r>
        <w:rPr>
          <w:rFonts w:ascii="Calibri" w:cs="Calibri" w:eastAsia="Calibri" w:hAnsi="Calibri"/>
        </w:rPr>
        <w:t xml:space="preserve">150 permissions are shared. Android system permissions declared only by EysClone (10): ACCESS_MOCK_LOCATION, FOREGROUND_SERVICE_CAMERA, FOREGROUND_SERVICE_CONNECTED_DEVICE, FOREGROUND_SERVICE_DATA_SYNC, FOREGROUND_SERVICE_LOCATION, FOREGROUND_SERVICE_MEDIA_PLAYBACK, FOREGROUND_SERVICE_MEDIA_PROJECTION, FOREGROUND_SERVICE_PHONE_CALL, RECEIVE_WAP_PUSH, WRITE_APN_SETTINGS.</w:t>
      </w:r>
    </w:p>
    <w:p>
      <w:pPr>
        <w:spacing w:after="120"/>
      </w:pPr>
      <w:r>
        <w:rPr>
          <w:rFonts w:ascii="Calibri" w:cs="Calibri" w:eastAsia="Calibri" w:hAnsi="Calibri"/>
        </w:rPr>
        <w:t xml:space="preserve">Only FLY8 (39), mostly so clones can request them: ACCESS_BACKGROUND_LOCATION, ACTIVITY_RECOGNITION, BIND_VPN_SERVICE, BLUETOOTH_ADVERTISE/CONNECT/SCAN, INTERACT_ACROSS_USERS(_FULL), NEARBY_WIFI_DEVICES, READ_MEDIA_AUDIO/IMAGES/VIDEO (+ user-selected variants), READ_PHONE_NUMBERS, REQUEST_INSTALL_PACKAGES, SCHEDULE_EXACT_ALARM, SYSTEM_OVERLAY_WINDOW, FOREGROUND_SERVICE_SPECIAL_USE and others. None of the ported features needs a new permission.</w:t>
      </w:r>
    </w:p>
    <w:p>
      <w:pPr>
        <w:pStyle w:val="Heading2"/>
      </w:pPr>
      <w:r>
        <w:rPr>
          <w:rFonts w:ascii="Calibri" w:cs="Calibri" w:eastAsia="Calibri" w:hAnsi="Calibri"/>
        </w:rPr>
        <w:t xml:space="preserve">Exported entry points</w:t>
      </w:r>
    </w:p>
    <w:p>
      <w:pPr>
        <w:spacing w:after="120"/>
      </w:pPr>
      <w:r>
        <w:rPr>
          <w:rFonts w:ascii="Calibri" w:cs="Calibri" w:eastAsia="Calibri" w:hAnsi="Calibri"/>
        </w:rPr>
        <w:t xml:space="preserve">EysClone exports SplashActivity, ShizukuDisplayGatewayActivity, HelperProvider (io.eysclone.app.controls), ShareBridgeActivity (SEND), the vxp.installer alias and a disabled CmdReceiver. FLY8 exports MainActivity, InstallApkActivity, LiveGatewayActivity, BootReceiver, ShizukuProvider and the profile-installer receiver. Both export 50 guest proxy activities, as virtual-app engines must.</w:t>
      </w:r>
    </w:p>
    <w:p>
      <w:pPr>
        <w:pStyle w:val="Heading1"/>
        <w:pageBreakBefore/>
      </w:pPr>
      <w:r>
        <w:rPr>
          <w:rFonts w:ascii="Calibri" w:cs="Calibri" w:eastAsia="Calibri" w:hAnsi="Calibri"/>
        </w:rPr>
        <w:t xml:space="preserve">3. REA tools run</w:t>
      </w:r>
    </w:p>
    <w:p>
      <w:pPr>
        <w:spacing w:after="120"/>
      </w:pPr>
      <w:r>
        <w:rPr>
          <w:rFonts w:ascii="Calibri" w:cs="Calibri" w:eastAsia="Calibri" w:hAnsi="Calibri"/>
        </w:rPr>
        <w:t xml:space="preserve">Every REA command that applies to an Android APK was run on both files. Evidence IDs are listed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300"/>
        <w:gridCol w:w="37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REA command</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Target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Result</w:t>
            </w:r>
          </w:p>
        </w:tc>
        <w:tc>
          <w:tcPr>
            <w:tcW w:type="dxa" w:w="3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Evidence / notes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inspect-artifact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both APKs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Complete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EysClone 531 nodes / 606 occurrences; FLY8 702 / 767. EysClone has archive names that collide under case folding.</w:t>
            </w:r>
          </w:p>
        </w:tc>
      </w:tr>
      <w:tr>
        <w:trPr>
          <w:cantSplit/>
          <w:tblHeader w:val="false"/>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extract-artifact</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both APKs</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Complete</w:t>
            </w:r>
          </w:p>
        </w:tc>
        <w:tc>
          <w:tcPr>
            <w:tcW w:type="dxa" w:w="3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All regular files materialised to owned temp dirs; containment verified.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project-android-application-graph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both APKs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Complete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Runtime families dalvik-art + native. JNI bridge candidates: EysClone 9, FLY8 192.</w:t>
            </w:r>
          </w:p>
        </w:tc>
      </w:tr>
      <w:tr>
        <w:trPr>
          <w:cantSplit/>
          <w:tblHeader w:val="false"/>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inspect-android-package (JADX)</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both APKs</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Complete</w:t>
            </w:r>
          </w:p>
        </w:tc>
        <w:tc>
          <w:tcPr>
            <w:tcW w:type="dxa" w:w="3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Package identity, SDK levels, full decoded manifest and permissions (see table 1).</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decode-android-resources (apktool)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both APKs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Complete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EysClone 715 decoded files, 234 strings; FLY8 971 files, 189 strings.</w:t>
            </w:r>
          </w:p>
        </w:tc>
      </w:tr>
      <w:tr>
        <w:trPr>
          <w:cantSplit/>
          <w:tblHeader w:val="false"/>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search-android-classes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io.virtualapp / com.fly8</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Complete</w:t>
            </w:r>
          </w:p>
        </w:tc>
        <w:tc>
          <w:tcPr>
            <w:tcW w:type="dxa" w:w="3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EysClone 30 named app classes; FLY8 188.</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inspect-android-class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FLY8 SessionManager, NetworkWatch, CloneBackend, Fly8ViewModel, BlackBoxCore, BPackageManager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Complete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Exact method signatures used to check every call in the port code.</w:t>
            </w:r>
          </w:p>
        </w:tc>
      </w:tr>
      <w:tr>
        <w:trPr>
          <w:cantSplit/>
          <w:tblHeader w:val="false"/>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trace-android-references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FLY8 getDiscordWebhook, getRecoveryNotifications, getRejoinOnPublicIpChange, retryPreview, clearLogs, bringToFront, copyDiagnostics, addClones, createClones</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Complete</w:t>
            </w:r>
          </w:p>
        </w:tc>
        <w:tc>
          <w:tcPr>
            <w:tcW w:type="dxa" w:w="3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Proves which FLY8 settings are unused and which features already exist.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inspect-binary-layout (pwntools 4.15)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EysClone x86_64 .so (3 files)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Complete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All three: PIE, NX, stack canary, Full RELRO. libepic exports 49 globals (epic_* ART hook API).</w:t>
            </w:r>
          </w:p>
        </w:tc>
      </w:tr>
      <w:tr>
        <w:trPr>
          <w:cantSplit/>
          <w:tblHeader w:val="false"/>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inspect-binary-layout</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arm64 .so in both APKs (7 files)</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unsupported_target</w:t>
            </w:r>
          </w:p>
        </w:tc>
        <w:tc>
          <w:tcPr>
            <w:tcW w:type="dxa" w:w="3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REA's offline ELF layout is verified for x86-64 only. FLY8 ships no x86_64 libraries.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inspect-apktool-client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apktool 2.12.1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Ready</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Launcher selected through REA_APKTOOL_COMMAND.</w:t>
            </w:r>
          </w:p>
        </w:tc>
      </w:tr>
      <w:tr>
        <w:trPr>
          <w:cantSplit/>
          <w:tblHeader w:val="false"/>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Not applicable</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w:t>
            </w:r>
          </w:p>
        </w:tc>
        <w:tc>
          <w:tcPr>
            <w:tcW w:type="dxa" w:w="3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JavaScript/Electron, Mach-O/IPA, PE, .NET, Go, WASM, EVM, firmware, browser/runtime capture: the APKs contain none of these. ADB device tools need a connected phone.</w:t>
            </w:r>
          </w:p>
        </w:tc>
      </w:tr>
    </w:tbl>
    <w:p>
      <w:pPr>
        <w:pStyle w:val="Heading2"/>
      </w:pPr>
      <w:r>
        <w:rPr>
          <w:rFonts w:ascii="Calibri" w:cs="Calibri" w:eastAsia="Calibri" w:hAnsi="Calibri"/>
        </w:rPr>
        <w:t xml:space="preserve">How the engines were supplied</w:t>
      </w:r>
    </w:p>
    <w:p>
      <w:pPr>
        <w:spacing w:after="120"/>
      </w:pPr>
      <w:r>
        <w:rPr>
          <w:rFonts w:ascii="Calibri" w:cs="Calibri" w:eastAsia="Calibri" w:hAnsi="Calibri"/>
        </w:rPr>
        <w:t xml:space="preserve">REA's Android tools need two engines REA does not install. jadx-headless-mcp 0.7.1 was built from the exact commit REA pins (5844800a). This environment only has JDK 21, so the Gradle toolchain was switched from 17 to 21. The resulting JAR's digest (29aa7acc…) therefore differs from REA's audited release, and REA reports its source revision as unknown.</w:t>
      </w:r>
    </w:p>
    <w:p>
      <w:pPr>
        <w:spacing w:after="120"/>
      </w:pPr>
      <w:r>
        <w:rPr>
          <w:rFonts w:ascii="Calibri" w:cs="Calibri" w:eastAsia="Calibri" w:hAnsi="Calibri"/>
        </w:rPr>
        <w:t xml:space="preserve">apktool 2.12.1 and its dependencies came from Maven Central and Google Maven. pwntools 4.15.0, pyelftools 0.33 and Unicorn 2.1.2 were installed in an isolated Python venv.</w:t>
      </w:r>
    </w:p>
    <w:p>
      <w:pPr>
        <w:spacing w:after="120"/>
      </w:pPr>
      <w:r>
        <w:rPr>
          <w:rFonts w:ascii="Calibri" w:cs="Calibri" w:eastAsia="Calibri" w:hAnsi="Calibri"/>
        </w:rPr>
        <w:t xml:space="preserve">Full decompilation used JADX 1.5.6 CLI (same engine version as REA's). Decompiled Java is analysis output, not original source. Some FLY8 methods (for example NetworkWatch.rejoin) did not decompile; their signatures came from REA class inventories and Kotlin metadata instead.</w:t>
      </w:r>
    </w:p>
    <w:p>
      <w:pPr>
        <w:pStyle w:val="Heading2"/>
      </w:pPr>
      <w:r>
        <w:rPr>
          <w:rFonts w:ascii="Calibri" w:cs="Calibri" w:eastAsia="Calibri" w:hAnsi="Calibri"/>
        </w:rPr>
        <w:t xml:space="preserve">Native libraries (EysClone x86_64, REA inspect-binary-layout)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960"/>
        <w:gridCol w:w="200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Library</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Needed libraries</w:t>
            </w:r>
          </w:p>
        </w:tc>
        <w:tc>
          <w:tcPr>
            <w:tcW w:type="dxa" w:w="2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Defined globals</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Mitigations</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libepic.so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liblog, libstdc++, libm, libc, libdl</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49 (epic_* ART hook API, ArtHelper JIT symbols)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PIE, NX, canary, Full RELRO</w:t>
            </w:r>
          </w:p>
        </w:tc>
      </w:tr>
      <w:tr>
        <w:trPr>
          <w:cantSplit/>
          <w:tblHeader w:val="false"/>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8"/>
                <w:szCs w:val="18"/>
              </w:rPr>
              <w:t xml:space="preserve">libspake2.so</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8"/>
                <w:szCs w:val="18"/>
              </w:rPr>
              <w:t xml:space="preserve">libm, libdl, libc</w:t>
            </w:r>
          </w:p>
        </w:tc>
        <w:tc>
          <w:tcPr>
            <w:tcW w:type="dxa" w:w="2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8"/>
                <w:szCs w:val="18"/>
              </w:rPr>
              <w:t xml:space="preserve">1 (JNI_OnLoad)</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8"/>
                <w:szCs w:val="18"/>
              </w:rPr>
              <w:t xml:space="preserve">PIE, NX, canary, Full RELRO</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libva++.so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liblog, libc, libm, libdl</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 (JNI_OnLoad)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PIE, NX, canary, Full RELRO</w:t>
            </w:r>
          </w:p>
        </w:tc>
      </w:tr>
    </w:tbl>
    <w:p>
      <w:pPr>
        <w:pStyle w:val="Heading1"/>
        <w:pageBreakBefore/>
      </w:pPr>
      <w:r>
        <w:rPr>
          <w:rFonts w:ascii="Calibri" w:cs="Calibri" w:eastAsia="Calibri" w:hAnsi="Calibri"/>
        </w:rPr>
        <w:t xml:space="preserve">4. Feature comparison</w:t>
      </w:r>
    </w:p>
    <w:p>
      <w:pPr>
        <w:spacing w:after="120"/>
      </w:pPr>
      <w:r>
        <w:rPr>
          <w:rFonts w:ascii="Calibri" w:cs="Calibri" w:eastAsia="Calibri" w:hAnsi="Calibri"/>
        </w:rPr>
        <w:t xml:space="preserve">Status: “Missing” and “Partial” rows are ported in section 7; “Equal” and “FLY8 ahead” need nothing; “Excluded” rows are left out on purpose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Feature</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EysClone</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FLY8</w:t>
            </w:r>
          </w:p>
        </w:tc>
        <w:tc>
          <w:tcPr>
            <w:tcW w:type="dxa" w:w="1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Status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Clone an installed app, many instances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(1–20 per app, up to 100 per batch, several apps at once)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(1–30 per request, one app per request)</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Partial → MultiAppAdd</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Install APK from file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(InstallerActivity, vxp.installer alias)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(InstallApkActivity)</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Wireless-debugging pairing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(notification code entry)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(notification code entry)</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Root / computer activation</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Shizuku</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Display gateway only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Full control method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FLY8 ahead</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Android 10 support</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(minSdk 29; root/computer only)</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No (minSdk 30)</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10-build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x86_64 (emulators, Chromebooks)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Missing → 10-build</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Live preview grid + full view</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 picture tiles)</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Preview refresh presets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Smooth 30 / Balanced 10 / Power saving 5 / Low 2 fps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Number 1–60 fps + resolution presets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Partial → PreviewPresets</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Fit / Fill / rotate preview</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PreviewDisplayOptions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Retry preview button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Automatic only (Recovery, PreviewControl)</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Partial → LiveMenu</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Hide controls / Back in game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LiveMenu</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Open normally (foreground fallback)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with explanation dialog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“Open app” (bringToFront), no fallback flow</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Partial → OpenNormally</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Built-in keyboard / paste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 system keyboard choice)</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(KitchenKeyboard, sendText)</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Game orientation Auto/Portrait/Landscape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Restart exited games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Frozen / unchanged screen recovery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Rejoin after network change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(15 s apart)</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Rejoin after public IP change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(ipify, ≤ every 15 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Switch saved, not implemented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Missing → PublicIpWatch</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Scheduled force rejoin</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(1–1440 min)</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Recovery notifications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Switch saved, not implemented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Missing → RecoveryNotifier</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Discord webhook alerts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(event groups, nickname, test, rate limit, encrypted)</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URL saved, not implemented</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DiscordAlerts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Activity log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Log filters (instance, event)</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LogsDialogFiltered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Clear logs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(clearLogs)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Task manager / memory</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Running apps, RAM</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Per-clone PSS, kill process, growth ranking</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FLY8 ahead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Device performance panel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CPU cores + readings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CPU cores, chipset, RAM, storage</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Copy support report</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(copyDiagnostics)</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Equal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Export / share support report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(EysClone-support.txt)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Missing → DiagnosticsExport</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Check for updates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(signed manifest)</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UpdateChecker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Update required gate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(RequiredUpdateActivity)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Missing → UpdateChecker</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How to use / Terms / Privacy pages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(assets/customer-info)</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Open-source notices only</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DocsScreen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Welcome + terms acceptance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(seen_terms)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Missing → FirstRunNotices</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What's new after update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FirstRunNotices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Home-screen shortcut per clone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Missing → CloneShortcuts</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Clone folders (storage paths)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(Copy paths, Storage access)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CloneFolderPaths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Share to a clone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Yes (ShareBridgeActivity)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No</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Missing → ShareToCloneActivity</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Xposed modules in clones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Yes (bundled installer + Epic)</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No (engine has config path only)</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Missing → XposedSupport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Google services in clones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microG download (legacy VirtualApp)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Copies real Play services into spaces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FLY8 ahead</w:t>
            </w:r>
          </w:p>
        </w:tc>
      </w:tr>
      <w:tr>
        <w:trPr>
          <w:cantSplit/>
          <w:tblHeader w:val="false"/>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Boot start / keep-alive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Persistent notification</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BootReceiver + DaemonService keep-alive</w:t>
            </w:r>
          </w:p>
        </w:tc>
        <w:tc>
          <w:tcPr>
            <w:tcW w:type="dxa" w:w="1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FLY8 ahead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Licence key, device slots, subscription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Mandatory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None</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Excluded (FLY8 rule)</w:t>
            </w:r>
          </w:p>
        </w:tc>
      </w:tr>
    </w:tbl>
    <w:p>
      <w:pPr>
        <w:pStyle w:val="Heading1"/>
        <w:pageBreakBefore/>
      </w:pPr>
      <w:r>
        <w:rPr>
          <w:rFonts w:ascii="Calibri" w:cs="Calibri" w:eastAsia="Calibri" w:hAnsi="Calibri"/>
        </w:rPr>
        <w:t xml:space="preserve">5. EysClone features deliberately not 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Feature</w:t>
            </w:r>
          </w:p>
        </w:tc>
        <w:tc>
          <w:tcPr>
            <w:tcW w:type="dxa" w:w="5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Why not</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License activation, key change, log out, device slots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Forbidden by FLY8's product rules (no activation key, licensing screen, device-slot server or licensing backend).</w:t>
            </w:r>
          </w:p>
        </w:tc>
      </w:tr>
      <w:tr>
        <w:trPr>
          <w:cantSplit/>
          <w:tblHeader w:val="false"/>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Subscription allowance and clone limits</w:t>
            </w:r>
          </w:p>
        </w:tc>
        <w:tc>
          <w:tcPr>
            <w:tcW w:type="dxa" w:w="5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Same rule. FLY8 limits are only memory and what Android allows.</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Bundled XposedInstaller_3.1.5.apk_</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README: “do not blindly ship the embedded Xposed installer”. The port uses the open-source Pine library instead.</w:t>
            </w:r>
          </w:p>
        </w:tc>
      </w:tr>
      <w:tr>
        <w:trPr>
          <w:cantSplit/>
          <w:tblHeader w:val="false"/>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Legacy VirtualApp settings (Fake device info, Directly back, Enable launcher, Hide settings, Allow unsigned APK, Disable installer, microG download, Recommend plugin)</w:t>
            </w:r>
          </w:p>
        </w:tc>
        <w:tc>
          <w:tcPr>
            <w:tcW w:type="dxa" w:w="5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Present as resources and activities from VirtualApp, but not part of EysClone's current flow. Most weaken safety (unsigned APKs) or depend on old Android behaviour.</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Discord invite / “Contact @Eys” links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Branding specific to EysClone's author; FLY8 should use its own support channel.</w:t>
            </w:r>
          </w:p>
        </w:tc>
      </w:tr>
    </w:tbl>
    <w:p>
      <w:pPr>
        <w:pStyle w:val="Heading1"/>
        <w:pageBreakBefore/>
      </w:pPr>
      <w:r>
        <w:rPr>
          <w:rFonts w:ascii="Calibri" w:cs="Calibri" w:eastAsia="Calibri" w:hAnsi="Calibri"/>
        </w:rPr>
        <w:t xml:space="preserve">6. Checking the earlier backup code</w:t>
      </w:r>
    </w:p>
    <w:p>
      <w:pPr>
        <w:spacing w:after="120"/>
      </w:pPr>
      <w:r>
        <w:rPr>
          <w:rFonts w:ascii="Calibri" w:cs="Calibri" w:eastAsia="Calibri" w:hAnsi="Calibri"/>
        </w:rPr>
        <w:t xml:space="preserve">The 20 files in backup-2026-10-12/fly8-additions were compiled with the Kotlin 2.1.21 compiler and Compose plugin against: FLY8's own classes (all 24 DEX files converted with dex2jar 2.4.38), the exact library versions FLY8 ships (read from its META-INF/*.version files: coroutines 1.10.2, Compose 1.8.2, Material 3 1.3.2, activity-compose 1.10.1, core-ktx 1.16.0), and Android 14 framework classes.</w:t>
      </w:r>
    </w:p>
    <w:p>
      <w:pPr>
        <w:spacing w:after="120"/>
      </w:pPr>
      <w:r>
        <w:rPr>
          <w:rFonts w:ascii="Calibri" w:cs="Calibri" w:eastAsia="Calibri" w:hAnsi="Calibri"/>
          <w:b/>
          <w:bCs/>
        </w:rPr>
        <w:t xml:space="preserve">Result: </w:t>
      </w:r>
      <w:r>
        <w:rPr>
          <w:rFonts w:ascii="Calibri" w:cs="Calibri" w:eastAsia="Calibri" w:hAnsi="Calibri"/>
        </w:rPr>
        <w:t xml:space="preserve">0 errors, 119 classes. The NOTES.md claim holds. One caveat: a clean compile proves the calls exist with the right types, not that the features behave correctly, which is why each file was also read against both apps (below).</w:t>
      </w:r>
    </w:p>
    <w:p>
      <w:pPr>
        <w:pStyle w:val="Heading2"/>
      </w:pPr>
      <w:r>
        <w:rPr>
          <w:rFonts w:ascii="Calibri" w:cs="Calibri" w:eastAsia="Calibri" w:hAnsi="Calibri"/>
        </w:rPr>
        <w:t xml:space="preserve">Problems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Area</w:t>
            </w:r>
          </w:p>
        </w:tc>
        <w:tc>
          <w:tcPr>
            <w:tcW w:type="dxa" w:w="37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Problem in backup</w:t>
            </w:r>
          </w:p>
        </w:tc>
        <w:tc>
          <w:tcPr>
            <w:tcW w:type="dxa" w:w="37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6"/>
                <w:szCs w:val="16"/>
              </w:rPr>
              <w:t xml:space="preserve">Fix in corrected code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PublicIpWatch wiring</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Called NetworkWatch.rejoin, which is private in FLY8 (REA shows only access$rejoin), and Fly8.sessions.inGameInstanceIds(), which does not exist. The switch would never trigger.</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attach() follows the saved switch, picks in-game clones with FLY8's own rule (inGameInstances), calls the public SessionManager.rejoin(instance, onlyIfWanted = true) 15 s apart, and logs each attempt.</w:t>
            </w:r>
          </w:p>
        </w:tc>
      </w:tr>
      <w:tr>
        <w:trPr>
          <w:cantSplit/>
          <w:tblHeader w:val="false"/>
        </w:trPr>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PublicIpWatch request</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Plain URL fetch, read the whole body.</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Bound to the active network, reads at most 128 bytes and accepts only [0-9a-fA-F:.]{3,64}, matching EysClone (classes vp/m1).</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“Clone folders” meaning</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Backup built user-named groups of clones.</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REA/JADX shows EysClone's Clone folders lists each clone's storage paths with Copy paths / Storage access. New CloneFolderPaths.kt does that; grouping kept as optional CloneGroups.kt and labelled as not an EysClone feature.</w:t>
            </w:r>
          </w:p>
        </w:tc>
      </w:tr>
      <w:tr>
        <w:trPr>
          <w:cantSplit/>
          <w:tblHeader w:val="false"/>
        </w:trPr>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OpenNormally</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Called BlackBoxCore.launchApk, which only works for FLY8-engine clones; Android-profile clones would fail.</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Uses sessions.backend.launch(instance, 0), the same call FLY8's own “Open app” uses, so RoutingBackend handles both clone types.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ShareToCloneActivity</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Forwarded the sender's whole intent (any extras, any component) into the clone; manifest declared SEND_MULTIPLE but code handled one item.</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Builds a clean intent with only text, subject and one content:// stream, like EysClone's ShareBridgeActivity; FLY8-engine clones only; manifest declares SEND only.</w:t>
            </w:r>
          </w:p>
        </w:tc>
      </w:tr>
      <w:tr>
        <w:trPr>
          <w:cantSplit/>
          <w:tblHeader w:val="false"/>
        </w:trPr>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LogsDialogFiltered order</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Reversed the list, but LogStore already stores newest first, so the dialog showed the oldest entries first.</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Shows stored order (newest first).</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Support report events</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takeLast(200) on a newest-first list exported the 200 oldest events.</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take(200), then printed oldest → newest.</w:t>
            </w:r>
          </w:p>
        </w:tc>
      </w:tr>
      <w:tr>
        <w:trPr>
          <w:cantSplit/>
          <w:tblHeader w:val="false"/>
        </w:trPr>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Discord webhook storage</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Plain SharedPreferences, and FLY8 already keeps the URL in plain a_discord.</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SecureBox (AndroidKeyStore AES-256-GCM, AtomicFile in noBackupFilesDir), as EysClone does. Moves the old a_discord value in once and blanks it.</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Update checker trust</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Trusted any JSON from the URL, so a hijacked host could push a fake “required update” link.</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Signed manifest like EysClone: ECDSA P-256 signature, key id, sequence (no rollback), issuedAt/expiresAt, 16 KB cap, download allow-list, offline minimum. Avoids InputStream.readNBytes (API 33).</w:t>
            </w:r>
          </w:p>
        </w:tc>
      </w:tr>
      <w:tr>
        <w:trPr>
          <w:cantSplit/>
          <w:tblHeader w:val="false"/>
        </w:trPr>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6"/>
                <w:szCs w:val="16"/>
              </w:rPr>
              <w:t xml:space="preserve">Shortcut start</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Started clones with withPreview = false.</w:t>
            </w:r>
          </w:p>
        </w:tc>
        <w:tc>
          <w:tcPr>
            <w:tcW w:type="dxa" w:w="37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6"/>
                <w:szCs w:val="16"/>
              </w:rPr>
              <w:t xml:space="preserve">Uses true, matching the Sessions screen's Start button (SessionsScreen calls start(instance, true)).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6"/>
                <w:szCs w:val="16"/>
              </w:rPr>
              <w:t xml:space="preserve">Settings key name</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RecoveryNotifier comment said a_rnotif.</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6"/>
                <w:szCs w:val="16"/>
              </w:rPr>
              <w:t xml:space="preserve">FLY8's real key is a_rnotify.</w:t>
            </w:r>
          </w:p>
        </w:tc>
      </w:tr>
    </w:tbl>
    <w:p>
      <w:pPr>
        <w:pStyle w:val="Heading2"/>
      </w:pPr>
      <w:r>
        <w:rPr>
          <w:rFonts w:ascii="Calibri" w:cs="Calibri" w:eastAsia="Calibri" w:hAnsi="Calibri"/>
        </w:rPr>
        <w:t xml:space="preserve">New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File</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What it adds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SecureBox.kt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Encrypted small-file storage (Keystore AES-GCM), used by Discord alerts.</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MultiAppAdd.kt</w:t>
            </w:r>
          </w:p>
        </w:tc>
        <w:tc>
          <w:tcPr>
            <w:tcW w:type="dxa" w:w="6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Add clones of several apps in one batch (1–20 per app, 100 max), using FLY8's own addClones for each.</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FirstRunNotices.kt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Welcome/terms acceptance once, and What's new after each update.</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CloneFolderPaths.kt</w:t>
            </w:r>
          </w:p>
        </w:tc>
        <w:tc>
          <w:tcPr>
            <w:tcW w:type="dxa" w:w="6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EysClone-style Clone folders dialog with Copy paths and Storage access (Android 10 guard included).</w:t>
            </w:r>
          </w:p>
        </w:tc>
      </w:tr>
    </w:tbl>
    <w:p>
      <w:pPr>
        <w:spacing w:after="120"/>
      </w:pPr>
      <w:r>
        <w:rPr>
          <w:rFonts w:ascii="Calibri" w:cs="Calibri" w:eastAsia="Calibri" w:hAnsi="Calibri"/>
          <w:b/>
          <w:bCs/>
        </w:rPr>
        <w:t xml:space="preserve">Corrected set: </w:t>
      </w:r>
      <w:r>
        <w:rPr>
          <w:rFonts w:ascii="Calibri" w:cs="Calibri" w:eastAsia="Calibri" w:hAnsi="Calibri"/>
        </w:rPr>
        <w:t xml:space="preserve">0 errors, 151 classes, 3 warnings (java.net.URL(String) deprecated on JDK 20+, not on Android).</w:t>
      </w:r>
    </w:p>
    <w:p>
      <w:pPr>
        <w:pStyle w:val="Heading1"/>
        <w:pageBreakBefore/>
      </w:pPr>
      <w:r>
        <w:rPr>
          <w:rFonts w:ascii="Calibri" w:cs="Calibri" w:eastAsia="Calibri" w:hAnsi="Calibri"/>
        </w:rPr>
        <w:t xml:space="preserve">7. Port guide, from the end to the start (12 → 00)</w:t>
      </w:r>
    </w:p>
    <w:p>
      <w:pPr>
        <w:spacing w:after="120"/>
      </w:pPr>
      <w:r>
        <w:rPr>
          <w:rFonts w:ascii="Calibri" w:cs="Calibri" w:eastAsia="Calibri" w:hAnsi="Calibri"/>
        </w:rPr>
        <w:t xml:space="preserve">Each part says what EysClone does (with the evidence), what FLY8 has today, how to wire the code in, and the full code. Package names already match FLY8; copy 00-shared first.</w:t>
      </w:r>
    </w:p>
    <w:p>
      <w:pPr>
        <w:pStyle w:val="Heading2"/>
      </w:pPr>
      <w:r>
        <w:rPr>
          <w:rFonts w:ascii="Calibri" w:cs="Calibri" w:eastAsia="Calibri" w:hAnsi="Calibri"/>
        </w:rPr>
        <w:t xml:space="preserve">7.1  12 · Manifest entries</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ShareBridgeActivity is exported for android.intent.action.SEND with its own taskAffinity (io.eysclone.app.share). Pinned shortcuts come from VirtualCore.createShortcut (class nh).</w:t>
      </w:r>
    </w:p>
    <w:p>
      <w:pPr>
        <w:pStyle w:val="ListParagraph"/>
        <w:numPr>
          <w:ilvl w:val="0"/>
          <w:numId w:val="2"/>
        </w:numPr>
        <w:spacing w:after="60"/>
      </w:pPr>
      <w:r>
        <w:rPr>
          <w:rFonts w:ascii="Calibri" w:cs="Calibri" w:eastAsia="Calibri" w:hAnsi="Calibri"/>
        </w:rPr>
        <w:t xml:space="preserve">Help text ships as assets/customer-info/how-to-use.txt, terms.txt, privacy.txt, license.txt.</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Exports only MainActivity, InstallApkActivity (VIEW/INSTALL_PACKAGE), LiveGatewayActivity, BootReceiver, ShizukuProvider and the profile installer receiver.</w:t>
      </w:r>
    </w:p>
    <w:p>
      <w:pPr>
        <w:pStyle w:val="ListParagraph"/>
        <w:numPr>
          <w:ilvl w:val="0"/>
          <w:numId w:val="2"/>
        </w:numPr>
        <w:spacing w:after="60"/>
      </w:pPr>
      <w:r>
        <w:rPr>
          <w:rFonts w:ascii="Calibri" w:cs="Calibri" w:eastAsia="Calibri" w:hAnsi="Calibri"/>
        </w:rPr>
        <w:t xml:space="preserve">Assets hold only fly8_ctl.jar, empty.jar and junit.jar.</w:t>
      </w:r>
    </w:p>
    <w:p>
      <w:pPr>
        <w:spacing w:after="60" w:before="120"/>
      </w:pPr>
      <w:r>
        <w:rPr>
          <w:rFonts w:ascii="Calibri" w:cs="Calibri" w:eastAsia="Calibri" w:hAnsi="Calibri"/>
          <w:b/>
          <w:bCs/>
          <w:color w:val="1F4E79"/>
        </w:rPr>
        <w:t xml:space="preserve">Wiring steps</w:t>
      </w:r>
    </w:p>
    <w:p>
      <w:pPr>
        <w:pStyle w:val="ListParagraph"/>
        <w:numPr>
          <w:ilvl w:val="0"/>
          <w:numId w:val="3"/>
        </w:numPr>
        <w:spacing w:after="60"/>
      </w:pPr>
      <w:r>
        <w:rPr>
          <w:rFonts w:ascii="Calibri" w:cs="Calibri" w:eastAsia="Calibri" w:hAnsi="Calibri"/>
        </w:rPr>
        <w:t xml:space="preserve">Paste both &lt;activity&gt; blocks inside &lt;application&gt;.</w:t>
      </w:r>
    </w:p>
    <w:p>
      <w:pPr>
        <w:pStyle w:val="ListParagraph"/>
        <w:numPr>
          <w:ilvl w:val="0"/>
          <w:numId w:val="3"/>
        </w:numPr>
        <w:spacing w:after="60"/>
      </w:pPr>
      <w:r>
        <w:rPr>
          <w:rFonts w:ascii="Calibri" w:cs="Calibri" w:eastAsia="Calibri" w:hAnsi="Calibri"/>
        </w:rPr>
        <w:t xml:space="preserve">Create app/src/main/assets/help/ with how-to-use.txt, terms.txt, privacy.txt and whats-new.txt in your own words.</w:t>
      </w:r>
    </w:p>
    <w:p>
      <w:pPr>
        <w:pStyle w:val="ListParagraph"/>
        <w:numPr>
          <w:ilvl w:val="0"/>
          <w:numId w:val="3"/>
        </w:numPr>
        <w:spacing w:after="60"/>
      </w:pPr>
      <w:r>
        <w:rPr>
          <w:rFonts w:ascii="Calibri" w:cs="Calibri" w:eastAsia="Calibri" w:hAnsi="Calibri"/>
        </w:rPr>
        <w:t xml:space="preserve">Update the About screen privacy sentence when you ship any of the opt-in network features.</w:t>
      </w:r>
    </w:p>
    <w:p>
      <w:pPr>
        <w:pStyle w:val="Heading3"/>
      </w:pPr>
      <w:r>
        <w:rPr>
          <w:rFonts w:ascii="Calibri" w:cs="Calibri" w:eastAsia="Calibri" w:hAnsi="Calibri"/>
        </w:rPr>
        <w:t xml:space="preserve">12-manifest/AndroidManifest-additions.xml</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&lt;!-- Add inside &lt;application&gt; of FLY8's AndroidManifest.xml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&lt;!-- Home-screen shortcut target (09-shortcuts-folders-share/CloneShortcuts.kt).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It only starts an instance id that exists in FLY8's InstanceStore.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&lt;activity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android:name="com.fly8.clone.ui.ShortcutLaunchActivity"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android:exported="true"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android:excludeFromRecents="true"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android:noHistory="true"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android:theme="@android:style/Theme.Translucent.NoTitleBar"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&lt;!-- "Share to app in FLY8" (09-shortcuts-folders-share/ShareToCloneActivity.kt).</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SEND only, like EysClone's ShareBridgeActivity; its own task so it never lands on top of FLY8's UI.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&lt;activity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android:name="com.fly8.clone.ui.ShareToCloneActivity"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android:exported="true"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android:excludeFromRecents="true"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android:taskAffinity="com.fly8.app.share"</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android:label="Share to app in 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android:theme="@android:style/Theme.DeviceDefault.Dialog.NoActionBar"&gt;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&lt;intent-filter&gt;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&lt;action android:name="android.intent.action.SEND"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&lt;category android:name="android.intent.category.DEFAULT"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&lt;data android:mimeType="*/*"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&lt;/intent-filter&gt;</w:t>
      </w:r>
    </w:p>
    <w:p>
      <w:pPr>
        <w:keepLines/>
        <w:pBdr>
          <w:left w:val="single" w:color="1F4E79" w:sz="12" w:space="6"/>
        </w:pBdr>
        <w:shd w:fill="F3F3F3" w:color="auto" w:val="clear"/>
        <w:spacing w:after="0" w:line="220"/>
      </w:pPr>
      <w:r>
        <w:rPr>
          <w:rFonts w:ascii="Consolas" w:cs="Consolas" w:eastAsia="Consolas" w:hAnsi="Consolas"/>
          <w:sz w:val="15"/>
          <w:szCs w:val="15"/>
        </w:rPr>
        <w:t xml:space="preserve">&lt;/activity&gt;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&lt;!-- Pinned shortcuts need no permission. Recovery notifications reuse POST_NOTIFICATIONS,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which FLY8 already declares. Discord alerts, public-IP checks and update checks use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INTERNET, which FLY8 already declares.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Assets to add under app/src/main/assets/help/ (your own 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how-to-use.txt, terms.txt, privacy.txt, whats-new.txt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Privacy text: FLY8's About screen says "It makes no network calls of its own except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Wireless debugging". Discord alerts, public-IP checks and update checks are new,</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opt-in network calls; update that sentence when you ship them. --&gt;</w:t>
      </w:r>
    </w:p>
    <w:p>
      <w:pPr>
        <w:pStyle w:val="Heading2"/>
        <w:pageBreakBefore/>
      </w:pPr>
      <w:r>
        <w:rPr>
          <w:rFonts w:ascii="Calibri" w:cs="Calibri" w:eastAsia="Calibri" w:hAnsi="Calibri"/>
        </w:rPr>
        <w:t xml:space="preserve">7.2  11 · Xposed modules inside clones</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Bundles XposedInstaller_3.1.5.apk_ (2.3 MB asset), the de.robv.android.xposed API, me.weishu.exposed and libepic.so.</w:t>
      </w:r>
    </w:p>
    <w:p>
      <w:pPr>
        <w:pStyle w:val="ListParagraph"/>
        <w:numPr>
          <w:ilvl w:val="0"/>
          <w:numId w:val="2"/>
        </w:numPr>
        <w:spacing w:after="60"/>
      </w:pPr>
      <w:r>
        <w:rPr>
          <w:rFonts w:ascii="Calibri" w:cs="Calibri" w:eastAsia="Calibri" w:hAnsi="Calibri"/>
        </w:rPr>
        <w:t xml:space="preserve">REA inspect-binary-layout on x86_64 libepic.so: 49 exported globals including epic_compile, epic_suspendAll, epic_memcpy and ArtHelper JIT symbols, with PIE, NX, stack canary and Full RELRO.</w:t>
      </w:r>
    </w:p>
    <w:p>
      <w:pPr>
        <w:pStyle w:val="ListParagraph"/>
        <w:numPr>
          <w:ilvl w:val="0"/>
          <w:numId w:val="2"/>
        </w:numPr>
        <w:spacing w:after="60"/>
      </w:pPr>
      <w:r>
        <w:rPr>
          <w:rFonts w:ascii="Calibri" w:cs="Calibri" w:eastAsia="Calibri" w:hAnsi="Calibri"/>
        </w:rPr>
        <w:t xml:space="preserve">Settings: “Disable Xposed”. Warning: “Xposed may be unstable on Android 14+. Enable at your own risk.”</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No module loading. The engine already reserves BEnvironment.getXPModuleConf() (system/xposed-module.conf) and has NativeCore.hideXposed(), but nothing loads modules.</w:t>
      </w:r>
    </w:p>
    <w:p>
      <w:pPr>
        <w:pStyle w:val="ListParagraph"/>
        <w:numPr>
          <w:ilvl w:val="0"/>
          <w:numId w:val="2"/>
        </w:numPr>
        <w:spacing w:after="60"/>
      </w:pPr>
      <w:r>
        <w:rPr>
          <w:rFonts w:ascii="Calibri" w:cs="Calibri" w:eastAsia="Calibri" w:hAnsi="Calibri"/>
        </w:rPr>
        <w:t xml:space="preserve">BActivityThread.handleBindApplication calls onBeforeCreateApplication(packageName, processName, packageContext) just before LoadedApk.makeApplication: the right hook point.</w:t>
      </w:r>
    </w:p>
    <w:p>
      <w:pPr>
        <w:spacing w:after="60" w:before="120"/>
      </w:pPr>
      <w:r>
        <w:rPr>
          <w:rFonts w:ascii="Calibri" w:cs="Calibri" w:eastAsia="Calibri" w:hAnsi="Calibri"/>
          <w:b/>
          <w:bCs/>
          <w:color w:val="1F4E79"/>
        </w:rPr>
        <w:t xml:space="preserve">Wiring steps</w:t>
      </w:r>
    </w:p>
    <w:p>
      <w:pPr>
        <w:pStyle w:val="ListParagraph"/>
        <w:numPr>
          <w:ilvl w:val="0"/>
          <w:numId w:val="4"/>
        </w:numPr>
        <w:spacing w:after="60"/>
      </w:pPr>
      <w:r>
        <w:rPr>
          <w:rFonts w:ascii="Calibri" w:cs="Calibri" w:eastAsia="Calibri" w:hAnsi="Calibri"/>
        </w:rPr>
        <w:t xml:space="preserve">Add implementation("top.canyie.pine:core:0.3.0") and implementation("top.canyie.pine:xposed:0.2.0") (both on Maven Central).</w:t>
      </w:r>
    </w:p>
    <w:p>
      <w:pPr>
        <w:pStyle w:val="ListParagraph"/>
        <w:numPr>
          <w:ilvl w:val="0"/>
          <w:numId w:val="4"/>
        </w:numPr>
        <w:spacing w:after="60"/>
      </w:pPr>
      <w:r>
        <w:rPr>
          <w:rFonts w:ascii="Calibri" w:cs="Calibri" w:eastAsia="Calibri" w:hAnsi="Calibri"/>
        </w:rPr>
        <w:t xml:space="preserve">From onBeforeCreateApplication call XposedSupport.onGuestBind(pkg, process, appInfo, packageContext.classLoader, enabledModules, isFirstApp).</w:t>
      </w:r>
    </w:p>
    <w:p>
      <w:pPr>
        <w:pStyle w:val="ListParagraph"/>
        <w:numPr>
          <w:ilvl w:val="0"/>
          <w:numId w:val="4"/>
        </w:numPr>
        <w:spacing w:after="60"/>
      </w:pPr>
      <w:r>
        <w:rPr>
          <w:rFonts w:ascii="Calibri" w:cs="Calibri" w:eastAsia="Calibri" w:hAnsi="Calibri"/>
        </w:rPr>
        <w:t xml:space="preserve">Add a “Manage Xposed modules” screen that uses ModuleRegistry, and show XposedSupport.WARNING when Build.VERSION.SDK_INT ≥ 34.</w:t>
      </w:r>
    </w:p>
    <w:p>
      <w:pPr>
        <w:pStyle w:val="ListParagraph"/>
        <w:numPr>
          <w:ilvl w:val="0"/>
          <w:numId w:val="4"/>
        </w:numPr>
        <w:spacing w:after="60"/>
      </w:pPr>
      <w:r>
        <w:rPr>
          <w:rFonts w:ascii="Calibri" w:cs="Calibri" w:eastAsia="Calibri" w:hAnsi="Calibri"/>
        </w:rPr>
        <w:t xml:space="preserve">Test on a non-critical clone first: hooks run inside the cloned app's process.</w:t>
      </w:r>
    </w:p>
    <w:p>
      <w:pPr>
        <w:pStyle w:val="Heading3"/>
      </w:pPr>
      <w:r>
        <w:rPr>
          <w:rFonts w:ascii="Calibri" w:cs="Calibri" w:eastAsia="Calibri" w:hAnsi="Calibri"/>
        </w:rPr>
        <w:t xml:space="preserve">11-xposed/XposedSupport.kt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com.fly8.clone.xposed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android.content.pm.ApplicationInfo</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android.os.Build</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java.io.File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Xposed module support inside clones (EysClone: bundled XposedInstaller + Epic/Exposed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hooking engine + "Manage Xposed Module" screen; FLY8: none).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Approach for FLY8: use the open-source Pine hooking framework, which includes an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Xposed-API compatibility layer, instead of shipping a modified Xposed Installer.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dependencies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implementation("top.canyie.pine:core:0.3.0")</w:t>
      </w:r>
    </w:p>
    <w:p>
      <w:pPr>
        <w:keepLines/>
        <w:pBdr>
          <w:left w:val="single" w:color="1F4E79" w:sz="12" w:space="6"/>
        </w:pBdr>
        <w:shd w:fill="F3F3F3" w:color="auto" w:val="clear"/>
        <w:spacing w:after="0" w:line="220"/>
      </w:pPr>
      <w:r>
        <w:rPr>
          <w:rFonts w:ascii="Consolas" w:cs="Consolas" w:eastAsia="Consolas" w:hAnsi="Consolas"/>
          <w:sz w:val="15"/>
          <w:szCs w:val="15"/>
        </w:rPr>
        <w:t xml:space="preserve"> *       implementation("top.canyie.pine:xposed:0.2.0")   // XposedBridge API on top of Pine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(Maven Central today: top.canyie.pine:core 0.3.0, top.canyie.pine:xposed 0.2.0;</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arm/arm64/x86/x86_64)</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Flow:</w:t>
      </w:r>
    </w:p>
    <w:p>
      <w:pPr>
        <w:keepLines/>
        <w:pBdr>
          <w:left w:val="single" w:color="1F4E79" w:sz="12" w:space="6"/>
        </w:pBdr>
        <w:shd w:fill="F3F3F3" w:color="auto" w:val="clear"/>
        <w:spacing w:after="0" w:line="220"/>
      </w:pPr>
      <w:r>
        <w:rPr>
          <w:rFonts w:ascii="Consolas" w:cs="Consolas" w:eastAsia="Consolas" w:hAnsi="Consolas"/>
          <w:sz w:val="15"/>
          <w:szCs w:val="15"/>
        </w:rPr>
        <w:t xml:space="preserve"> *  1. Host: user installs a module APK into a clone space (it is just an app) and ticks it in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"Manage Xposed modules"; ModuleRegistry stores (userId -&gt; list of module APK paths).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2. Guest: FLY8's engine already has the right hook point. In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top.niunaijun.blackbox.app.BActivityThread.handleBindApplication (FLY8 source, JADX line ~414)</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the engine calls onBeforeCreateApplication(packageName, processName, packageContext)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right BEFORE LoadedApk.makeApplication(...). Call XposedSupport.onGuestBind(...) from</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onBeforeCreateApplication with packageContext.classLoader and applicationInfo. It loads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each enabled module once per process and dispatches handleLoadPackage.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FLY8's engine already reserves a config file for this: BEnvironment.getXPModuleConf()</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(system/xposed-module.conf), and NativeCore.hideXposed() exists; nothing loads modules yet.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Warning shown in UI (same as EysClone): "Xposed may be unstable on Android 14+. Enable at your own risk."</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XposedSupport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const val WARNING = "Xposed may be unstable on Android 14+. Enable at your own risk."</w:t>
      </w:r>
    </w:p>
    <w:p>
      <w:pPr>
        <w:keepLines/>
        <w:pBdr>
          <w:left w:val="single" w:color="1F4E79" w:sz="12" w:space="6"/>
        </w:pBdr>
        <w:shd w:fill="F3F3F3" w:color="auto" w:val="clear"/>
        <w:spacing w:after="0" w:line="220"/>
      </w:pPr>
      <w:r>
        <w:rPr>
          <w:rFonts w:ascii="Consolas" w:cs="Consolas" w:eastAsia="Consolas" w:hAnsi="Consolas"/>
          <w:sz w:val="15"/>
          <w:szCs w:val="15"/>
        </w:rPr>
        <w:t xml:space="preserve">    @Volatile private var loaded =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Guest side. Pine classes are referenced reflectively so FLY8 builds without the dependency.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onGuestBind(</w:t>
      </w:r>
    </w:p>
    <w:p>
      <w:pPr>
        <w:keepLines/>
        <w:pBdr>
          <w:left w:val="single" w:color="1F4E79" w:sz="12" w:space="6"/>
        </w:pBdr>
        <w:shd w:fill="F3F3F3" w:color="auto" w:val="clear"/>
        <w:spacing w:after="0" w:line="220"/>
      </w:pPr>
      <w:r>
        <w:rPr>
          <w:rFonts w:ascii="Consolas" w:cs="Consolas" w:eastAsia="Consolas" w:hAnsi="Consolas"/>
          <w:sz w:val="15"/>
          <w:szCs w:val="15"/>
        </w:rPr>
        <w:t xml:space="preserve">        packageName: String,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processName: String,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appInfo: ApplicationInfo,</w:t>
      </w:r>
    </w:p>
    <w:p>
      <w:pPr>
        <w:keepLines/>
        <w:pBdr>
          <w:left w:val="single" w:color="1F4E79" w:sz="12" w:space="6"/>
        </w:pBdr>
        <w:shd w:fill="F3F3F3" w:color="auto" w:val="clear"/>
        <w:spacing w:after="0" w:line="220"/>
      </w:pPr>
      <w:r>
        <w:rPr>
          <w:rFonts w:ascii="Consolas" w:cs="Consolas" w:eastAsia="Consolas" w:hAnsi="Consolas"/>
          <w:sz w:val="15"/>
          <w:szCs w:val="15"/>
        </w:rPr>
        <w:t xml:space="preserve">        classLoader: ClassLoader,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enabledModules: List&lt;File&gt;,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isFirstApp: Boolean,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(enabledModules.isEmpty())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pineXposed = runCatching { Class.forName("top.canyie.pine.xposed.PineXposed") }.getOrNull() ?: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(!loaded)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load = pineXposed.getMethod("loadModule", File::class.java)</w:t>
      </w:r>
    </w:p>
    <w:p>
      <w:pPr>
        <w:keepLines/>
        <w:pBdr>
          <w:left w:val="single" w:color="1F4E79" w:sz="12" w:space="6"/>
        </w:pBdr>
        <w:shd w:fill="F3F3F3" w:color="auto" w:val="clear"/>
        <w:spacing w:after="0" w:line="220"/>
      </w:pPr>
      <w:r>
        <w:rPr>
          <w:rFonts w:ascii="Consolas" w:cs="Consolas" w:eastAsia="Consolas" w:hAnsi="Consolas"/>
          <w:sz w:val="15"/>
          <w:szCs w:val="15"/>
        </w:rPr>
        <w:t xml:space="preserve">            enabledModules.filter { it.isFile }.forEach { apk -&gt; runCatching { load.invoke(null, apk)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loaded =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pineXposed.getMethod(</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"onPackageLoad", String::class.java, String::class.java, ApplicationInfo::class.java,</w:t>
      </w:r>
    </w:p>
    <w:p>
      <w:pPr>
        <w:keepLines/>
        <w:pBdr>
          <w:left w:val="single" w:color="1F4E79" w:sz="12" w:space="6"/>
        </w:pBdr>
        <w:shd w:fill="F3F3F3" w:color="auto" w:val="clear"/>
        <w:spacing w:after="0" w:line="220"/>
      </w:pPr>
      <w:r>
        <w:rPr>
          <w:rFonts w:ascii="Consolas" w:cs="Consolas" w:eastAsia="Consolas" w:hAnsi="Consolas"/>
          <w:sz w:val="15"/>
          <w:szCs w:val="15"/>
        </w:rPr>
        <w:t xml:space="preserve">                Boolean::class.javaPrimitiveType, ClassLoader::class.java,</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).invoke(null, packageName, processName, appInfo, isFirstApp, classLoader)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unstableHere() = Build.VERSION.SDK_INT &gt;= 34</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Host-side registry of enabled modules per clone space.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class ModuleRegistry(context: 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prefs = context.getSharedPreferences("fly8_xposed", Context.MODE_PRIVATE)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enabled(userId: Int): Set&lt;String&gt; = prefs.getStringSet("u$userId", emptySet()) ?: emptySet()</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setEnabled(userId: Int, modulePackage: String, on: Boolean)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 = enabled(userId).toMutableSet().apply { if (on) add(modulePackage) else remove(modulePackage)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prefs.edit().putStringSet("u$userId", s).apply()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 package is an Xposed module when its manifest has meta-data "xposedmodule" = true.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isModule(info: ApplicationInfo) = info.metaData?.getBoolean("xposedmodule", false) == true</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2"/>
        <w:pageBreakBefore/>
      </w:pPr>
      <w:r>
        <w:rPr>
          <w:rFonts w:ascii="Calibri" w:cs="Calibri" w:eastAsia="Calibri" w:hAnsi="Calibri"/>
        </w:rPr>
        <w:t xml:space="preserve">7.3  10 · Android 10 and x86_64 builds</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minSdk 29; strings “Android 10 has no pairing screen” and “Android 10 needs computer activation or root”.</w:t>
      </w:r>
    </w:p>
    <w:p>
      <w:pPr>
        <w:pStyle w:val="ListParagraph"/>
        <w:numPr>
          <w:ilvl w:val="0"/>
          <w:numId w:val="2"/>
        </w:numPr>
        <w:spacing w:after="60"/>
      </w:pPr>
      <w:r>
        <w:rPr>
          <w:rFonts w:ascii="Calibri" w:cs="Calibri" w:eastAsia="Calibri" w:hAnsi="Calibri"/>
        </w:rPr>
        <w:t xml:space="preserve">Ships lib/x86_64 for all three native libraries.</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minSdk 30; arm64-v8a and armeabi-v7a only.</w:t>
      </w:r>
    </w:p>
    <w:p>
      <w:pPr>
        <w:pStyle w:val="ListParagraph"/>
        <w:numPr>
          <w:ilvl w:val="0"/>
          <w:numId w:val="2"/>
        </w:numPr>
        <w:spacing w:after="60"/>
      </w:pPr>
      <w:r>
        <w:rPr>
          <w:rFonts w:ascii="Calibri" w:cs="Calibri" w:eastAsia="Calibri" w:hAnsi="Calibri"/>
        </w:rPr>
        <w:t xml:space="preserve">Wireless-debugging pairing needs Android 11, so Android 10 users must use root, Shizuku or computer activation.</w:t>
      </w:r>
    </w:p>
    <w:p>
      <w:pPr>
        <w:spacing w:after="60" w:before="120"/>
      </w:pPr>
      <w:r>
        <w:rPr>
          <w:rFonts w:ascii="Calibri" w:cs="Calibri" w:eastAsia="Calibri" w:hAnsi="Calibri"/>
          <w:b/>
          <w:bCs/>
          <w:color w:val="1F4E79"/>
        </w:rPr>
        <w:t xml:space="preserve">Wiring steps</w:t>
      </w:r>
    </w:p>
    <w:p>
      <w:pPr>
        <w:pStyle w:val="ListParagraph"/>
        <w:numPr>
          <w:ilvl w:val="0"/>
          <w:numId w:val="5"/>
        </w:numPr>
        <w:spacing w:after="60"/>
      </w:pPr>
      <w:r>
        <w:rPr>
          <w:rFonts w:ascii="Calibri" w:cs="Calibri" w:eastAsia="Calibri" w:hAnsi="Calibri"/>
        </w:rPr>
        <w:t xml:space="preserve">Lower minSdk to 29 and add x86_64 to abiFilters (and to the BlackBox CMake build).</w:t>
      </w:r>
    </w:p>
    <w:p>
      <w:pPr>
        <w:pStyle w:val="ListParagraph"/>
        <w:numPr>
          <w:ilvl w:val="0"/>
          <w:numId w:val="5"/>
        </w:numPr>
        <w:spacing w:after="60"/>
      </w:pPr>
      <w:r>
        <w:rPr>
          <w:rFonts w:ascii="Calibri" w:cs="Calibri" w:eastAsia="Calibri" w:hAnsi="Calibri"/>
        </w:rPr>
        <w:t xml:space="preserve">Hide “Start pairing” when Build.VERSION.SDK_INT &lt; 30.</w:t>
      </w:r>
    </w:p>
    <w:p>
      <w:pPr>
        <w:pStyle w:val="ListParagraph"/>
        <w:numPr>
          <w:ilvl w:val="0"/>
          <w:numId w:val="5"/>
        </w:numPr>
        <w:spacing w:after="60"/>
      </w:pPr>
      <w:r>
        <w:rPr>
          <w:rFonts w:ascii="Calibri" w:cs="Calibri" w:eastAsia="Calibri" w:hAnsi="Calibri"/>
        </w:rPr>
        <w:t xml:space="preserve">Run Android Lint (NewApi) after lowering minSdk. The port code already guards its one API-30 call (CloneFolderPaths).</w:t>
      </w:r>
    </w:p>
    <w:p>
      <w:pPr>
        <w:pStyle w:val="ListParagraph"/>
        <w:numPr>
          <w:ilvl w:val="0"/>
          <w:numId w:val="5"/>
        </w:numPr>
        <w:spacing w:after="60"/>
      </w:pPr>
      <w:r>
        <w:rPr>
          <w:rFonts w:ascii="Calibri" w:cs="Calibri" w:eastAsia="Calibri" w:hAnsi="Calibri"/>
        </w:rPr>
        <w:t xml:space="preserve">Test on an Android 10 device or emulator and an x86_64 emulator.</w:t>
      </w:r>
    </w:p>
    <w:p>
      <w:pPr>
        <w:pStyle w:val="Heading3"/>
      </w:pPr>
      <w:r>
        <w:rPr>
          <w:rFonts w:ascii="Calibri" w:cs="Calibri" w:eastAsia="Calibri" w:hAnsi="Calibri"/>
        </w:rPr>
        <w:t xml:space="preserve">10-build/build.gradle.kts.patch</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app/build.gradle.kts — device-support changes</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1) Android 10 support (EysClone minSdk 29; FLY8 minSdk 30)</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 uses Android 11+ Wireless debugging pairing. On Android 10 keep the other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connection methods (root, Shizuku, computer activation via USB) and hide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"Start pairing" when Build.VERSION.SDK_INT &lt; 30.</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2) x86_64 support (emulators, Chromebooks, Windows Subsystem for Android)</w:t>
      </w:r>
    </w:p>
    <w:p>
      <w:pPr>
        <w:keepLines/>
        <w:pBdr>
          <w:left w:val="single" w:color="1F4E79" w:sz="12" w:space="6"/>
        </w:pBdr>
        <w:shd w:fill="F3F3F3" w:color="auto" w:val="clear"/>
        <w:spacing w:after="0" w:line="220"/>
      </w:pPr>
      <w:r>
        <w:rPr>
          <w:rFonts w:ascii="Consolas" w:cs="Consolas" w:eastAsia="Consolas" w:hAnsi="Consolas"/>
          <w:sz w:val="15"/>
          <w:szCs w:val="15"/>
        </w:rPr>
        <w:t xml:space="preserve">//    EysClone ships lib/x86_64/*.so; FLY8 ships only arm64-v8a and armeabi-v7a.</w:t>
      </w:r>
    </w:p>
    <w:p>
      <w:pPr>
        <w:keepLines/>
        <w:pBdr>
          <w:left w:val="single" w:color="1F4E79" w:sz="12" w:space="6"/>
        </w:pBdr>
        <w:shd w:fill="F3F3F3" w:color="auto" w:val="clear"/>
        <w:spacing w:after="0" w:line="220"/>
      </w:pPr>
      <w:r>
        <w:rPr>
          <w:rFonts w:ascii="Consolas" w:cs="Consolas" w:eastAsia="Consolas" w:hAnsi="Consolas"/>
          <w:sz w:val="15"/>
          <w:szCs w:val="15"/>
        </w:rPr>
        <w:t xml:space="preserve">//    libblackbox.so must be BUILT for x86_64 (the BlackBox native module is CMake-based),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and conscrypt / spake2 / androidx.graphics.path need their x86_64 variants</w:t>
      </w:r>
    </w:p>
    <w:p>
      <w:pPr>
        <w:keepLines/>
        <w:pBdr>
          <w:left w:val="single" w:color="1F4E79" w:sz="12" w:space="6"/>
        </w:pBdr>
        <w:shd w:fill="F3F3F3" w:color="auto" w:val="clear"/>
        <w:spacing w:after="0" w:line="220"/>
      </w:pPr>
      <w:r>
        <w:rPr>
          <w:rFonts w:ascii="Consolas" w:cs="Consolas" w:eastAsia="Consolas" w:hAnsi="Consolas"/>
          <w:sz w:val="15"/>
          <w:szCs w:val="15"/>
        </w:rPr>
        <w:t xml:space="preserve">//    (the AARs already contain them; abiFilters is what removes them today).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android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defaultConfig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minSdk = 29              // was 30</w:t>
      </w:r>
    </w:p>
    <w:p>
      <w:pPr>
        <w:keepLines/>
        <w:pBdr>
          <w:left w:val="single" w:color="1F4E79" w:sz="12" w:space="6"/>
        </w:pBdr>
        <w:shd w:fill="F3F3F3" w:color="auto" w:val="clear"/>
        <w:spacing w:after="0" w:line="220"/>
      </w:pPr>
      <w:r>
        <w:rPr>
          <w:rFonts w:ascii="Consolas" w:cs="Consolas" w:eastAsia="Consolas" w:hAnsi="Consolas"/>
          <w:sz w:val="15"/>
          <w:szCs w:val="15"/>
        </w:rPr>
        <w:t xml:space="preserve">        targetSdk = 33</w:t>
      </w:r>
    </w:p>
    <w:p>
      <w:pPr>
        <w:keepLines/>
        <w:pBdr>
          <w:left w:val="single" w:color="1F4E79" w:sz="12" w:space="6"/>
        </w:pBdr>
        <w:shd w:fill="F3F3F3" w:color="auto" w:val="clear"/>
        <w:spacing w:after="0" w:line="220"/>
      </w:pPr>
      <w:r>
        <w:rPr>
          <w:rFonts w:ascii="Consolas" w:cs="Consolas" w:eastAsia="Consolas" w:hAnsi="Consolas"/>
          <w:sz w:val="15"/>
          <w:szCs w:val="15"/>
        </w:rPr>
        <w:t xml:space="preserve">        ndk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abiFilters += listOf("arm64-v8a", "armeabi-v7a", "x86_64")   // add x86_64</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externalNativeBuild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cmake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BlackBox native module: build all three ABIs</w:t>
      </w:r>
    </w:p>
    <w:p>
      <w:pPr>
        <w:keepLines/>
        <w:pBdr>
          <w:left w:val="single" w:color="1F4E79" w:sz="12" w:space="6"/>
        </w:pBdr>
        <w:shd w:fill="F3F3F3" w:color="auto" w:val="clear"/>
        <w:spacing w:after="0" w:line="220"/>
      </w:pPr>
      <w:r>
        <w:rPr>
          <w:rFonts w:ascii="Consolas" w:cs="Consolas" w:eastAsia="Consolas" w:hAnsi="Consolas"/>
          <w:sz w:val="15"/>
          <w:szCs w:val="15"/>
        </w:rPr>
        <w:t xml:space="preserve">                abiFilters += listOf("arm64-v8a", "armeabi-v7a", "x86_64")</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Optional: produce per-ABI APKs to keep downloads small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splits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abi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isEnable =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reset()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include("arm64-v8a", "armeabi-v7a", "x86_64")</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isUniversalApk =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Kotlin guard for the pairing UI (ConnectScreen):</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canWirelessPair = Build.VERSION.SDK_INT &gt;= Build.VERSION_CODES.R</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(!canWirelessPair) show only: Connect with root · Connect with Shizuku · Computer activation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Manifest: ACCESS_BACKGROUND_LOCATION / FOREGROUND_SERVICE_SPECIAL_USE etc. are ignored on</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API 29 and are harmless; FOREGROUND_SERVICE_SPECIAL_USE requires targetSdk 34 handling only.</w:t>
      </w:r>
    </w:p>
    <w:p>
      <w:pPr>
        <w:pStyle w:val="Heading2"/>
        <w:pageBreakBefore/>
      </w:pPr>
      <w:r>
        <w:rPr>
          <w:rFonts w:ascii="Calibri" w:cs="Calibri" w:eastAsia="Calibri" w:hAnsi="Calibri"/>
        </w:rPr>
        <w:t xml:space="preserve">7.4  09 · Shortcuts, clone folders, sharing and multi-app add</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“Create shortcut” / “Shortcut created!” / “This shortcut already exists” (VirtualCore.createShortcut).</w:t>
      </w:r>
    </w:p>
    <w:p>
      <w:pPr>
        <w:pStyle w:val="ListParagraph"/>
        <w:numPr>
          <w:ilvl w:val="0"/>
          <w:numId w:val="2"/>
        </w:numPr>
        <w:spacing w:after="60"/>
      </w:pPr>
      <w:r>
        <w:rPr>
          <w:rFonts w:ascii="Calibri" w:cs="Calibri" w:eastAsia="Calibri" w:hAnsi="Calibri"/>
        </w:rPr>
        <w:t xml:space="preserve">“Clone folders”: lists every instance; choosing one shows “Shared files” and “App files · app-specific” paths, with “Copy paths” and “Storage access” (classes ve case 6, m1 case 3, j1 case 10).</w:t>
      </w:r>
    </w:p>
    <w:p>
      <w:pPr>
        <w:pStyle w:val="ListParagraph"/>
        <w:numPr>
          <w:ilvl w:val="0"/>
          <w:numId w:val="2"/>
        </w:numPr>
        <w:spacing w:after="60"/>
      </w:pPr>
      <w:r>
        <w:rPr>
          <w:rFonts w:ascii="Calibri" w:cs="Calibri" w:eastAsia="Calibri" w:hAnsi="Calibri"/>
        </w:rPr>
        <w:t xml:space="preserve">ShareBridgeActivity: ACTION_SEND only; rebuilds a clean SEND intent with EXTRA_TEXT, EXTRA_SUBJECT, content:// EXTRA_STREAM and ClipData “Shared item”.</w:t>
      </w:r>
    </w:p>
    <w:p>
      <w:pPr>
        <w:pStyle w:val="ListParagraph"/>
        <w:numPr>
          <w:ilvl w:val="0"/>
          <w:numId w:val="2"/>
        </w:numPr>
        <w:spacing w:after="60"/>
      </w:pPr>
      <w:r>
        <w:rPr>
          <w:rFonts w:ascii="Calibri" w:cs="Calibri" w:eastAsia="Calibri" w:hAnsi="Calibri"/>
        </w:rPr>
        <w:t xml:space="preserve">Batch add: “Choose 1–20 per app, up to 100 in one batch”, “New instances per selected app”.</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No shortcuts, no folder viewer, no share target.</w:t>
      </w:r>
    </w:p>
    <w:p>
      <w:pPr>
        <w:pStyle w:val="ListParagraph"/>
        <w:numPr>
          <w:ilvl w:val="0"/>
          <w:numId w:val="2"/>
        </w:numPr>
        <w:spacing w:after="60"/>
      </w:pPr>
      <w:r>
        <w:rPr>
          <w:rFonts w:ascii="Calibri" w:cs="Calibri" w:eastAsia="Calibri" w:hAnsi="Calibri"/>
        </w:rPr>
        <w:t xml:space="preserve">AppPickerSheet adds one app per request through Fly8ViewModel.addClones(app, count) and blocks a new request while one runs.</w:t>
      </w:r>
    </w:p>
    <w:p>
      <w:pPr>
        <w:spacing w:after="60" w:before="120"/>
      </w:pPr>
      <w:r>
        <w:rPr>
          <w:rFonts w:ascii="Calibri" w:cs="Calibri" w:eastAsia="Calibri" w:hAnsi="Calibri"/>
          <w:b/>
          <w:bCs/>
          <w:color w:val="1F4E79"/>
        </w:rPr>
        <w:t xml:space="preserve">Wiring steps</w:t>
      </w:r>
    </w:p>
    <w:p>
      <w:pPr>
        <w:pStyle w:val="ListParagraph"/>
        <w:numPr>
          <w:ilvl w:val="0"/>
          <w:numId w:val="6"/>
        </w:numPr>
        <w:spacing w:after="60"/>
      </w:pPr>
      <w:r>
        <w:rPr>
          <w:rFonts w:ascii="Calibri" w:cs="Calibri" w:eastAsia="Calibri" w:hAnsi="Calibri"/>
        </w:rPr>
        <w:t xml:space="preserve">Add the manifest entries from section 12.</w:t>
      </w:r>
    </w:p>
    <w:p>
      <w:pPr>
        <w:pStyle w:val="ListParagraph"/>
        <w:numPr>
          <w:ilvl w:val="0"/>
          <w:numId w:val="6"/>
        </w:numPr>
        <w:spacing w:after="60"/>
      </w:pPr>
      <w:r>
        <w:rPr>
          <w:rFonts w:ascii="Calibri" w:cs="Calibri" w:eastAsia="Calibri" w:hAnsi="Calibri"/>
        </w:rPr>
        <w:t xml:space="preserve">Session card menu: “Create shortcut” → CloneShortcuts.create(context, instance); “Clone folders” → CloneFoldersDialog(instance).</w:t>
      </w:r>
    </w:p>
    <w:p>
      <w:pPr>
        <w:pStyle w:val="ListParagraph"/>
        <w:numPr>
          <w:ilvl w:val="0"/>
          <w:numId w:val="6"/>
        </w:numPr>
        <w:spacing w:after="60"/>
      </w:pPr>
      <w:r>
        <w:rPr>
          <w:rFonts w:ascii="Calibri" w:cs="Calibri" w:eastAsia="Calibri" w:hAnsi="Calibri"/>
        </w:rPr>
        <w:t xml:space="preserve">App picker: add a multi-select mode; call MultiAppAdd.validate() then MultiAppAdd.start(vm, selection).</w:t>
      </w:r>
    </w:p>
    <w:p>
      <w:pPr>
        <w:pStyle w:val="ListParagraph"/>
        <w:numPr>
          <w:ilvl w:val="0"/>
          <w:numId w:val="6"/>
        </w:numPr>
        <w:spacing w:after="60"/>
      </w:pPr>
      <w:r>
        <w:rPr>
          <w:rFonts w:ascii="Calibri" w:cs="Calibri" w:eastAsia="Calibri" w:hAnsi="Calibri"/>
        </w:rPr>
        <w:t xml:space="preserve">CloneGroups.kt is optional and not an EysClone feature; include it only if you want groups.</w:t>
      </w:r>
    </w:p>
    <w:p>
      <w:pPr>
        <w:pStyle w:val="Heading3"/>
      </w:pPr>
      <w:r>
        <w:rPr>
          <w:rFonts w:ascii="Calibri" w:cs="Calibri" w:eastAsia="Calibri" w:hAnsi="Calibri"/>
        </w:rPr>
        <w:t xml:space="preserve">09-shortcuts-folders-share/CloneShortcuts.kt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android.app.Activity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android.content.Intent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android.content.pm.ShortcutInfo</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android.content.pm.ShortcutManager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android.graphics.Bitmap</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android.graphics.drawable.Icon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android.os.Bundle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androidx.core.graphics.drawable.toBitmap</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com.fly8.clone.session.startFromShortcut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"Create shortcut" for a clone (EysClone has it; FLY8 does not).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The home-screen icon opens ShortcutLaunchActivity, which starts that 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Manifest entry: see 12-manifest/AndroidManifest-additions.xml.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CloneShortcuts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const val EXTRA_INSTANCE = "fly8.instance"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create(context: Context, instance: Instance):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sm = context.getSystemService(ShortcutManager::class.java)</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(sm == null || !sm.isRequestPinShortcutSupported) return "Unable to create shortcut"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(sm.pinnedShortcuts.any { it.id == "clone-${instance.id}" }) return "This shortcut already exists"</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icon: Bitmap =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context.packageManager.getApplicationIcon(instance.packageName).toBitmap(192, 192)</w:t>
      </w:r>
    </w:p>
    <w:p>
      <w:pPr>
        <w:keepLines/>
        <w:pBdr>
          <w:left w:val="single" w:color="1F4E79" w:sz="12" w:space="6"/>
        </w:pBdr>
        <w:shd w:fill="F3F3F3" w:color="auto" w:val="clear"/>
        <w:spacing w:after="0" w:line="220"/>
      </w:pPr>
      <w:r>
        <w:rPr>
          <w:rFonts w:ascii="Consolas" w:cs="Consolas" w:eastAsia="Consolas" w:hAnsi="Consolas"/>
          <w:sz w:val="15"/>
          <w:szCs w:val="15"/>
        </w:rPr>
        <w:t xml:space="preserve">        }.getOrElse { context.packageManager.getApplicationIcon(context.packageName).toBitmap(192, 192)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launch = Intent(context, ShortcutLaunchActivity::class.java)</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.setAction(Intent.ACTION_VIEW)</w:t>
      </w:r>
    </w:p>
    <w:p>
      <w:pPr>
        <w:keepLines/>
        <w:pBdr>
          <w:left w:val="single" w:color="1F4E79" w:sz="12" w:space="6"/>
        </w:pBdr>
        <w:shd w:fill="F3F3F3" w:color="auto" w:val="clear"/>
        <w:spacing w:after="0" w:line="220"/>
      </w:pPr>
      <w:r>
        <w:rPr>
          <w:rFonts w:ascii="Consolas" w:cs="Consolas" w:eastAsia="Consolas" w:hAnsi="Consolas"/>
          <w:sz w:val="15"/>
          <w:szCs w:val="15"/>
        </w:rPr>
        <w:t xml:space="preserve">            .putExtra(EXTRA_INSTANCE, instance.id)</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info = ShortcutInfo.Builder(context, "clone-${instance.id}")</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.setShortLabel("${instance.label} ${instance.number}".take(24))</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.setLongLabel(instance.title)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.setIcon(Icon.createWithBitmap(icon))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.setIntent(launch)</w:t>
      </w:r>
    </w:p>
    <w:p>
      <w:pPr>
        <w:keepLines/>
        <w:pBdr>
          <w:left w:val="single" w:color="1F4E79" w:sz="12" w:space="6"/>
        </w:pBdr>
        <w:shd w:fill="F3F3F3" w:color="auto" w:val="clear"/>
        <w:spacing w:after="0" w:line="220"/>
      </w:pPr>
      <w:r>
        <w:rPr>
          <w:rFonts w:ascii="Consolas" w:cs="Consolas" w:eastAsia="Consolas" w:hAnsi="Consolas"/>
          <w:sz w:val="15"/>
          <w:szCs w:val="15"/>
        </w:rPr>
        <w:t xml:space="preserve">            .build()</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if (sm.requestPinShortcut(info, null)) "Shortcut created!" else "Unable to create shortcut"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class ShortcutLaunchActivity : Activity()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override fun onCreate(savedInstanceState: Bundle?)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super.onCreate(savedInstanceState)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id = intent.getStringExtra(CloneShortcuts.EXTRA_INSTANCE)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inst = id?.let { Fly8.store.get(it)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(inst != null)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Same entry point the Sessions screen uses to start an 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Fly8.sessions.startFromShortcut(inst)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finish()</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startFromShortcut() is in 00-shared/SessionExtensions.kt.</w:t>
      </w:r>
    </w:p>
    <w:p>
      <w:pPr>
        <w:pStyle w:val="Heading3"/>
      </w:pPr>
      <w:r>
        <w:rPr>
          <w:rFonts w:ascii="Calibri" w:cs="Calibri" w:eastAsia="Calibri" w:hAnsi="Calibri"/>
        </w:rPr>
        <w:t xml:space="preserve">09-shortcuts-folders-share/CloneFolderPaths.kt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android.Manifest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android.content.ClipData</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android.content.ClipboardManager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android.content.Intent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android.content.pm.PackageManager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android.net.Uri</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android.os.Build</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android.os.Environment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android.provider.Settings</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androidx.compose.foundation.layout.Column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androidx.compose.foundation.rememberScrollState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androidx.compose.foundation.text.selection.SelectionContainer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androidx.compose.foundation.verticalScroll</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androidx.compose.ui.Modifier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androidx.compose.ui.platform.LocalContext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com.fly8.clone.data.SpaceKind</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top.niunaijun.blackbox.core.env.BEnvironment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"Clone folders" as EysClone implements it (REA/JADX: DashboardActivity → ve case 6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m1 case 3 → j1 case 10): pick an instance, see where its files live, "Copy paths",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and "Storage access" when All-files access is missing. EysClone shows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"Shared files" (the clone's virtual sdcard) and "App files · app-specific".</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FLY8 equivalents, from BEnvironment in FLY8's engine: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shared files      = getExternalUserDir(userId)               …/storage/emulated/&lt;user&gt;/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app-specific      = getExternalDataDir(packageName, userId)  …/Android/data/&lt;pkg&gt;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private app data  = getDataDir(packageName, userId)          (inside FLY8's private storage)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Android-profile clones (SpaceKind != VIRTUAL) are separate Android users; their files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are only reachable from inside that profile.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CloneFolderPaths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describe(i: Instance):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(i.space != SpaceKind.VIRTUAL)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"${i.title}\n\nThis clone is an Android ${i.space.name.lowercase().replace('_', ' ')} (user ${i.userId}).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"Its files are inside that profile; open them with a file manager running in the profile."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else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"${i.packageName} · Instance #${i.number}\n\n"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"Shared files\n${BEnvironment.getExternalUserDir(i.userId).absolutePath}\n\n"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"App files · app-specific\n${BEnvironment.getExternalDataDir(i.packageName, i.userId).absolutePath}\n\n"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app data (not visible to file managers)\n${BEnvironment.getDataDir(i.packageName, i.userId).absolutePath}"</w:t>
      </w:r>
    </w:p>
    <w:p>
      <w:pPr>
        <w:keepLines/>
        <w:pBdr>
          <w:left w:val="single" w:color="1F4E79" w:sz="12" w:space="6"/>
        </w:pBdr>
        <w:shd w:fill="F3F3F3" w:color="auto" w:val="clear"/>
        <w:spacing w:after="0" w:line="220"/>
      </w:pPr>
      <w:r>
        <w:rPr>
          <w:rFonts w:ascii="Consolas" w:cs="Consolas" w:eastAsia="Consolas" w:hAnsi="Consolas"/>
          <w:sz w:val="15"/>
          <w:szCs w:val="15"/>
        </w:rPr>
        <w:t xml:space="preserve">        }.getOrElse { "Could not read this clone's folders. Make sure FLY8's engine is ready and try again."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copy(context: Context, text: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context.getSystemService(ClipboardManager::class.java)?.setPrimaryClip(ClipData.newPlainText("Clone folders", 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Same checks as EysClone: All-files access on API 30+, WRITE_EXTERNAL_STORAGE on Android 10.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needsStorageAccess(context: 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(Build.VERSION.SDK_INT &gt;= 30) !Environment.isExternalStorageManager()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else context.checkSelfPermission(Manifest.permission.WRITE_EXTERNAL_STORAGE) != PackageManager.PERMISSION_GRANTED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openStorageAccess(context: 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action = if (Build.VERSION.SDK_INT &gt;= 30) Settings.ACTION_MANAGE_APP_ALL_FILES_ACCESS_PERMISSION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else Settings.ACTION_APPLICATION_DETAILS_SETTINGS</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 = Intent(action, Uri.parse("package:" + context.packageName)).addFlags(Intent.FLAG_ACTIVITY_NEW_TASK)</w:t>
      </w:r>
    </w:p>
    <w:p>
      <w:pPr>
        <w:keepLines/>
        <w:pBdr>
          <w:left w:val="single" w:color="1F4E79" w:sz="12" w:space="6"/>
        </w:pBdr>
        <w:shd w:fill="F3F3F3" w:color="auto" w:val="clear"/>
        <w:spacing w:after="0" w:line="220"/>
      </w:pPr>
      <w:r>
        <w:rPr>
          <w:rFonts w:ascii="Consolas" w:cs="Consolas" w:eastAsia="Consolas" w:hAnsi="Consolas"/>
          <w:sz w:val="15"/>
          <w:szCs w:val="15"/>
        </w:rPr>
        <w:t xml:space="preserve">        runCatching { context.startActivity(i)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CloneFoldersDialog(instance: Instance, onDismiss: () -&gt; Unit)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context = LocalContext.current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text = remember(instance.id) { CloneFolderPaths.describe(instance)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onDismissRequest = onDismiss,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title = { Text("Clone folders")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 = { Column(Modifier.verticalScroll(rememberScrollState())) { SelectionContainer { Text(text) }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confirmButton = { TextButton(onDismiss) { Text("Close")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dismissButton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Column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 CloneFolderPaths.copy(context, text) }) { Text("Copy paths")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(CloneFolderPaths.needsStorageAccess(context)) TextButton({ CloneFolderPaths.openStorageAccess(context) }) { Text("Storage access")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3"/>
      </w:pPr>
      <w:r>
        <w:rPr>
          <w:rFonts w:ascii="Calibri" w:cs="Calibri" w:eastAsia="Calibri" w:hAnsi="Calibri"/>
        </w:rPr>
        <w:t xml:space="preserve">09-shortcuts-folders-share/ShareToCloneActivity.kt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android.app.Activity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android.app.AlertDialog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android.content.ClipData</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android.content.Intent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android.net.Uri</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android.os.Bundle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android.widget.Toast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com.fly8.clone.data.SpaceKind</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top.niunaijun.blackbox.BlackBoxCore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"Share to app in FLY8": appears in Android's share sheet. The user picks a clone and the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shared text or file goes to that cloned app.</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Modelled on EysClone's ShareBridgeActivity (REA/JADX): it accepts only ACTION_SEND and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builds a NEW intent carrying only EXTRA_TEXT, EXTRA_SUBJECT and a content:// EXTRA_STREAM</w:t>
      </w:r>
    </w:p>
    <w:p>
      <w:pPr>
        <w:keepLines/>
        <w:pBdr>
          <w:left w:val="single" w:color="1F4E79" w:sz="12" w:space="6"/>
        </w:pBdr>
        <w:shd w:fill="F3F3F3" w:color="auto" w:val="clear"/>
        <w:spacing w:after="0" w:line="220"/>
      </w:pPr>
      <w:r>
        <w:rPr>
          <w:rFonts w:ascii="Consolas" w:cs="Consolas" w:eastAsia="Consolas" w:hAnsi="Consolas"/>
          <w:sz w:val="15"/>
          <w:szCs w:val="15"/>
        </w:rPr>
        <w:t xml:space="preserve"> * (+ ClipData "Shared item"), instead of forwarding the sender's whole intent. That keeps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 malicious sender from smuggling extras or a component into the clone.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Only FLY8-engine clones (SpaceKind.VIRTUAL) can receive: they run inside FLY8's own uid,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so the read grant FLY8 receives for the shared URI also covers them. Android-profile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clones are separate Android users and are skipped.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class ShareToCloneActivity : Activity()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override fun onCreate(savedInstanceState: Bundle?)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super.onCreate(savedInstanceState)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src = intent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(src?.action != Intent.ACTION_SEND) { finish(); return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out = cleanIntent(src) ?: run { finish(); return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candidates = Fly8.store.items.value.filter { it.space == SpaceKind.VIRTUAL &amp;&amp; canReceive(it, out)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(candidates.isEmpty())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Toast.makeText(this, "No clone can open this item.", Toast.LENGTH_SHORT).show()</w:t>
      </w:r>
    </w:p>
    <w:p>
      <w:pPr>
        <w:keepLines/>
        <w:pBdr>
          <w:left w:val="single" w:color="1F4E79" w:sz="12" w:space="6"/>
        </w:pBdr>
        <w:shd w:fill="F3F3F3" w:color="auto" w:val="clear"/>
        <w:spacing w:after="0" w:line="220"/>
      </w:pPr>
      <w:r>
        <w:rPr>
          <w:rFonts w:ascii="Consolas" w:cs="Consolas" w:eastAsia="Consolas" w:hAnsi="Consolas"/>
          <w:sz w:val="15"/>
          <w:szCs w:val="15"/>
        </w:rPr>
        <w:t xml:space="preserve">            finish();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AlertDialog.Builder(this)</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.setTitle("Share to app in 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.setItems(candidates.map { it.title }.toTypedArray()) { _, which -&gt; deliver(candidates[which], out)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.setOnCancelListener { finish()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.show()</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cleanIntent(src: Intent): Intent?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out = Intent(Intent.ACTION_SEND).setType(src.type ?: "text/plain")</w:t>
      </w:r>
    </w:p>
    <w:p>
      <w:pPr>
        <w:keepLines/>
        <w:pBdr>
          <w:left w:val="single" w:color="1F4E79" w:sz="12" w:space="6"/>
        </w:pBdr>
        <w:shd w:fill="F3F3F3" w:color="auto" w:val="clear"/>
        <w:spacing w:after="0" w:line="220"/>
      </w:pPr>
      <w:r>
        <w:rPr>
          <w:rFonts w:ascii="Consolas" w:cs="Consolas" w:eastAsia="Consolas" w:hAnsi="Consolas"/>
          <w:sz w:val="15"/>
          <w:szCs w:val="15"/>
        </w:rPr>
        <w:t xml:space="preserve">        src.getCharSequenceExtra(Intent.EXTRA_TEXT)?.let { out.putExtra(Intent.EXTRA_TEXT, 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src.getStringExtra(Intent.EXTRA_SUBJECT)?.let { out.putExtra(Intent.EXTRA_SUBJECT, 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@Suppress("DEPRECATION") // typed overload is API 33+</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uri = src.getParcelableExtra&lt;Uri&gt;(Intent.EXTRA_STREAM)</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(uri != null &amp;&amp; uri.scheme == "content")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out.putExtra(Intent.EXTRA_STREAM, uri)</w:t>
      </w:r>
    </w:p>
    <w:p>
      <w:pPr>
        <w:keepLines/>
        <w:pBdr>
          <w:left w:val="single" w:color="1F4E79" w:sz="12" w:space="6"/>
        </w:pBdr>
        <w:shd w:fill="F3F3F3" w:color="auto" w:val="clear"/>
        <w:spacing w:after="0" w:line="220"/>
      </w:pPr>
      <w:r>
        <w:rPr>
          <w:rFonts w:ascii="Consolas" w:cs="Consolas" w:eastAsia="Consolas" w:hAnsi="Consolas"/>
          <w:sz w:val="15"/>
          <w:szCs w:val="15"/>
        </w:rPr>
        <w:t xml:space="preserve">            out.clipData = ClipData.newRawUri("Shared item", uri)</w:t>
      </w:r>
    </w:p>
    <w:p>
      <w:pPr>
        <w:keepLines/>
        <w:pBdr>
          <w:left w:val="single" w:color="1F4E79" w:sz="12" w:space="6"/>
        </w:pBdr>
        <w:shd w:fill="F3F3F3" w:color="auto" w:val="clear"/>
        <w:spacing w:after="0" w:line="220"/>
      </w:pPr>
      <w:r>
        <w:rPr>
          <w:rFonts w:ascii="Consolas" w:cs="Consolas" w:eastAsia="Consolas" w:hAnsi="Consolas"/>
          <w:sz w:val="15"/>
          <w:szCs w:val="15"/>
        </w:rPr>
        <w:t xml:space="preserve">            out.addFlags(Intent.FLAG_GRANT_READ_URI_PERMISSION)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if (out.extras == null) null else out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canReceive(i: Instance, probe: Intent): Boolean =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BlackBoxCore.getBPackageManager().resolveActivity(Intent(probe).setPackage(i.packageName), 0, probe.type, i.userId) != 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}.getOrDefault(false)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deliver(target: Instance, base: Intent)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out = Intent(base).setPackage(target.packageName).addFlags(Intent.FLAG_ACTIVITY_NEW_TASK)</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ok = runCatching { BlackBoxCore.get().startActivity(out, target.userId) }.isSuccess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(!ok) Toast.makeText(this, "Share failed, please try again.", Toast.LENGTH_SHORT).show()</w:t>
      </w:r>
    </w:p>
    <w:p>
      <w:pPr>
        <w:keepLines/>
        <w:pBdr>
          <w:left w:val="single" w:color="1F4E79" w:sz="12" w:space="6"/>
        </w:pBdr>
        <w:shd w:fill="F3F3F3" w:color="auto" w:val="clear"/>
        <w:spacing w:after="0" w:line="220"/>
      </w:pPr>
      <w:r>
        <w:rPr>
          <w:rFonts w:ascii="Consolas" w:cs="Consolas" w:eastAsia="Consolas" w:hAnsi="Consolas"/>
          <w:sz w:val="15"/>
          <w:szCs w:val="15"/>
        </w:rPr>
        <w:t xml:space="preserve">        finish()</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3"/>
      </w:pPr>
      <w:r>
        <w:rPr>
          <w:rFonts w:ascii="Calibri" w:cs="Calibri" w:eastAsia="Calibri" w:hAnsi="Calibri"/>
        </w:rPr>
        <w:t xml:space="preserve">09-shortcuts-folders-share/MultiAppAdd.kt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androidx.lifecycle.viewModelScope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kotlinx.coroutines.Job</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kotlinx.coroutines.delay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kotlinx.coroutines.flow.first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kotlinx.coroutines.launch</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Batch add for several apps at once. EysClone: "Choose clones", "New instances per selected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app", "Choose 1–20 per app, up to 100 in one batch". FLY8's AppPicker adds ONE app per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request (Fly8ViewModel.addClones(app, count), 1–30) and refuses a new request while the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previous one runs ("Still adding clones…").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This queues FLY8's own addClones for each selected app and waits for</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Fly8ViewModel.creating to return to false before the next one, so FLY8's existing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checks (engine ready, memory, profile limits) still apply to every app.</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MultiAppAdd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const val MAX_PER_APP = 20</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const val MAX_TOTAL = 100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Returns null when the request is valid, otherwise the message to show.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validate(selection: Map&lt;InstalledApp, Int&gt;): String? = when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selection.isEmpty() -&gt; "Choose a clone first"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selection.values.any { it !in 1..MAX_PER_APP } -&gt; "Choose 1–$MAX_PER_APP per app, up to $MAX_TOTAL in one batch"</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selection.values.sum() &gt; MAX_TOTAL -&gt; "Select no more than $MAX_TOTAL instances in one batch"</w:t>
      </w:r>
    </w:p>
    <w:p>
      <w:pPr>
        <w:keepLines/>
        <w:pBdr>
          <w:left w:val="single" w:color="1F4E79" w:sz="12" w:space="6"/>
        </w:pBdr>
        <w:shd w:fill="F3F3F3" w:color="auto" w:val="clear"/>
        <w:spacing w:after="0" w:line="220"/>
      </w:pPr>
      <w:r>
        <w:rPr>
          <w:rFonts w:ascii="Consolas" w:cs="Consolas" w:eastAsia="Consolas" w:hAnsi="Consolas"/>
          <w:sz w:val="15"/>
          <w:szCs w:val="15"/>
        </w:rPr>
        <w:t xml:space="preserve">        else -&gt; 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start(vm: Fly8ViewModel, selection: Map&lt;InstalledApp, Int&gt;): Job = vm.viewModelScope.launch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for ((app, count) in selection)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vm.creating.first { !it }          // wait for any running add to finish</w:t>
      </w:r>
    </w:p>
    <w:p>
      <w:pPr>
        <w:keepLines/>
        <w:pBdr>
          <w:left w:val="single" w:color="1F4E79" w:sz="12" w:space="6"/>
        </w:pBdr>
        <w:shd w:fill="F3F3F3" w:color="auto" w:val="clear"/>
        <w:spacing w:after="0" w:line="220"/>
      </w:pPr>
      <w:r>
        <w:rPr>
          <w:rFonts w:ascii="Consolas" w:cs="Consolas" w:eastAsia="Consolas" w:hAnsi="Consolas"/>
          <w:sz w:val="15"/>
          <w:szCs w:val="15"/>
        </w:rPr>
        <w:t xml:space="preserve">            vm.addClones(app, count)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delay(300)                          // let addClones flip `creating` to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vm.creating.first { !it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UI: in AppPickerSheet add a "Select several" toggle; keep a Map&lt;InstalledApp, Int&gt; with a</w:t>
      </w:r>
    </w:p>
    <w:p>
      <w:pPr>
        <w:keepLines/>
        <w:pBdr>
          <w:left w:val="single" w:color="1F4E79" w:sz="12" w:space="6"/>
        </w:pBdr>
        <w:shd w:fill="F3F3F3" w:color="auto" w:val="clear"/>
        <w:spacing w:after="0" w:line="220"/>
      </w:pPr>
      <w:r>
        <w:rPr>
          <w:rFonts w:ascii="Consolas" w:cs="Consolas" w:eastAsia="Consolas" w:hAnsi="Consolas"/>
          <w:sz w:val="15"/>
          <w:szCs w:val="15"/>
        </w:rPr>
        <w:t xml:space="preserve"> * 1–20 stepper per checked app; on confirm call MultiAppAdd.validate(), then MultiAppAdd.start().</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Style w:val="Heading3"/>
      </w:pPr>
      <w:r>
        <w:rPr>
          <w:rFonts w:ascii="Calibri" w:cs="Calibri" w:eastAsia="Calibri" w:hAnsi="Calibri"/>
        </w:rPr>
        <w:t xml:space="preserve">09-shortcuts-folders-share/CloneGroups.kt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com.fly8.clone.data</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kotlinx.coroutines.flow.MutableStateFlow</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kotlinx.coroutines.flow.StateFlow</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org.json.JSONArray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org.json.JSONObject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java.io.File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java.util.UUID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OPTIONAL, NOT AN EYSCLONE FEATURE. An earlier draft assumed EysClone's "Clone folders"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meant grouping; REA/JADX shows it is a storage-path viewer (see CloneFolderPaths.kt).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Keep this only if you want groups as a FLY8-original idea.</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"Clone groups": user-named groups of instances (e.g. "Farm A", "Alt accounts").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Stored separately from instances.json so FLY8's InstanceStore schema stays at 1.</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The Sessions screen can show one section per folder and run "Start all" per folder.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data class CloneGroup(val id: String, val name: String, val instanceIds: List&lt;String&gt;)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class GroupStore(context: 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file = File(context.filesDir, "groups.json")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_folders = MutableStateFlow(load())</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folders: StateFlow&lt;List&lt;CloneGroup&gt;&gt; = _folders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load(): List&lt;CloneGroup&gt; =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arr = JSONArray(file.readText())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(0 until arr.length()).map { i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 = arr.getJSONObject(i)</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ids = o.getJSONArray("ids")</w:t>
      </w:r>
    </w:p>
    <w:p>
      <w:pPr>
        <w:keepLines/>
        <w:pBdr>
          <w:left w:val="single" w:color="1F4E79" w:sz="12" w:space="6"/>
        </w:pBdr>
        <w:shd w:fill="F3F3F3" w:color="auto" w:val="clear"/>
        <w:spacing w:after="0" w:line="220"/>
      </w:pPr>
      <w:r>
        <w:rPr>
          <w:rFonts w:ascii="Consolas" w:cs="Consolas" w:eastAsia="Consolas" w:hAnsi="Consolas"/>
          <w:sz w:val="15"/>
          <w:szCs w:val="15"/>
        </w:rPr>
        <w:t xml:space="preserve">            CloneGroup(o.getString("id"), o.getString("name"), (0 until ids.length()).map { ids.getString(it)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}.getOrDefault(emptyList())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@Synchronized private fun save(list: List&lt;CloneGroup&gt;)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arr = JSONArray()</w:t>
      </w:r>
    </w:p>
    <w:p>
      <w:pPr>
        <w:keepLines/>
        <w:pBdr>
          <w:left w:val="single" w:color="1F4E79" w:sz="12" w:space="6"/>
        </w:pBdr>
        <w:shd w:fill="F3F3F3" w:color="auto" w:val="clear"/>
        <w:spacing w:after="0" w:line="220"/>
      </w:pPr>
      <w:r>
        <w:rPr>
          <w:rFonts w:ascii="Consolas" w:cs="Consolas" w:eastAsia="Consolas" w:hAnsi="Consolas"/>
          <w:sz w:val="15"/>
          <w:szCs w:val="15"/>
        </w:rPr>
        <w:t xml:space="preserve">        list.forEach { f -&gt; arr.put(JSONObject().put("id", f.id).put("name", f.name).put("ids", JSONArray(f.instanceIds)))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tmp = File(file.parentFile, ".groups.tmp")</w:t>
      </w:r>
    </w:p>
    <w:p>
      <w:pPr>
        <w:keepLines/>
        <w:pBdr>
          <w:left w:val="single" w:color="1F4E79" w:sz="12" w:space="6"/>
        </w:pBdr>
        <w:shd w:fill="F3F3F3" w:color="auto" w:val="clear"/>
        <w:spacing w:after="0" w:line="220"/>
      </w:pPr>
      <w:r>
        <w:rPr>
          <w:rFonts w:ascii="Consolas" w:cs="Consolas" w:eastAsia="Consolas" w:hAnsi="Consolas"/>
          <w:sz w:val="15"/>
          <w:szCs w:val="15"/>
        </w:rPr>
        <w:t xml:space="preserve">        tmp.writeText(arr.toString())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(!tmp.renameTo(file)) { file.writeText(arr.toString()); tmp.delete()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_folders.value = list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create(name: String) = save(_folders.value + CloneGroup(UUID.randomUUID().toString(), name.trim().take(40), emptyList()))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rename(id: String, name: String) = save(_folders.value.map { if (it.id == id) it.copy(name = name.trim().take(40)) else 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delete(id: String) = save(_folders.value.filterNot { it.id == id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Moves an instance into a folder (an instance belongs to at most one folder). null = no folder.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move(instanceId: String, folderId: String?) = save(_folders.value.map { f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without = f.instanceIds - instanceId</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(f.id == folderId) f.copy(instanceIds = without + instanceId) else f.copy(instanceIds = without)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Call from InstanceStore.remove(id) so folders never point at deleted clones.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forget(instanceId: String) = save(_folders.value.map { it.copy(instanceIds = it.instanceIds - instanceId)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folderOf(instanceId: String) = _folders.value.firstOrNull { instanceId in it.instanceIds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2"/>
        <w:pageBreakBefore/>
      </w:pPr>
      <w:r>
        <w:rPr>
          <w:rFonts w:ascii="Calibri" w:cs="Calibri" w:eastAsia="Calibri" w:hAnsi="Calibri"/>
        </w:rPr>
        <w:t xml:space="preserve">7.5  08 · Help pages, welcome and What's new</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About: “How to use”, “Legal information”, “Terms and Conditions”, “Privacy Policy”, read from assets/customer-info.</w:t>
      </w:r>
    </w:p>
    <w:p>
      <w:pPr>
        <w:pStyle w:val="ListParagraph"/>
        <w:numPr>
          <w:ilvl w:val="0"/>
          <w:numId w:val="2"/>
        </w:numPr>
        <w:spacing w:after="60"/>
      </w:pPr>
      <w:r>
        <w:rPr>
          <w:rFonts w:ascii="Calibri" w:cs="Calibri" w:eastAsia="Calibri" w:hAnsi="Calibri"/>
        </w:rPr>
        <w:t xml:space="preserve">First run: “Welcome to EysClone”, “Get started”, “By continuing to use the app, you agree to its Terms and Conditions.” stored as seen_terms (class nb). Also “What’s new”.</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About shows version, backend and open-source notices only.</w:t>
      </w:r>
    </w:p>
    <w:p>
      <w:pPr>
        <w:spacing w:after="60" w:before="120"/>
      </w:pPr>
      <w:r>
        <w:rPr>
          <w:rFonts w:ascii="Calibri" w:cs="Calibri" w:eastAsia="Calibri" w:hAnsi="Calibri"/>
          <w:b/>
          <w:bCs/>
          <w:color w:val="1F4E79"/>
        </w:rPr>
        <w:t xml:space="preserve">Wiring steps</w:t>
      </w:r>
    </w:p>
    <w:p>
      <w:pPr>
        <w:pStyle w:val="ListParagraph"/>
        <w:numPr>
          <w:ilvl w:val="0"/>
          <w:numId w:val="7"/>
        </w:numPr>
        <w:spacing w:after="60"/>
      </w:pPr>
      <w:r>
        <w:rPr>
          <w:rFonts w:ascii="Calibri" w:cs="Calibri" w:eastAsia="Calibri" w:hAnsi="Calibri"/>
        </w:rPr>
        <w:t xml:space="preserve">Add the four text files under assets/help/.</w:t>
      </w:r>
    </w:p>
    <w:p>
      <w:pPr>
        <w:pStyle w:val="ListParagraph"/>
        <w:numPr>
          <w:ilvl w:val="0"/>
          <w:numId w:val="7"/>
        </w:numPr>
        <w:spacing w:after="60"/>
      </w:pPr>
      <w:r>
        <w:rPr>
          <w:rFonts w:ascii="Calibri" w:cs="Calibri" w:eastAsia="Calibri" w:hAnsi="Calibri"/>
        </w:rPr>
        <w:t xml:space="preserve">Add About rows that open DocDialog(Doc.HOW_TO / TERMS / PRIVACY).</w:t>
      </w:r>
    </w:p>
    <w:p>
      <w:pPr>
        <w:pStyle w:val="ListParagraph"/>
        <w:numPr>
          <w:ilvl w:val="0"/>
          <w:numId w:val="7"/>
        </w:numPr>
        <w:spacing w:after="60"/>
      </w:pPr>
      <w:r>
        <w:rPr>
          <w:rFonts w:ascii="Calibri" w:cs="Calibri" w:eastAsia="Calibri" w:hAnsi="Calibri"/>
        </w:rPr>
        <w:t xml:space="preserve">Call FirstRunGate() at the top of Fly8App().</w:t>
      </w:r>
    </w:p>
    <w:p>
      <w:pPr>
        <w:pStyle w:val="Heading3"/>
      </w:pPr>
      <w:r>
        <w:rPr>
          <w:rFonts w:ascii="Calibri" w:cs="Calibri" w:eastAsia="Calibri" w:hAnsi="Calibri"/>
        </w:rPr>
        <w:t xml:space="preserve">08-help/DocsScreen.kt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androidx.compose.foundation.layout.Column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androidx.compose.foundation.layout.heightIn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androidx.compose.foundation.rememberScrollState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androidx.compose.foundation.verticalScroll</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androidx.compose.ui.Modifier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androidx.compose.ui.platform.LocalContext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androidx.compose.ui.unit.dp</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In-app "How to use", "Terms and Conditions" and "Privacy Policy" pages read from</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assets/help/ (EysClone ships text files under assets/customer-info; FLY8 has only notices).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Add these files to app/src/main/assets/help/ with YOUR OWN 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how-to-use.txt, terms.txt, privacy.txt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enum class Doc(val title: String, val asset: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HOW_TO("How to use", "help/how-to-use.txt"),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TERMS("Terms and Conditions", "help/terms.txt"),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PRIVACY("Privacy Policy", "help/privacy.txt"),</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readDoc(context: Context, doc: Doc):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runCatching { context.assets.open(doc.asset).bufferedReader().use { it.readText()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.getOrDefault("This document could not be opened.")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DocDialog(doc: Doc, onDismiss: () -&gt; Unit)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context = LocalContext.current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text = remember(doc) { readDoc(context, doc)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onDismissRequest = onDismiss,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title = { Text(doc.title)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 = { Column(Modifier.heightIn(max = 480.dp).verticalScroll(rememberScrollState())) { Text(text)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confirmButton = { TextButton(onDismiss) { Text("Close")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3"/>
      </w:pPr>
      <w:r>
        <w:rPr>
          <w:rFonts w:ascii="Calibri" w:cs="Calibri" w:eastAsia="Calibri" w:hAnsi="Calibri"/>
        </w:rPr>
        <w:t xml:space="preserve">08-help/FirstRunNotices.kt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androidx.compose.foundation.layout.Column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androidx.compose.foundation.layout.heightIn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androidx.compose.foundation.rememberScrollState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androidx.compose.foundation.verticalScroll</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androidx.compose.runtime.getValue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androidx.compose.runtime.mutableStateOf</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androidx.compose.runtime.setValue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androidx.compose.ui.Modifier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androidx.compose.ui.platform.LocalContext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androidx.compose.ui.unit.dp</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Two small EysClone screens FLY8 lacks: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 Welcome / terms notice shown once ("Welcome to EysClone", "Get started",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"Thank you for using EysClone. By continuing to use the app, you agree to its Terms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and Conditions."; stored as "seen_terms", REA/JADX class nb).</w:t>
      </w:r>
    </w:p>
    <w:p>
      <w:pPr>
        <w:keepLines/>
        <w:pBdr>
          <w:left w:val="single" w:color="1F4E79" w:sz="12" w:space="6"/>
        </w:pBdr>
        <w:shd w:fill="F3F3F3" w:color="auto" w:val="clear"/>
        <w:spacing w:after="0" w:line="220"/>
      </w:pPr>
      <w:r>
        <w:rPr>
          <w:rFonts w:ascii="Consolas" w:cs="Consolas" w:eastAsia="Consolas" w:hAnsi="Consolas"/>
          <w:sz w:val="15"/>
          <w:szCs w:val="15"/>
        </w:rPr>
        <w:t xml:space="preserve"> *  - "What's new" after an update.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Text comes from assets/help/ (see DocsScreen.kt). Put your own wording there.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FirstRunNotices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prefs(c: Context) = c.getSharedPreferences("fly8_notices", Context.MODE_PRIVATE)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needsWelcome(c: Context) = !prefs(c).getBoolean("seen_terms",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markWelcomed(c: Context) = prefs(c).edit().putBoolean("seen_terms", true).apply()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True once per installed versionCode, but never on the very first install.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needsWhatsNew(c: Context): Boolean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@Suppress("DEPRECATION")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code = c.packageManager.getPackageInfo(c.packageName, 0).longVersionCode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seen = prefs(c).getLong("whats_new", -1)</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(seen == -1L) { prefs(c).edit().putLong("whats_new", code).apply(); return 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seen != code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markWhatsNew(c: 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@Suppress("DEPRECATION")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code = c.packageManager.getPackageInfo(c.packageName, 0).longVersionCode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prefs(c).edit().putLong("whats_new", code).apply()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whatsNewText(c: Context):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runCatching { c.assets.open("help/whats-new.txt").bufferedReader().use { it.readText() } }.getOrDefault("Bug fixes and improvements.")</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Call at the top of Fly8App(): shows the welcome first, then What's new if due.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FirstRunGate()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context = LocalContext.current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welcome by remember { mutableStateOf(FirstRunNotices.needsWelcome(context))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whatsNew by remember { mutableStateOf(!welcome &amp;&amp; FirstRunNotices.needsWhatsNew(context))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doc by remember { mutableStateOf&lt;Doc?&gt;(null)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(welcome) 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onDismissRequest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title = { Text("Welcome to FLY8")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Column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Text("By continuing to use the app, you agree to its Terms and Conditions and Privacy Policy.")</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 doc = Doc.TERMS }) { Text("Terms and Conditions")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 doc = Doc.PRIVACY }) { Text("Privacy Policy")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confirmButton = { TextButton({ FirstRunNotices.markWelcomed(context); welcome = false }) { Text("Get started")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(whatsNew) 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onDismissRequest = { FirstRunNotices.markWhatsNew(context); whatsNew = 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title = { Text("What’s new")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Column(Modifier.heightIn(max = 420.dp).verticalScroll(rememberScrollState()))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Text(remember { FirstRunNotices.whatsNewText(context)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confirmButton = { TextButton({ FirstRunNotices.markWhatsNew(context); whatsNew = false }) { Text("OK")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doc?.let { d -&gt; DocDialog(d) { doc = null }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2"/>
        <w:pageBreakBefore/>
      </w:pPr>
      <w:r>
        <w:rPr>
          <w:rFonts w:ascii="Calibri" w:cs="Calibri" w:eastAsia="Calibri" w:hAnsi="Calibri"/>
        </w:rPr>
        <w:t xml:space="preserve">7.6  07 · Support report export and share</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DiagnosticsActivity: “Support diagnostics”, “Advanced diagnostics”, “Copy support report”, “Export report” (file EysClone-support.txt), “Clear diagnostic history”.</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Copy only: Fly8ViewModel.copyDiagnostics (“Health report copied (no secrets included)”), called from MainActivity and LogsDialog. Clear exists as clearLogs.</w:t>
      </w:r>
    </w:p>
    <w:p>
      <w:pPr>
        <w:spacing w:after="60" w:before="120"/>
      </w:pPr>
      <w:r>
        <w:rPr>
          <w:rFonts w:ascii="Calibri" w:cs="Calibri" w:eastAsia="Calibri" w:hAnsi="Calibri"/>
          <w:b/>
          <w:bCs/>
          <w:color w:val="1F4E79"/>
        </w:rPr>
        <w:t xml:space="preserve">Wiring steps</w:t>
      </w:r>
    </w:p>
    <w:p>
      <w:pPr>
        <w:pStyle w:val="ListParagraph"/>
        <w:numPr>
          <w:ilvl w:val="0"/>
          <w:numId w:val="8"/>
        </w:numPr>
        <w:spacing w:after="60"/>
      </w:pPr>
      <w:r>
        <w:rPr>
          <w:rFonts w:ascii="Calibri" w:cs="Calibri" w:eastAsia="Calibri" w:hAnsi="Calibri"/>
        </w:rPr>
        <w:t xml:space="preserve">Add ExportReportButton next to FLY8's Copy report.</w:t>
      </w:r>
    </w:p>
    <w:p>
      <w:pPr>
        <w:pStyle w:val="ListParagraph"/>
        <w:numPr>
          <w:ilvl w:val="0"/>
          <w:numId w:val="8"/>
        </w:numPr>
        <w:spacing w:after="60"/>
      </w:pPr>
      <w:r>
        <w:rPr>
          <w:rFonts w:ascii="Calibri" w:cs="Calibri" w:eastAsia="Calibri" w:hAnsi="Calibri"/>
        </w:rPr>
        <w:t xml:space="preserve">Optional “Share report” button → SupportReport.share(activity).</w:t>
      </w:r>
    </w:p>
    <w:p>
      <w:pPr>
        <w:pStyle w:val="Heading3"/>
      </w:pPr>
      <w:r>
        <w:rPr>
          <w:rFonts w:ascii="Calibri" w:cs="Calibri" w:eastAsia="Calibri" w:hAnsi="Calibri"/>
        </w:rPr>
        <w:t xml:space="preserve">07-diagnostics/DiagnosticsExport.kt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android.app.Activity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android.content.Intent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android.net.Uri</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android.os.Build</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androidx.activity.compose.rememberLauncherForActivityResult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androidx.activity.result.contract.ActivityResultContracts</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androidx.compose.ui.platform.LocalContext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com.fly8.clone.data.LogCategory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java.text.SimpleDateFormat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java.util.Date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java.util.Locale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Support report: Copy (FLY8 has it: Fly8ViewModel.copyDiagnostics), Export to a file and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Share (missing; EysClone DiagnosticsActivity "Export report"), and "Clear diagnostic</w:t>
      </w:r>
    </w:p>
    <w:p>
      <w:pPr>
        <w:keepLines/>
        <w:pBdr>
          <w:left w:val="single" w:color="1F4E79" w:sz="12" w:space="6"/>
        </w:pBdr>
        <w:shd w:fill="F3F3F3" w:color="auto" w:val="clear"/>
        <w:spacing w:after="0" w:line="220"/>
      </w:pPr>
      <w:r>
        <w:rPr>
          <w:rFonts w:ascii="Consolas" w:cs="Consolas" w:eastAsia="Consolas" w:hAnsi="Consolas"/>
          <w:sz w:val="15"/>
          <w:szCs w:val="15"/>
        </w:rPr>
        <w:t xml:space="preserve"> * history". The report holds stages and device metadata, never pairing codes or webhook</w:t>
      </w:r>
    </w:p>
    <w:p>
      <w:pPr>
        <w:keepLines/>
        <w:pBdr>
          <w:left w:val="single" w:color="1F4E79" w:sz="12" w:space="6"/>
        </w:pBdr>
        <w:shd w:fill="F3F3F3" w:color="auto" w:val="clear"/>
        <w:spacing w:after="0" w:line="220"/>
      </w:pPr>
      <w:r>
        <w:rPr>
          <w:rFonts w:ascii="Consolas" w:cs="Consolas" w:eastAsia="Consolas" w:hAnsi="Consolas"/>
          <w:sz w:val="15"/>
          <w:szCs w:val="15"/>
        </w:rPr>
        <w:t xml:space="preserve"> * URLs: LogStore.redact() already replaces webhook URLs, "code/token/password: x" pairs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and any six-digit number before an event is stored.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SupportReport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build(context: Context):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pm = context.packageManager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pi = pm.getPackageInfo(context.packageName, 0)</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sb = StringBuilder()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sb.appendLine("FLY8 support report")</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sb.appendLine("Version: ${pi.versionName} (${pi.longVersionCode})")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sb.appendLine("Device: ${Build.MANUFACTURER} ${Build.MODEL} · Android ${Build.VERSION.RELEASE} (API ${Build.VERSION.SDK_INT})")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sb.appendLine("ABIs: ${Build.SUPPORTED_ABIS.joinToString()}")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sb.appendLine("Generated: ${SimpleDateFormat("yyyy-MM-dd HH:mm:ss Z", Locale.US).format(Date())}")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sb.appendLine("Instances:")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Fly8.store.items.value.forEach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  #${it.number} ${it.packageName} space=${it.space} user=${it.userId} recovery=${it.recoveryEnabled}")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sb.appendLine("Recent events (oldest first):")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LogStore stores newest first: take the 200 newest, then print them oldest -&gt; newest.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Fly8.log.events.value.take(200).asReversed().forEach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sb.appendLine("  ${it.time} ${it.category}/${it.type} [${it.instance ?: "-"}] ${it.message}")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sb.toString()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fileName() = "fly8-report-" + SimpleDateFormat("yyyyMMdd-HHmmss", Locale.US).format(Date()) + ".txt"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write(context: Context, uri: Uri): Boolean =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context.contentResolver.openOutputStream(uri, "wt")!!.use { it.write(build(context).toByteArray())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}.isSuccess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share(activity: Activity)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send = Intent(Intent.ACTION_SEND).setType("text/plain")</w:t>
      </w:r>
    </w:p>
    <w:p>
      <w:pPr>
        <w:keepLines/>
        <w:pBdr>
          <w:left w:val="single" w:color="1F4E79" w:sz="12" w:space="6"/>
        </w:pBdr>
        <w:shd w:fill="F3F3F3" w:color="auto" w:val="clear"/>
        <w:spacing w:after="0" w:line="220"/>
      </w:pPr>
      <w:r>
        <w:rPr>
          <w:rFonts w:ascii="Consolas" w:cs="Consolas" w:eastAsia="Consolas" w:hAnsi="Consolas"/>
          <w:sz w:val="15"/>
          <w:szCs w:val="15"/>
        </w:rPr>
        <w:t xml:space="preserve">            .putExtra(Intent.EXTRA_SUBJECT, "FLY8 support report")</w:t>
      </w:r>
    </w:p>
    <w:p>
      <w:pPr>
        <w:keepLines/>
        <w:pBdr>
          <w:left w:val="single" w:color="1F4E79" w:sz="12" w:space="6"/>
        </w:pBdr>
        <w:shd w:fill="F3F3F3" w:color="auto" w:val="clear"/>
        <w:spacing w:after="0" w:line="220"/>
      </w:pPr>
      <w:r>
        <w:rPr>
          <w:rFonts w:ascii="Consolas" w:cs="Consolas" w:eastAsia="Consolas" w:hAnsi="Consolas"/>
          <w:sz w:val="15"/>
          <w:szCs w:val="15"/>
        </w:rPr>
        <w:t xml:space="preserve">            .putExtra(Intent.EXTRA_TEXT, build(activity))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        activity.startActivity(Intent.createChooser(send, "Share report"))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clearHistory() = LogCategory.entries.forEach { Fly8.log.clear(it)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Drop-in buttons for the diagnostics / About screen. */</w:t>
      </w:r>
    </w:p>
    <w:p>
      <w:pPr>
        <w:keepLines/>
        <w:pBdr>
          <w:left w:val="single" w:color="1F4E79" w:sz="12" w:space="6"/>
        </w:pBdr>
        <w:shd w:fill="F3F3F3" w:color="auto" w:val="clear"/>
        <w:spacing w:after="0" w:line="220"/>
      </w:pPr>
      <w:r>
        <w:rPr>
          <w:rFonts w:ascii="Consolas" w:cs="Consolas" w:eastAsia="Consolas" w:hAnsi="Consolas"/>
          <w:sz w:val="15"/>
          <w:szCs w:val="15"/>
        </w:rPr>
        <w:t xml:space="preserv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ExportReportButton(onResult: (String) -&gt; Unit)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context = LocalContext.current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launcher = rememberLauncherForActivityResult(ActivityResultContracts.CreateDocument("text/plain")) { uri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(uri == null) return@rememberLauncherForActivityResult</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onResult(if (SupportReport.write(context, uri)) "Report exported." else "Could not export. Use Copy report instead.")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 launcher.launch(SupportReport.fileName()) }) { Text("Export report")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2"/>
        <w:pageBreakBefore/>
      </w:pPr>
      <w:r>
        <w:rPr>
          <w:rFonts w:ascii="Calibri" w:cs="Calibri" w:eastAsia="Calibri" w:hAnsi="Calibri"/>
        </w:rPr>
        <w:t xml:space="preserve">7.7  06 · Live view: display options, Live menu, refresh presets, Open normally</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ActiveDisplayActivity: “Display options”, “Fit to screen”, “Fill screen”, “Rotate preview image”, “Reset preview rotation”, “Retry preview”, “Hide controls”, “Back in game”, “Session options”.</w:t>
      </w:r>
    </w:p>
    <w:p>
      <w:pPr>
        <w:pStyle w:val="ListParagraph"/>
        <w:numPr>
          <w:ilvl w:val="0"/>
          <w:numId w:val="2"/>
        </w:numPr>
        <w:spacing w:after="60"/>
      </w:pPr>
      <w:r>
        <w:rPr>
          <w:rFonts w:ascii="Calibri" w:cs="Calibri" w:eastAsia="Calibri" w:hAnsi="Calibri"/>
        </w:rPr>
        <w:t xml:space="preserve">Preview refresh: Smooth (30 fps), Balanced (10), Power saving (5), Low (2) (classes u1, z0).</w:t>
      </w:r>
    </w:p>
    <w:p>
      <w:pPr>
        <w:pStyle w:val="ListParagraph"/>
        <w:numPr>
          <w:ilvl w:val="0"/>
          <w:numId w:val="2"/>
        </w:numPr>
        <w:spacing w:after="60"/>
      </w:pPr>
      <w:r>
        <w:rPr>
          <w:rFonts w:ascii="Calibri" w:cs="Calibri" w:eastAsia="Calibri" w:hAnsi="Calibri"/>
        </w:rPr>
        <w:t xml:space="preserve">“Open normally?”: foreground fallback when the Live display is rejected (class t1).</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LiveView with KitchenKeyboard; resolution presets Lightest 360×640 / Light 540×960 / Balanced 720×1280 / Sharp 1080×1920; preview fps stored as a number (a_fps2, 1–60, default 30).</w:t>
      </w:r>
    </w:p>
    <w:p>
      <w:pPr>
        <w:pStyle w:val="ListParagraph"/>
        <w:numPr>
          <w:ilvl w:val="0"/>
          <w:numId w:val="2"/>
        </w:numPr>
        <w:spacing w:after="60"/>
      </w:pPr>
      <w:r>
        <w:rPr>
          <w:rFonts w:ascii="Calibri" w:cs="Calibri" w:eastAsia="Calibri" w:hAnsi="Calibri"/>
        </w:rPr>
        <w:t xml:space="preserve">LiveSession.retryPreview() exists but REA shows it is only called automatically (Recovery.handleFrozen, PreviewControl).</w:t>
      </w:r>
    </w:p>
    <w:p>
      <w:pPr>
        <w:pStyle w:val="ListParagraph"/>
        <w:numPr>
          <w:ilvl w:val="0"/>
          <w:numId w:val="2"/>
        </w:numPr>
        <w:spacing w:after="60"/>
      </w:pPr>
      <w:r>
        <w:rPr>
          <w:rFonts w:ascii="Calibri" w:cs="Calibri" w:eastAsia="Calibri" w:hAnsi="Calibri"/>
        </w:rPr>
        <w:t xml:space="preserve">“Open app” = Fly8ViewModel.bringToFront → backend.launch(instance, 0), without stopping Live first and without the fallback prompt.</w:t>
      </w:r>
    </w:p>
    <w:p>
      <w:pPr>
        <w:spacing w:after="60" w:before="120"/>
      </w:pPr>
      <w:r>
        <w:rPr>
          <w:rFonts w:ascii="Calibri" w:cs="Calibri" w:eastAsia="Calibri" w:hAnsi="Calibri"/>
          <w:b/>
          <w:bCs/>
          <w:color w:val="1F4E79"/>
        </w:rPr>
        <w:t xml:space="preserve">Wiring steps</w:t>
      </w:r>
    </w:p>
    <w:p>
      <w:pPr>
        <w:pStyle w:val="ListParagraph"/>
        <w:numPr>
          <w:ilvl w:val="0"/>
          <w:numId w:val="9"/>
        </w:numPr>
        <w:spacing w:after="60"/>
      </w:pPr>
      <w:r>
        <w:rPr>
          <w:rFonts w:ascii="Calibri" w:cs="Calibri" w:eastAsia="Calibri" w:hAnsi="Calibri"/>
        </w:rPr>
        <w:t xml:space="preserve">Apply Modifier.previewTransform(options) to the preview image, and pass taps through mapTouch(...) before LiveSession.forwardTouch so taps still land on the right pixel.</w:t>
      </w:r>
    </w:p>
    <w:p>
      <w:pPr>
        <w:pStyle w:val="ListParagraph"/>
        <w:numPr>
          <w:ilvl w:val="0"/>
          <w:numId w:val="9"/>
        </w:numPr>
        <w:spacing w:after="60"/>
      </w:pPr>
      <w:r>
        <w:rPr>
          <w:rFonts w:ascii="Calibri" w:cs="Calibri" w:eastAsia="Calibri" w:hAnsi="Calibri"/>
        </w:rPr>
        <w:t xml:space="preserve">Add LiveMenu to the full-view top bar.</w:t>
      </w:r>
    </w:p>
    <w:p>
      <w:pPr>
        <w:pStyle w:val="ListParagraph"/>
        <w:numPr>
          <w:ilvl w:val="0"/>
          <w:numId w:val="9"/>
        </w:numPr>
        <w:spacing w:after="60"/>
      </w:pPr>
      <w:r>
        <w:rPr>
          <w:rFonts w:ascii="Calibri" w:cs="Calibri" w:eastAsia="Calibri" w:hAnsi="Calibri"/>
        </w:rPr>
        <w:t xml:space="preserve">Replace the fps slider with PreviewPreset radio buttons (keep the slider under Advanced).</w:t>
      </w:r>
    </w:p>
    <w:p>
      <w:pPr>
        <w:pStyle w:val="ListParagraph"/>
        <w:numPr>
          <w:ilvl w:val="0"/>
          <w:numId w:val="9"/>
        </w:numPr>
        <w:spacing w:after="60"/>
      </w:pPr>
      <w:r>
        <w:rPr>
          <w:rFonts w:ascii="Calibri" w:cs="Calibri" w:eastAsia="Calibri" w:hAnsi="Calibri"/>
        </w:rPr>
        <w:t xml:space="preserve">Show OpenNormally's dialog from the session menu and when “Could not create a Live display” appears.</w:t>
      </w:r>
    </w:p>
    <w:p>
      <w:pPr>
        <w:pStyle w:val="Heading3"/>
      </w:pPr>
      <w:r>
        <w:rPr>
          <w:rFonts w:ascii="Calibri" w:cs="Calibri" w:eastAsia="Calibri" w:hAnsi="Calibri"/>
        </w:rPr>
        <w:t xml:space="preserve">06-live-view/PreviewDisplayOptions.kt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androidx.compose.foundation.layout.Column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androidx.compose.material3.RadioButton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androidx.compose.foundation.layout.Row</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androidx.compose.runtime.getValue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androidx.compose.runtime.mutableStateOf</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androidx.compose.runtime.setValue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androidx.compose.ui.Alignment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androidx.compose.ui.Modifier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androidx.compose.ui.geometry.Offset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androidx.compose.ui.graphics.graphicsLayer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androidx.compose.ui.layout.ContentScale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Display options for a Live preview / full view (EysClone: Fit to screen, Fill screen,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Rotate preview image, Reset preview rotation, Game orientation).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FLY8 renders the clone picture inside LiveView/SessionCard. Apply [previewTransform]</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to that composable and use [mapTouch] before calling LiveSession.forwardTouch so taps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still land on the right pixel after rotation / cropping.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enum class PreviewScale(val label: String) { FIT("Fit to screen"), FILL("Fill screen")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data class PreviewOptions(val scale: PreviewScale = PreviewScale.FIT, val rotation: Int = 0)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contentScale get() = if (scale == PreviewScale.FILL) ContentScale.Crop else ContentScale.Fit</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PreviewOptionsStore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prefs(c: Context) = c.getSharedPreferences("fly8_preview", Context.MODE_PRIVATE)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load(c: Context, instanceId: String) = PreviewOptions(</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PreviewScale.entries[prefs(c).getInt("$instanceId.scale", 0).coerceIn(0, 1)],</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prefs(c).getInt("$instanceId.rot", 0),</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save(c: Context, instanceId: String, o: PreviewOptions)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prefs(c).edit().putInt("$instanceId.scale", o.scale.ordinal).putInt("$instanceId.rot", o.rotation).apply()</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Rotates the preview image by 0/90/180/270 degrees. */</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Modifier.previewTransform(o: PreviewOptions): Modifier = graphicsLayer { rotationZ = o.rotation.toFloat()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Maps a touch on the rotated, scaled view back to display coordinates.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viewW/viewH: size of the composable. dispW/dispH: virtual display size.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mapTouch(o: PreviewOptions, x: Float, y: Float, viewW: Float, viewH: Float, dispW: Float, dispH: Float): Offset?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1. undo rotation around the view centre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cx = viewW / 2f; val cy = viewH / 2f</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px = x - cx; var py = y - cy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when (((o.rotation % 360) + 360) % 360) {</w:t>
      </w:r>
    </w:p>
    <w:p>
      <w:pPr>
        <w:keepLines/>
        <w:pBdr>
          <w:left w:val="single" w:color="1F4E79" w:sz="12" w:space="6"/>
        </w:pBdr>
        <w:shd w:fill="F3F3F3" w:color="auto" w:val="clear"/>
        <w:spacing w:after="0" w:line="220"/>
      </w:pPr>
      <w:r>
        <w:rPr>
          <w:rFonts w:ascii="Consolas" w:cs="Consolas" w:eastAsia="Consolas" w:hAnsi="Consolas"/>
          <w:sz w:val="15"/>
          <w:szCs w:val="15"/>
        </w:rPr>
        <w:t xml:space="preserve">        90 -&gt; { val t = px; px = py; py = -t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180 -&gt; { px = -px; py = -py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270 -&gt; { val t = px; px = -py; py = 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rotated = o.rotation % 180 != 0</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effW = if (rotated) viewH else viewW</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effH = if (rotated) viewW else viewH</w:t>
      </w:r>
    </w:p>
    <w:p>
      <w:pPr>
        <w:keepLines/>
        <w:pBdr>
          <w:left w:val="single" w:color="1F4E79" w:sz="12" w:space="6"/>
        </w:pBdr>
        <w:shd w:fill="F3F3F3" w:color="auto" w:val="clear"/>
        <w:spacing w:after="0" w:line="220"/>
      </w:pPr>
      <w:r>
        <w:rPr>
          <w:rFonts w:ascii="Consolas" w:cs="Consolas" w:eastAsia="Consolas" w:hAnsi="Consolas"/>
          <w:sz w:val="15"/>
          <w:szCs w:val="15"/>
        </w:rPr>
        <w:t xml:space="preserve">    // 2. undo Fit / Fill scaling (both keep aspect ratio, centred)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 = if (o.scale == PreviewScale.FILL) maxOf(effW / dispW, effH / dispH) else minOf(effW / dispW, effH / dispH)</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dx = (px / s) + dispW / 2f</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dy = (py / s) + dispH / 2f</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if (dx in 0f..dispW &amp;&amp; dy in 0f..dispH) Offset(dx, dy) else null  // tap on letterbox: ignore</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DisplayOptionsDialog(current: PreviewOptions, onChange: (PreviewOptions) -&gt; Unit, onDismiss: () -&gt; Unit)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o by remember { mutableStateOf(current)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onDismissRequest = onDismiss,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title = { Text("Display options")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Column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PreviewScale.entries.forEach { s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Row(verticalAlignment = Alignment.CenterVertically)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RadioButton(o.scale == s, { o = o.copy(scale = s) }); Text(s.label)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 o = o.copy(rotation = (o.rotation + 90) % 360) }) { Text("Rotate preview image (${o.rotation}°)")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 o = o.copy(rotation = 0) }) { Text("Reset preview rotation")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confirmButton = { TextButton({ onChange(o); onDismiss() }) { Text("Save")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dismissButton = { TextButton(onDismiss) { Text("Cancel")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3"/>
      </w:pPr>
      <w:r>
        <w:rPr>
          <w:rFonts w:ascii="Calibri" w:cs="Calibri" w:eastAsia="Calibri" w:hAnsi="Calibri"/>
        </w:rPr>
        <w:t xml:space="preserve">06-live-view/LiveMenu.kt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android.view.KeyEvent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androidx.compose.foundation.layout.Box</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androidx.compose.material.icons.Icons</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androidx.compose.material.icons.filled.MoreVert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androidx.compose.material3.DropdownMenu</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androidx.compose.material3.DropdownMenuItem</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androidx.compose.material3.Icon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androidx.compose.material3.IconButton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androidx.compose.runtime.getValue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androidx.compose.runtime.mutableStateOf</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androidx.compose.runtime.rememberCoroutineScope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androidx.compose.runtime.setValue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com.fly8.clone.session.liveOf</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kotlinx.coroutines.launch</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Live (full view) menu: Back in game, Display options, Session options (with Retry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 preview, Restart, Stop, Diagnostics) and Hide controls.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LiveSession.retryPreview() ALREADY EXISTS in FLY8 (used automatically by</w:t>
      </w:r>
    </w:p>
    <w:p>
      <w:pPr>
        <w:keepLines/>
        <w:pBdr>
          <w:left w:val="single" w:color="1F4E79" w:sz="12" w:space="6"/>
        </w:pBdr>
        <w:shd w:fill="F3F3F3" w:color="auto" w:val="clear"/>
        <w:spacing w:after="0" w:line="220"/>
      </w:pPr>
      <w:r>
        <w:rPr>
          <w:rFonts w:ascii="Consolas" w:cs="Consolas" w:eastAsia="Consolas" w:hAnsi="Consolas"/>
          <w:sz w:val="15"/>
          <w:szCs w:val="15"/>
        </w:rPr>
        <w:t xml:space="preserve"> * PreviewControl); this simply gives the user a button for 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LiveMenu(</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instanceId: String,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previewOptions: PreviewOptions,</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onPreviewOptions: (PreviewOptions) -&gt; Unit,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controlsHidden: Boolean,</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onHideControls: (Boolean) -&gt; Unit,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onOpenDiagnostics: () -&gt; Unit,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onRestart: () -&gt; Unit,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onStop: () -&gt; Unit,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open by remember { mutableStateOf(false)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sessionMenu by remember { mutableStateOf(false)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display by remember { mutableStateOf(false)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note by remember { mutableStateOf&lt;String?&gt;(null)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scope = rememberCoroutineScope()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Box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IconButton({ open = true }) { Icon(Icons.Default.MoreVert, "Live options")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DropdownMenu(open, { open = false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DropdownMenuItem(text = { Text("Back in game") }, onClick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Fly8.sessions.sendKey(instanceId, KeyEvent.KEYCODE_BACK); open =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DropdownMenuItem(text = { Text("Display options") }, onClick = { display = true; open = 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DropdownMenuItem(text = { Text("Session options") }, onClick = { sessionMenu = true; open = 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DropdownMenuItem(text = { Text(if (controlsHidden) "Show controls" else "Hide controls")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onClick = { onHideControls(!controlsHidden); open = 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DropdownMenu(sessionMenu, { sessionMenu = false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DropdownMenuItem(text = { Text("Retry preview") }, onClick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sessionMenu =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scope.launch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live = Fly8.sessions.liveOf(instanceId)</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ok = live?.retryPreview() ?: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note = if (ok) "Preview refreshed" else "Preview still stale · stop and relaunch this session"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DropdownMenuItem(text = { Text("Restart session") }, onClick = { sessionMenu = false; onRestart()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DropdownMenuItem(text = { Text("Stop session") }, onClick = { sessionMenu = false; onStop()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DropdownMenuItem(text = { Text("Open diagnostics") }, onClick = { sessionMenu = false; onOpenDiagnostics()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(display) DisplayOptionsDialog(previewOptions, onPreviewOptions) { display = 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liveOf() is in 00-shared/SessionExtensions.kt. SessionManager.sendKey(id, keyCode) is already public.</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Hide controls: wrap the toolbar/keyboard row of LiveView in `if (!controlsHidden) {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and show a small translucent handle at the edge that calls onHideControls(false).</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Style w:val="Heading3"/>
      </w:pPr>
      <w:r>
        <w:rPr>
          <w:rFonts w:ascii="Calibri" w:cs="Calibri" w:eastAsia="Calibri" w:hAnsi="Calibri"/>
        </w:rPr>
        <w:t xml:space="preserve">06-live-view/PreviewPresets.kt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com.fly8.clone.data</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Named preview refresh presets (EysClone: Smooth 30 / Balanced 10 / Power saving 5 / Low 2 fps).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FLY8 stores a raw number AppSettings.previewFps ("a_fps2", clamped 1..60) and offers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resolution presets ("Balanced · 720×1280", "Sharp · 1080×1920"). This maps the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numeric setting to named choices without changing storage.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enum class PreviewPreset(val fps: Int, val label: String, val help: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SMOOTH(30, "Smooth · up to 30 fps", "Visible cards refresh up to 30 fps. Full view stays live."),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BALANCED(10, "Balanced · up to 10 fps", "Good default for 3–6 clones."),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POWER_SAVING(5, "Power saving · up to 5 fps", "Less heat and battery with many clones."),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LOW(2, "Low · up to 2 fps", "Use when memory is low or the phone gets hot.");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companion object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of(fps: Int) = entries.minBy { kotlin.math.abs(it.fps - fps)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Settings UI: replace the fps slider with radio buttons over PreviewPreset.entries and save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Fly8.settings.saveApp(app.copy(previewFps = preset.fps))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Keep the slider under "Advanced" for custom values.</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Style w:val="Heading3"/>
      </w:pPr>
      <w:r>
        <w:rPr>
          <w:rFonts w:ascii="Calibri" w:cs="Calibri" w:eastAsia="Calibri" w:hAnsi="Calibri"/>
        </w:rPr>
        <w:t xml:space="preserve">06-live-view/OpenNormally.kt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com.fly8.clone.session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com.fly8.clone.data.EventType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com.fly8.clone.data.LogCategory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"Open normally?" — the foreground fallback EysClone offers (class t1) when Android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rejects the Live (virtual) display. The clone opens on the real screen: no Live preview,</w:t>
      </w:r>
    </w:p>
    <w:p>
      <w:pPr>
        <w:keepLines/>
        <w:pBdr>
          <w:left w:val="single" w:color="1F4E79" w:sz="12" w:space="6"/>
        </w:pBdr>
        <w:shd w:fill="F3F3F3" w:color="auto" w:val="clear"/>
        <w:spacing w:after="0" w:line="220"/>
      </w:pPr>
      <w:r>
        <w:rPr>
          <w:rFonts w:ascii="Consolas" w:cs="Consolas" w:eastAsia="Consolas" w:hAnsi="Consolas"/>
          <w:sz w:val="15"/>
          <w:szCs w:val="15"/>
        </w:rPr>
        <w:t xml:space="preserve"> * no simultaneous background sessions, no Live recovery.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FLY8 already has the launch half: Fly8ViewModel.bringToFront() calls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sessions.backend.launch(instance, 0) (display 0 = the phone screen). It works for both</w:t>
      </w:r>
    </w:p>
    <w:p>
      <w:pPr>
        <w:keepLines/>
        <w:pBdr>
          <w:left w:val="single" w:color="1F4E79" w:sz="12" w:space="6"/>
        </w:pBdr>
        <w:shd w:fill="F3F3F3" w:color="auto" w:val="clear"/>
        <w:spacing w:after="0" w:line="220"/>
      </w:pPr>
      <w:r>
        <w:rPr>
          <w:rFonts w:ascii="Consolas" w:cs="Consolas" w:eastAsia="Consolas" w:hAnsi="Consolas"/>
          <w:sz w:val="15"/>
          <w:szCs w:val="15"/>
        </w:rPr>
        <w:t xml:space="preserve"> * backends (RoutingBackend picks BlackBox for SpaceKind.VIRTUAL, Android profiles otherwise).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What is missing is EysClone's flow: stop the Live session first, explain the trade-off,</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and offer it when the Live display fails. Earlier drafts called BlackBoxCore directly,</w:t>
      </w:r>
    </w:p>
    <w:p>
      <w:pPr>
        <w:keepLines/>
        <w:pBdr>
          <w:left w:val="single" w:color="1F4E79" w:sz="12" w:space="6"/>
        </w:pBdr>
        <w:shd w:fill="F3F3F3" w:color="auto" w:val="clear"/>
        <w:spacing w:after="0" w:line="220"/>
      </w:pPr>
      <w:r>
        <w:rPr>
          <w:rFonts w:ascii="Consolas" w:cs="Consolas" w:eastAsia="Consolas" w:hAnsi="Consolas"/>
          <w:sz w:val="15"/>
          <w:szCs w:val="15"/>
        </w:rPr>
        <w:t xml:space="preserve"> * which would fail for Android-profile clones; this version goes through the backend.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OpenNormally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const val TITLE = "Open normally?"</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const val EXPLANATION = "Opens this clone in the foreground. Live previews, simultaneous background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"sessions and Live recovery are unavailable in this mode."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suspend fun open(instance: Instance): Boolean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sessions = Fly8.sessions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Stop the Live session first so the app is not split across two displays.</w:t>
      </w:r>
    </w:p>
    <w:p>
      <w:pPr>
        <w:keepLines/>
        <w:pBdr>
          <w:left w:val="single" w:color="1F4E79" w:sz="12" w:space="6"/>
        </w:pBdr>
        <w:shd w:fill="F3F3F3" w:color="auto" w:val="clear"/>
        <w:spacing w:after="0" w:line="220"/>
      </w:pPr>
      <w:r>
        <w:rPr>
          <w:rFonts w:ascii="Consolas" w:cs="Consolas" w:eastAsia="Consolas" w:hAnsi="Consolas"/>
          <w:sz w:val="15"/>
          <w:szCs w:val="15"/>
        </w:rPr>
        <w:t xml:space="preserve">        runCatching { sessions.stopForForeground(instance)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ok = sessions.backend.launch(instance, 0).isSuccess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Fly8.log.add(</w:t>
      </w:r>
    </w:p>
    <w:p>
      <w:pPr>
        <w:keepLines/>
        <w:pBdr>
          <w:left w:val="single" w:color="1F4E79" w:sz="12" w:space="6"/>
        </w:pBdr>
        <w:shd w:fill="F3F3F3" w:color="auto" w:val="clear"/>
        <w:spacing w:after="0" w:line="220"/>
      </w:pPr>
      <w:r>
        <w:rPr>
          <w:rFonts w:ascii="Consolas" w:cs="Consolas" w:eastAsia="Consolas" w:hAnsi="Consolas"/>
          <w:sz w:val="15"/>
          <w:szCs w:val="15"/>
        </w:rPr>
        <w:t xml:space="preserve">            LogCategory.SESSION,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(ok) "Opened ${instance.title} normally (foreground, no Live view)" else "Open normally failed for ${instance.title}",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instance.id, if (ok) EventType.LAUNCH else EventType.ERROR,</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ok</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stopForForeground() is in 00-shared/SessionExtensions.kt.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UI: in the session card menu add "Open normally" with an AlertDialog(TITLE, EXPLANATION),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and show the same dialog when LiveView reports "Could not create a Live display for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Style w:val="Heading2"/>
        <w:pageBreakBefore/>
      </w:pPr>
      <w:r>
        <w:rPr>
          <w:rFonts w:ascii="Calibri" w:cs="Calibri" w:eastAsia="Calibri" w:hAnsi="Calibri"/>
        </w:rPr>
        <w:t xml:space="preserve">7.8  05 · Log filters</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LogsActivity: “Filter logs by instance”, “Filter logs by event”, “All instances”, “All events”, “Clear logs”, plus a Discord alerts entry.</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LogsDialog lists every event with Copy and Clear; no filters.</w:t>
      </w:r>
    </w:p>
    <w:p>
      <w:pPr>
        <w:spacing w:after="60" w:before="120"/>
      </w:pPr>
      <w:r>
        <w:rPr>
          <w:rFonts w:ascii="Calibri" w:cs="Calibri" w:eastAsia="Calibri" w:hAnsi="Calibri"/>
          <w:b/>
          <w:bCs/>
          <w:color w:val="1F4E79"/>
        </w:rPr>
        <w:t xml:space="preserve">Wiring steps</w:t>
      </w:r>
    </w:p>
    <w:p>
      <w:pPr>
        <w:pStyle w:val="ListParagraph"/>
        <w:numPr>
          <w:ilvl w:val="0"/>
          <w:numId w:val="10"/>
        </w:numPr>
        <w:spacing w:after="60"/>
      </w:pPr>
      <w:r>
        <w:rPr>
          <w:rFonts w:ascii="Calibri" w:cs="Calibri" w:eastAsia="Calibri" w:hAnsi="Calibri"/>
        </w:rPr>
        <w:t xml:space="preserve">Replace LogsDialog(vm, onDismiss) with LogsDialogFiltered(onDismiss) where showLogs is handled.</w:t>
      </w:r>
    </w:p>
    <w:p>
      <w:pPr>
        <w:pStyle w:val="Heading3"/>
      </w:pPr>
      <w:r>
        <w:rPr>
          <w:rFonts w:ascii="Calibri" w:cs="Calibri" w:eastAsia="Calibri" w:hAnsi="Calibri"/>
        </w:rPr>
        <w:t xml:space="preserve">05-logs/LogsDialogFiltered.kt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androidx.compose.foundation.layout.Arrangement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androidx.compose.foundation.layout.Column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androidx.compose.foundation.layout.Row</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androidx.compose.foundation.layout.fillMaxWidth</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androidx.compose.foundation.layout.heightIn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androidx.compose.foundation.layout.padding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androidx.compose.foundation.lazy.LazyColumn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androidx.compose.foundation.lazy.items</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androidx.compose.material3.DropdownMenu</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androidx.compose.material3.DropdownMenuItem</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androidx.compose.material3.MaterialTheme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androidx.compose.material3.OutlinedButton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androidx.compose.runtime.collectAsState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androidx.compose.runtime.getValue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androidx.compose.runtime.mutableStateOf</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androidx.compose.runtime.setValue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androidx.compose.ui.Modifier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androidx.compose.ui.unit.dp</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com.fly8.clone.alerts.DiscordAlertsDialog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com.fly8.clone.data.EventType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com.fly8.clone.data.LogCategory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com.fly8.clone.session.label</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java.text.SimpleDateFormat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java.util.Date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java.util.Locale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Replacement for FLY8's LogsDialog: adds EysClone's "Filter logs by instance" and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"Filter logs by event", plus a Discord alerts button. FLY8's dialog already has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Copy and Clear (Fly8ViewModel.copyDiagnostics / clearLogs); Clear is kept here.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LogStore already keeps instance + type on every LogEvent, so no storage change.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LogStore keeps events NEWEST FIRST (it prepends and caps at LIMIT = 500), so the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list is shown in stored order.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LogsDialogFiltered(onDismiss: () -&gt; Unit)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events by Fly8.log.events.collectAsState()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instances by Fly8.store.items.collectAsState()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instance by remember { mutableStateOf&lt;String?&gt;(null) }   // null = all instances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type by remember { mutableStateOf&lt;EventType?&gt;(null) }    // null = all events</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confirmClear by remember { mutableStateOf(false)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showAlerts by remember { mutableStateOf(false)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fmt = remember { SimpleDateFormat("HH:mm:ss", Locale.getDefault())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shown = events.filter {   // newest first, as stored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(instance == null || it.instance == instance) &amp;&amp; (type == null || it.type == type)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onDismissRequest = onDismiss,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title = { Text("Activity log")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Column(verticalArrangement = Arrangement.spacedBy(8.dp))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Row(horizontalArrangement = Arrangement.spacedBy(8.dp))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Picker(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label = instance?.let { id -&gt; instances.firstOrNull { it.id == id }?.title ?: "Instance" } ?: "All instances",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options = listOf&lt;Pair&lt;String, String?&gt;&gt;("All instances" to null) + instances.map { it.title to it.id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onPick = { instance = 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Picker(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label = type?.label() ?: "All events",</w:t>
      </w:r>
    </w:p>
    <w:p>
      <w:pPr>
        <w:keepLines/>
        <w:pBdr>
          <w:left w:val="single" w:color="1F4E79" w:sz="12" w:space="6"/>
        </w:pBdr>
        <w:shd w:fill="F3F3F3" w:color="auto" w:val="clear"/>
        <w:spacing w:after="0" w:line="220"/>
      </w:pPr>
      <w:r>
        <w:rPr>
          <w:rFonts w:ascii="Consolas" w:cs="Consolas" w:eastAsia="Consolas" w:hAnsi="Consolas"/>
          <w:sz w:val="15"/>
          <w:szCs w:val="15"/>
        </w:rPr>
        <w:t xml:space="preserve">                        options = listOf&lt;Pair&lt;String, EventType?&gt;&gt;("All events" to null)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EventType.entries.map { t -&gt; t.label() to 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onPick = { type = 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(shown.isEmpty()) Text("No activity yet.")</w:t>
      </w:r>
    </w:p>
    <w:p>
      <w:pPr>
        <w:keepLines/>
        <w:pBdr>
          <w:left w:val="single" w:color="1F4E79" w:sz="12" w:space="6"/>
        </w:pBdr>
        <w:shd w:fill="F3F3F3" w:color="auto" w:val="clear"/>
        <w:spacing w:after="0" w:line="220"/>
      </w:pPr>
      <w:r>
        <w:rPr>
          <w:rFonts w:ascii="Consolas" w:cs="Consolas" w:eastAsia="Consolas" w:hAnsi="Consolas"/>
          <w:sz w:val="15"/>
          <w:szCs w:val="15"/>
        </w:rPr>
        <w:t xml:space="preserve">                LazyColumn(Modifier.heightIn(max = 420.dp))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items(shown) { e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Column(Modifier.padding(vertical = 4.dp))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Text("${fmt.format(Date(e.time))} · ${e.type.name.lowercase()}", style = MaterialTheme.typography.labelSmall)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Text(e.message, style = MaterialTheme.typography.bodySmall)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Text("Showing the latest ${shown.size} of ${events.size} entries.", style = MaterialTheme.typography.labelSmall)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confirmButton = { TextButton(onDismiss) { Text("Close")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dismissButton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Row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 showAlerts = true }) { Text("Discord alerts")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 confirmClear = true }) { Text("Clear logs")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(confirmClear) 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onDismissRequest = { confirmClear = 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title = { Text("Clear local logs?")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 = { Text("This removes local history only. Alerts already sent to Discord stay there.")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confirmButton = { TextButton({ LogCategory.entries.forEach { Fly8.log.clear(it) }; confirmClear = false }) { Text("Clear")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dismissButton = { TextButton({ confirmClear = false }) { Text("Cancel")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(showAlerts) DiscordAlertsDialog { showAlerts = 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private fun &lt;T&gt; Picker(label: String, options: List&lt;Pair&lt;String, T&gt;&gt;, onPick: (T) -&gt; Unit)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open by remember { mutableStateOf(false)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OutlinedButton({ open = true }) { Text(label)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DropdownMenu(open, { open = false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options.forEach { (name, value) -&gt; DropdownMenuItem(text = { Text(name) }, onClick = { onPick(value); open = false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2"/>
        <w:pageBreakBefore/>
      </w:pPr>
      <w:r>
        <w:rPr>
          <w:rFonts w:ascii="Calibri" w:cs="Calibri" w:eastAsia="Calibri" w:hAnsi="Calibri"/>
        </w:rPr>
        <w:t xml:space="preserve">7.9  04 · Check for updates and Update required</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Reads update.json via the GitHub contents API (kameskill/EysClone).</w:t>
      </w:r>
    </w:p>
    <w:p>
      <w:pPr>
        <w:pStyle w:val="ListParagraph"/>
        <w:numPr>
          <w:ilvl w:val="0"/>
          <w:numId w:val="2"/>
        </w:numPr>
        <w:spacing w:after="60"/>
      </w:pPr>
      <w:r>
        <w:rPr>
          <w:rFonts w:ascii="Calibri" w:cs="Calibri" w:eastAsia="Calibri" w:hAnsi="Calibri"/>
        </w:rPr>
        <w:t xml:space="preserve">Verifies a SHA256withECDSA signature over a base64url payload with a built-in P-256 key (keyId eys-update-1); checks sequence, issuedAt and expiresAt; only accepts two download URLs.</w:t>
      </w:r>
    </w:p>
    <w:p>
      <w:pPr>
        <w:pStyle w:val="ListParagraph"/>
        <w:numPr>
          <w:ilvl w:val="0"/>
          <w:numId w:val="2"/>
        </w:numPr>
        <w:spacing w:after="60"/>
      </w:pPr>
      <w:r>
        <w:rPr>
          <w:rFonts w:ascii="Calibri" w:cs="Calibri" w:eastAsia="Calibri" w:hAnsi="Calibri"/>
        </w:rPr>
        <w:t xml:space="preserve">“Check for updates”, “Download update”, “You’re up to date”, RequiredUpdateActivity (“Update required”, “A newer EysClone is required”).</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No update check. FLY8 states it makes no network calls of its own.</w:t>
      </w:r>
    </w:p>
    <w:p>
      <w:pPr>
        <w:spacing w:after="60" w:before="120"/>
      </w:pPr>
      <w:r>
        <w:rPr>
          <w:rFonts w:ascii="Calibri" w:cs="Calibri" w:eastAsia="Calibri" w:hAnsi="Calibri"/>
          <w:b/>
          <w:bCs/>
          <w:color w:val="1F4E79"/>
        </w:rPr>
        <w:t xml:space="preserve">Wiring steps</w:t>
      </w:r>
    </w:p>
    <w:p>
      <w:pPr>
        <w:pStyle w:val="ListParagraph"/>
        <w:numPr>
          <w:ilvl w:val="0"/>
          <w:numId w:val="11"/>
        </w:numPr>
        <w:spacing w:after="60"/>
      </w:pPr>
      <w:r>
        <w:rPr>
          <w:rFonts w:ascii="Calibri" w:cs="Calibri" w:eastAsia="Calibri" w:hAnsi="Calibri"/>
        </w:rPr>
        <w:t xml:space="preserve">Generate a P-256 key pair once; put the public key in PUBLIC_KEY and keep the private key off the phone and out of git.</w:t>
      </w:r>
    </w:p>
    <w:p>
      <w:pPr>
        <w:pStyle w:val="ListParagraph"/>
        <w:numPr>
          <w:ilvl w:val="0"/>
          <w:numId w:val="11"/>
        </w:numPr>
        <w:spacing w:after="60"/>
      </w:pPr>
      <w:r>
        <w:rPr>
          <w:rFonts w:ascii="Calibri" w:cs="Calibri" w:eastAsia="Calibri" w:hAnsi="Calibri"/>
        </w:rPr>
        <w:t xml:space="preserve">Host a signed update.json (commands are in the file header); set MANIFEST_URL and ALLOWED_DOWNLOADS.</w:t>
      </w:r>
    </w:p>
    <w:p>
      <w:pPr>
        <w:pStyle w:val="ListParagraph"/>
        <w:numPr>
          <w:ilvl w:val="0"/>
          <w:numId w:val="11"/>
        </w:numPr>
        <w:spacing w:after="60"/>
      </w:pPr>
      <w:r>
        <w:rPr>
          <w:rFonts w:ascii="Calibri" w:cs="Calibri" w:eastAsia="Calibri" w:hAnsi="Calibri"/>
        </w:rPr>
        <w:t xml:space="preserve">About row “Check for updates”; MainActivity gate when Result.Available(required = true) or requiredOffline().</w:t>
      </w:r>
    </w:p>
    <w:p>
      <w:pPr>
        <w:pStyle w:val="Heading3"/>
      </w:pPr>
      <w:r>
        <w:rPr>
          <w:rFonts w:ascii="Calibri" w:cs="Calibri" w:eastAsia="Calibri" w:hAnsi="Calibri"/>
        </w:rPr>
        <w:t xml:space="preserve">04-updates/UpdateChecker.kt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com.fly8.clone.update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android.content.Intent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android.net.Uri</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android.util.Base64</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kotlinx.coroutines.Dispatchers</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kotlinx.coroutines.withContext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org.json.JSONObject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java.net.HttpURLConnection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java.net.URL</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java.security.KeyFactory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java.security.Signature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java.security.spec.X509EncodedKeySpec</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"Check for updates" + "Update required" gate (EysClone has both; FLY8 has neither).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EysClone (class yb, update path) does not trust the JSON it downloads. It requires: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 "keyId": "...", "payload": &lt;base64url JSON&gt;, "signature": &lt;base64url, 86 chars&gt;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and verifies SHA256withECDSA over the payload string with a P-256 public key built into</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the APK, then checks sequence (no rollback), issuedAt/expiresAt (no stale copies) and an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allow-list of download URLs. This class does the same, so a hijacked host or a</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man-in-the-middle cannot push a fake "required update" link.</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Payload JSON (before signing):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   { "latest": "1.1.0", "latestCode": 12, "minimumCode": 9,</w:t>
      </w:r>
    </w:p>
    <w:p>
      <w:pPr>
        <w:keepLines/>
        <w:pBdr>
          <w:left w:val="single" w:color="1F4E79" w:sz="12" w:space="6"/>
        </w:pBdr>
        <w:shd w:fill="F3F3F3" w:color="auto" w:val="clear"/>
        <w:spacing w:after="0" w:line="220"/>
      </w:pPr>
      <w:r>
        <w:rPr>
          <w:rFonts w:ascii="Consolas" w:cs="Consolas" w:eastAsia="Consolas" w:hAnsi="Consolas"/>
          <w:sz w:val="15"/>
          <w:szCs w:val="15"/>
        </w:rPr>
        <w:t xml:space="preserve"> *     "url": "https://github.com/&lt;you&gt;/&lt;repo&gt;/releases/latest",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"notes": "Fixes Roblox typing in Live view",</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"sequence": 3, "issuedAt": 1760000000, "expiresAt": 1767000000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Make a key pair once (keep private.pem OFF the phone and out of git):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openssl ecparam -name prime256v1 -genkey -noout -out private.pem</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openssl ec -in private.pem -pubout -outform DER | base64 -w0      -&gt; PUBLIC_KEY below</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Sign each release (payload.json is the JSON above, minified):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P=$(base64 -w0 payload.json | tr '+/' '-_' | tr -d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printf %s "$P" &gt; p.txt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S=$(openssl dgst -sha256 -sign private.pem p.txt | base64 -w0 | tr '+/' '-_' | tr -d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printf '{"keyId":"fly8-update-1","payload":"%s","signature":"%s"}' "$P" "$S" &gt; update.json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openssl writes a DER signature, so RAW_SIGNATURE = false. (EysClone stores raw r||s,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64 bytes / 86 base64url chars; set RAW_SIGNATURE = true if you produce that format.)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UpdateChecker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Your own signed manifest location (GitHub raw URL, Pages, any static host).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const val MANIFEST_URL = "https://example.invalid/fly8/update.json"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const val KEY_ID = "fly8-update-1"</w:t>
      </w:r>
    </w:p>
    <w:p>
      <w:pPr>
        <w:keepLines/>
        <w:pBdr>
          <w:left w:val="single" w:color="1F4E79" w:sz="12" w:space="6"/>
        </w:pBdr>
        <w:shd w:fill="F3F3F3" w:color="auto" w:val="clear"/>
        <w:spacing w:after="0" w:line="220"/>
      </w:pPr>
      <w:r>
        <w:rPr>
          <w:rFonts w:ascii="Consolas" w:cs="Consolas" w:eastAsia="Consolas" w:hAnsi="Consolas"/>
          <w:sz w:val="15"/>
          <w:szCs w:val="15"/>
        </w:rPr>
        <w:t xml:space="preserve">    /** Base64 (standard) X.509 SubjectPublicKeyInfo of your P-256 key.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const val PUBLIC_KEY = "REPLACE_WITH_YOUR_PUBLIC_KEY"</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const val RAW_SIGNATURE =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ALLOWED_DOWNLOADS = listOf("https://github.com/")</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const val MAX_BYTES = 16 * 1024</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class Info(val latest: String, val latestCode: Long, val minimumCode: Long, val url: String, val notes: String)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sealed interface Result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class UpToDate(val installed: String) : Result</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class Available(val info: Info, val required: Boolean) : Result</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class Failed(val reason: String) : Result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@Suppress("DEPRECATION")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installedCode(context: Context): Long = context.packageManager.getPackageInfo(context.packageName, 0).longVersionCode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@Suppress("DEPRECATION")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installedName(context: Context): String = context.packageManager.getPackageInfo(context.packageName, 0).versionName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suspend fun check(context: Context, manifestUrl: String = MANIFEST_URL): Result = withContext(Dispatchers.IO)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prefs = context.getSharedPreferences("fly8_update", Context.MODE_PRIVATE)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try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 = URL(manifestUrl).openConnection() as HttpURLConnection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c.connectTimeout = 8_000; c.readTimeout = 8_000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body = try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code = c.responseCode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(code == 429) return@withContext Result.Failed("Update checks are temporarily limited. Please try again later.")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(code !in 200..299) return@withContext Result.Failed("Update service could not be reached (HTTP $code)")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InputStream.readNBytes is API 33+; FLY8 supports API 30+, so read manually.</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buf = ByteArray(MAX_BYTES + 1)</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n = 0</w:t>
      </w:r>
    </w:p>
    <w:p>
      <w:pPr>
        <w:keepLines/>
        <w:pBdr>
          <w:left w:val="single" w:color="1F4E79" w:sz="12" w:space="6"/>
        </w:pBdr>
        <w:shd w:fill="F3F3F3" w:color="auto" w:val="clear"/>
        <w:spacing w:after="0" w:line="220"/>
      </w:pPr>
      <w:r>
        <w:rPr>
          <w:rFonts w:ascii="Consolas" w:cs="Consolas" w:eastAsia="Consolas" w:hAnsi="Consolas"/>
          <w:sz w:val="15"/>
          <w:szCs w:val="15"/>
        </w:rPr>
        <w:t xml:space="preserve">                c.inputStream.use { s -&gt; while (n &lt; buf.size) { val r = s.read(buf, n, buf.size - n); if (r &lt; 0) break; n += r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bytes = buf.copyOf(n)</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(bytes.size &gt; MAX_BYTES) return@withContext Result.Failed("Update information is too large.")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String(bytes)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finally { c.disconnect()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env = JSONObject(body)</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(env.optString("keyId") != KEY_ID) return@withContext Result.Failed("Update information could not be verified.")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payloadB64 = env.getString("payload")</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sigB64 = env.getString("signature")</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(!payloadB64.matches(Regex("[A-Za-z0-9_-]+"))) return@withContext Result.Failed("Update information could not be verified.")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flags = Base64.URL_SAFE or Base64.NO_WRAP or Base64.NO_PADDING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sig = Base64.decode(sigB64, flags)</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ok = Signature.getInstance("SHA256withECDSA").run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initVerify(KeyFactory.getInstance("EC").generatePublic(X509EncodedKeySpec(Base64.decode(PUBLIC_KEY, Base64.DEFAULT))))</w:t>
      </w:r>
    </w:p>
    <w:p>
      <w:pPr>
        <w:keepLines/>
        <w:pBdr>
          <w:left w:val="single" w:color="1F4E79" w:sz="12" w:space="6"/>
        </w:pBdr>
        <w:shd w:fill="F3F3F3" w:color="auto" w:val="clear"/>
        <w:spacing w:after="0" w:line="220"/>
      </w:pPr>
      <w:r>
        <w:rPr>
          <w:rFonts w:ascii="Consolas" w:cs="Consolas" w:eastAsia="Consolas" w:hAnsi="Consolas"/>
          <w:sz w:val="15"/>
          <w:szCs w:val="15"/>
        </w:rPr>
        <w:t xml:space="preserve">                update(payloadB64.toByteArray())</w:t>
      </w:r>
    </w:p>
    <w:p>
      <w:pPr>
        <w:keepLines/>
        <w:pBdr>
          <w:left w:val="single" w:color="1F4E79" w:sz="12" w:space="6"/>
        </w:pBdr>
        <w:shd w:fill="F3F3F3" w:color="auto" w:val="clear"/>
        <w:spacing w:after="0" w:line="220"/>
      </w:pPr>
      <w:r>
        <w:rPr>
          <w:rFonts w:ascii="Consolas" w:cs="Consolas" w:eastAsia="Consolas" w:hAnsi="Consolas"/>
          <w:sz w:val="15"/>
          <w:szCs w:val="15"/>
        </w:rPr>
        <w:t xml:space="preserve">                verify(if (RAW_SIGNATURE) rawToDer(sig) else sig)</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(!ok) return@withContext Result.Failed("Update information could not be verified.")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p = JSONObject(String(Base64.decode(payloadB64, flags)))</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now = System.currentTimeMillis() / 1000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seq = p.getLong("sequence")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(seq &lt; prefs.getLong("seq", 0)) return@withContext Result.Failed("The published update information is older than the saved policy.")</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(p.getLong("issuedAt") &gt; now + 600) return@withContext Result.Failed("Check your device's automatic date and time, then retry.")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(p.getLong("expiresAt") &lt; now) return@withContext Result.Failed("The update information has expired, or your device's date is incorrect.")</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info = Info(p.getString("latest"), p.getLong("latestCode"), p.optLong("minimumCode", 0), p.getString("url"), p.optString("notes"))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(info.minimumCode &gt; info.latestCode) return@withContext Result.Failed("Minimum supported version exceeds latest version")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(ALLOWED_DOWNLOADS.none { info.url.startsWith(it) }) return@withContext Result.Failed("Use the official FLY8 download location")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prefs.edit().putLong("seq", seq).putLong("min", info.minimumCode).apply()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mine = installedCode(context)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when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mine &lt; info.minimumCode -&gt; Result.Available(info, required =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mine &lt; info.latestCode -&gt; Result.Available(info, required =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else -&gt; Result.UpToDate(installedName(context))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catch (t: Throwable)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Result.Failed("Update service could not be reached (${t.javaClass.simpleName})")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Last verified minimum, so the "Update required" gate also works offline.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requiredOffline(context: Context): Boolean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installedCode(context) &lt; context.getSharedPreferences("fly8_update", Context.MODE_PRIVATE).getLong("min", 0)</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openDownload(context: Context, info: Info)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 = Intent(Intent.ACTION_VIEW, Uri.parse(info.url)).addFlags(Intent.FLAG_ACTIVITY_NEW_TASK)</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(i.resolveActivity(context.packageManager) != null) context.startActivity(i)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64-byte r||s -&gt; ASN.1 DER SEQUENCE{INTEGER r, INTEGER s} for java.security.Signature.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rawToDer(raw: ByteArray): ByteArray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require(raw.size == 64) { "bad signature"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int(b: ByteArray): ByteArray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v = b.dropWhile { it == 0.toByte() }.toByteArray()</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(v.isEmpty()) v = byteArrayOf(0)</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(v[0] &lt; 0) v = byteArrayOf(0) + v</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byteArrayOf(0x02, v.size.toByte()) + v</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body = int(raw.copyOfRange(0, 32)) + int(raw.copyOfRange(32, 64))</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byteArrayOf(0x30, body.size.toByte()) + body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UI (AboutScreen): add a row "Check for updates" that calls UpdateChecker.check(context)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and shows: "You're up to date" | "New version X — Download update" | the error 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Required update: in MainActivity, if Result.Available(required = true) or</w:t>
      </w:r>
    </w:p>
    <w:p>
      <w:pPr>
        <w:keepLines/>
        <w:pBdr>
          <w:left w:val="single" w:color="1F4E79" w:sz="12" w:space="6"/>
        </w:pBdr>
        <w:shd w:fill="F3F3F3" w:color="auto" w:val="clear"/>
        <w:spacing w:after="0" w:line="220"/>
      </w:pPr>
      <w:r>
        <w:rPr>
          <w:rFonts w:ascii="Consolas" w:cs="Consolas" w:eastAsia="Consolas" w:hAnsi="Consolas"/>
          <w:sz w:val="15"/>
          <w:szCs w:val="15"/>
        </w:rPr>
        <w:t xml:space="preserve"> * UpdateChecker.requiredOffline(context), show a full-screen card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"Update FLY8 before adding instances" with only the Download 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Tip in the dialog: install the update over the existing app (do not uninstall) to keep clones.</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Style w:val="Heading2"/>
        <w:pageBreakBefore/>
      </w:pPr>
      <w:r>
        <w:rPr>
          <w:rFonts w:ascii="Calibri" w:cs="Calibri" w:eastAsia="Calibri" w:hAnsi="Calibri"/>
        </w:rPr>
        <w:t xml:space="preserve">7.10  03 · Rejoin after public IP change, and recovery notifications</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“Rejoin after public IP changes” (pref ip, default off). Calls https://api.ipify.org on the current network, reads ≤128 bytes, at most every 15 s (classes vp, m1); events “Public IP changed”, “IP check unavailable · retrying”.</w:t>
      </w:r>
    </w:p>
    <w:p>
      <w:pPr>
        <w:pStyle w:val="ListParagraph"/>
        <w:numPr>
          <w:ilvl w:val="0"/>
          <w:numId w:val="2"/>
        </w:numPr>
        <w:spacing w:after="60"/>
      </w:pPr>
      <w:r>
        <w:rPr>
          <w:rFonts w:ascii="Calibri" w:cs="Calibri" w:eastAsia="Calibri" w:hAnsi="Calibri"/>
        </w:rPr>
        <w:t xml:space="preserve">Recovery events are shown as notifications.</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The “Rejoin after public IP change” switch saves r_ip, but REA shows no reader.</w:t>
      </w:r>
    </w:p>
    <w:p>
      <w:pPr>
        <w:pStyle w:val="ListParagraph"/>
        <w:numPr>
          <w:ilvl w:val="0"/>
          <w:numId w:val="2"/>
        </w:numPr>
        <w:spacing w:after="60"/>
      </w:pPr>
      <w:r>
        <w:rPr>
          <w:rFonts w:ascii="Calibri" w:cs="Calibri" w:eastAsia="Calibri" w:hAnsi="Calibri"/>
        </w:rPr>
        <w:t xml:space="preserve">AppSettings.recoveryNotifications saves a_rnotify, but REA shows no reader.</w:t>
      </w:r>
    </w:p>
    <w:p>
      <w:pPr>
        <w:pStyle w:val="ListParagraph"/>
        <w:numPr>
          <w:ilvl w:val="0"/>
          <w:numId w:val="2"/>
        </w:numPr>
        <w:spacing w:after="60"/>
      </w:pPr>
      <w:r>
        <w:rPr>
          <w:rFonts w:ascii="Calibri" w:cs="Calibri" w:eastAsia="Calibri" w:hAnsi="Calibri"/>
        </w:rPr>
        <w:t xml:space="preserve">NetworkWatch already rejoins after a real network drop (15 s apart, minimum 20 s outage).</w:t>
      </w:r>
    </w:p>
    <w:p>
      <w:pPr>
        <w:spacing w:after="60" w:before="120"/>
      </w:pPr>
      <w:r>
        <w:rPr>
          <w:rFonts w:ascii="Calibri" w:cs="Calibri" w:eastAsia="Calibri" w:hAnsi="Calibri"/>
          <w:b/>
          <w:bCs/>
          <w:color w:val="1F4E79"/>
        </w:rPr>
        <w:t xml:space="preserve">Wiring steps</w:t>
      </w:r>
    </w:p>
    <w:p>
      <w:pPr>
        <w:pStyle w:val="ListParagraph"/>
        <w:numPr>
          <w:ilvl w:val="0"/>
          <w:numId w:val="12"/>
        </w:numPr>
        <w:spacing w:after="60"/>
      </w:pPr>
      <w:r>
        <w:rPr>
          <w:rFonts w:ascii="Calibri" w:cs="Calibri" w:eastAsia="Calibri" w:hAnsi="Calibri"/>
        </w:rPr>
        <w:t xml:space="preserve">In Fly8.onCreate (or DaemonService.onCreate) call PublicIpWatch.attach(this).</w:t>
      </w:r>
    </w:p>
    <w:p>
      <w:pPr>
        <w:pStyle w:val="ListParagraph"/>
        <w:numPr>
          <w:ilvl w:val="0"/>
          <w:numId w:val="12"/>
        </w:numPr>
        <w:spacing w:after="60"/>
      </w:pPr>
      <w:r>
        <w:rPr>
          <w:rFonts w:ascii="Calibri" w:cs="Calibri" w:eastAsia="Calibri" w:hAnsi="Calibri"/>
        </w:rPr>
        <w:t xml:space="preserve">In LogStore.add, after appending: if (Fly8.settings.app.value.recoveryNotifications) RecoveryNotifier.post(context, event).</w:t>
      </w:r>
    </w:p>
    <w:p>
      <w:pPr>
        <w:pStyle w:val="ListParagraph"/>
        <w:numPr>
          <w:ilvl w:val="0"/>
          <w:numId w:val="12"/>
        </w:numPr>
        <w:spacing w:after="60"/>
      </w:pPr>
      <w:r>
        <w:rPr>
          <w:rFonts w:ascii="Calibri" w:cs="Calibri" w:eastAsia="Calibri" w:hAnsi="Calibri"/>
        </w:rPr>
        <w:t xml:space="preserve">Update the About privacy sentence: the IP check is a new, opt-in network call.</w:t>
      </w:r>
    </w:p>
    <w:p>
      <w:pPr>
        <w:pStyle w:val="Heading3"/>
      </w:pPr>
      <w:r>
        <w:rPr>
          <w:rFonts w:ascii="Calibri" w:cs="Calibri" w:eastAsia="Calibri" w:hAnsi="Calibri"/>
        </w:rPr>
        <w:t xml:space="preserve">03-recovery/PublicIpWatch.kt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com.fly8.clone.session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android.net.ConnectivityManager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com.fly8.clone.data.EventType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com.fly8.clone.data.LogCategory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kotlinx.coroutines.CoroutineScope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kotlinx.coroutines.Dispatchers</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kotlinx.coroutines.Job</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kotlinx.coroutines.SupervisorJob</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kotlinx.coroutines.delay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kotlinx.coroutines.flow.distinctUntilChangedBy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kotlinx.coroutines.isActive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kotlinx.coroutines.launch</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java.net.HttpURLConnection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java.net.URL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"Rejoin after public IP changes". FLY8 saves RecoverySettings.rejoinOnPublicIpChange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("r_ip") and shows the switch, but nothing reads it (REA trace-android-references: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the only caller of getRejoinOnPublicIpChange is SettingsStore.saveRecovery).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EysClone (classes vp / m1) asks https://api.ipify.org over the CURRENT network, reads at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most 128 bytes, accepts only [0-9a-fA-F:.]{3,64}, and checks at most every 15 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This version does the same, with a 30 s default interval and two fallback endpoints.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Privacy: OFF unless the user turns the switch on. Sends no identifiers.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PublicIpWatch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scope = CoroutineScope(SupervisorJob() + Dispatchers.IO)</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var job: Job? = 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var settingsJob: Job? = 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@Volatile private var lastIp: String? = 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ENDPOINTS = listOf("https://api.ipify.org", "https://icanhazip.com", "https://ifconfig.me/ip")</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IP = Regex("^[0-9a-fA-F:.]{3,64}$")</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NetworkWatch's rejoin spacing in FLY8 is 15 s ("rejoin it, 15 s apart").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const val GAP_MS = 15_000L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Call once from Fly8.onCreate (or DaemonService.onCreate). Follows the saved switch:</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starts polling when it is turned on, stops when it is turned off.</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attach(context: 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(settingsJob != null)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app = context.applicationContext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settingsJob = scope.launch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Fly8.settings.recovery.distinctUntilChangedBy { it.rejoinOnPublicIpChange }.collect { s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(s.rejoinOnPublicIpChange) start(app) else stop()</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start(context: Context, intervalMs: Long = 30_000)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stop()</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cm = context.getSystemService(ConnectivityManager::class.java)</w:t>
      </w:r>
    </w:p>
    <w:p>
      <w:pPr>
        <w:keepLines/>
        <w:pBdr>
          <w:left w:val="single" w:color="1F4E79" w:sz="12" w:space="6"/>
        </w:pBdr>
        <w:shd w:fill="F3F3F3" w:color="auto" w:val="clear"/>
        <w:spacing w:after="0" w:line="220"/>
      </w:pPr>
      <w:r>
        <w:rPr>
          <w:rFonts w:ascii="Consolas" w:cs="Consolas" w:eastAsia="Consolas" w:hAnsi="Consolas"/>
          <w:sz w:val="15"/>
          <w:szCs w:val="15"/>
        </w:rPr>
        <w:t xml:space="preserve">        job = scope.launch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while (isActive)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ip = fetch(cm)</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old = lastIp</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(ip != null)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lastIp = ip</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(old != null &amp;&amp; old != ip) rejoinInGame()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delay(intervalMs.coerceAtLeast(GAP_MS))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stop() { job?.cancel(); job = null; lastIp = null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suspend fun rejoinInGame()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sessions = Fly8.sessions</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targets = sessions.inGameInstances().filter { it.recoveryEnabled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(targets.isEmpty())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Fly8.log.add(LogCategory.RECOVERY, "Public IP changed; rejoining ${targets.size} game(s)", null, EventType.NETWORK)</w:t>
      </w:r>
    </w:p>
    <w:p>
      <w:pPr>
        <w:keepLines/>
        <w:pBdr>
          <w:left w:val="single" w:color="1F4E79" w:sz="12" w:space="6"/>
        </w:pBdr>
        <w:shd w:fill="F3F3F3" w:color="auto" w:val="clear"/>
        <w:spacing w:after="0" w:line="220"/>
      </w:pPr>
      <w:r>
        <w:rPr>
          <w:rFonts w:ascii="Consolas" w:cs="Consolas" w:eastAsia="Consolas" w:hAnsi="Consolas"/>
          <w:sz w:val="15"/>
          <w:szCs w:val="15"/>
        </w:rPr>
        <w:t xml:space="preserve">        targets.forEachIndexed { n, inst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(n &gt; 0) delay(GAP_MS)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onlyIfWanted = true: skip clones the user stopped in the meantime.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r = sessions.rejoin(inst,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Fly8.log.add(</w:t>
      </w:r>
    </w:p>
    <w:p>
      <w:pPr>
        <w:keepLines/>
        <w:pBdr>
          <w:left w:val="single" w:color="1F4E79" w:sz="12" w:space="6"/>
        </w:pBdr>
        <w:shd w:fill="F3F3F3" w:color="auto" w:val="clear"/>
        <w:spacing w:after="0" w:line="220"/>
      </w:pPr>
      <w:r>
        <w:rPr>
          <w:rFonts w:ascii="Consolas" w:cs="Consolas" w:eastAsia="Consolas" w:hAnsi="Consolas"/>
          <w:sz w:val="15"/>
          <w:szCs w:val="15"/>
        </w:rPr>
        <w:t xml:space="preserve">                LogCategory.RECOVERY,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(r.isSuccess) "Rejoin attempted after IP change" else "Could not rejoin after IP change",</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inst.id, if (r.isSuccess) EventType.REJOIN else EventType.ERROR,</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One request on the active network; at most 128 bytes are read.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fetch(cm: ConnectivityManager?):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net = cm?.activeNetwork ?: return 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for (e in ENDPOINTS)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ip =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 = net.openConnection(URL(e)) as HttpURLConnection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c.connectTimeout = 5_000; c.readTimeout = 5_000; c.useCaches =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try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(c.responseCode !in 200..299) return@runCatching 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buf = ByteArray(129)</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n = 0</w:t>
      </w:r>
    </w:p>
    <w:p>
      <w:pPr>
        <w:keepLines/>
        <w:pBdr>
          <w:left w:val="single" w:color="1F4E79" w:sz="12" w:space="6"/>
        </w:pBdr>
        <w:shd w:fill="F3F3F3" w:color="auto" w:val="clear"/>
        <w:spacing w:after="0" w:line="220"/>
      </w:pPr>
      <w:r>
        <w:rPr>
          <w:rFonts w:ascii="Consolas" w:cs="Consolas" w:eastAsia="Consolas" w:hAnsi="Consolas"/>
          <w:sz w:val="15"/>
          <w:szCs w:val="15"/>
        </w:rPr>
        <w:t xml:space="preserve">                    c.inputStream.use { s -&gt; while (n &lt; buf.size) { val r = s.read(buf, n, buf.size - n); if (r &lt; 0) break; n += r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(n &gt; 128) null else String(buf, 0, n).trim()</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finally { c.disconnect()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}.getOrNull()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(ip != null &amp;&amp; IP.matches(ip)) return ip</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3"/>
      </w:pPr>
      <w:r>
        <w:rPr>
          <w:rFonts w:ascii="Calibri" w:cs="Calibri" w:eastAsia="Calibri" w:hAnsi="Calibri"/>
        </w:rPr>
        <w:t xml:space="preserve">03-recovery/RecoveryNotifier.kt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com.fly8.clone.recovery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android.Manifest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android.app.NotificationChannel</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android.app.NotificationManager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android.app.PendingIntent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android.content.Intent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android.content.pm.PackageManager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android.os.Build</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androidx.core.app.NotificationCompat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androidx.core.app.NotificationManagerCompat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com.fly8.clone.MainActivity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com.fly8.clone.data.EventType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com.fly8.clone.data.LogEvent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"Recovery notifications". AppSettings.recoveryNotifications ("a_rnotify") is saved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but never read (REA: only caller is SettingsStore.saveApp). This posts a grouped, low-noise notification for crash, recovery,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restart and rejoin events when the setting is 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Wiring: in LogStore.add(...) after appending: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     if (Fly8.settings.app.value.recoveryNotifications) RecoveryNotifier.post(context, event)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RecoveryNotifier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const val CHANNEL = "recovery"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const val GROUP = "fly8.recovery"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TYPES = setOf(EventType.CRASH, EventType.RECOVERY, EventType.RESTART, EventType.REJOIN)</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var nextId = 5000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ensureChannel(context: 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(Build.VERSION.SDK_INT &lt; 26)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nm = context.getSystemService(NotificationManager::class.java)</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(nm.getNotificationChannel(CHANNEL) == null)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nm.createNotificationChannel(</w:t>
      </w:r>
    </w:p>
    <w:p>
      <w:pPr>
        <w:keepLines/>
        <w:pBdr>
          <w:left w:val="single" w:color="1F4E79" w:sz="12" w:space="6"/>
        </w:pBdr>
        <w:shd w:fill="F3F3F3" w:color="auto" w:val="clear"/>
        <w:spacing w:after="0" w:line="220"/>
      </w:pPr>
      <w:r>
        <w:rPr>
          <w:rFonts w:ascii="Consolas" w:cs="Consolas" w:eastAsia="Consolas" w:hAnsi="Consolas"/>
          <w:sz w:val="15"/>
          <w:szCs w:val="15"/>
        </w:rPr>
        <w:t xml:space="preserve">                NotificationChannel(CHANNEL, "Recovery events", NotificationManager.IMPORTANCE_LOW).apply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description = "Crashes, restarts and rejoin attempts of your clones"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post(context: Context, e: LogEvent)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(e.type !in TYPES)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(Build.VERSION.SDK_INT &gt;= 33 &amp;&amp;</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context.checkSelfPermission(Manifest.permission.POST_NOTIFICATIONS) != PackageManager.PERMISSION_GRANTED)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ensureChannel(context)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open = PendingIntent.getActivity(</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context, 0, Intent(context, MainActivity::class.java).addFlags(Intent.FLAG_ACTIVITY_NEW_TASK),</w:t>
      </w:r>
    </w:p>
    <w:p>
      <w:pPr>
        <w:keepLines/>
        <w:pBdr>
          <w:left w:val="single" w:color="1F4E79" w:sz="12" w:space="6"/>
        </w:pBdr>
        <w:shd w:fill="F3F3F3" w:color="auto" w:val="clear"/>
        <w:spacing w:after="0" w:line="220"/>
      </w:pPr>
      <w:r>
        <w:rPr>
          <w:rFonts w:ascii="Consolas" w:cs="Consolas" w:eastAsia="Consolas" w:hAnsi="Consolas"/>
          <w:sz w:val="15"/>
          <w:szCs w:val="15"/>
        </w:rPr>
        <w:t xml:space="preserve">            PendingIntent.FLAG_IMMUTABLE or PendingIntent.FLAG_UPDATE_CURRENT,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title = when (e.type)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EventType.CRASH -&gt; "Clone crashed"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EventType.RESTART -&gt; "Clone restarted"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EventType.REJOIN -&gt; "Rejoin attempted"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else -&gt; "Recovery"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n = NotificationCompat.Builder(context, CHANNEL)</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.setSmallIcon(android.R.drawable.stat_notify_sync)</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.setContentTitle(title)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.setContentText(e.message.take(200))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.setStyle(NotificationCompat.BigTextStyle().bigText(e.message.take(1000)))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.setGroup(GROUP)</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.setAutoCancel(true)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.setOnlyAlertOnce(true)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.setContentIntent(open)</w:t>
      </w:r>
    </w:p>
    <w:p>
      <w:pPr>
        <w:keepLines/>
        <w:pBdr>
          <w:left w:val="single" w:color="1F4E79" w:sz="12" w:space="6"/>
        </w:pBdr>
        <w:shd w:fill="F3F3F3" w:color="auto" w:val="clear"/>
        <w:spacing w:after="0" w:line="220"/>
      </w:pPr>
      <w:r>
        <w:rPr>
          <w:rFonts w:ascii="Consolas" w:cs="Consolas" w:eastAsia="Consolas" w:hAnsi="Consolas"/>
          <w:sz w:val="15"/>
          <w:szCs w:val="15"/>
        </w:rPr>
        <w:t xml:space="preserve">            .build()</w:t>
      </w:r>
    </w:p>
    <w:p>
      <w:pPr>
        <w:keepLines/>
        <w:pBdr>
          <w:left w:val="single" w:color="1F4E79" w:sz="12" w:space="6"/>
        </w:pBdr>
        <w:shd w:fill="F3F3F3" w:color="auto" w:val="clear"/>
        <w:spacing w:after="0" w:line="220"/>
      </w:pPr>
      <w:r>
        <w:rPr>
          <w:rFonts w:ascii="Consolas" w:cs="Consolas" w:eastAsia="Consolas" w:hAnsi="Consolas"/>
          <w:sz w:val="15"/>
          <w:szCs w:val="15"/>
        </w:rPr>
        <w:t xml:space="preserve">        NotificationManagerCompat.from(context).notify(nextId++.also { if (nextId &gt; 5100) nextId = 5000 }, 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2"/>
        <w:pageBreakBefore/>
      </w:pPr>
      <w:r>
        <w:rPr>
          <w:rFonts w:ascii="Calibri" w:cs="Calibri" w:eastAsia="Calibri" w:hAnsi="Calibri"/>
        </w:rPr>
        <w:t xml:space="preserve">7.11  02 · Discord webhook alerts</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Event groups: All events, Crashes / stalls, Recovery / rejoins, Network changes, Session actions, Preview / other; device nickname (≤40 chars); “Send test”; Discord rate-limit handling; “Alert queue full”.</w:t>
      </w:r>
    </w:p>
    <w:p>
      <w:pPr>
        <w:pStyle w:val="ListParagraph"/>
        <w:numPr>
          <w:ilvl w:val="0"/>
          <w:numId w:val="2"/>
        </w:numPr>
        <w:spacing w:after="60"/>
      </w:pPr>
      <w:r>
        <w:rPr>
          <w:rFonts w:ascii="Calibri" w:cs="Calibri" w:eastAsia="Calibri" w:hAnsi="Calibri"/>
        </w:rPr>
        <w:t xml:space="preserve">Alerts contain instance number, device nickname, event, time and app version; “Keys, IP addresses, game links and previews are excluded.”</w:t>
      </w:r>
    </w:p>
    <w:p>
      <w:pPr>
        <w:pStyle w:val="ListParagraph"/>
        <w:numPr>
          <w:ilvl w:val="0"/>
          <w:numId w:val="2"/>
        </w:numPr>
        <w:spacing w:after="60"/>
      </w:pPr>
      <w:r>
        <w:rPr>
          <w:rFonts w:ascii="Calibri" w:cs="Calibri" w:eastAsia="Calibri" w:hAnsi="Calibri"/>
        </w:rPr>
        <w:t xml:space="preserve">Webhook stored encrypted (class yb: AndroidKeyStore AES-256-GCM, key eys-discord-alerts-v1, discord-alerts.bin).</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AppSettings.discordWebhook saved in plain SharedPreferences as a_discord; REA shows nothing sends alerts.</w:t>
      </w:r>
    </w:p>
    <w:p>
      <w:pPr>
        <w:spacing w:after="60" w:before="120"/>
      </w:pPr>
      <w:r>
        <w:rPr>
          <w:rFonts w:ascii="Calibri" w:cs="Calibri" w:eastAsia="Calibri" w:hAnsi="Calibri"/>
          <w:b/>
          <w:bCs/>
          <w:color w:val="1F4E79"/>
        </w:rPr>
        <w:t xml:space="preserve">Wiring steps</w:t>
      </w:r>
    </w:p>
    <w:p>
      <w:pPr>
        <w:pStyle w:val="ListParagraph"/>
        <w:numPr>
          <w:ilvl w:val="0"/>
          <w:numId w:val="13"/>
        </w:numPr>
        <w:spacing w:after="60"/>
      </w:pPr>
      <w:r>
        <w:rPr>
          <w:rFonts w:ascii="Calibri" w:cs="Calibri" w:eastAsia="Calibri" w:hAnsi="Calibri"/>
        </w:rPr>
        <w:t xml:space="preserve">In Fly8.onCreate: DiscordAlerts.init(this) (moves the old a_discord value into encrypted storage once).</w:t>
      </w:r>
    </w:p>
    <w:p>
      <w:pPr>
        <w:pStyle w:val="ListParagraph"/>
        <w:numPr>
          <w:ilvl w:val="0"/>
          <w:numId w:val="13"/>
        </w:numPr>
        <w:spacing w:after="60"/>
      </w:pPr>
      <w:r>
        <w:rPr>
          <w:rFonts w:ascii="Calibri" w:cs="Calibri" w:eastAsia="Calibri" w:hAnsi="Calibri"/>
        </w:rPr>
        <w:t xml:space="preserve">In LogStore.add, after appending: DiscordAlerts.offer(event).</w:t>
      </w:r>
    </w:p>
    <w:p>
      <w:pPr>
        <w:pStyle w:val="ListParagraph"/>
        <w:numPr>
          <w:ilvl w:val="0"/>
          <w:numId w:val="13"/>
        </w:numPr>
        <w:spacing w:after="60"/>
      </w:pPr>
      <w:r>
        <w:rPr>
          <w:rFonts w:ascii="Calibri" w:cs="Calibri" w:eastAsia="Calibri" w:hAnsi="Calibri"/>
        </w:rPr>
        <w:t xml:space="preserve">Open DiscordAlertsDialog from the Logs dialog (already wired in LogsDialogFiltered).</w:t>
      </w:r>
    </w:p>
    <w:p>
      <w:pPr>
        <w:pStyle w:val="Heading3"/>
      </w:pPr>
      <w:r>
        <w:rPr>
          <w:rFonts w:ascii="Calibri" w:cs="Calibri" w:eastAsia="Calibri" w:hAnsi="Calibri"/>
        </w:rPr>
        <w:t xml:space="preserve">02-discord-alerts/DiscordAlerts.kt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com.fly8.clone.alerts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com.fly8.clone.data.EventType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com.fly8.clone.data.SecureBox</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com.fly8.clone.data.LogEvent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kotlinx.coroutines.CoroutineScope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kotlinx.coroutines.Dispatchers</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kotlinx.coroutines.SupervisorJob</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kotlinx.coroutines.channels.Channel</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kotlinx.coroutines.delay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kotlinx.coroutines.flow.MutableStateFlow</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kotlinx.coroutines.flow.StateFlow</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kotlinx.coroutines.launch</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kotlinx.coroutines.withContext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org.json.JSONObject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java.net.HttpURLConnection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java.net.URL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Discord webhook alerts. FLY8 already stores AppSettings.discordWebhook ("a_discord")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but nothing reads it back (REA trace-android-references: the only caller of</w:t>
      </w:r>
    </w:p>
    <w:p>
      <w:pPr>
        <w:keepLines/>
        <w:pBdr>
          <w:left w:val="single" w:color="1F4E79" w:sz="12" w:space="6"/>
        </w:pBdr>
        <w:shd w:fill="F3F3F3" w:color="auto" w:val="clear"/>
        <w:spacing w:after="0" w:line="220"/>
      </w:pPr>
      <w:r>
        <w:rPr>
          <w:rFonts w:ascii="Consolas" w:cs="Consolas" w:eastAsia="Consolas" w:hAnsi="Consolas"/>
          <w:sz w:val="15"/>
          <w:szCs w:val="15"/>
        </w:rPr>
        <w:t xml:space="preserve"> * getDiscordWebhook is SettingsStore.saveApp). This class is the missing sender.</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Features: per-event-type filter, device nickname, test message, Discord rate-limit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handling (HTTP 429 + retry_after), bounded queue, delivery status for the UI.</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Storage: like EysClone (class yb), the webhook is kept encrypted with an Android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Keystore AES-GCM key (SecureBox), not in plain SharedPreferences. On first start the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old plain "a_discord" value is moved into the encrypted box and blanked.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Wiring: in Fly8.onCreate: DiscordAlerts.init(this)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in LogStore.add(...) after appending: DiscordAlerts.offer(event)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object DiscordAlerts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class Config(</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url: String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enabled: Boolean =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nickname: String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types: Set&lt;EventType&gt; = setOf(EventType.CRASH, EventType.RECOVERY, EventType.REJOIN, EventType.RESTART),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sealed interface Status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object Off : Status</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object Ready : Status</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class Sending(val pending: Int) : Status</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class Delivered(val at: Long) : Status</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class RateLimited(val retryMs: Long) : Status</w:t>
      </w:r>
    </w:p>
    <w:p>
      <w:pPr>
        <w:keepLines/>
        <w:pBdr>
          <w:left w:val="single" w:color="1F4E79" w:sz="12" w:space="6"/>
        </w:pBdr>
        <w:shd w:fill="F3F3F3" w:color="auto" w:val="clear"/>
        <w:spacing w:after="0" w:line="220"/>
      </w:pPr>
      <w:r>
        <w:rPr>
          <w:rFonts w:ascii="Consolas" w:cs="Consolas" w:eastAsia="Consolas" w:hAnsi="Consolas"/>
          <w:sz w:val="15"/>
          <w:szCs w:val="15"/>
        </w:rPr>
        <w:t xml:space="preserve">        data class Failed(val reason: String) : Status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const val MAX_QUEUE = 50</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WEBHOOK = Regex("^https://(?:ptb\\.|canary\\.)?discord(?:app)?\\.com/api/webhooks/\\d+/[A-Za-z0-9_-]+$")</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lateinit var box: SecureBox</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scope = CoroutineScope(SupervisorJob() + Dispatchers.IO)</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queue = Channel&lt;String&gt;(MAX_QUEUE)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_status = MutableStateFlow&lt;Status&gt;(Status.Off)</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status: StateFlow&lt;Status&gt; = _status</w:t>
      </w:r>
    </w:p>
    <w:p>
      <w:pPr>
        <w:keepLines/>
        <w:pBdr>
          <w:left w:val="single" w:color="1F4E79" w:sz="12" w:space="6"/>
        </w:pBdr>
        <w:shd w:fill="F3F3F3" w:color="auto" w:val="clear"/>
        <w:spacing w:after="0" w:line="220"/>
      </w:pPr>
      <w:r>
        <w:rPr>
          <w:rFonts w:ascii="Consolas" w:cs="Consolas" w:eastAsia="Consolas" w:hAnsi="Consolas"/>
          <w:sz w:val="15"/>
          <w:szCs w:val="15"/>
        </w:rPr>
        <w:t xml:space="preserve">    @Volatile var config = Config(); private set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init(context: Context)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box = SecureBox(context, "fly8-discord-alerts-v1", "discord-alerts.bin")</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config = load()</w:t>
      </w:r>
    </w:p>
    <w:p>
      <w:pPr>
        <w:keepLines/>
        <w:pBdr>
          <w:left w:val="single" w:color="1F4E79" w:sz="12" w:space="6"/>
        </w:pBdr>
        <w:shd w:fill="F3F3F3" w:color="auto" w:val="clear"/>
        <w:spacing w:after="0" w:line="220"/>
      </w:pPr>
      <w:r>
        <w:rPr>
          <w:rFonts w:ascii="Consolas" w:cs="Consolas" w:eastAsia="Consolas" w:hAnsi="Consolas"/>
          <w:sz w:val="15"/>
          <w:szCs w:val="15"/>
        </w:rPr>
        <w:t xml:space="preserve">        migrateLegacy()</w:t>
      </w:r>
    </w:p>
    <w:p>
      <w:pPr>
        <w:keepLines/>
        <w:pBdr>
          <w:left w:val="single" w:color="1F4E79" w:sz="12" w:space="6"/>
        </w:pBdr>
        <w:shd w:fill="F3F3F3" w:color="auto" w:val="clear"/>
        <w:spacing w:after="0" w:line="220"/>
      </w:pPr>
      <w:r>
        <w:rPr>
          <w:rFonts w:ascii="Consolas" w:cs="Consolas" w:eastAsia="Consolas" w:hAnsi="Consolas"/>
          <w:sz w:val="15"/>
          <w:szCs w:val="15"/>
        </w:rPr>
        <w:t xml:space="preserve">        _status.value = if (config.enabled &amp;&amp; config.url.isNotBlank()) Status.Ready else Status.Off</w:t>
      </w:r>
    </w:p>
    <w:p>
      <w:pPr>
        <w:keepLines/>
        <w:pBdr>
          <w:left w:val="single" w:color="1F4E79" w:sz="12" w:space="6"/>
        </w:pBdr>
        <w:shd w:fill="F3F3F3" w:color="auto" w:val="clear"/>
        <w:spacing w:after="0" w:line="220"/>
      </w:pPr>
      <w:r>
        <w:rPr>
          <w:rFonts w:ascii="Consolas" w:cs="Consolas" w:eastAsia="Consolas" w:hAnsi="Consolas"/>
          <w:sz w:val="15"/>
          <w:szCs w:val="15"/>
        </w:rPr>
        <w:t xml:space="preserve">        scope.launch { pump()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isValidUrl(url: String) = WEBHOOK.matches(url.trim())</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load(): Config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j = box.read()?.let { runCatching { JSONObject(it) }.getOrNull() } ?: return Config()</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arr = j.optJSONArray("types")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types = if (arr == null) Config().types else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(0 until arr.length()).mapNotNull { i -&gt; EventType.entries.firstOrNull { it.name == arr.optString(i) } }.toSet()</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Config(j.optString("url"), j.optBoolean("enabled"), j.optString("nick"), types)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persist(c: Config): Boolean = box.write(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JSONObject().put("url", c.url).put("enabled", c.enabled).put("nick", c.nickname)</w:t>
      </w:r>
    </w:p>
    <w:p>
      <w:pPr>
        <w:keepLines/>
        <w:pBdr>
          <w:left w:val="single" w:color="1F4E79" w:sz="12" w:space="6"/>
        </w:pBdr>
        <w:shd w:fill="F3F3F3" w:color="auto" w:val="clear"/>
        <w:spacing w:after="0" w:line="220"/>
      </w:pPr>
      <w:r>
        <w:rPr>
          <w:rFonts w:ascii="Consolas" w:cs="Consolas" w:eastAsia="Consolas" w:hAnsi="Consolas"/>
          <w:sz w:val="15"/>
          <w:szCs w:val="15"/>
        </w:rPr>
        <w:t xml:space="preserve">            .put("types", org.json.JSONArray(c.types.map { it.name })).toString()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FLY8 1.0.0-beta01 saved the URL in plain prefs ("a_discord"). Move it once, then blank 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migrateLegacy()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app = Fly8.settings.app.value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legacy = app.discordWebhook.trim()</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(legacy.isEmpty())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(config.url.isBlank() &amp;&amp; isValidUrl(legacy))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config = config.copy(url = legacy)</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(!persist(config))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Fly8.settings.saveApp(app.copy(discordWebhook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Save settings. An empty url keeps the stored one (the UI never shows the saved URL).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save(newUrl: String?, enabled: Boolean, nickname: String, types: Set&lt;EventType&gt;): Boolean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url = newUrl?.trim().takeUnless { it.isNullOrEmpty() } ?: config.url</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(enabled &amp;&amp; !isValidUrl(url)) return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next = Config(url, enabled, nickname.take(40), types)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(!persist(next)) return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config = next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(!enabled) while (queue.tryReceive().isSuccess) { /* drop pending alerts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_status.value = if (enabled) Status.Ready else Status.Off</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removeWebhook() {</w:t>
      </w:r>
    </w:p>
    <w:p>
      <w:pPr>
        <w:keepLines/>
        <w:pBdr>
          <w:left w:val="single" w:color="1F4E79" w:sz="12" w:space="6"/>
        </w:pBdr>
        <w:shd w:fill="F3F3F3" w:color="auto" w:val="clear"/>
        <w:spacing w:after="0" w:line="220"/>
      </w:pPr>
      <w:r>
        <w:rPr>
          <w:rFonts w:ascii="Consolas" w:cs="Consolas" w:eastAsia="Consolas" w:hAnsi="Consolas"/>
          <w:sz w:val="15"/>
          <w:szCs w:val="15"/>
        </w:rPr>
        <w:t xml:space="preserve">        box.delete()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config = config.copy(url = "", enabled = false)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while (queue.tryReceive().isSuccess)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_status.value = Status.Off</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Called for every log event. Cheap when alerts are off.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offer(e: LogEvent)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 = config</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(!c.enabled || c.url.isBlank() || e.type !in c.types) return</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who = if (c.nickname.isNotBlank()) "**${c.nickname}** · " else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inst = e.instance?.let { " · instance $it" }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queue.trySend("$who${e.type.name.lowercase()}$inst\n${redact(e.message).take(1800)}")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Sends even when automatic alerts are off. Returns the result for the UI.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suspend fun sendTest(url: String?, nickname: String): Result&lt;Unit&gt; = withContext(Dispatchers.IO)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target = url?.trim().takeUnless { it.isNullOrEmpty() } ?: config.url</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(!isValidUrl(target)) return@withContext Result.failure(IllegalArgumentException("Webhook URL is not a Discord webhook"))</w:t>
      </w:r>
    </w:p>
    <w:p>
      <w:pPr>
        <w:keepLines/>
        <w:pBdr>
          <w:left w:val="single" w:color="1F4E79" w:sz="12" w:space="6"/>
        </w:pBdr>
        <w:shd w:fill="F3F3F3" w:color="auto" w:val="clear"/>
        <w:spacing w:after="0" w:line="220"/>
      </w:pPr>
      <w:r>
        <w:rPr>
          <w:rFonts w:ascii="Consolas" w:cs="Consolas" w:eastAsia="Consolas" w:hAnsi="Consolas"/>
          <w:sz w:val="15"/>
          <w:szCs w:val="15"/>
        </w:rPr>
        <w:t xml:space="preserve">        post(target, "FLY8 test alert${if (nickname.isNotBlank()) " from **$nickname**" else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suspend fun pump()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for (msg in queue)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attempt = 0</w:t>
      </w:r>
    </w:p>
    <w:p>
      <w:pPr>
        <w:keepLines/>
        <w:pBdr>
          <w:left w:val="single" w:color="1F4E79" w:sz="12" w:space="6"/>
        </w:pBdr>
        <w:shd w:fill="F3F3F3" w:color="auto" w:val="clear"/>
        <w:spacing w:after="0" w:line="220"/>
      </w:pPr>
      <w:r>
        <w:rPr>
          <w:rFonts w:ascii="Consolas" w:cs="Consolas" w:eastAsia="Consolas" w:hAnsi="Consolas"/>
          <w:sz w:val="15"/>
          <w:szCs w:val="15"/>
        </w:rPr>
        <w:t xml:space="preserve">            while (true)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 = config</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(!c.enabled || c.url.isBlank()) break</w:t>
      </w:r>
    </w:p>
    <w:p>
      <w:pPr>
        <w:keepLines/>
        <w:pBdr>
          <w:left w:val="single" w:color="1F4E79" w:sz="12" w:space="6"/>
        </w:pBdr>
        <w:shd w:fill="F3F3F3" w:color="auto" w:val="clear"/>
        <w:spacing w:after="0" w:line="220"/>
      </w:pPr>
      <w:r>
        <w:rPr>
          <w:rFonts w:ascii="Consolas" w:cs="Consolas" w:eastAsia="Consolas" w:hAnsi="Consolas"/>
          <w:sz w:val="15"/>
          <w:szCs w:val="15"/>
        </w:rPr>
        <w:t xml:space="preserve">                _status.value = Status.Sending(1)</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r = post(c.url, msg)</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(r.isSuccess) { _status.value = Status.Delivered(System.currentTimeMillis()); break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ex = r.exceptionOrNull()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(ex is RateLimit) { _status.value = Status.RateLimited(ex.retryMs); delay(ex.retryMs); continue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(++attempt &gt;= 3) { _status.value = Status.Failed(ex?.message ?: "error"); break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delay(2_000L * attempt)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delay(1_100) // stay well under Discord's 30 msgs/min per webhook</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class RateLimit(val retryMs: Long) : Exception("rate limited")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post(url: String, content: String): Result&lt;Unit&gt; =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conn = (URL(url).openConnection() as HttpURLConnection).apply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requestMethod = "POST"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connectTimeout = 10_000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readTimeout = 10_000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doOutput =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setRequestProperty("Content-Type", "application/json")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try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body = JSONObject().put("content", content).put("username", "FLY8")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                .put("allowed_mentions", JSONObject().put("parse", org.json.JSONArray()))</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conn.outputStream.use { it.write(body.toString().toByteArray())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when (val code = conn.responseCode)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in 200..299 -&gt; Unit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429 -&gt;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txt = conn.errorStream?.bufferedReader()?.readText().orEmpty()</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secs = runCatching { JSONObject(txt).optDouble("retry_after", 5.0) }.getOrDefault(5.0)</w:t>
      </w:r>
    </w:p>
    <w:p>
      <w:pPr>
        <w:keepLines/>
        <w:pBdr>
          <w:left w:val="single" w:color="1F4E79" w:sz="12" w:space="6"/>
        </w:pBdr>
        <w:shd w:fill="F3F3F3" w:color="auto" w:val="clear"/>
        <w:spacing w:after="0" w:line="220"/>
      </w:pPr>
      <w:r>
        <w:rPr>
          <w:rFonts w:ascii="Consolas" w:cs="Consolas" w:eastAsia="Consolas" w:hAnsi="Consolas"/>
          <w:sz w:val="15"/>
          <w:szCs w:val="15"/>
        </w:rPr>
        <w:t xml:space="preserve">                    throw RateLimit((secs * 1000).toLong().coerceIn(1_000, 120_000))</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401, 403, 404 -&gt; throw IllegalStateException("Webhook unavailable (HTTP $code); check or replace 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else -&gt; throw IllegalStateException("HTTP $code")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finally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conn.disconnect()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SECRET = Regex("(?i)(pairing code|code|token|password|key)\\s*[:=]\\s*\\S+")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redact(s: String) = SECRET.replace(s) { it.groupValues[1] + ": [hidden]"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3"/>
      </w:pPr>
      <w:r>
        <w:rPr>
          <w:rFonts w:ascii="Calibri" w:cs="Calibri" w:eastAsia="Calibri" w:hAnsi="Calibri"/>
        </w:rPr>
        <w:t xml:space="preserve">02-discord-alerts/DiscordAlertsScreen.kt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com.fly8.clone.alerts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androidx.compose.foundation.layout.Arrangement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androidx.compose.foundation.layout.ExperimentalLayoutApi</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androidx.compose.foundation.layout.Column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androidx.compose.foundation.layout.FlowRow</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androidx.compose.foundation.layout.Row</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androidx.compose.foundation.layout.fillMaxWidth</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androidx.compose.foundation.layout.padding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androidx.compose.foundation.rememberScrollState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androidx.compose.foundation.verticalScroll</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androidx.compose.material3.FilterChip</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androidx.compose.material3.OutlinedTextField</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androidx.compose.material3.Switch</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androidx.compose.material3.TextButton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androidx.compose.runtime.collectAsState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androidx.compose.runtime.getValue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androidx.compose.runtime.mutableStateOf</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androidx.compose.runtime.rememberCoroutineScope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androidx.compose.runtime.setValue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androidx.compose.ui.Alignment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androidx.compose.ui.Modifier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androidx.compose.ui.text.input.PasswordVisualTransformation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androidx.compose.ui.unit.dp</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com.fly8.clone.data.EventType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com.fly8.clone.session.label</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kotlinx.coroutines.launch</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"Logs → Discord alerts" dialog. Show it from the Logs dialog header. */</w:t>
      </w:r>
    </w:p>
    <w:p>
      <w:pPr>
        <w:keepLines/>
        <w:pBdr>
          <w:left w:val="single" w:color="1F4E79" w:sz="12" w:space="6"/>
        </w:pBdr>
        <w:shd w:fill="F3F3F3" w:color="auto" w:val="clear"/>
        <w:spacing w:after="0" w:line="220"/>
      </w:pPr>
      <w:r>
        <w:rPr>
          <w:rFonts w:ascii="Consolas" w:cs="Consolas" w:eastAsia="Consolas" w:hAnsi="Consolas"/>
          <w:sz w:val="15"/>
          <w:szCs w:val="15"/>
        </w:rPr>
        <w:t xml:space="preserve">@OptIn(ExperimentalLayoutApi::class)</w:t>
      </w:r>
    </w:p>
    <w:p>
      <w:pPr>
        <w:keepLines/>
        <w:pBdr>
          <w:left w:val="single" w:color="1F4E79" w:sz="12" w:space="6"/>
        </w:pBdr>
        <w:shd w:fill="F3F3F3" w:color="auto" w:val="clear"/>
        <w:spacing w:after="0" w:line="220"/>
      </w:pPr>
      <w:r>
        <w:rPr>
          <w:rFonts w:ascii="Consolas" w:cs="Consolas" w:eastAsia="Consolas" w:hAnsi="Consolas"/>
          <w:sz w:val="15"/>
          <w:szCs w:val="15"/>
        </w:rPr>
        <w:t xml:space="preserve">@Composable</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DiscordAlertsDialog(onDismiss: () -&gt; Unit)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cfg = DiscordAlerts.config</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status by DiscordAlerts.status.collectAsState()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url by remember { mutableStateOf("") }  // never prefilled: saved URL stays hidden</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nick by remember { mutableStateOf(cfg.nickname)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enabled by remember { mutableStateOf(cfg.enabled)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types by remember { mutableStateOf(cfg.types)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note by remember { mutableStateOf&lt;String?&gt;(null)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var confirmRemove by remember { mutableStateOf(false)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scope = rememberCoroutineScope()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onDismissRequest = onDismiss,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title = { Text("Discord alerts")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Column(Modifier.verticalScroll(rememberScrollState()), verticalArrangement = Arrangement.spacedBy(8.dp))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Text("Paste a webhook from Discord: Edit Channel → Integrations → Webhooks. Use a private channel.")</w:t>
      </w:r>
    </w:p>
    <w:p>
      <w:pPr>
        <w:keepLines/>
        <w:pBdr>
          <w:left w:val="single" w:color="1F4E79" w:sz="12" w:space="6"/>
        </w:pBdr>
        <w:shd w:fill="F3F3F3" w:color="auto" w:val="clear"/>
        <w:spacing w:after="0" w:line="220"/>
      </w:pPr>
      <w:r>
        <w:rPr>
          <w:rFonts w:ascii="Consolas" w:cs="Consolas" w:eastAsia="Consolas" w:hAnsi="Consolas"/>
          <w:sz w:val="15"/>
          <w:szCs w:val="15"/>
        </w:rPr>
        <w:t xml:space="preserve">                OutlinedTextField(</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value = url, onValueChange = { url = it }, singleLine =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label = { Text(if (cfg.url.isNotBlank()) "Webhook URL (saved · leave empty to keep)" else "Webhook URL")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visualTransformation = PasswordVisualTransformation(), modifier = Modifier.fillMaxWidth(),</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OutlinedTextField(nick, { nick = it.take(40) }, singleLine =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label = { Text("Device nickname") }, modifier = Modifier.fillMaxWidth())</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Text("Send alerts for")</w:t>
      </w:r>
    </w:p>
    <w:p>
      <w:pPr>
        <w:keepLines/>
        <w:pBdr>
          <w:left w:val="single" w:color="1F4E79" w:sz="12" w:space="6"/>
        </w:pBdr>
        <w:shd w:fill="F3F3F3" w:color="auto" w:val="clear"/>
        <w:spacing w:after="0" w:line="220"/>
      </w:pPr>
      <w:r>
        <w:rPr>
          <w:rFonts w:ascii="Consolas" w:cs="Consolas" w:eastAsia="Consolas" w:hAnsi="Consolas"/>
          <w:sz w:val="15"/>
          <w:szCs w:val="15"/>
        </w:rPr>
        <w:t xml:space="preserve">                FlowRow(horizontalArrangement = Arrangement.spacedBy(6.dp)) {</w:t>
      </w:r>
    </w:p>
    <w:p>
      <w:pPr>
        <w:keepLines/>
        <w:pBdr>
          <w:left w:val="single" w:color="1F4E79" w:sz="12" w:space="6"/>
        </w:pBdr>
        <w:shd w:fill="F3F3F3" w:color="auto" w:val="clear"/>
        <w:spacing w:after="0" w:line="220"/>
      </w:pPr>
      <w:r>
        <w:rPr>
          <w:rFonts w:ascii="Consolas" w:cs="Consolas" w:eastAsia="Consolas" w:hAnsi="Consolas"/>
          <w:sz w:val="15"/>
          <w:szCs w:val="15"/>
        </w:rPr>
        <w:t xml:space="preserve">                    EventType.entries.forEach { t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FilterChip(selected = t in types, onClick = { types = if (t in types) types - t else types + 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label = { Text(t.label())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Row(verticalAlignment = Alignment.CenterVertically)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Text("Automatic alerts", Modifier.weight(1f)); Switch(enabled, { enabled = 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                    when (val s = status)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DiscordAlerts.Status.Off -&gt; "Alerts off"</w:t>
      </w:r>
    </w:p>
    <w:p>
      <w:pPr>
        <w:keepLines/>
        <w:pBdr>
          <w:left w:val="single" w:color="1F4E79" w:sz="12" w:space="6"/>
        </w:pBdr>
        <w:shd w:fill="F3F3F3" w:color="auto" w:val="clear"/>
        <w:spacing w:after="0" w:line="220"/>
      </w:pPr>
      <w:r>
        <w:rPr>
          <w:rFonts w:ascii="Consolas" w:cs="Consolas" w:eastAsia="Consolas" w:hAnsi="Consolas"/>
          <w:sz w:val="15"/>
          <w:szCs w:val="15"/>
        </w:rPr>
        <w:t xml:space="preserve">                        DiscordAlerts.Status.Ready -&gt; "Ready for selected events"</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 DiscordAlerts.Status.Sending -&gt; "Sending alert…"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 DiscordAlerts.Status.Delivered -&gt; "Last alert delivered"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 DiscordAlerts.Status.RateLimited -&gt; "Discord rate limit; waiting"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 DiscordAlerts.Status.Failed -&gt; "Alert not delivered: ${s.reason}"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note?.let { Text(it)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Text("Alerts are best effort. Restart and rejoin messages describe attempts, not confirmed joins.")</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(cfg.url.isNotBlank()) TextButton({ confirmRemove = true }) { Text("Remove webhook")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confirmButton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(enabled &amp;&amp; types.isEmpty()) { note = "Select at least one event type."; return@TextButton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(enabled &amp;&amp; url.isBlank() &amp;&amp; cfg.url.isBlank()) { note = "Add a webhook URL before enabling alerts."; return@TextButton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note = if (DiscordAlerts.save(url, enabled, nick, types)) "Saved." else "Could not save settings. Alerts are paused. Try again."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 Text("Save")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dismissButton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TextButton({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(url.isBlank() &amp;&amp; cfg.url.isBlank()) { note = "Add a webhook URL first."; return@TextButton }</w:t>
      </w:r>
    </w:p>
    <w:p>
      <w:pPr>
        <w:keepLines/>
        <w:pBdr>
          <w:left w:val="single" w:color="1F4E79" w:sz="12" w:space="6"/>
        </w:pBdr>
        <w:shd w:fill="F3F3F3" w:color="auto" w:val="clear"/>
        <w:spacing w:after="0" w:line="220"/>
      </w:pPr>
      <w:r>
        <w:rPr>
          <w:rFonts w:ascii="Consolas" w:cs="Consolas" w:eastAsia="Consolas" w:hAnsi="Consolas"/>
          <w:sz w:val="15"/>
          <w:szCs w:val="15"/>
        </w:rPr>
        <w:t xml:space="preserve">                note = "Saving and sending test…"</w:t>
      </w:r>
    </w:p>
    <w:p>
      <w:pPr>
        <w:keepLines/>
        <w:pBdr>
          <w:left w:val="single" w:color="1F4E79" w:sz="12" w:space="6"/>
        </w:pBdr>
        <w:shd w:fill="F3F3F3" w:color="auto" w:val="clear"/>
        <w:spacing w:after="0" w:line="220"/>
      </w:pPr>
      <w:r>
        <w:rPr>
          <w:rFonts w:ascii="Consolas" w:cs="Consolas" w:eastAsia="Consolas" w:hAnsi="Consolas"/>
          <w:sz w:val="15"/>
          <w:szCs w:val="15"/>
        </w:rPr>
        <w:t xml:space="preserve">                DiscordAlerts.save(url, enabled, nick, types)</w:t>
      </w:r>
    </w:p>
    <w:p>
      <w:pPr>
        <w:keepLines/>
        <w:pBdr>
          <w:left w:val="single" w:color="1F4E79" w:sz="12" w:space="6"/>
        </w:pBdr>
        <w:shd w:fill="F3F3F3" w:color="auto" w:val="clear"/>
        <w:spacing w:after="0" w:line="220"/>
      </w:pPr>
      <w:r>
        <w:rPr>
          <w:rFonts w:ascii="Consolas" w:cs="Consolas" w:eastAsia="Consolas" w:hAnsi="Consolas"/>
          <w:sz w:val="15"/>
          <w:szCs w:val="15"/>
        </w:rPr>
        <w:t xml:space="preserve">                scope.launch {</w:t>
      </w:r>
    </w:p>
    <w:p>
      <w:pPr>
        <w:keepLines/>
        <w:pBdr>
          <w:left w:val="single" w:color="1F4E79" w:sz="12" w:space="6"/>
        </w:pBdr>
        <w:shd w:fill="F3F3F3" w:color="auto" w:val="clear"/>
        <w:spacing w:after="0" w:line="220"/>
      </w:pPr>
      <w:r>
        <w:rPr>
          <w:rFonts w:ascii="Consolas" w:cs="Consolas" w:eastAsia="Consolas" w:hAnsi="Consolas"/>
          <w:sz w:val="15"/>
          <w:szCs w:val="15"/>
        </w:rPr>
        <w:t xml:space="preserve">                    note = DiscordAlerts.sendTest(url, nick).fold({ "Test delivered" }, { "Test failed: ${it.message}"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 Text("Send test")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(confirmRemove) AlertDialog(</w:t>
      </w:r>
    </w:p>
    <w:p>
      <w:pPr>
        <w:keepLines/>
        <w:pBdr>
          <w:left w:val="single" w:color="1F4E79" w:sz="12" w:space="6"/>
        </w:pBdr>
        <w:shd w:fill="F3F3F3" w:color="auto" w:val="clear"/>
        <w:spacing w:after="0" w:line="220"/>
      </w:pPr>
      <w:r>
        <w:rPr>
          <w:rFonts w:ascii="Consolas" w:cs="Consolas" w:eastAsia="Consolas" w:hAnsi="Consolas"/>
          <w:sz w:val="15"/>
          <w:szCs w:val="15"/>
        </w:rPr>
        <w:t xml:space="preserve">        onDismissRequest = { confirmRemove = false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title = { Text("Remove Discord webhook?")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text = { Text("Turns off alerts and removes this app's saved URL. The webhook itself remains in Discord.")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confirmButton = { TextButton({ DiscordAlerts.removeWebhook(); confirmRemove = false }) { Text("Remove")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dismissButton = { TextButton({ confirmRemove = false }) { Text("Cancel") }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2"/>
        <w:pageBreakBefore/>
      </w:pPr>
      <w:r>
        <w:rPr>
          <w:rFonts w:ascii="Calibri" w:cs="Calibri" w:eastAsia="Calibri" w:hAnsi="Calibri"/>
        </w:rPr>
        <w:t xml:space="preserve">7.12  00 · Shared helpers</w:t>
      </w:r>
    </w:p>
    <w:p>
      <w:pPr>
        <w:spacing w:after="60" w:before="120"/>
      </w:pPr>
      <w:r>
        <w:rPr>
          <w:rFonts w:ascii="Calibri" w:cs="Calibri" w:eastAsia="Calibri" w:hAnsi="Calibri"/>
          <w:b/>
          <w:bCs/>
          <w:color w:val="1F4E79"/>
        </w:rPr>
        <w:t xml:space="preserve">EysClone</w:t>
      </w:r>
    </w:p>
    <w:p>
      <w:pPr>
        <w:pStyle w:val="ListParagraph"/>
        <w:numPr>
          <w:ilvl w:val="0"/>
          <w:numId w:val="2"/>
        </w:numPr>
        <w:spacing w:after="60"/>
      </w:pPr>
      <w:r>
        <w:rPr>
          <w:rFonts w:ascii="Calibri" w:cs="Calibri" w:eastAsia="Calibri" w:hAnsi="Calibri"/>
        </w:rPr>
        <w:t xml:space="preserve">—</w:t>
      </w:r>
    </w:p>
    <w:p>
      <w:pPr>
        <w:spacing w:after="60" w:before="120"/>
      </w:pPr>
      <w:r>
        <w:rPr>
          <w:rFonts w:ascii="Calibri" w:cs="Calibri" w:eastAsia="Calibri" w:hAnsi="Calibri"/>
          <w:b/>
          <w:bCs/>
          <w:color w:val="1F4E79"/>
        </w:rPr>
        <w:t xml:space="preserve">FLY8 today</w:t>
      </w:r>
    </w:p>
    <w:p>
      <w:pPr>
        <w:pStyle w:val="ListParagraph"/>
        <w:numPr>
          <w:ilvl w:val="0"/>
          <w:numId w:val="2"/>
        </w:numPr>
        <w:spacing w:after="60"/>
      </w:pPr>
      <w:r>
        <w:rPr>
          <w:rFonts w:ascii="Calibri" w:cs="Calibri" w:eastAsia="Calibri" w:hAnsi="Calibri"/>
        </w:rPr>
        <w:t xml:space="preserve">Public members used: SessionManager.sessionOf, start(instance, withPreview), stop, rejoin(instance, onlyIfWanted), stateOf, isWantedRunning, isManuallyStopped, backend.launch; RunningSession.live; LiveSession.retryPreview; InstanceStore.items/get; LogStore.add/clear/events; SettingsStore.app/recovery/saveApp.</w:t>
      </w:r>
    </w:p>
    <w:p>
      <w:pPr>
        <w:spacing w:after="60" w:before="120"/>
      </w:pPr>
      <w:r>
        <w:rPr>
          <w:rFonts w:ascii="Calibri" w:cs="Calibri" w:eastAsia="Calibri" w:hAnsi="Calibri"/>
          <w:b/>
          <w:bCs/>
          <w:color w:val="1F4E79"/>
        </w:rPr>
        <w:t xml:space="preserve">Wiring steps</w:t>
      </w:r>
    </w:p>
    <w:p>
      <w:pPr>
        <w:pStyle w:val="ListParagraph"/>
        <w:numPr>
          <w:ilvl w:val="0"/>
          <w:numId w:val="14"/>
        </w:numPr>
        <w:spacing w:after="60"/>
      </w:pPr>
      <w:r>
        <w:rPr>
          <w:rFonts w:ascii="Calibri" w:cs="Calibri" w:eastAsia="Calibri" w:hAnsi="Calibri"/>
        </w:rPr>
        <w:t xml:space="preserve">Copy both files first; every other folder depends on them.</w:t>
      </w:r>
    </w:p>
    <w:p>
      <w:pPr>
        <w:pStyle w:val="Heading3"/>
      </w:pPr>
      <w:r>
        <w:rPr>
          <w:rFonts w:ascii="Calibri" w:cs="Calibri" w:eastAsia="Calibri" w:hAnsi="Calibri"/>
        </w:rPr>
        <w:t xml:space="preserve">00-shared/SessionExtensions.kt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com.fly8.clone.session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com.fly8.clone.data.SessionState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kotlinx.coroutines.CoroutineScope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kotlinx.coroutines.Dispatchers</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kotlinx.coroutines.SupervisorJob</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kotlinx.coroutines.launch</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Small helpers used by the new code. They only call SessionManager / LiveSession</w:t>
      </w:r>
    </w:p>
    <w:p>
      <w:pPr>
        <w:keepLines/>
        <w:pBdr>
          <w:left w:val="single" w:color="1F4E79" w:sz="12" w:space="6"/>
        </w:pBdr>
        <w:shd w:fill="F3F3F3" w:color="auto" w:val="clear"/>
        <w:spacing w:after="0" w:line="220"/>
      </w:pPr>
      <w:r>
        <w:rPr>
          <w:rFonts w:ascii="Consolas" w:cs="Consolas" w:eastAsia="Consolas" w:hAnsi="Consolas"/>
          <w:sz w:val="15"/>
          <w:szCs w:val="15"/>
        </w:rPr>
        <w:t xml:space="preserve"> * members that are public in FLY8 1.0.0-beta01 (checked with REA inspect-android-class):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sessionOf, start(instance, withPreview), stop, stateOf, isWantedRunning,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 isManuallyStopped, RunningSession.live, backend.launch.</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private val helperScope = CoroutineScope(SupervisorJob() + Dispatchers.Main.immediate)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The Live session of an instance, or null when it is not running in Live view. */</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SessionManager.liveOf(id: String): LiveSession? = sessionOf(id)?.live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Start an instance from outside the UI (home-screen shortcut, share sheet).</w:t>
      </w:r>
    </w:p>
    <w:p>
      <w:pPr>
        <w:keepLines/>
        <w:pBdr>
          <w:left w:val="single" w:color="1F4E79" w:sz="12" w:space="6"/>
        </w:pBdr>
        <w:shd w:fill="F3F3F3" w:color="auto" w:val="clear"/>
        <w:spacing w:after="0" w:line="220"/>
      </w:pPr>
      <w:r>
        <w:rPr>
          <w:rFonts w:ascii="Consolas" w:cs="Consolas" w:eastAsia="Consolas" w:hAnsi="Consolas"/>
          <w:sz w:val="15"/>
          <w:szCs w:val="15"/>
        </w:rPr>
        <w:t xml:space="preserve"> * withPreview = true matches the Sessions screen's Start button (SessionsScreen calls start(instance, true)).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SessionManager.startFromShortcut(instance: Instance, withPreview: Boolean = true)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helperScope.launch { start(instance, withPreview)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Stop the instance's session so it can be reopened on the real screen. */</w:t>
      </w:r>
    </w:p>
    <w:p>
      <w:pPr>
        <w:keepLines/>
        <w:pBdr>
          <w:left w:val="single" w:color="1F4E79" w:sz="12" w:space="6"/>
        </w:pBdr>
        <w:shd w:fill="F3F3F3" w:color="auto" w:val="clear"/>
        <w:spacing w:after="0" w:line="220"/>
      </w:pPr>
      <w:r>
        <w:rPr>
          <w:rFonts w:ascii="Consolas" w:cs="Consolas" w:eastAsia="Consolas" w:hAnsi="Consolas"/>
          <w:sz w:val="15"/>
          <w:szCs w:val="15"/>
        </w:rPr>
        <w:t xml:space="preserve">suspend fun SessionManager.stopForForeground(instance: Instance)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if (sessionOf(instance.id) != null) stop(instance)</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Instances that are "in a game": same rule as NetworkWatch.remember() in FLY8</w:t>
      </w:r>
    </w:p>
    <w:p>
      <w:pPr>
        <w:keepLines/>
        <w:pBdr>
          <w:left w:val="single" w:color="1F4E79" w:sz="12" w:space="6"/>
        </w:pBdr>
        <w:shd w:fill="F3F3F3" w:color="auto" w:val="clear"/>
        <w:spacing w:after="0" w:line="220"/>
      </w:pPr>
      <w:r>
        <w:rPr>
          <w:rFonts w:ascii="Consolas" w:cs="Consolas" w:eastAsia="Consolas" w:hAnsi="Consolas"/>
          <w:sz w:val="15"/>
          <w:szCs w:val="15"/>
        </w:rPr>
        <w:t xml:space="preserve"> * (wanted running, not manually stopped, state RUNNING or NO_PREVIEW).</w:t>
      </w:r>
    </w:p>
    <w:p>
      <w:pPr>
        <w:keepLines/>
        <w:pBdr>
          <w:left w:val="single" w:color="1F4E79" w:sz="12" w:space="6"/>
        </w:pBdr>
        <w:shd w:fill="F3F3F3" w:color="auto" w:val="clear"/>
        <w:spacing w:after="0" w:line="220"/>
      </w:pPr>
      <w:r>
        <w:rPr>
          <w:rFonts w:ascii="Consolas" w:cs="Consolas" w:eastAsia="Consolas" w:hAnsi="Consolas"/>
          <w:sz w:val="15"/>
          <w:szCs w:val="15"/>
        </w:rPr>
        <w:t xml:space="preserve"> * NetworkWatch's own list is private, so this repeats the rule with public calls.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fun SessionManager.inGameInstances(): List&lt;Instance&gt; = Fly8.store.items.value.filter { i -&gt;</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isWantedRunning(i.id) &amp;&amp; !isManuallyStopped(i.id) &amp;&amp;</w:t>
      </w:r>
    </w:p>
    <w:p>
      <w:pPr>
        <w:keepLines/>
        <w:pBdr>
          <w:left w:val="single" w:color="1F4E79" w:sz="12" w:space="6"/>
        </w:pBdr>
        <w:shd w:fill="F3F3F3" w:color="auto" w:val="clear"/>
        <w:spacing w:after="0" w:line="220"/>
      </w:pPr>
      <w:r>
        <w:rPr>
          <w:rFonts w:ascii="Consolas" w:cs="Consolas" w:eastAsia="Consolas" w:hAnsi="Consolas"/>
          <w:sz w:val="15"/>
          <w:szCs w:val="15"/>
        </w:rPr>
        <w:t xml:space="preserve">        stateOf(i.id).let { it == SessionState.RUNNING || it == SessionState.NO_PREVIEW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Lowercase enum name with a capital first letter, e.g. CRASH -&gt; "Crash". */</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fun Enum&lt;*&gt;.label(): String = name.lowercase().replaceFirstChar(Char::titlecase)</w:t>
      </w:r>
    </w:p>
    <w:p>
      <w:pPr>
        <w:pStyle w:val="Heading3"/>
      </w:pPr>
      <w:r>
        <w:rPr>
          <w:rFonts w:ascii="Calibri" w:cs="Calibri" w:eastAsia="Calibri" w:hAnsi="Calibri"/>
        </w:rPr>
        <w:t xml:space="preserve">00-shared/SecureBox.kt</w:t>
      </w:r>
    </w:p>
    <w:p>
      <w:pPr>
        <w:keepLines/>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com.fly8.clone.data</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android.security.keystore.KeyGenParameterSpec</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android.security.keystore.KeyProperties</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android.util.AtomicFile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java.io.File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java.security.KeyStore</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javax.crypto.Cipher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javax.crypto.KeyGenerator</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javax.crypto.SecretKey</w:t>
      </w:r>
    </w:p>
    <w:p>
      <w:pPr>
        <w:keepLines/>
        <w:pBdr>
          <w:left w:val="single" w:color="1F4E79" w:sz="12" w:space="6"/>
        </w:pBdr>
        <w:shd w:fill="F3F3F3" w:color="auto" w:val="clear"/>
        <w:spacing w:after="0" w:line="220"/>
      </w:pPr>
      <w:r>
        <w:rPr>
          <w:rFonts w:ascii="Consolas" w:cs="Consolas" w:eastAsia="Consolas" w:hAnsi="Consolas"/>
          <w:sz w:val="15"/>
          <w:szCs w:val="15"/>
        </w:rPr>
        <w:t xml:space="preserve">import javax.crypto.spec.GCMParameterSpec</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w:t>
      </w:r>
    </w:p>
    <w:p>
      <w:pPr>
        <w:keepLines/>
        <w:pBdr>
          <w:left w:val="single" w:color="1F4E79" w:sz="12" w:space="6"/>
        </w:pBdr>
        <w:shd w:fill="F3F3F3" w:color="auto" w:val="clear"/>
        <w:spacing w:after="0" w:line="220"/>
      </w:pPr>
      <w:r>
        <w:rPr>
          <w:rFonts w:ascii="Consolas" w:cs="Consolas" w:eastAsia="Consolas" w:hAnsi="Consolas"/>
          <w:sz w:val="15"/>
          <w:szCs w:val="15"/>
        </w:rPr>
        <w:t xml:space="preserve"> * Encrypted small-file storage, the same design EysClone uses for its Discord webhook</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(REA/JADX: class yb — AndroidKeyStore AES-256-GCM key "eys-discord-alerts-v1",</w:t>
      </w:r>
    </w:p>
    <w:p>
      <w:pPr>
        <w:keepLines/>
        <w:pBdr>
          <w:left w:val="single" w:color="1F4E79" w:sz="12" w:space="6"/>
        </w:pBdr>
        <w:shd w:fill="F3F3F3" w:color="auto" w:val="clear"/>
        <w:spacing w:after="0" w:line="220"/>
      </w:pPr>
      <w:r>
        <w:rPr>
          <w:rFonts w:ascii="Consolas" w:cs="Consolas" w:eastAsia="Consolas" w:hAnsi="Consolas"/>
          <w:sz w:val="15"/>
          <w:szCs w:val="15"/>
        </w:rPr>
        <w:t xml:space="preserve"> * AtomicFile "discord-alerts.bin" in noBackupFilesDir, package name as associated data).</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The key never leaves the Keystore, the file is excluded from backups, and a copied</w:t>
      </w:r>
    </w:p>
    <w:p>
      <w:pPr>
        <w:keepLines/>
        <w:pBdr>
          <w:left w:val="single" w:color="1F4E79" w:sz="12" w:space="6"/>
        </w:pBdr>
        <w:shd w:fill="F3F3F3" w:color="auto" w:val="clear"/>
        <w:spacing w:after="0" w:line="220"/>
      </w:pPr>
      <w:r>
        <w:rPr>
          <w:rFonts w:ascii="Consolas" w:cs="Consolas" w:eastAsia="Consolas" w:hAnsi="Consolas"/>
          <w:sz w:val="15"/>
          <w:szCs w:val="15"/>
        </w:rPr>
        <w:t xml:space="preserve"> * file cannot be decrypted on another device.</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class SecureBox(context: Context, private val alias: String, fileName: String)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file = AtomicFile(File(context.noBackupFilesDir, fileName))</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val aad = (context.packageName + ":" + alias).toByteArray()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private fun key(): SecretKey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ks = KeyStore.getInstance("AndroidKeyStore").apply { load(null) }</w:t>
      </w:r>
    </w:p>
    <w:p>
      <w:pPr>
        <w:keepLines/>
        <w:pBdr>
          <w:left w:val="single" w:color="1F4E79" w:sz="12" w:space="6"/>
        </w:pBdr>
        <w:shd w:fill="F3F3F3" w:color="auto" w:val="clear"/>
        <w:spacing w:after="0" w:line="220"/>
      </w:pPr>
      <w:r>
        <w:rPr>
          <w:rFonts w:ascii="Consolas" w:cs="Consolas" w:eastAsia="Consolas" w:hAnsi="Consolas"/>
          <w:sz w:val="15"/>
          <w:szCs w:val="15"/>
        </w:rPr>
        <w:t xml:space="preserve">        (ks.getKey(alias, null) as? SecretKey)?.let { return it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gen = KeyGenerator.getInstance(KeyProperties.KEY_ALGORITHM_AES, "AndroidKeyStore")</w:t>
      </w:r>
    </w:p>
    <w:p>
      <w:pPr>
        <w:keepLines/>
        <w:pBdr>
          <w:left w:val="single" w:color="1F4E79" w:sz="12" w:space="6"/>
        </w:pBdr>
        <w:shd w:fill="F3F3F3" w:color="auto" w:val="clear"/>
        <w:spacing w:after="0" w:line="220"/>
      </w:pPr>
      <w:r>
        <w:rPr>
          <w:rFonts w:ascii="Consolas" w:cs="Consolas" w:eastAsia="Consolas" w:hAnsi="Consolas"/>
          <w:sz w:val="15"/>
          <w:szCs w:val="15"/>
        </w:rPr>
        <w:t xml:space="preserve">        gen.init(</w:t>
      </w:r>
    </w:p>
    <w:p>
      <w:pPr>
        <w:keepLines/>
        <w:pBdr>
          <w:left w:val="single" w:color="1F4E79" w:sz="12" w:space="6"/>
        </w:pBdr>
        <w:shd w:fill="F3F3F3" w:color="auto" w:val="clear"/>
        <w:spacing w:after="0" w:line="220"/>
      </w:pPr>
      <w:r>
        <w:rPr>
          <w:rFonts w:ascii="Consolas" w:cs="Consolas" w:eastAsia="Consolas" w:hAnsi="Consolas"/>
          <w:sz w:val="15"/>
          <w:szCs w:val="15"/>
        </w:rPr>
        <w:t xml:space="preserve">            KeyGenParameterSpec.Builder(alias, KeyProperties.PURPOSE_ENCRYPT or KeyProperties.PURPOSE_DECRYPT)</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.setKeySize(256)</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.setBlockModes(KeyProperties.BLOCK_MODE_GCM)</w:t>
      </w:r>
    </w:p>
    <w:p>
      <w:pPr>
        <w:keepLines/>
        <w:pBdr>
          <w:left w:val="single" w:color="1F4E79" w:sz="12" w:space="6"/>
        </w:pBdr>
        <w:shd w:fill="F3F3F3" w:color="auto" w:val="clear"/>
        <w:spacing w:after="0" w:line="220"/>
      </w:pPr>
      <w:r>
        <w:rPr>
          <w:rFonts w:ascii="Consolas" w:cs="Consolas" w:eastAsia="Consolas" w:hAnsi="Consolas"/>
          <w:sz w:val="15"/>
          <w:szCs w:val="15"/>
        </w:rPr>
        <w:t xml:space="preserve">                .setEncryptionPaddings(KeyProperties.ENCRYPTION_PADDING_NONE)</w:t>
      </w:r>
    </w:p>
    <w:p>
      <w:pPr>
        <w:keepLines/>
        <w:pBdr>
          <w:left w:val="single" w:color="1F4E79" w:sz="12" w:space="6"/>
        </w:pBdr>
        <w:shd w:fill="F3F3F3" w:color="auto" w:val="clear"/>
        <w:spacing w:after="0" w:line="220"/>
      </w:pPr>
      <w:r>
        <w:rPr>
          <w:rFonts w:ascii="Consolas" w:cs="Consolas" w:eastAsia="Consolas" w:hAnsi="Consolas"/>
          <w:sz w:val="15"/>
          <w:szCs w:val="15"/>
        </w:rPr>
        <w:t xml:space="preserve">                .build()</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return gen.generateKey()</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 Returns null when nothing is stored or the data cannot be decrypted.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read(): String? =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bytes = file.readFully()</w:t>
      </w:r>
    </w:p>
    <w:p>
      <w:pPr>
        <w:keepLines/>
        <w:pBdr>
          <w:left w:val="single" w:color="1F4E79" w:sz="12" w:space="6"/>
        </w:pBdr>
        <w:shd w:fill="F3F3F3" w:color="auto" w:val="clear"/>
        <w:spacing w:after="0" w:line="220"/>
      </w:pPr>
      <w:r>
        <w:rPr>
          <w:rFonts w:ascii="Consolas" w:cs="Consolas" w:eastAsia="Consolas" w:hAnsi="Consolas"/>
          <w:sz w:val="15"/>
          <w:szCs w:val="15"/>
        </w:rPr>
        <w:t xml:space="preserve">        require(bytes.size in 13..8192) { "bad size"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iv = bytes.copyOfRange(0, 12)</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 = Cipher.getInstance("AES/GCM/NoPadding")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c.init(Cipher.DECRYPT_MODE, key(), GCMParameterSpec(128, iv))</w:t>
      </w:r>
    </w:p>
    <w:p>
      <w:pPr>
        <w:keepLines/>
        <w:pBdr>
          <w:left w:val="single" w:color="1F4E79" w:sz="12" w:space="6"/>
        </w:pBdr>
        <w:shd w:fill="F3F3F3" w:color="auto" w:val="clear"/>
        <w:spacing w:after="0" w:line="220"/>
      </w:pPr>
      <w:r>
        <w:rPr>
          <w:rFonts w:ascii="Consolas" w:cs="Consolas" w:eastAsia="Consolas" w:hAnsi="Consolas"/>
          <w:sz w:val="15"/>
          <w:szCs w:val="15"/>
        </w:rPr>
        <w:t xml:space="preserve">        c.updateAAD(aad)</w:t>
      </w:r>
    </w:p>
    <w:p>
      <w:pPr>
        <w:keepLines/>
        <w:pBdr>
          <w:left w:val="single" w:color="1F4E79" w:sz="12" w:space="6"/>
        </w:pBdr>
        <w:shd w:fill="F3F3F3" w:color="auto" w:val="clear"/>
        <w:spacing w:after="0" w:line="220"/>
      </w:pPr>
      <w:r>
        <w:rPr>
          <w:rFonts w:ascii="Consolas" w:cs="Consolas" w:eastAsia="Consolas" w:hAnsi="Consolas"/>
          <w:sz w:val="15"/>
          <w:szCs w:val="15"/>
        </w:rPr>
        <w:t xml:space="preserve">        String(c.doFinal(bytes, 12, bytes.size - 12))</w:t>
      </w:r>
    </w:p>
    <w:p>
      <w:pPr>
        <w:keepLines/>
        <w:pBdr>
          <w:left w:val="single" w:color="1F4E79" w:sz="12" w:space="6"/>
        </w:pBdr>
        <w:shd w:fill="F3F3F3" w:color="auto" w:val="clear"/>
        <w:spacing w:after="0" w:line="220"/>
      </w:pPr>
      <w:r>
        <w:rPr>
          <w:rFonts w:ascii="Consolas" w:cs="Consolas" w:eastAsia="Consolas" w:hAnsi="Consolas"/>
          <w:sz w:val="15"/>
          <w:szCs w:val="15"/>
        </w:rPr>
        <w:t xml:space="preserve">    }.getOrNull()</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write(text: String): Boolean = runCatching {</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c = Cipher.getInstance("AES/GCM/NoPadding")</w:t>
      </w:r>
    </w:p>
    <w:p>
      <w:pPr>
        <w:keepLines/>
        <w:pBdr>
          <w:left w:val="single" w:color="1F4E79" w:sz="12" w:space="6"/>
        </w:pBdr>
        <w:shd w:fill="F3F3F3" w:color="auto" w:val="clear"/>
        <w:spacing w:after="0" w:line="220"/>
      </w:pPr>
      <w:r>
        <w:rPr>
          <w:rFonts w:ascii="Consolas" w:cs="Consolas" w:eastAsia="Consolas" w:hAnsi="Consolas"/>
          <w:sz w:val="15"/>
          <w:szCs w:val="15"/>
        </w:rPr>
        <w:t xml:space="preserve">        c.init(Cipher.ENCRYPT_MODE, key())</w:t>
      </w:r>
    </w:p>
    <w:p>
      <w:pPr>
        <w:keepLines/>
        <w:pBdr>
          <w:left w:val="single" w:color="1F4E79" w:sz="12" w:space="6"/>
        </w:pBdr>
        <w:shd w:fill="F3F3F3" w:color="auto" w:val="clear"/>
        <w:spacing w:after="0" w:line="220"/>
      </w:pPr>
      <w:r>
        <w:rPr>
          <w:rFonts w:ascii="Consolas" w:cs="Consolas" w:eastAsia="Consolas" w:hAnsi="Consolas"/>
          <w:sz w:val="15"/>
          <w:szCs w:val="15"/>
        </w:rPr>
        <w:t xml:space="preserve">        c.updateAAD(aad)</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out = c.iv + c.doFinal(text.toByteArray())</w:t>
      </w:r>
    </w:p>
    <w:p>
      <w:pPr>
        <w:keepLines/>
        <w:pBdr>
          <w:left w:val="single" w:color="1F4E79" w:sz="12" w:space="6"/>
        </w:pBdr>
        <w:shd w:fill="F3F3F3" w:color="auto" w:val="clear"/>
        <w:spacing w:after="0" w:line="220"/>
      </w:pPr>
      <w:r>
        <w:rPr>
          <w:rFonts w:ascii="Consolas" w:cs="Consolas" w:eastAsia="Consolas" w:hAnsi="Consolas"/>
          <w:sz w:val="15"/>
          <w:szCs w:val="15"/>
        </w:rPr>
        <w:t xml:space="preserve">        val s = file.startWrite()</w:t>
      </w:r>
    </w:p>
    <w:p>
      <w:pPr>
        <w:keepLines/>
        <w:pBdr>
          <w:left w:val="single" w:color="1F4E79" w:sz="12" w:space="6"/>
        </w:pBdr>
        <w:shd w:fill="F3F3F3" w:color="auto" w:val="clear"/>
        <w:spacing w:after="0" w:line="220"/>
      </w:pPr>
      <w:r>
        <w:rPr>
          <w:rFonts w:ascii="Consolas" w:cs="Consolas" w:eastAsia="Consolas" w:hAnsi="Consolas"/>
          <w:sz w:val="15"/>
          <w:szCs w:val="15"/>
        </w:rPr>
        <w:t xml:space="preserve">        try { s.write(out); file.finishWrite(s) } catch (t: Throwable) { file.failWrite(s); throw t }</w:t>
      </w:r>
    </w:p>
    <w:p>
      <w:pPr>
        <w:keepLines/>
        <w:pBdr>
          <w:left w:val="single" w:color="1F4E79" w:sz="12" w:space="6"/>
        </w:pBdr>
        <w:shd w:fill="F3F3F3" w:color="auto" w:val="clear"/>
        <w:spacing w:after="0" w:line="220"/>
      </w:pPr>
      <w:r>
        <w:rPr>
          <w:rFonts w:ascii="Consolas" w:cs="Consolas" w:eastAsia="Consolas" w:hAnsi="Consolas"/>
          <w:sz w:val="15"/>
          <w:szCs w:val="15"/>
        </w:rPr>
        <w:t xml:space="preserve">    }.isSuccess</w:t>
      </w:r>
    </w:p>
    <w:p>
      <w:pPr>
        <w:keepLines/>
        <w:pBdr>
          <w:left w:val="single" w:color="1F4E79" w:sz="12" w:space="6"/>
        </w:pBdr>
        <w:shd w:fill="F3F3F3" w:color="auto" w:val="clear"/>
        <w:spacing w:after="0" w:line="220"/>
      </w:pPr>
      <w:r>
        <w:rPr>
          <w:rFonts w:ascii="Consolas" w:cs="Consolas" w:eastAsia="Consolas" w:hAnsi="Consolas"/>
          <w:sz w:val="15"/>
          <w:szCs w:val="15"/>
        </w:rPr>
        <w:t xml:space="preserve"> </w:t>
      </w:r>
    </w:p>
    <w:p>
      <w:pPr>
        <w:keepLines/>
        <w:pBdr>
          <w:left w:val="single" w:color="1F4E79" w:sz="12" w:space="6"/>
        </w:pBdr>
        <w:shd w:fill="F3F3F3" w:color="auto" w:val="clear"/>
        <w:spacing w:after="0" w:line="220"/>
      </w:pPr>
      <w:r>
        <w:rPr>
          <w:rFonts w:ascii="Consolas" w:cs="Consolas" w:eastAsia="Consolas" w:hAnsi="Consolas"/>
          <w:sz w:val="15"/>
          <w:szCs w:val="15"/>
        </w:rPr>
        <w:t xml:space="preserve">    fun delete() = file.delete()</w:t>
      </w:r>
    </w:p>
    <w:p>
      <w:pPr>
        <w:keepLines/>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w:t>
      </w:r>
    </w:p>
    <w:p>
      <w:pPr>
        <w:pStyle w:val="Heading1"/>
        <w:pageBreakBefore/>
      </w:pPr>
      <w:r>
        <w:rPr>
          <w:rFonts w:ascii="Calibri" w:cs="Calibri" w:eastAsia="Calibri" w:hAnsi="Calibri"/>
        </w:rPr>
        <w:t xml:space="preserve">8. Testing on a phone</w:t>
      </w:r>
    </w:p>
    <w:p>
      <w:pPr>
        <w:pStyle w:val="ListParagraph"/>
        <w:numPr>
          <w:ilvl w:val="0"/>
          <w:numId w:val="15"/>
        </w:numPr>
        <w:spacing w:after="60"/>
      </w:pPr>
      <w:r>
        <w:rPr>
          <w:rFonts w:ascii="Calibri" w:cs="Calibri" w:eastAsia="Calibri" w:hAnsi="Calibri"/>
        </w:rPr>
        <w:t xml:space="preserve">Discord: save a webhook, Send test, enable only Crash, force-stop a clone, check one message arrives; remove webhook; reinstall over the old build and confirm the old a_discord value was moved and blanked.</w:t>
      </w:r>
    </w:p>
    <w:p>
      <w:pPr>
        <w:pStyle w:val="ListParagraph"/>
        <w:numPr>
          <w:ilvl w:val="0"/>
          <w:numId w:val="15"/>
        </w:numPr>
        <w:spacing w:after="60"/>
      </w:pPr>
      <w:r>
        <w:rPr>
          <w:rFonts w:ascii="Calibri" w:cs="Calibri" w:eastAsia="Calibri" w:hAnsi="Calibri"/>
        </w:rPr>
        <w:t xml:space="preserve">Public IP: turn the switch on, toggle airplane mode or switch Wi-Fi ↔ mobile data while a Roblox clone is in game; confirm one “Rejoin attempted after IP change” per in-game clone, 15 s apart.</w:t>
      </w:r>
    </w:p>
    <w:p>
      <w:pPr>
        <w:pStyle w:val="ListParagraph"/>
        <w:numPr>
          <w:ilvl w:val="0"/>
          <w:numId w:val="15"/>
        </w:numPr>
        <w:spacing w:after="60"/>
      </w:pPr>
      <w:r>
        <w:rPr>
          <w:rFonts w:ascii="Calibri" w:cs="Calibri" w:eastAsia="Calibri" w:hAnsi="Calibri"/>
        </w:rPr>
        <w:t xml:space="preserve">Recovery notifications: allow notifications, kill a clone process from the task manager; one grouped notification.</w:t>
      </w:r>
    </w:p>
    <w:p>
      <w:pPr>
        <w:pStyle w:val="ListParagraph"/>
        <w:numPr>
          <w:ilvl w:val="0"/>
          <w:numId w:val="15"/>
        </w:numPr>
        <w:spacing w:after="60"/>
      </w:pPr>
      <w:r>
        <w:rPr>
          <w:rFonts w:ascii="Calibri" w:cs="Calibri" w:eastAsia="Calibri" w:hAnsi="Calibri"/>
        </w:rPr>
        <w:t xml:space="preserve">Updates: serve an unsigned and a tampered update.json and confirm both are rejected; serve a valid one with minimumCode above the installed code and confirm the blocking card.</w:t>
      </w:r>
    </w:p>
    <w:p>
      <w:pPr>
        <w:pStyle w:val="ListParagraph"/>
        <w:numPr>
          <w:ilvl w:val="0"/>
          <w:numId w:val="15"/>
        </w:numPr>
        <w:spacing w:after="60"/>
      </w:pPr>
      <w:r>
        <w:rPr>
          <w:rFonts w:ascii="Calibri" w:cs="Calibri" w:eastAsia="Calibri" w:hAnsi="Calibri"/>
        </w:rPr>
        <w:t xml:space="preserve">Live view: Fit/Fill and each rotation, then tap a known button in the game and confirm it lands correctly.</w:t>
      </w:r>
    </w:p>
    <w:p>
      <w:pPr>
        <w:pStyle w:val="ListParagraph"/>
        <w:numPr>
          <w:ilvl w:val="0"/>
          <w:numId w:val="15"/>
        </w:numPr>
        <w:spacing w:after="60"/>
      </w:pPr>
      <w:r>
        <w:rPr>
          <w:rFonts w:ascii="Calibri" w:cs="Calibri" w:eastAsia="Calibri" w:hAnsi="Calibri"/>
        </w:rPr>
        <w:t xml:space="preserve">Open normally: on a FLY8-engine clone and an Android-profile clone.</w:t>
      </w:r>
    </w:p>
    <w:p>
      <w:pPr>
        <w:pStyle w:val="ListParagraph"/>
        <w:numPr>
          <w:ilvl w:val="0"/>
          <w:numId w:val="15"/>
        </w:numPr>
        <w:spacing w:after="60"/>
      </w:pPr>
      <w:r>
        <w:rPr>
          <w:rFonts w:ascii="Calibri" w:cs="Calibri" w:eastAsia="Calibri" w:hAnsi="Calibri"/>
        </w:rPr>
        <w:t xml:space="preserve">Share: share text and an image from Gallery into a FLY8-engine clone.</w:t>
      </w:r>
    </w:p>
    <w:p>
      <w:pPr>
        <w:pStyle w:val="ListParagraph"/>
        <w:numPr>
          <w:ilvl w:val="0"/>
          <w:numId w:val="15"/>
        </w:numPr>
        <w:spacing w:after="60"/>
      </w:pPr>
      <w:r>
        <w:rPr>
          <w:rFonts w:ascii="Calibri" w:cs="Calibri" w:eastAsia="Calibri" w:hAnsi="Calibri"/>
        </w:rPr>
        <w:t xml:space="preserve">Shortcut: create, tap from the launcher while FLY8 is closed.</w:t>
      </w:r>
    </w:p>
    <w:p>
      <w:pPr>
        <w:pStyle w:val="ListParagraph"/>
        <w:numPr>
          <w:ilvl w:val="0"/>
          <w:numId w:val="15"/>
        </w:numPr>
        <w:spacing w:after="60"/>
      </w:pPr>
      <w:r>
        <w:rPr>
          <w:rFonts w:ascii="Calibri" w:cs="Calibri" w:eastAsia="Calibri" w:hAnsi="Calibri"/>
        </w:rPr>
        <w:t xml:space="preserve">Android 10 / x86_64 builds: install, connect with root or computer activation, start one clone.</w:t>
      </w:r>
    </w:p>
    <w:p>
      <w:pPr>
        <w:pStyle w:val="Heading1"/>
      </w:pPr>
      <w:r>
        <w:rPr>
          <w:rFonts w:ascii="Calibri" w:cs="Calibri" w:eastAsia="Calibri" w:hAnsi="Calibri"/>
        </w:rPr>
        <w:t xml:space="preserve">9. Limitations</w:t>
      </w:r>
    </w:p>
    <w:p>
      <w:pPr>
        <w:pStyle w:val="ListParagraph"/>
        <w:numPr>
          <w:ilvl w:val="0"/>
          <w:numId w:val="2"/>
        </w:numPr>
        <w:spacing w:after="60"/>
      </w:pPr>
      <w:r>
        <w:rPr>
          <w:rFonts w:ascii="Calibri" w:cs="Calibri" w:eastAsia="Calibri" w:hAnsi="Calibri"/>
        </w:rPr>
        <w:t xml:space="preserve">Nothing in this report was run on a phone. Compiling against FLY8's classes proves the calls exist with the right types; it does not prove behaviour.</w:t>
      </w:r>
    </w:p>
    <w:p>
      <w:pPr>
        <w:pStyle w:val="ListParagraph"/>
        <w:numPr>
          <w:ilvl w:val="0"/>
          <w:numId w:val="2"/>
        </w:numPr>
        <w:spacing w:after="60"/>
      </w:pPr>
      <w:r>
        <w:rPr>
          <w:rFonts w:ascii="Calibri" w:cs="Calibri" w:eastAsia="Calibri" w:hAnsi="Calibri"/>
        </w:rPr>
        <w:t xml:space="preserve">Android Lint was not run (no Android SDK here). API levels were checked by hand; run Lint (NewApi) in Android Studio.</w:t>
      </w:r>
    </w:p>
    <w:p>
      <w:pPr>
        <w:pStyle w:val="ListParagraph"/>
        <w:numPr>
          <w:ilvl w:val="0"/>
          <w:numId w:val="2"/>
        </w:numPr>
        <w:spacing w:after="60"/>
      </w:pPr>
      <w:r>
        <w:rPr>
          <w:rFonts w:ascii="Calibri" w:cs="Calibri" w:eastAsia="Calibri" w:hAnsi="Calibri"/>
        </w:rPr>
        <w:t xml:space="preserve">EysClone is obfuscated. Its behaviour was read from strings and the classes that use them; class names (yb, m1, vp…) are the obfuscated names in this build only.</w:t>
      </w:r>
    </w:p>
    <w:p>
      <w:pPr>
        <w:pStyle w:val="ListParagraph"/>
        <w:numPr>
          <w:ilvl w:val="0"/>
          <w:numId w:val="2"/>
        </w:numPr>
        <w:spacing w:after="60"/>
      </w:pPr>
      <w:r>
        <w:rPr>
          <w:rFonts w:ascii="Calibri" w:cs="Calibri" w:eastAsia="Calibri" w:hAnsi="Calibri"/>
        </w:rPr>
        <w:t xml:space="preserve">Decompiled Java from JADX is not original source; a few FLY8 methods did not decompile and were checked through REA class inventories and Kotlin metadata.</w:t>
      </w:r>
    </w:p>
    <w:p>
      <w:pPr>
        <w:pStyle w:val="ListParagraph"/>
        <w:numPr>
          <w:ilvl w:val="0"/>
          <w:numId w:val="2"/>
        </w:numPr>
        <w:spacing w:after="60"/>
      </w:pPr>
      <w:r>
        <w:rPr>
          <w:rFonts w:ascii="Calibri" w:cs="Calibri" w:eastAsia="Calibri" w:hAnsi="Calibri"/>
        </w:rPr>
        <w:t xml:space="preserve">The JADX engine REA used was built locally (JDK 21 toolchain), so its digest differs from REA's audited release.</w:t>
      </w:r>
    </w:p>
    <w:p>
      <w:pPr>
        <w:pStyle w:val="ListParagraph"/>
        <w:numPr>
          <w:ilvl w:val="0"/>
          <w:numId w:val="2"/>
        </w:numPr>
        <w:spacing w:after="60"/>
      </w:pPr>
      <w:r>
        <w:rPr>
          <w:rFonts w:ascii="Calibri" w:cs="Calibri" w:eastAsia="Calibri" w:hAnsi="Calibri"/>
        </w:rPr>
        <w:t xml:space="preserve">REA's offline ELF layout tool does not support ARM, so FLY8's native libraries (ARM only) were not layout-inspected.</w:t>
      </w:r>
    </w:p>
    <w:p>
      <w:pPr>
        <w:pStyle w:val="Heading1"/>
        <w:pageBreakBefore/>
      </w:pPr>
      <w:r>
        <w:rPr>
          <w:rFonts w:ascii="Calibri" w:cs="Calibri" w:eastAsia="Calibri" w:hAnsi="Calibri"/>
        </w:rPr>
        <w:t xml:space="preserve">Appendix A. REA evidence IDs</w:t>
      </w:r>
    </w:p>
    <w:p>
      <w:pPr>
        <w:spacing w:after="120"/>
      </w:pPr>
      <w:r>
        <w:rPr>
          <w:rFonts w:ascii="Calibri" w:cs="Calibri" w:eastAsia="Calibri" w:hAnsi="Calibri"/>
        </w:rPr>
        <w:t xml:space="preserve">Every result below is an REA Evidence record. The IDs are content digests, so the same input and tool give the same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4"/>
                <w:szCs w:val="14"/>
              </w:rPr>
              <w:t xml:space="preserve">File</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4"/>
                <w:szCs w:val="14"/>
              </w:rPr>
              <w:t xml:space="preserve">Operation</w:t>
            </w:r>
          </w:p>
        </w:tc>
        <w:tc>
          <w:tcPr>
            <w:tcW w:type="dxa" w:w="3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4"/>
                <w:szCs w:val="14"/>
              </w:rPr>
              <w:t xml:space="preserve">Evidence ID</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EysClone.android-graph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project_android_application_graph</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ev_ba7d6a9298c37e059b07fd678a6f3aa45cd04d29ab51f8c87a81b9a371bf0556</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EysClone.decode-android-resources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decode_android_resources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ev_ca160cea728076ded894a3fc6e75044ca2de67f47b79041a62e2cc6733ce4651</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EysClone.extract-artifact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extract_artifact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ev_08ff4c0fd22dd1a34686ab208545d0c4791e8ace6e25fee6836001ab124718c7</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EysClone.inspect-android-package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inspect_android_package</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ev_0c5901ed3e0fedc596e0d21883ad339dd4cc226922dc53f77b166b7be3acb611</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EysClone.inspect-artifact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inspect_artifact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ev_1bced54548d1516dec1c44dc1050a4b1e5d158cf68dfd0a404ecc416ef9a7bfd</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EysClone.search-classes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search_android_classes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ev_3afff0feea52f16d39713cf0d3ca3b461d8b4d7597cd99e0e59538dbd23b651f</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FLY8.android-graph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project_android_application_graph</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ev_50820877683be34005990af670e43b319dbc2b9b10b35230f251e7a3d42e130a</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FLY8.decode-android-resources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decode_android_resources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ev_a65560dcde9bf900fcfbff6f70fc30162c599bd32ef4d1b9deb9814cc36db1d2</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FLY8.extract-artifact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extract_artifact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ev_ac7698b9d77a042abcd64b5209bd0ae5aada6fbe14a7bbab178a0ad21db15936</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FLY8.inspect-android-package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inspect_android_package</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ev_0e03d5caca53fec2e2e6f18553965650a4e4b8faeed469479f20ae1f7763c072</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FLY8.inspect-artifact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inspect_artifact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ev_2980245c3a877edf6fc44600eec4f60d4e43c99ef49d46e27889373ae1d5af50</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FLY8.search-classes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search_android_classes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ev_3f66285e4a34994d77437dd71a92ca37f2880667e8787e58ec94e7d617f814eb</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class-BPackageManager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inspect_android_class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ev_47b7e1b8d969aa1d5cf1edd309dfb7b4cd43e1c21cf72369f02a905ef5518806</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class-BlackBoxCore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inspect_android_class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ev_0eb234a0ca8d818e654c322d3f8224104d705ec5613d327954e2fb3415875d85</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class-CloneBackend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inspect_android_class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ev_5e23ffaf5e46a7768dedcba131329c024f02b68339a01e51150b57db7bbc8974</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class-Fly8ViewModel</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inspect_android_class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ev_758935876216d73ba33a479a78fc2695da3a9a3e3f96b6230788bfcd22be2383</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class-NetworkWatch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inspect_android_class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ev_a8f49c26c34dde17f3608b00b99543ceea1dc9f1a0c6ba74b3ef200e00c9e667</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class-SessionManager</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inspect_android_class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ev_f342bc1eb360974e24310ef3a7ea01b3a9ce25a33fe00bba4a670f89817cd6c3</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layout_x-EysClone_lib_x86_64_libepic.so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inspect_binary_layout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ev_8f80629f531e47359af4c3b5002c9fc5f2a62b267e188dfdf9b53a67f8e1c214</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layout_x-EysClone_lib_x86_64_libspake2.so</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inspect_binary_layout</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ev_297e3e372f81d9d09a9f7538b5e1450623eb1fe46873d96bc2a9054b0afced02</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layout_x-EysClone_lib_x86_64_libva++.so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inspect_binary_layout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ev_a5be4c7f340cbc1e4dc2c39983e966fabc8fb30b15f3c8acf12d0391d7ade8b1</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 AppSettings-getDiscordWebhook</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trace_android_references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ev_40b7b023bf6c2504182426218b2e42904bbe1da571435d942f7f71267e947630</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trace: AppSettings-getRecoveryNotifications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trace_android_references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ev_3264a358c042715670c6f60ae2ea352620d5c296a2e9c4b461473974f8d597c5</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 LiveSession-retryPreview</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trace_android_references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ev_f9b24045d4f5aebb5983324f6a8c232e3b7e5720fae84151352e314ec9274484</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trace: RecoverySettings-getRejoinOnPublicIpChange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trace_android_references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ev_e0f5790dd7f82dd5fe04c77329b6641202877c521236e003b87767e280434c33</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 vm-addClones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trace_android_references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ev_7d396bd36650334aa6cff7b7a4a5f912b414f717a27928e0dbe395948eed3972</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trace: vm-bringToFront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trace_android_references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ev_7c7397f73425c029c43bae698110ed209b08cb920beb6a57a961e719cc9437b0</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 vm-clearLogs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trace_android_references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ev_79d3b485aa76aef41ceae989eeb0525b17066b9adbb7ca5eab94024ff7334a2b</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trace: vm-copyDiagnostics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trace_android_references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4"/>
                <w:szCs w:val="14"/>
              </w:rPr>
              <w:t xml:space="preserve">ev_3be7a51638d4e529c52dbc2ea841213432ae5cea4703526f0a7e509a0257c061</w:t>
            </w:r>
          </w:p>
        </w:tc>
      </w:tr>
      <w:tr>
        <w:trPr>
          <w:cantSplit/>
          <w:tblHeader w:val="false"/>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 vm-createClones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trace_android_references</w:t>
            </w:r>
          </w:p>
        </w:tc>
        <w:tc>
          <w:tcPr>
            <w:tcW w:type="dxa" w:w="3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sz w:val="14"/>
                <w:szCs w:val="14"/>
              </w:rPr>
              <w:t xml:space="preserve">ev_802ba5f14ada4f8c5744262dac976821606eab2ad2fe9feca90f6610e04dadcf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FLY8 vs EysClone · REA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7"/>
      <w:szCs w:val="27"/>
    </w:rPr>
  </w:style>
  <w:style w:type="paragraph" w:styleId="Heading3">
    <w:name w:val="Heading 3"/>
    <w:basedOn w:val="Normal"/>
    <w:next w:val="Normal"/>
    <w:qFormat/>
    <w:pPr>
      <w:keepNext/>
      <w:spacing w:after="80" w:before="200"/>
      <w:outlineLvl w:val="2"/>
    </w:pPr>
    <w:rPr>
      <w:rFonts w:ascii="Consolas" w:cs="Consolas" w:eastAsia="Consolas" w:hAnsi="Consolas"/>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FLY8 vs EysClone — REA comparison and port guide</dc:title>
  <dc:creator>Claude</dc:creator>
  <cp:lastModifiedBy>Un-named</cp:lastModifiedBy>
  <cp:revision>1</cp:revision>
  <dcterms:created xsi:type="dcterms:W3CDTF">2026-10-12T11:02:26.673Z</dcterms:created>
  <dcterms:modified xsi:type="dcterms:W3CDTF">2026-10-12T11:02:26.673Z</dcterms:modified>
</cp:coreProperties>
</file>

<file path=docProps/custom.xml><?xml version="1.0" encoding="utf-8"?>
<Properties xmlns="http://schemas.openxmlformats.org/officeDocument/2006/custom-properties" xmlns:vt="http://schemas.openxmlformats.org/officeDocument/2006/docPropsVTypes"/>
</file>