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🚨  AI DISASTER RESPONSE COORDINATOR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30"/>
          <w:szCs w:val="30"/>
        </w:rPr>
        <w:t xml:space="preserve">Full-Stack Multi-Agent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Project README &amp; Implementation Guide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DCF0"/>
                <w:sz w:val="22"/>
                <w:szCs w:val="22"/>
              </w:rPr>
              <w:t xml:space="preserve">Architecture  •  Tech Stack  •  Setup  •  Deployment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2026  |  Open-Source Ready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Disaster Management  •  Real-Time Coordination  •  Autonomous AI Agents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📋  Prompt Review &amp; Analysis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provided prompt is comprehensive and well-structured. Below is an assessment of its strengths and the recommended changes before implementation begins.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✅  Strengths of the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Clear scope: 10 well-defined core features covering the full disaster response lifecycle.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Multi-agent architecture is correctly specified with independent agents and API/queue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Realistic tech stack choices: FastAPI, MongoDB, PostgreSQL + PostGIS, Redis, WebSocket.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Bonus features add practical real-world value (offline mode, multilingual, drone simulation).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Deployment path is production-ready: Docker, Kubernetes, CI/CD, cloud-agnostic.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⚠️  Recommended Changes &amp; Additions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1. Clarify Agent Communication Protocol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prompt says 'APIs or message queues' without committing to one. This ambiguity causes architectural drift early on. Recommend: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Redis Streams or Apache Kafka as the primary inter-agent message bus.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 APIs only for external integrations (SMTP Email, OpenStreetMap, GDACS RSS Feed), not internal agent communication.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2. Add an Orchestrator / Supervisor Agent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current 4-agent list lacks an Orchestrator. Without it, agents have no traffic controller when multiple crises occur simultaneously. Add: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Orchestrator Agent: Manages task routing, agent health checks, priority queuing, and conflict resolution.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3. Define the RAG Knowledge Base More Precisely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'RAG for emergency SOPs' is mentioned under AI Features but not as a dedicated agent or service. Add: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Knowledge Base Agent or RAG Microservice: Indexes NDMA/FEMA/WHO SOPs, maintains vector store (ChromaDB — free, local), and feeds context to the Communication Agent.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4. Authentication &amp; Role-Based Access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Keycloak handles auth and roles are not yet defined. The platform has at least 3 user classes: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Authorities (admin): Full dashboard access, resource allocation controls.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NGO / Rescue Teams: Task assignment, reporting, map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Civilians / Volunteers: SOS submit, alert receive, task accept.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Add RBAC (Role-Based Access Control) layer explicitly to the backend spec.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5. Data Privacy &amp; Compliance Note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Collecting location data from civilians and social media requires GDPR / local data protection compliance. Add a compliance section covering: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PII anonymization in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Consent mechanism for location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retention policy (e.g., purge reports &gt; 90 days post-incident).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6. Clarify 'Simulated Disaster Feed'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Twitter/X API access is now expensive. The prompt mentions a simulated feed as fallback but does not define its format. Recommend creating a mock feed service that produces: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JSON events mimicking social media posts with timestamps, location strings, and disaster keywords.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makes the project fully runnable without paid API keys during development.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7. Add Testing Strategy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 mention of tests. For a safety-critical system,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Unit tests for each agent (pytest for Python, Jest for Node).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Integration tests for agent-to-agent message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 tests simulating mass alert bursts (Locust / k6).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8. Minor Tech Clarifications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Says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Change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FastAPI or Node.js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Choose FastAPI (Python) as primary — better ML library support. Node.js only for WebSocket gateway.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BERT or DistilBERT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DistilBERT-base-uncased for speed; fine-tune on CrisisNLP dataset for disaster classification.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Reinforcement or heuristic optimization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 with heuristic (greedy proximity + severity score). RL is complex to train in v1.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Leaflet.js + OpenStreetMap (Free)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Leaflet.js + OpenStreetMap for free tier; abstract the map provider for easy swap.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Kubernetes-ready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Helm charts and namespace definitions explicitly in the deployment section.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🏗️  System Architecture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platform follows a microservices + multi-agent pattern. All agents communicate asynchronously via Redis Streams. The Frontend connects to a WebSocket Gateway for real-time push updates.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Agent Roster (Revised)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Orchestrator Agent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Supervises all agents, routes crisis events, manages priority queue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Crisis Detection Agent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Monitors feeds, classifies disaster type, scores urgency (NLP/BERT)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Geo Mapping Agent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Geocodes locations, updates heatmaps, clusters affected zones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Resource Allocation Agent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Recommends rescue deployment, optimizes routing, ranks zones by risk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Communication Agent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Sends SMS/email/push, coordinates volunteers, generates AI summaries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RAG / Knowledge Agent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Indexes SOPs, answers chatbot queries, feeds context to responses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Data Flow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Incoming report (social media / user SOS) enters the Ingestion 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Crisis Detection Agent classifies type and severity; publishes event to Redis Stream.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Orchestrator picks up event, assigns priority, fans out tasks to Geo + Resource + Communication agents.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 Agent geocodes location, updates PostGIS; publishes updated map event.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Resource Agent queries nearby assets from PostGIS, runs allocation algorithm, returns deployment plan.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Communication Agent sends alerts via SMTP email/WebPush, assigns tasks to available volunteers.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receives real-time updates via WebSocket; dashboard updates live.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🛠️  Complete Technology Stack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Justification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React 18 + TypeScript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Component-based UI with type safety; ideal for real-time dashboard complexity.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Vite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 dev server and build tooling; replaces CRA.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Utility-first styling for rapid responsive UI development.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Leaflet.js + React-Leaflet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Interactive maps with OpenStreetMap tiles; free, no API key needed.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Socket.io Client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WebSocket connection for live alerts and map updates.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Recharts / Chart.js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Analytics panels, incident trend charts, resource utilization graphs.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React Query (TanStack)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 state management, caching, background refetching.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Keycloak (Self-Hosted, Free)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Open-source identity provider; handles email/password auth, OAuth2, JWT — 100% free self-hosted.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i18next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Multilingual support (English, Hindi, and regional languages).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Backend — Core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Justification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FastAPI (Python 3.11)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API framework; async support, automatic OpenAPI docs, excellent ML integration.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WebSocket Gateway service for real-time push to frontend.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Socket.io Server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Manages WebSocket rooms per incident zone; broadcasts events.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Background task queue for agent jobs (geocoding, SMS sending, model inference).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Redis Streams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Inter-agent message bus; persistent, ordered, consumer-group support.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validation and schema enforcement for all API payloads.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JWT + Keycloak Admin SDK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Token verification and RBAC middleware.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AI / Machine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Justification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Hugging Face Transformers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DistilBERT fine-tuned on CrisisNLP for disaster type classification.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spaCy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Named Entity Recognition for location, organization, and person extraction.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Geopy + Nominatim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geocoding of extracted location strings to lat/lng.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Severity scoring, clustering (DBSCAN for affected zone detection).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LangChain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RAG pipeline: document loading, chunking, retrieval, prompt chaining.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ChromaDB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local vector store for SOP embeddings; ChromaDB runs fully locally with no cost.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Ollama (Local LLM, Free)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local LLM inference via Ollama (llama3, mistral); no API key, no cost, runs on local GPU/CPU.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OSRM / OR-Tools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Open-source routing engine and optimization library for rescue routing.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Justification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MongoDB (Atlas or self-hosted)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Incident reports, social media posts, logs; flexible schema for varied disaster data.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PostgreSQL 15 + PostGIS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Geospatial queries: nearest hospital, coverage zones, rescue unit locations.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Redis 7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Session cache, rate limiting, Celery broker, inter-agent message streams.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Elasticsearch (optional v2)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Full-text search across incident reports and SOP knowledge base.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External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ntfy.sh (Free Push Alerts)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push notifications via ntfy.sh (self-hosted or cloud.ntfy.sh); email via SMTP (Gmail free tier).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WebPush API (Browser Native)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Native browser push notifications via Web Push API; no cost, no vendor lock-in.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GDACS RSS + ReliefWeb API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disaster alert feeds from GDACS (gdacs.org/xml) and ReliefWeb API — both 100% free.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OpenStreetMap + Overpass API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Hospitals, shelters, water sources near affected zones.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Mock Social Media Feed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Simulated Twitter-like events in development (avoids paid API keys).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GDACS / ReliefWeb API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Global disaster alert feeds for cross-validation.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SMTP (Gmail Free Tier)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reports and summaries to authority users.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DevOps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Containerization of all services; single-command local startup.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Kubernetes + Helm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Production orchestration; Helm charts for parameterized deployments.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CI/CD pipeline: lint, test, build, push to container registry, deploy.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Nginx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Reverse proxy and SSL termination; load balancer for API services.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Infrastructure and application metrics; alert on agent failures.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AWS EKS / GCP GKE / Azure AKS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Managed Kubernetes; platform-agnostic with minor config changes.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Terraform (optional)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Infrastructure-as-Code for cloud resource provisioning.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📁  Recommended Project Structure</w:t>
      </w:r>
    </w:p>
    <w:p>
      <w:pPr>
        <w:spacing w:after="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disaster-response-platform/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frontend/                    # React + TypeScript SPA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src/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components/          # Map, Dashboard, AlertPanel, VolunteerUI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pages/               # AuthPage, DashboardPage, IncidentPage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hooks/               # useSocket, useMapEvents, useAlerts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store/               # Zustand global state slices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i18n/                # Translation files (en, hi, ...)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Dockerfile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backend/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api_gateway/             # FastAPI main entry: auth, routing, WebSocket bridge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agents/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orchestrator/        # Orchestrator Agent service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crisis_detection/    # NLP pipeline, feed monitors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geo_mapping/         # Geocoding, PostGIS writes, heatmap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resource_allocation/ # Routing, deployment optimizer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communication/       # SMTP, WebPush, email, volunteer assignment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rag_knowledge/       # LangChain RAG, ChromaDB, chatbot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shared/                  # Pydantic models, Redis client, DB connections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websocket_gateway/       # Node.js + Socket.io real-time bridge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mock_feed/               # Simulated disaster event generator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ml_models/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disaster_classifier/     # DistilBERT fine-tuning scripts + saved model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ner_pipeline/            # spaCy NER model training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severity_model/          # Sklearn severity scorer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data/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sops/                    # Emergency SOP PDFs for RAG ingestion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seed/                    # DB seed scripts for hospitals, shelters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infra/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docker-compose.yml       # Full local stack (all services)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docker-compose.dev.yml   # Dev overrides (hot reload, debug ports)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k8s/                     # Kubernetes manifests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helm/                # Helm chart for parameterized deploy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terraform/               # Optional IaC for AWS/GCP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.github/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workflows/               # CI/CD pipelines (lint, test, build, deploy)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docs/                        # API docs, architecture diagrams, ADRs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🚀  Step-by-Step Implementation Guide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1 — Local Environment Setup</w:t>
      </w:r>
    </w:p>
    <w:p>
      <w:pPr>
        <w:spacing w:after="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 / Notes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v20 LTS or higher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3.11+ (use pyenv for version management)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Latest stable; enable Kubernetes in settings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Git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2.40+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VS Code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Recommended editor with Python + ESLint extensions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1.1 — Clone and Bootstrap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git clone https://github.com/your-org/disaster-response-platform.git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disaster-response-platform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cp .env.example .env          # Fill in API keys before next step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1.2 — Start Infrastructure Services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docker-compose up -d mongo postgres redis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Wait ~30 seconds, then verify: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docker-compose ps             # All 3 services should show 'healthy'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1.3 — Seed the Database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backend/shared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seed_hospitals.py      # Loads hospital/shelter data into PostGIS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seed_resources.py      # Loads rescue units, ambulances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2 — Backend Agent Setup</w:t>
      </w:r>
    </w:p>
    <w:p>
      <w:pPr>
        <w:spacing w:after="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2.1 — Python Virtual Environment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backend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-m venv venv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source venv/bin/activate      # Windows: venv\Scripts\activate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 install -r requirements.txt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2.2 — Start API Gateway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api_gateway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uvicorn main:app --reload --port 8000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Visit http://localhost:8000/docs for Swagger UI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2.3 — Start Agents (separate terminals)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Terminal 1 — Orchestrator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celery -A agents.orchestrator worker --loglevel=info -Q orchestrator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Terminal 2 — Crisis Detection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celery -A agents.crisis_detection worker --loglevel=info -Q crisis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Terminal 3 — Geo Mapping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celery -A agents.geo_mapping worker --loglevel=info -Q geo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Terminal 4 — Resource Allocation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celery -A agents.resource_allocation worker --loglevel=info -Q resources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Terminal 5 — Communication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celery -A agents.communication worker --loglevel=info -Q comms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2.4 — Start WebSocket Gateway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backend/websocket_gateway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npm install &amp;&amp; npm run dev     # Starts on port 3001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2.5 — Start Mock Disaster Feed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backend/mock_feed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run_feed.py             # Emits simulated events every 30s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3 — ML Model Setup</w:t>
      </w:r>
    </w:p>
    <w:p>
      <w:pPr>
        <w:spacing w:after="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3.1 — Download Pre-trained Models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ml_models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setup_models.py        # Downloads DistilBERT + spaCy en_core_web_trf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3.2 — Fine-tune Disaster Classifier (optional but recommended)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disaster_classifier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download_dataset.py    # Downloads CrisisNLP or HumAID dataset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train.py --epochs 3 --batch-size 16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Saves fine-tuned model to ml_models/disaster_classifier/saved/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3.3 — Ingest SOPs into Vector Store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backend/agents/rag_knowledge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ingest_sops.py --dir ../../../data/sops/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Creates ChromaDB collection 'emergency_sops'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4 — Frontend Setup</w:t>
      </w:r>
    </w:p>
    <w:p>
      <w:pPr>
        <w:spacing w:after="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4.1 — Install Dependencies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frontend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npm install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4.2 — Configure Environment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cp .env.example .env.local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Set: VITE_API_URL, VITE_WS_URL, VITE_KEYCLOAK_URL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4.3 — Start Development Server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npm run dev                   # Opens http://localhost:5173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5 — Docker Full Stack (Recommended for Integration Testing)</w:t>
      </w:r>
    </w:p>
    <w:p>
      <w:pPr>
        <w:spacing w:after="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5.1 — Build and Start All Services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docker-compose -f infra/docker-compose.yml up --build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Frontend:  http://localhost:5173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API:        http://localhost:8000/docs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WebSocket: ws://localhost:3001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Flower (Celery UI): http://localhost:5555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Step 5.2 — Run Test Suite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Backend tests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pytest backend/ -v --cov=agents --cov-report=html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Frontend tests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frontend &amp;&amp; npm run test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Load test (start platform first)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tests &amp;&amp; locust -f load_test.py --host=http://localhost:8000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🔑  Environment Variables Reference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20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commit .env files. Use .env.example with placeholder values and add .env to .gitignore.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MONGO_URI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MongoDB connection string (e.g., mongodb://localhost:27017/disaster_db)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POSTGRES_DSN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connection with PostGIS (e.g., postgresql://user:pass@localhost/geo_db)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REDIS_URL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 connection string (e.g., redis://localhost:6379/0)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OLLAMA_BASE_URL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Ollama local server URL (e.g., http://localhost:11434) — completely free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OLLAMA_MODEL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Ollama model name to use (e.g., llama3, mistral, phi3) — free, local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SMTP_HOST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SMTP server host (e.g., smtp.gmail.com) — free with Gmail account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SMTP_PORT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SMTP port (587 for TLS) — free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SMTP_USER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SMTP username (your Gmail address) — free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KEYCLOAK_CLIENT_SECRET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Keycloak client secret for Admin API — self-hosted, free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GDACS_RSS_URL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GDACS RSS feed URL (https://www.gdacs.org/xml/rss.xml) — completely free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Secret key for JWT token signing (min 32 chars)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CORS_ORIGINS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Allowed frontend origins (e.g., http://localhost:5173)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SENDGRID_API_KEY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SMTP credentials (e.g., Gmail app password) — zero cost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CHROMADB_PATH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Path to ChromaDB persistence directory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☁️  Deployment Guide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CI/CD Pipeline (GitHub Actions)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pipeline runs on every push to main and on PRs: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Lint: eslint (frontend), flake8 + black (backend)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Test: pytest (backend), vitest (frontend), integration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Build: Docker images for each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Push: Images to GitHub Container Registry or AWS ECR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Deploy: kubectl apply or Helm upgrade to staging/production cluster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Kubernetes Deployment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Namespaces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disaster-prod — Production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disaster-staging — Staging / QA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disaster-monitoring — Prometheus + Grafana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Helm Chart Values to Configure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infra/k8s/helm/values.yaml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replicaCount: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apiGateway: 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crisisAgent: 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communicationAgent: 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frontend: 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resources: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requests: { cpu: '250m', memory: '512Mi'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limits:   { cpu: '1000m', memory: '2Gi' 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Cloud Provider Quickstart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Services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AWS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EKS (K8s), RDS PostgreSQL, DocumentDB (Mongo-compat), ElastiCache (Redis), SES (email)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GCP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GKE (K8s), Cloud SQL PostgreSQL, MongoDB Atlas, Memorystore (Redis), Pub/Sub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Azure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AKS (K8s), Azure Database for PostgreSQL, Cosmos DB, Azure Cache for Redis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Monitoring &amp;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Prometheus: scrapes /metrics endpoint on each FastAPI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Grafana: pre-built dashboards for incident volume, agent latency, resource utilization.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Sentry: error tracking for frontend and backend (install sentry-sdk).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Structured logging: JSON logs via loguru; ship to CloudWatch / Stackdriver / Loki.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🎯  Bonus Features — Implementation Notes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Approach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Drone Route Simulation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Leaflet animated polylines + OR-Tools for drone path optimization over affected grid.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Satellite Imagery Analysis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NASA GIBS (free) or Copernicus Open Access Hub (free ESA satellite data) for disaster imagery overlay.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Offline Emergency Mode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 Worker (Workbox) for PWA offline mode; IndexedDB caches critical resource locations.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Multilingual Support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i18next in frontend; Helsinki-NLP/opus-mt translation models in backend — open-source and free.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Voice SOS Input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 Speech API (browser-native, free) for speech-to-text; speech-to-text triggers SOS report.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9"/>
                <w:szCs w:val="19"/>
              </w:rPr>
              <w:t xml:space="preserve">Predictive Spread Modeling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Monte Carlo simulation or LSTM time-series model predicting disaster expansion radius.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✅  Implementation Checklist</w:t>
      </w:r>
    </w:p>
    <w:p>
      <w:pPr>
        <w:spacing w:after="0" w:before="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Compose with all services (Mongo, Postgres+PostGIS, Redis, all agents)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Environment variables configured via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DB seed scripts run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services healthy in docker-compose ps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FastAPI gateway running with Swagger docs at 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5 agents responding to test messages via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WebSocket gateway connected; events flowing to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RBAC middleware enforcing authority / NGO / civilian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SMTP/ntfy.sh alerts sending from Communication Agent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AI /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DistilBERT classifier fine-tuned or using pre-trained checkpoint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spaCy NER extracting locations from sample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Geocoding pipeline converting location strings to lat/lng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RAG chatbot answering SOP questions from knowledge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Severity scorer returning scores 1–5 for sample incidents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Live map showing incident markers and heatmap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Real-time alert panel updating via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Authority dashboard with analytics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Volunteer task assignment UI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Keycloak authentication with role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least 2 language translations working (e.g., English + Hindi)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services containerized with Dockerfiles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docker-compose up --build starts full stack cleanly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Actions CI pipeline passing (lint + test + build)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Kubernetes manifests / Helm chart validated with helm lint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README.md in repo root with setup instructions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💡 Suggested Build Order: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(infra) → Phase 2 (backend + mock feed) → Phase 3 (ML models) → Phase 4 (frontend) → Phase 5 (integration + docker compose) → Bonus features last.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📚 Key Datasets: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CrisisNLP (Twitter crisis data), HumAID (humanitarian AI dataset), OpenStreetMap for geospatial seeds. All freely available for research use.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7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2026-05-08T01:08:13.754Z</dcterms:created>
  <dcterms:modified xsi:type="dcterms:W3CDTF">2026-05-08T01:08:13.754Z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