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1AD" w:rsidRDefault="00AD0C8D" w:rsidP="00BA4EFB">
      <w:pPr>
        <w:rPr>
          <w:noProof/>
          <w:lang w:eastAsia="en-IE"/>
        </w:rPr>
      </w:pPr>
      <w:r>
        <w:rPr>
          <w:noProof/>
          <w:lang w:eastAsia="en-IE"/>
        </w:rPr>
        <w:t>Disaster, as it should be!</w:t>
      </w:r>
    </w:p>
    <w:p w:rsidR="00AD0C8D" w:rsidRDefault="008357EB" w:rsidP="00BA4EFB">
      <w:pPr>
        <w:rPr>
          <w:noProof/>
          <w:lang w:eastAsia="en-IE"/>
        </w:rPr>
      </w:pPr>
      <w:r>
        <w:rPr>
          <w:noProof/>
          <w:lang w:eastAsia="en-IE"/>
        </w:rPr>
        <w:t>Not just that speed limit is at 0, but also increased number of crashes and speed out of sync??</w:t>
      </w:r>
    </w:p>
    <w:p w:rsidR="008357EB" w:rsidRDefault="008357EB" w:rsidP="00BA4EFB">
      <w:pPr>
        <w:rPr>
          <w:noProof/>
          <w:lang w:eastAsia="en-IE"/>
        </w:rPr>
      </w:pPr>
    </w:p>
    <w:p w:rsidR="008357EB" w:rsidRDefault="00116186" w:rsidP="00BA4EFB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A97C7C8" wp14:editId="67843C7F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0C8D" w:rsidRPr="00BA4EFB" w:rsidRDefault="00AD0C8D" w:rsidP="00BA4EFB"/>
    <w:sectPr w:rsidR="00AD0C8D" w:rsidRPr="00BA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9F"/>
    <w:rsid w:val="00116186"/>
    <w:rsid w:val="0015729A"/>
    <w:rsid w:val="002C676F"/>
    <w:rsid w:val="00373749"/>
    <w:rsid w:val="003C01AD"/>
    <w:rsid w:val="0058635F"/>
    <w:rsid w:val="00685732"/>
    <w:rsid w:val="006B17D7"/>
    <w:rsid w:val="006E5AC0"/>
    <w:rsid w:val="007357E5"/>
    <w:rsid w:val="007955E7"/>
    <w:rsid w:val="008357EB"/>
    <w:rsid w:val="008C418A"/>
    <w:rsid w:val="00A03022"/>
    <w:rsid w:val="00A06714"/>
    <w:rsid w:val="00A145DA"/>
    <w:rsid w:val="00A777A2"/>
    <w:rsid w:val="00AD0C8D"/>
    <w:rsid w:val="00BA4EFB"/>
    <w:rsid w:val="00BE4CB4"/>
    <w:rsid w:val="00C84E2D"/>
    <w:rsid w:val="00E91E9F"/>
    <w:rsid w:val="00F5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2911E-5D0B-4254-B6A5-62AE4922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2017-01-02T10:56:00Z</dcterms:created>
  <dcterms:modified xsi:type="dcterms:W3CDTF">2017-01-04T21:00:00Z</dcterms:modified>
</cp:coreProperties>
</file>