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8D9" w:rsidRDefault="006444BD" w:rsidP="006444BD">
      <w:pPr>
        <w:pStyle w:val="ListParagraph"/>
        <w:numPr>
          <w:ilvl w:val="0"/>
          <w:numId w:val="1"/>
        </w:numPr>
      </w:pPr>
      <w:r>
        <w:t>Incoming appear in top lane, but are actually in the bottom, collision checks work on the bottom, is just html!</w:t>
      </w:r>
    </w:p>
    <w:p w:rsidR="00341D9C" w:rsidRDefault="00341D9C" w:rsidP="006444BD">
      <w:pPr>
        <w:pStyle w:val="ListParagraph"/>
        <w:numPr>
          <w:ilvl w:val="0"/>
          <w:numId w:val="1"/>
        </w:numPr>
      </w:pPr>
    </w:p>
    <w:p w:rsidR="006444BD" w:rsidRDefault="006444BD" w:rsidP="006444BD">
      <w:r>
        <w:t xml:space="preserve">Stats – crashes ok, but speed really bad. Move back to 60? Check anything else, rewards? </w:t>
      </w:r>
    </w:p>
    <w:p w:rsidR="006444BD" w:rsidRDefault="006444BD" w:rsidP="006444BD">
      <w:r>
        <w:t>1000k steps stats</w:t>
      </w:r>
    </w:p>
    <w:p w:rsidR="006444BD" w:rsidRDefault="00DE7518" w:rsidP="006444BD">
      <w:r>
        <w:rPr>
          <w:noProof/>
          <w:lang w:eastAsia="en-IE"/>
        </w:rPr>
        <w:drawing>
          <wp:inline distT="0" distB="0" distL="0" distR="0" wp14:anchorId="432B74BD" wp14:editId="5A386B56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4BD" w:rsidRDefault="006444BD" w:rsidP="006444BD"/>
    <w:p w:rsidR="006444BD" w:rsidRDefault="006444BD" w:rsidP="006444BD"/>
    <w:p w:rsidR="006444BD" w:rsidRDefault="006444BD" w:rsidP="006444BD">
      <w:r>
        <w:t>2000k steps stats</w:t>
      </w:r>
      <w:bookmarkStart w:id="0" w:name="_GoBack"/>
      <w:bookmarkEnd w:id="0"/>
    </w:p>
    <w:p w:rsidR="00DE7518" w:rsidRDefault="00DE7518" w:rsidP="006444BD"/>
    <w:p w:rsidR="00DE7518" w:rsidRPr="00E800F3" w:rsidRDefault="00A60A19" w:rsidP="006444BD">
      <w:r>
        <w:rPr>
          <w:noProof/>
          <w:lang w:eastAsia="en-IE"/>
        </w:rPr>
        <w:drawing>
          <wp:inline distT="0" distB="0" distL="0" distR="0" wp14:anchorId="3105AA5A" wp14:editId="6AC8E934">
            <wp:extent cx="5731510" cy="3054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7518" w:rsidRPr="00E80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7B3F9D"/>
    <w:multiLevelType w:val="hybridMultilevel"/>
    <w:tmpl w:val="7C483744"/>
    <w:lvl w:ilvl="0" w:tplc="E1D683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BC1"/>
    <w:rsid w:val="00145522"/>
    <w:rsid w:val="00341D9C"/>
    <w:rsid w:val="00421E54"/>
    <w:rsid w:val="004448D9"/>
    <w:rsid w:val="006444BD"/>
    <w:rsid w:val="00A60A19"/>
    <w:rsid w:val="00AA4BC1"/>
    <w:rsid w:val="00DE7518"/>
    <w:rsid w:val="00E800F3"/>
    <w:rsid w:val="00F40B4E"/>
    <w:rsid w:val="00FC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88FD39-3E51-4520-B422-EAD449D99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2017-01-03T11:51:00Z</dcterms:created>
  <dcterms:modified xsi:type="dcterms:W3CDTF">2017-01-04T16:51:00Z</dcterms:modified>
</cp:coreProperties>
</file>