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9E" w:rsidRDefault="009724F0" w:rsidP="006444BD">
      <w:r>
        <w:t xml:space="preserve">Very good speed limit here – how come? </w:t>
      </w:r>
      <w:bookmarkStart w:id="0" w:name="_GoBack"/>
      <w:bookmarkEnd w:id="0"/>
    </w:p>
    <w:p w:rsidR="009724F0" w:rsidRDefault="009724F0" w:rsidP="006444BD"/>
    <w:p w:rsidR="009724F0" w:rsidRDefault="00F81C31" w:rsidP="006444BD">
      <w:r>
        <w:rPr>
          <w:noProof/>
          <w:lang w:eastAsia="en-IE"/>
        </w:rPr>
        <w:drawing>
          <wp:inline distT="0" distB="0" distL="0" distR="0" wp14:anchorId="0AFAEF86" wp14:editId="39F0CD19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9" w:rsidRDefault="00954EF9" w:rsidP="006444BD"/>
    <w:p w:rsidR="00954EF9" w:rsidRDefault="00954EF9" w:rsidP="006444BD"/>
    <w:p w:rsidR="003A7232" w:rsidRDefault="003A7232" w:rsidP="006444BD"/>
    <w:p w:rsidR="003A7232" w:rsidRDefault="003A7232" w:rsidP="006444BD"/>
    <w:p w:rsidR="006444BD" w:rsidRDefault="006444BD" w:rsidP="006444BD"/>
    <w:p w:rsidR="00DE7518" w:rsidRPr="00E800F3" w:rsidRDefault="00DE7518" w:rsidP="006444BD"/>
    <w:sectPr w:rsidR="00DE7518" w:rsidRPr="00E8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B3F9D"/>
    <w:multiLevelType w:val="hybridMultilevel"/>
    <w:tmpl w:val="7C483744"/>
    <w:lvl w:ilvl="0" w:tplc="E1D68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1"/>
    <w:rsid w:val="00145522"/>
    <w:rsid w:val="00341D9C"/>
    <w:rsid w:val="003A7232"/>
    <w:rsid w:val="00421E54"/>
    <w:rsid w:val="004448D9"/>
    <w:rsid w:val="0059589E"/>
    <w:rsid w:val="006444BD"/>
    <w:rsid w:val="008B6CF6"/>
    <w:rsid w:val="00954EF9"/>
    <w:rsid w:val="009724F0"/>
    <w:rsid w:val="009E4050"/>
    <w:rsid w:val="00A60A19"/>
    <w:rsid w:val="00AA4BC1"/>
    <w:rsid w:val="00BE52B6"/>
    <w:rsid w:val="00DE7518"/>
    <w:rsid w:val="00E800F3"/>
    <w:rsid w:val="00F104A8"/>
    <w:rsid w:val="00F40B4E"/>
    <w:rsid w:val="00F81C31"/>
    <w:rsid w:val="00FB0DC1"/>
    <w:rsid w:val="00FC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FD39-3E51-4520-B422-EAD449D9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2017-01-03T11:51:00Z</dcterms:created>
  <dcterms:modified xsi:type="dcterms:W3CDTF">2017-01-04T20:58:00Z</dcterms:modified>
</cp:coreProperties>
</file>