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18" w:rsidRDefault="00E647A8" w:rsidP="002A359D">
      <w:r>
        <w:t xml:space="preserve">So starting on the wrong lane, and overtaking in the wrong lane (well, in </w:t>
      </w:r>
      <w:proofErr w:type="spellStart"/>
      <w:proofErr w:type="gramStart"/>
      <w:r>
        <w:t>uk</w:t>
      </w:r>
      <w:proofErr w:type="spellEnd"/>
      <w:proofErr w:type="gramEnd"/>
      <w:r>
        <w:t xml:space="preserve"> lane) and using </w:t>
      </w:r>
      <w:proofErr w:type="spellStart"/>
      <w:r>
        <w:t>uk</w:t>
      </w:r>
      <w:proofErr w:type="spellEnd"/>
      <w:r>
        <w:t xml:space="preserve"> q-values, while rewards are still </w:t>
      </w:r>
      <w:proofErr w:type="spellStart"/>
      <w:r>
        <w:t>france</w:t>
      </w:r>
      <w:proofErr w:type="spellEnd"/>
    </w:p>
    <w:p w:rsidR="00E647A8" w:rsidRDefault="00A42BA9" w:rsidP="002A359D">
      <w:r>
        <w:t>Suitable disaster</w:t>
      </w:r>
    </w:p>
    <w:p w:rsidR="00A42BA9" w:rsidRDefault="00A42BA9" w:rsidP="002A359D"/>
    <w:p w:rsidR="00A42BA9" w:rsidRDefault="00DF230E" w:rsidP="002A359D">
      <w:r>
        <w:tab/>
      </w:r>
      <w:r>
        <w:rPr>
          <w:noProof/>
          <w:lang w:eastAsia="en-IE"/>
        </w:rPr>
        <w:drawing>
          <wp:inline distT="0" distB="0" distL="0" distR="0" wp14:anchorId="799FADA1" wp14:editId="3ED9669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7A8" w:rsidRPr="002A359D" w:rsidRDefault="00E647A8" w:rsidP="002A359D"/>
    <w:sectPr w:rsidR="00E647A8" w:rsidRPr="002A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B3F9D"/>
    <w:multiLevelType w:val="hybridMultilevel"/>
    <w:tmpl w:val="7C483744"/>
    <w:lvl w:ilvl="0" w:tplc="E1D68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1"/>
    <w:rsid w:val="00145522"/>
    <w:rsid w:val="002A359D"/>
    <w:rsid w:val="00341D9C"/>
    <w:rsid w:val="003A7232"/>
    <w:rsid w:val="00421E54"/>
    <w:rsid w:val="004448D9"/>
    <w:rsid w:val="0059589E"/>
    <w:rsid w:val="006444BD"/>
    <w:rsid w:val="008B6CF6"/>
    <w:rsid w:val="00954EF9"/>
    <w:rsid w:val="009724F0"/>
    <w:rsid w:val="009E4050"/>
    <w:rsid w:val="00A42BA9"/>
    <w:rsid w:val="00A60A19"/>
    <w:rsid w:val="00AA4BC1"/>
    <w:rsid w:val="00BE52B6"/>
    <w:rsid w:val="00DE7518"/>
    <w:rsid w:val="00DF230E"/>
    <w:rsid w:val="00E647A8"/>
    <w:rsid w:val="00E800F3"/>
    <w:rsid w:val="00F104A8"/>
    <w:rsid w:val="00F40B4E"/>
    <w:rsid w:val="00F81C31"/>
    <w:rsid w:val="00FB0DC1"/>
    <w:rsid w:val="00F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FD39-3E51-4520-B422-EAD449D9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2017-01-03T11:51:00Z</dcterms:created>
  <dcterms:modified xsi:type="dcterms:W3CDTF">2017-01-04T21:12:00Z</dcterms:modified>
</cp:coreProperties>
</file>