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8EBE2" w14:textId="249C41FD" w:rsidR="00752419" w:rsidRDefault="00752419" w:rsidP="00294A2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0FE38CF" w14:textId="77777777" w:rsidR="00752419" w:rsidRDefault="00752419" w:rsidP="00294A2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23D632C5" w14:textId="77777777" w:rsidR="00752419" w:rsidRDefault="00752419" w:rsidP="00294A2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6B6673AD" w14:textId="77777777" w:rsidR="00752419" w:rsidRDefault="00752419" w:rsidP="00294A2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«Ярославский государственный технический университет»</w:t>
      </w:r>
    </w:p>
    <w:p w14:paraId="547091F5" w14:textId="77777777" w:rsidR="00752419" w:rsidRDefault="00752419" w:rsidP="00294A23">
      <w:pPr>
        <w:spacing w:after="0" w:line="240" w:lineRule="auto"/>
        <w:jc w:val="center"/>
      </w:pPr>
      <w:bookmarkStart w:id="0" w:name="_Hlk184461462"/>
      <w:r>
        <w:rPr>
          <w:rFonts w:ascii="Times New Roman" w:hAnsi="Times New Roman" w:cs="Times New Roman"/>
          <w:sz w:val="28"/>
          <w:szCs w:val="28"/>
        </w:rPr>
        <w:t>Кафедра «</w:t>
      </w:r>
      <w:r w:rsidRPr="00292601">
        <w:rPr>
          <w:rFonts w:ascii="Times New Roman" w:hAnsi="Times New Roman" w:cs="Times New Roman"/>
          <w:sz w:val="28"/>
          <w:szCs w:val="28"/>
        </w:rPr>
        <w:t>Информационные системы и технологии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D9C433C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ECC4FD4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1F5BBF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10F7F3C" w14:textId="77777777" w:rsidR="00752419" w:rsidRDefault="00752419" w:rsidP="00294A2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A90FA43" w14:textId="77777777" w:rsidR="00752419" w:rsidRDefault="00752419" w:rsidP="00294A23">
      <w:pPr>
        <w:spacing w:after="0" w:line="240" w:lineRule="auto"/>
        <w:ind w:firstLine="5812"/>
        <w:jc w:val="right"/>
      </w:pPr>
      <w:r>
        <w:rPr>
          <w:rFonts w:ascii="Times New Roman" w:hAnsi="Times New Roman" w:cs="Times New Roman"/>
          <w:sz w:val="28"/>
          <w:szCs w:val="28"/>
        </w:rPr>
        <w:t>Работа защищена</w:t>
      </w:r>
    </w:p>
    <w:p w14:paraId="16DDB189" w14:textId="77777777" w:rsidR="00752419" w:rsidRDefault="00752419" w:rsidP="00294A23">
      <w:pPr>
        <w:spacing w:after="0" w:line="240" w:lineRule="auto"/>
        <w:ind w:firstLine="5812"/>
        <w:jc w:val="right"/>
      </w:pPr>
      <w:r>
        <w:rPr>
          <w:rFonts w:ascii="Times New Roman" w:hAnsi="Times New Roman" w:cs="Times New Roman"/>
          <w:sz w:val="28"/>
          <w:szCs w:val="28"/>
        </w:rPr>
        <w:t>с оценкой _____________</w:t>
      </w:r>
    </w:p>
    <w:p w14:paraId="67024B35" w14:textId="77777777" w:rsidR="001135C3" w:rsidRDefault="001135C3" w:rsidP="00294A23">
      <w:pPr>
        <w:spacing w:after="0" w:line="240" w:lineRule="auto"/>
        <w:ind w:firstLine="581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 w:rsidR="00282D7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444DEE" w14:textId="700766DE" w:rsidR="00752419" w:rsidRDefault="001135C3" w:rsidP="00294A23">
      <w:pPr>
        <w:spacing w:after="0" w:line="240" w:lineRule="auto"/>
        <w:ind w:firstLine="5812"/>
        <w:jc w:val="right"/>
      </w:pPr>
      <w:r>
        <w:rPr>
          <w:rFonts w:ascii="Times New Roman" w:hAnsi="Times New Roman" w:cs="Times New Roman"/>
          <w:sz w:val="28"/>
          <w:szCs w:val="28"/>
        </w:rPr>
        <w:t>Прозоров А.Н</w:t>
      </w:r>
      <w:r w:rsidR="00B33186">
        <w:rPr>
          <w:rFonts w:ascii="Times New Roman" w:hAnsi="Times New Roman" w:cs="Times New Roman"/>
          <w:sz w:val="28"/>
          <w:szCs w:val="28"/>
        </w:rPr>
        <w:t>.</w:t>
      </w:r>
    </w:p>
    <w:p w14:paraId="116E6361" w14:textId="77777777" w:rsidR="00752419" w:rsidRDefault="00752419" w:rsidP="00294A23">
      <w:pPr>
        <w:spacing w:after="0" w:line="240" w:lineRule="auto"/>
        <w:ind w:firstLine="5812"/>
        <w:jc w:val="right"/>
      </w:pPr>
      <w:r>
        <w:rPr>
          <w:rFonts w:ascii="Times New Roman" w:hAnsi="Times New Roman" w:cs="Times New Roman"/>
          <w:sz w:val="28"/>
          <w:szCs w:val="28"/>
        </w:rPr>
        <w:t>«___»__________ 202</w:t>
      </w:r>
      <w:bookmarkEnd w:id="0"/>
      <w:r>
        <w:rPr>
          <w:rFonts w:ascii="Times New Roman" w:hAnsi="Times New Roman" w:cs="Times New Roman"/>
          <w:sz w:val="28"/>
          <w:szCs w:val="28"/>
        </w:rPr>
        <w:t>5</w:t>
      </w:r>
    </w:p>
    <w:p w14:paraId="52E73165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A5EC02B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6FFEE83E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17BE9CBC" w14:textId="77777777" w:rsidR="00676175" w:rsidRDefault="00676175" w:rsidP="00294A23">
      <w:pPr>
        <w:spacing w:after="0" w:line="240" w:lineRule="auto"/>
        <w:ind w:left="284" w:right="140"/>
        <w:jc w:val="center"/>
        <w:rPr>
          <w:rFonts w:ascii="Times New Roman" w:hAnsi="Times New Roman" w:cs="Times New Roman"/>
          <w:b/>
          <w:caps/>
          <w:kern w:val="28"/>
          <w:sz w:val="28"/>
          <w:szCs w:val="28"/>
        </w:rPr>
      </w:pPr>
      <w:r w:rsidRPr="00676175">
        <w:rPr>
          <w:rFonts w:ascii="Times New Roman" w:hAnsi="Times New Roman" w:cs="Times New Roman"/>
          <w:b/>
          <w:caps/>
          <w:kern w:val="28"/>
          <w:sz w:val="28"/>
          <w:szCs w:val="28"/>
        </w:rPr>
        <w:t>РАЗРАБОТКА системЫ контроля времени пребывания детей на детской площадке НА ПЛАТФОРМЕ WPF</w:t>
      </w:r>
    </w:p>
    <w:p w14:paraId="758FF811" w14:textId="4D823881" w:rsidR="00B33186" w:rsidRDefault="00752419" w:rsidP="00294A23">
      <w:pPr>
        <w:spacing w:after="0" w:line="240" w:lineRule="auto"/>
        <w:ind w:left="284" w:right="1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о лабораторной работе по курсу </w:t>
      </w:r>
    </w:p>
    <w:p w14:paraId="3B9DBCC2" w14:textId="66BAD41B" w:rsidR="00752419" w:rsidRPr="00B33186" w:rsidRDefault="00752419" w:rsidP="00294A23">
      <w:pPr>
        <w:spacing w:after="0" w:line="240" w:lineRule="auto"/>
        <w:ind w:left="284" w:right="140"/>
        <w:jc w:val="center"/>
        <w:rPr>
          <w:rFonts w:ascii="Times New Roman" w:hAnsi="Times New Roman" w:cs="Times New Roman"/>
          <w:b/>
          <w:caps/>
          <w:kern w:val="28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1135C3">
        <w:rPr>
          <w:rFonts w:ascii="Times New Roman" w:hAnsi="Times New Roman" w:cs="Times New Roman"/>
          <w:sz w:val="28"/>
          <w:szCs w:val="28"/>
        </w:rPr>
        <w:t>Технология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2D5F22F6" w14:textId="6D6214A6" w:rsidR="00752419" w:rsidRDefault="00752419" w:rsidP="00294A2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ЯГТУ </w:t>
      </w:r>
      <w:r w:rsidRPr="00F65C81">
        <w:rPr>
          <w:rFonts w:ascii="Times New Roman" w:hAnsi="Times New Roman" w:cs="Times New Roman"/>
          <w:sz w:val="28"/>
          <w:szCs w:val="28"/>
          <w:lang w:eastAsia="ru-RU"/>
        </w:rPr>
        <w:t xml:space="preserve">09.03.02 </w:t>
      </w:r>
      <w:r w:rsidRPr="009836F6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E2800">
        <w:rPr>
          <w:rFonts w:ascii="Times New Roman" w:hAnsi="Times New Roman" w:cs="Times New Roman"/>
          <w:sz w:val="28"/>
          <w:szCs w:val="28"/>
          <w:lang w:eastAsia="ru-RU"/>
        </w:rPr>
        <w:t>004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ЛР</w:t>
      </w:r>
    </w:p>
    <w:p w14:paraId="35CD11F5" w14:textId="77777777" w:rsidR="00752419" w:rsidRDefault="00752419" w:rsidP="00294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736AEA3" w14:textId="77777777" w:rsidR="00752419" w:rsidRDefault="00752419" w:rsidP="00294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7D65365" w14:textId="77777777" w:rsidR="00752419" w:rsidRDefault="00752419" w:rsidP="00294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44A1BA9" w14:textId="77777777" w:rsidR="00752419" w:rsidRDefault="00752419" w:rsidP="00294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1417A9" w14:textId="77777777" w:rsidR="00752419" w:rsidRDefault="00752419" w:rsidP="00294A23">
      <w:pPr>
        <w:tabs>
          <w:tab w:val="left" w:pos="709"/>
          <w:tab w:val="left" w:pos="5387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0"/>
          <w:lang w:eastAsia="ru-RU"/>
        </w:rPr>
        <w:tab/>
      </w:r>
      <w:r>
        <w:rPr>
          <w:rFonts w:ascii="Times New Roman" w:eastAsia="Times New Roman" w:hAnsi="Times New Roman" w:cs="Times New Roman"/>
          <w:sz w:val="30"/>
          <w:lang w:eastAsia="ru-RU"/>
        </w:rPr>
        <w:tab/>
        <w:t xml:space="preserve">       </w:t>
      </w:r>
    </w:p>
    <w:p w14:paraId="3FDC6C23" w14:textId="77777777" w:rsidR="00752419" w:rsidRDefault="00752419" w:rsidP="00294A23">
      <w:pPr>
        <w:tabs>
          <w:tab w:val="left" w:pos="5387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0"/>
          <w:lang w:eastAsia="ru-RU"/>
        </w:rPr>
        <w:tab/>
      </w:r>
      <w:r>
        <w:rPr>
          <w:rFonts w:ascii="Times New Roman" w:eastAsia="Times New Roman" w:hAnsi="Times New Roman" w:cs="Times New Roman"/>
          <w:sz w:val="30"/>
          <w:lang w:eastAsia="ru-RU"/>
        </w:rPr>
        <w:tab/>
        <w:t xml:space="preserve">  </w:t>
      </w:r>
    </w:p>
    <w:p w14:paraId="062D47F8" w14:textId="77777777" w:rsidR="00752419" w:rsidRDefault="00752419" w:rsidP="00294A23">
      <w:pPr>
        <w:tabs>
          <w:tab w:val="left" w:pos="5387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0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846"/>
        <w:gridCol w:w="3401"/>
      </w:tblGrid>
      <w:tr w:rsidR="00752419" w:rsidRPr="00057271" w14:paraId="6B1B9029" w14:textId="77777777" w:rsidTr="00676175">
        <w:tc>
          <w:tcPr>
            <w:tcW w:w="5846" w:type="dxa"/>
          </w:tcPr>
          <w:p w14:paraId="122EB2FD" w14:textId="77777777" w:rsidR="00752419" w:rsidRPr="00057271" w:rsidRDefault="00752419" w:rsidP="00294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401" w:type="dxa"/>
          </w:tcPr>
          <w:p w14:paraId="249548BD" w14:textId="77777777" w:rsidR="00752419" w:rsidRPr="00057271" w:rsidRDefault="00752419" w:rsidP="00294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72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Отчет выполнил </w:t>
            </w:r>
          </w:p>
          <w:p w14:paraId="0E143050" w14:textId="77777777" w:rsidR="00752419" w:rsidRDefault="00752419" w:rsidP="00294A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572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студент группы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ЗЦИС-26</w:t>
            </w: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14:paraId="378E22A3" w14:textId="2ADAACE4" w:rsidR="00752419" w:rsidRPr="00057271" w:rsidRDefault="00752419" w:rsidP="00294A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0335B">
              <w:rPr>
                <w:rFonts w:ascii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       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</w:t>
            </w:r>
            <w:r w:rsidRPr="00D0335B">
              <w:rPr>
                <w:rFonts w:ascii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   </w:t>
            </w:r>
            <w:r w:rsidRPr="00D0335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9E280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4C6D6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И.С. Рубцов</w:t>
            </w:r>
          </w:p>
          <w:p w14:paraId="62D39C2F" w14:textId="77777777" w:rsidR="00752419" w:rsidRPr="00057271" w:rsidRDefault="00752419" w:rsidP="00294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«___»____________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14:paraId="1B7673FA" w14:textId="77777777" w:rsidR="00752419" w:rsidRDefault="00752419" w:rsidP="00294A23">
      <w:pPr>
        <w:spacing w:after="0" w:line="240" w:lineRule="auto"/>
        <w:ind w:left="2832" w:firstLine="708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</w:t>
      </w:r>
    </w:p>
    <w:p w14:paraId="2A4BF3B2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ED0BE25" w14:textId="77777777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lang w:eastAsia="ru-RU"/>
        </w:rPr>
        <w:t xml:space="preserve">                                                </w:t>
      </w:r>
    </w:p>
    <w:p w14:paraId="691B5A0B" w14:textId="3959015E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269633D0" w14:textId="7E4360FE" w:rsidR="00547591" w:rsidRDefault="00547591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79ECE575" w14:textId="77777777" w:rsidR="00547591" w:rsidRDefault="00547591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595A5892" w14:textId="77777777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7A04CD8D" w14:textId="77777777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254E855F" w14:textId="77777777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505F5DC2" w14:textId="77777777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759CC9EB" w14:textId="0C9BD08A" w:rsidR="00752419" w:rsidRDefault="00752419" w:rsidP="00294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2025</w:t>
      </w:r>
    </w:p>
    <w:p w14:paraId="1B7D103F" w14:textId="77777777" w:rsidR="00AB152E" w:rsidRDefault="00AB152E" w:rsidP="00294A23">
      <w:pPr>
        <w:spacing w:line="240" w:lineRule="auto"/>
      </w:pPr>
    </w:p>
    <w:p w14:paraId="19EED260" w14:textId="7AECF3AD" w:rsidR="00AB152E" w:rsidRPr="00A11C5B" w:rsidRDefault="00AB152E" w:rsidP="0054759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1C5B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460BE35B" w14:textId="0A6637DA" w:rsidR="00054120" w:rsidRPr="00A11C5B" w:rsidRDefault="00676175" w:rsidP="004517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приложение для системы контроля времени пребывания детей на детской площадке на платформе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676175">
        <w:rPr>
          <w:rFonts w:ascii="Times New Roman" w:hAnsi="Times New Roman" w:cs="Times New Roman"/>
          <w:sz w:val="28"/>
          <w:szCs w:val="28"/>
        </w:rPr>
        <w:t>.</w:t>
      </w:r>
      <w:r w:rsidR="00054120" w:rsidRPr="00A11C5B">
        <w:rPr>
          <w:rFonts w:ascii="Times New Roman" w:hAnsi="Times New Roman" w:cs="Times New Roman"/>
          <w:sz w:val="28"/>
          <w:szCs w:val="28"/>
        </w:rPr>
        <w:br w:type="page"/>
      </w:r>
    </w:p>
    <w:p w14:paraId="551814AE" w14:textId="07C6C431" w:rsidR="00AB152E" w:rsidRPr="00282D70" w:rsidRDefault="00054120" w:rsidP="0054759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82D70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2CA7866E" w14:textId="77777777" w:rsidR="004517DC" w:rsidRPr="004517DC" w:rsidRDefault="004517DC" w:rsidP="003545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517DC">
        <w:rPr>
          <w:rFonts w:ascii="Times New Roman" w:hAnsi="Times New Roman" w:cs="Times New Roman"/>
          <w:sz w:val="28"/>
          <w:szCs w:val="28"/>
        </w:rPr>
        <w:t>Разработать программу, предоставляющую пользователю систему контроля времени пребывания детей на детской площадке. Система должна обеспечивать следующие требования:</w:t>
      </w:r>
    </w:p>
    <w:p w14:paraId="31DCE36F" w14:textId="6AA8E63E" w:rsidR="004517DC" w:rsidRPr="004517DC" w:rsidRDefault="004517DC" w:rsidP="003545FF">
      <w:pPr>
        <w:pStyle w:val="a7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517DC">
        <w:rPr>
          <w:rFonts w:ascii="Times New Roman" w:hAnsi="Times New Roman" w:cs="Times New Roman"/>
          <w:sz w:val="28"/>
          <w:szCs w:val="28"/>
        </w:rPr>
        <w:t xml:space="preserve">формирование заявки "посещение", с указанием данных "заказчика" (родитель, ребенок), время начала посещения, время пребывания </w:t>
      </w:r>
    </w:p>
    <w:p w14:paraId="020DD904" w14:textId="42991801" w:rsidR="004517DC" w:rsidRPr="004517DC" w:rsidRDefault="004517DC" w:rsidP="003545FF">
      <w:pPr>
        <w:pStyle w:val="a7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517DC">
        <w:rPr>
          <w:rFonts w:ascii="Times New Roman" w:hAnsi="Times New Roman" w:cs="Times New Roman"/>
          <w:sz w:val="28"/>
          <w:szCs w:val="28"/>
        </w:rPr>
        <w:t xml:space="preserve">контроль выполнения сформированных заявок в реальном времени </w:t>
      </w:r>
    </w:p>
    <w:p w14:paraId="5FC92442" w14:textId="3EA87A5D" w:rsidR="00054120" w:rsidRPr="00CF23EE" w:rsidRDefault="004517DC" w:rsidP="003545FF">
      <w:pPr>
        <w:pStyle w:val="a7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517DC">
        <w:rPr>
          <w:rFonts w:ascii="Times New Roman" w:hAnsi="Times New Roman" w:cs="Times New Roman"/>
          <w:sz w:val="28"/>
          <w:szCs w:val="28"/>
        </w:rPr>
        <w:t>ведение истории посещения с возможностью формирования отчёта посещений за указанный период времени</w:t>
      </w:r>
      <w:r w:rsidR="00054120" w:rsidRPr="00CF23EE">
        <w:rPr>
          <w:rFonts w:ascii="Times New Roman" w:hAnsi="Times New Roman" w:cs="Times New Roman"/>
          <w:sz w:val="28"/>
          <w:szCs w:val="28"/>
        </w:rPr>
        <w:br w:type="page"/>
      </w:r>
    </w:p>
    <w:p w14:paraId="2499E3AB" w14:textId="56AE3A31" w:rsidR="00054120" w:rsidRPr="00372C18" w:rsidRDefault="00054120" w:rsidP="00294A2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2C18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выполнения задания</w:t>
      </w:r>
    </w:p>
    <w:p w14:paraId="38605DE5" w14:textId="077860DE" w:rsidR="009636B8" w:rsidRDefault="007D3DA1" w:rsidP="0063731F">
      <w:pPr>
        <w:spacing w:after="0" w:line="24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приложения открывается рабоч</w:t>
      </w:r>
      <w:r w:rsidR="0085347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 окно.</w:t>
      </w:r>
    </w:p>
    <w:p w14:paraId="3028E084" w14:textId="77777777" w:rsidR="004517DC" w:rsidRDefault="004517DC" w:rsidP="0063731F">
      <w:pPr>
        <w:spacing w:after="0" w:line="24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14:paraId="1E24A72B" w14:textId="6D072FB7" w:rsidR="004517DC" w:rsidRDefault="008256F6" w:rsidP="006373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BE6CBA" wp14:editId="15C58714">
            <wp:extent cx="3498112" cy="2639197"/>
            <wp:effectExtent l="0" t="0" r="7620" b="8890"/>
            <wp:docPr id="1811234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2349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9104" cy="26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8C68C" w14:textId="45B95AB8" w:rsidR="00A50428" w:rsidRDefault="00AC7CE0" w:rsidP="006373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135C3">
        <w:rPr>
          <w:rFonts w:ascii="Times New Roman" w:hAnsi="Times New Roman" w:cs="Times New Roman"/>
          <w:sz w:val="28"/>
          <w:szCs w:val="28"/>
        </w:rPr>
        <w:t>1 – Запуск приложения</w:t>
      </w:r>
    </w:p>
    <w:p w14:paraId="32D1EBBD" w14:textId="77777777" w:rsidR="0063731F" w:rsidRPr="00A11C5B" w:rsidRDefault="0063731F" w:rsidP="006373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F2995D" w14:textId="753A7B08" w:rsidR="004517DC" w:rsidRDefault="004517DC" w:rsidP="0063731F">
      <w:pPr>
        <w:spacing w:after="0" w:line="24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ребенка</w:t>
      </w:r>
      <w:r w:rsidR="007D3DA1">
        <w:rPr>
          <w:rFonts w:ascii="Times New Roman" w:hAnsi="Times New Roman" w:cs="Times New Roman"/>
          <w:sz w:val="28"/>
          <w:szCs w:val="28"/>
        </w:rPr>
        <w:t>.</w:t>
      </w:r>
    </w:p>
    <w:p w14:paraId="5F8ECD6D" w14:textId="77777777" w:rsidR="004517DC" w:rsidRPr="00A50428" w:rsidRDefault="004517DC" w:rsidP="0063731F">
      <w:pPr>
        <w:spacing w:after="0" w:line="24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14:paraId="785B2396" w14:textId="16B5452D" w:rsidR="004517DC" w:rsidRPr="00A11C5B" w:rsidRDefault="00A94343" w:rsidP="008256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2B7DBA" wp14:editId="3B07A93B">
            <wp:extent cx="3410476" cy="2573079"/>
            <wp:effectExtent l="0" t="0" r="0" b="0"/>
            <wp:docPr id="12112177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2177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3695" cy="258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8F74" w14:textId="6E0FEF31" w:rsidR="009636B8" w:rsidRDefault="00372C18" w:rsidP="006373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7D3DA1">
        <w:rPr>
          <w:rFonts w:ascii="Times New Roman" w:hAnsi="Times New Roman" w:cs="Times New Roman"/>
          <w:sz w:val="28"/>
          <w:szCs w:val="28"/>
        </w:rPr>
        <w:t>Добавление</w:t>
      </w:r>
      <w:r w:rsidR="004517DC">
        <w:rPr>
          <w:rFonts w:ascii="Times New Roman" w:hAnsi="Times New Roman" w:cs="Times New Roman"/>
          <w:sz w:val="28"/>
          <w:szCs w:val="28"/>
        </w:rPr>
        <w:t xml:space="preserve"> ребенка</w:t>
      </w:r>
    </w:p>
    <w:p w14:paraId="2594F1B5" w14:textId="77777777" w:rsidR="000F7AE3" w:rsidRDefault="000F7AE3" w:rsidP="006373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166D14" w14:textId="34E291CC" w:rsidR="007D3DA1" w:rsidRDefault="003E6409" w:rsidP="006373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="004517DC">
        <w:rPr>
          <w:rFonts w:ascii="Times New Roman" w:hAnsi="Times New Roman" w:cs="Times New Roman"/>
          <w:sz w:val="28"/>
          <w:szCs w:val="28"/>
        </w:rPr>
        <w:t>добавлении ребенка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E790C">
        <w:rPr>
          <w:rFonts w:ascii="Times New Roman" w:hAnsi="Times New Roman" w:cs="Times New Roman"/>
          <w:sz w:val="28"/>
          <w:szCs w:val="28"/>
        </w:rPr>
        <w:t>приложение предоставляет</w:t>
      </w:r>
      <w:r>
        <w:rPr>
          <w:rFonts w:ascii="Times New Roman" w:hAnsi="Times New Roman" w:cs="Times New Roman"/>
          <w:sz w:val="28"/>
          <w:szCs w:val="28"/>
        </w:rPr>
        <w:t xml:space="preserve"> выбор</w:t>
      </w:r>
      <w:r w:rsidR="004517DC">
        <w:rPr>
          <w:rFonts w:ascii="Times New Roman" w:hAnsi="Times New Roman" w:cs="Times New Roman"/>
          <w:sz w:val="28"/>
          <w:szCs w:val="28"/>
        </w:rPr>
        <w:t xml:space="preserve"> ребенка из </w:t>
      </w:r>
      <w:r w:rsidR="00DE790C">
        <w:rPr>
          <w:rFonts w:ascii="Times New Roman" w:hAnsi="Times New Roman" w:cs="Times New Roman"/>
          <w:sz w:val="28"/>
          <w:szCs w:val="28"/>
        </w:rPr>
        <w:t xml:space="preserve">выпадающего </w:t>
      </w:r>
      <w:r w:rsidR="004517DC">
        <w:rPr>
          <w:rFonts w:ascii="Times New Roman" w:hAnsi="Times New Roman" w:cs="Times New Roman"/>
          <w:sz w:val="28"/>
          <w:szCs w:val="28"/>
        </w:rPr>
        <w:t>списка</w:t>
      </w:r>
      <w:r w:rsidR="007D3DA1">
        <w:rPr>
          <w:rFonts w:ascii="Times New Roman" w:hAnsi="Times New Roman" w:cs="Times New Roman"/>
          <w:sz w:val="28"/>
          <w:szCs w:val="28"/>
        </w:rPr>
        <w:t>.</w:t>
      </w:r>
    </w:p>
    <w:p w14:paraId="13FC948A" w14:textId="77777777" w:rsidR="00DE790C" w:rsidRPr="00A11C5B" w:rsidRDefault="00DE790C" w:rsidP="006373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0E6D0A" w14:textId="37F3113E" w:rsidR="00CD5CBE" w:rsidRDefault="00DE790C" w:rsidP="006373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E79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E93678" wp14:editId="5F778DCE">
            <wp:extent cx="5582093" cy="1052572"/>
            <wp:effectExtent l="0" t="0" r="0" b="0"/>
            <wp:docPr id="1216024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0246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9" cy="105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DACB" w14:textId="314EBC47" w:rsidR="00282D70" w:rsidRDefault="008F5A55" w:rsidP="006373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4517DC">
        <w:rPr>
          <w:rFonts w:ascii="Times New Roman" w:hAnsi="Times New Roman" w:cs="Times New Roman"/>
          <w:sz w:val="28"/>
          <w:szCs w:val="28"/>
        </w:rPr>
        <w:t>Выбор ребенка из списка</w:t>
      </w:r>
    </w:p>
    <w:p w14:paraId="583E1D7D" w14:textId="1242072D" w:rsidR="009636B8" w:rsidRDefault="004517DC" w:rsidP="0063731F">
      <w:pPr>
        <w:spacing w:after="0" w:line="24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Запуск таймер</w:t>
      </w:r>
      <w:r w:rsidR="0063731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4F6B90" w14:textId="77777777" w:rsidR="008256F6" w:rsidRDefault="008256F6" w:rsidP="0063731F">
      <w:pPr>
        <w:spacing w:after="0" w:line="24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14:paraId="61B7A7B9" w14:textId="1B5EF691" w:rsidR="00CD5CBE" w:rsidRPr="00A11C5B" w:rsidRDefault="00CE042C" w:rsidP="006373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25E927" wp14:editId="7500B705">
            <wp:extent cx="4462499" cy="3366790"/>
            <wp:effectExtent l="0" t="0" r="0" b="5080"/>
            <wp:docPr id="580663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6634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0616" cy="337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33139" w14:textId="73DFEC1C" w:rsidR="00A50428" w:rsidRDefault="008F5A55" w:rsidP="006373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</w:t>
      </w:r>
      <w:r w:rsidR="007D3DA1">
        <w:rPr>
          <w:rFonts w:ascii="Times New Roman" w:hAnsi="Times New Roman" w:cs="Times New Roman"/>
          <w:sz w:val="28"/>
          <w:szCs w:val="28"/>
        </w:rPr>
        <w:t xml:space="preserve">– </w:t>
      </w:r>
      <w:r w:rsidR="004517DC">
        <w:rPr>
          <w:rFonts w:ascii="Times New Roman" w:hAnsi="Times New Roman" w:cs="Times New Roman"/>
          <w:sz w:val="28"/>
          <w:szCs w:val="28"/>
        </w:rPr>
        <w:t>Запуск таймера</w:t>
      </w:r>
    </w:p>
    <w:p w14:paraId="4E2CE3DA" w14:textId="77777777" w:rsidR="00A50428" w:rsidRDefault="00A50428" w:rsidP="006373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9CF7D9" w14:textId="5721A815" w:rsidR="00902853" w:rsidRDefault="00885EB7" w:rsidP="0063731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отчета посещений.</w:t>
      </w:r>
    </w:p>
    <w:p w14:paraId="64A4BE40" w14:textId="77777777" w:rsidR="00CE042C" w:rsidRDefault="00CE042C" w:rsidP="0063731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07114FB" w14:textId="068255F2" w:rsidR="00CD5CBE" w:rsidRPr="00A11C5B" w:rsidRDefault="00CE042C" w:rsidP="006373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27D1A5" wp14:editId="751ADAD3">
            <wp:extent cx="5196146" cy="3920299"/>
            <wp:effectExtent l="0" t="0" r="5080" b="4445"/>
            <wp:docPr id="1392734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7348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033" cy="392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8CF9" w14:textId="5110D13E" w:rsidR="00547591" w:rsidRDefault="007D3DA1" w:rsidP="006373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5- </w:t>
      </w:r>
      <w:r w:rsidR="00885EB7">
        <w:rPr>
          <w:rFonts w:ascii="Times New Roman" w:hAnsi="Times New Roman" w:cs="Times New Roman"/>
          <w:sz w:val="28"/>
          <w:szCs w:val="28"/>
        </w:rPr>
        <w:t>Отчет посещений</w:t>
      </w:r>
      <w:r w:rsidR="00902853">
        <w:rPr>
          <w:rFonts w:ascii="Times New Roman" w:hAnsi="Times New Roman" w:cs="Times New Roman"/>
          <w:sz w:val="28"/>
          <w:szCs w:val="28"/>
        </w:rPr>
        <w:br w:type="page"/>
      </w:r>
    </w:p>
    <w:p w14:paraId="6B96C2AC" w14:textId="6FEBCF47" w:rsidR="00EA4E3E" w:rsidRPr="00A90D0E" w:rsidRDefault="00651B4C" w:rsidP="0054759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0D0E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52CD62D8" w14:textId="0E06FC5C" w:rsidR="00885EB7" w:rsidRPr="004517DC" w:rsidRDefault="00885EB7" w:rsidP="00885EB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разработана программа, предоставляющая</w:t>
      </w:r>
      <w:r w:rsidRPr="004517DC">
        <w:rPr>
          <w:rFonts w:ascii="Times New Roman" w:hAnsi="Times New Roman" w:cs="Times New Roman"/>
          <w:sz w:val="28"/>
          <w:szCs w:val="28"/>
        </w:rPr>
        <w:t xml:space="preserve"> пользователю систему контроля времени пребывания детей на </w:t>
      </w:r>
      <w:r>
        <w:rPr>
          <w:rFonts w:ascii="Times New Roman" w:hAnsi="Times New Roman" w:cs="Times New Roman"/>
          <w:sz w:val="28"/>
          <w:szCs w:val="28"/>
        </w:rPr>
        <w:t xml:space="preserve">детской площадке. Система соответствует </w:t>
      </w:r>
      <w:r w:rsidRPr="004517DC">
        <w:rPr>
          <w:rFonts w:ascii="Times New Roman" w:hAnsi="Times New Roman" w:cs="Times New Roman"/>
          <w:sz w:val="28"/>
          <w:szCs w:val="28"/>
        </w:rPr>
        <w:t>следующим требования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4517DC">
        <w:rPr>
          <w:rFonts w:ascii="Times New Roman" w:hAnsi="Times New Roman" w:cs="Times New Roman"/>
          <w:sz w:val="28"/>
          <w:szCs w:val="28"/>
        </w:rPr>
        <w:t>:</w:t>
      </w:r>
    </w:p>
    <w:p w14:paraId="2C55D0BC" w14:textId="77777777" w:rsidR="00885EB7" w:rsidRPr="004517DC" w:rsidRDefault="00885EB7" w:rsidP="003545FF">
      <w:pPr>
        <w:pStyle w:val="a7"/>
        <w:numPr>
          <w:ilvl w:val="0"/>
          <w:numId w:val="7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517DC">
        <w:rPr>
          <w:rFonts w:ascii="Times New Roman" w:hAnsi="Times New Roman" w:cs="Times New Roman"/>
          <w:sz w:val="28"/>
          <w:szCs w:val="28"/>
        </w:rPr>
        <w:t xml:space="preserve">формирование заявки "посещение", с указанием данных "заказчика" (родитель, ребенок), время начала посещения, время пребывания </w:t>
      </w:r>
    </w:p>
    <w:p w14:paraId="73359516" w14:textId="77777777" w:rsidR="00885EB7" w:rsidRPr="004517DC" w:rsidRDefault="00885EB7" w:rsidP="003545FF">
      <w:pPr>
        <w:pStyle w:val="a7"/>
        <w:numPr>
          <w:ilvl w:val="0"/>
          <w:numId w:val="7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517DC">
        <w:rPr>
          <w:rFonts w:ascii="Times New Roman" w:hAnsi="Times New Roman" w:cs="Times New Roman"/>
          <w:sz w:val="28"/>
          <w:szCs w:val="28"/>
        </w:rPr>
        <w:t xml:space="preserve">контроль выполнения сформированных заявок в реальном времени </w:t>
      </w:r>
    </w:p>
    <w:p w14:paraId="664B2945" w14:textId="69A55032" w:rsidR="00A90D0E" w:rsidRPr="003545FF" w:rsidRDefault="00885EB7" w:rsidP="003545FF">
      <w:pPr>
        <w:pStyle w:val="a7"/>
        <w:numPr>
          <w:ilvl w:val="0"/>
          <w:numId w:val="7"/>
        </w:numPr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545FF">
        <w:rPr>
          <w:rFonts w:ascii="Times New Roman" w:hAnsi="Times New Roman" w:cs="Times New Roman"/>
          <w:sz w:val="28"/>
          <w:szCs w:val="28"/>
        </w:rPr>
        <w:t>ведение истории посещения с возможностью формирования отчёта посещений за указанный период времени</w:t>
      </w:r>
      <w:r w:rsidR="00A90D0E" w:rsidRPr="003545FF">
        <w:rPr>
          <w:rFonts w:ascii="Times New Roman" w:hAnsi="Times New Roman" w:cs="Times New Roman"/>
          <w:sz w:val="28"/>
          <w:szCs w:val="28"/>
        </w:rPr>
        <w:br w:type="page"/>
      </w:r>
    </w:p>
    <w:p w14:paraId="1BFD73FD" w14:textId="135F3023" w:rsidR="00651B4C" w:rsidRDefault="00A90D0E" w:rsidP="003545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7591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="00CD5CBE" w:rsidRPr="00AC7C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D5CBE"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66A8A9E1" w14:textId="77777777" w:rsidR="003545FF" w:rsidRPr="00CD5CBE" w:rsidRDefault="003545FF" w:rsidP="003545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E7BCCD" w14:textId="1448FD71" w:rsidR="00A90D0E" w:rsidRDefault="00AC7CE0" w:rsidP="003545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Листинг </w:t>
      </w:r>
      <w:r w:rsidR="00902853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</w:p>
    <w:p w14:paraId="1DC7BAC8" w14:textId="77777777" w:rsidR="003545FF" w:rsidRDefault="003545FF" w:rsidP="003545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6B9948" w14:textId="77777777" w:rsidR="00885EB7" w:rsidRPr="0063731F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</w:t>
      </w:r>
      <w:r w:rsidRPr="0063731F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System</w:t>
      </w:r>
      <w:r w:rsidRPr="0063731F">
        <w:rPr>
          <w:rFonts w:ascii="Times New Roman" w:hAnsi="Times New Roman" w:cs="Times New Roman"/>
          <w:kern w:val="0"/>
          <w:sz w:val="28"/>
          <w:szCs w:val="28"/>
        </w:rPr>
        <w:t>;</w:t>
      </w:r>
    </w:p>
    <w:p w14:paraId="03E447D6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using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System.Collections.Generic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;</w:t>
      </w:r>
    </w:p>
    <w:p w14:paraId="67A486B3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using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System.Linq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;</w:t>
      </w:r>
    </w:p>
    <w:p w14:paraId="2DD07671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using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System.Text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;</w:t>
      </w:r>
    </w:p>
    <w:p w14:paraId="315C98BB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using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System.Threading.Tasks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;</w:t>
      </w:r>
    </w:p>
    <w:p w14:paraId="485C02F1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using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System.Windows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;</w:t>
      </w:r>
    </w:p>
    <w:p w14:paraId="0CE9BC8F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using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System.Windows.Controls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;</w:t>
      </w:r>
    </w:p>
    <w:p w14:paraId="7DF367BA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using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System.Windows.Data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;</w:t>
      </w:r>
    </w:p>
    <w:p w14:paraId="7DDF4A18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using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System.Windows.Documents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;</w:t>
      </w:r>
    </w:p>
    <w:p w14:paraId="7A2A80E9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using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System.Windows.Input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;</w:t>
      </w:r>
    </w:p>
    <w:p w14:paraId="4BA07722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using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System.Windows.Media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;</w:t>
      </w:r>
    </w:p>
    <w:p w14:paraId="6607435E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using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System.Windows.Media.Imaging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;</w:t>
      </w:r>
    </w:p>
    <w:p w14:paraId="3FB05C31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using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System.Windows.Navigation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;</w:t>
      </w:r>
    </w:p>
    <w:p w14:paraId="6BCDA4FB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using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System.Windows.Shapes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;</w:t>
      </w:r>
    </w:p>
    <w:p w14:paraId="4B3F2193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using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System.Data.Entity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;</w:t>
      </w:r>
    </w:p>
    <w:p w14:paraId="4FF7EFEC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using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System.Windows.Threading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;</w:t>
      </w:r>
    </w:p>
    <w:p w14:paraId="75BC23AC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using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System.Text.RegularExpressions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;</w:t>
      </w:r>
    </w:p>
    <w:p w14:paraId="4DB16FC0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2B18F2BE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namespace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ChildPlaygroundTracker</w:t>
      </w:r>
      <w:proofErr w:type="spellEnd"/>
    </w:p>
    <w:p w14:paraId="77251C44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{</w:t>
      </w:r>
    </w:p>
    <w:p w14:paraId="65BA5436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/// &lt;summary&gt;</w:t>
      </w:r>
    </w:p>
    <w:p w14:paraId="383D9108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///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Логика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взаимодействия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для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MainWindow.xaml</w:t>
      </w:r>
      <w:proofErr w:type="spellEnd"/>
    </w:p>
    <w:p w14:paraId="2CF1AB96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/// &lt;/summary&gt;</w:t>
      </w:r>
    </w:p>
    <w:p w14:paraId="4E505E80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public partial class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MainWindow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: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Window</w:t>
      </w:r>
    </w:p>
    <w:p w14:paraId="7C463980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{</w:t>
      </w:r>
    </w:p>
    <w:p w14:paraId="2D18DE02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private Database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db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= new </w:t>
      </w:r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Database(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);</w:t>
      </w:r>
    </w:p>
    <w:p w14:paraId="2E09CBF8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private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DispatcherTimer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timer = new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DispatcherTimer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);</w:t>
      </w:r>
    </w:p>
    <w:p w14:paraId="48E2A962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3A88E899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MainWindow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)</w:t>
      </w:r>
    </w:p>
    <w:p w14:paraId="315000D0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{</w:t>
      </w:r>
    </w:p>
    <w:p w14:paraId="653BED1F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InitializeComponent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);</w:t>
      </w:r>
    </w:p>
    <w:p w14:paraId="4704BBFE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LoadData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);</w:t>
      </w:r>
    </w:p>
    <w:p w14:paraId="1BACD12C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timer.Interval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=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TimeSpan.FromSeconds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(1);</w:t>
      </w:r>
    </w:p>
    <w:p w14:paraId="4FE14CEA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timer.Tick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+=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UpdateDurations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;</w:t>
      </w:r>
    </w:p>
    <w:p w14:paraId="1150953C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timer.Start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();</w:t>
      </w:r>
    </w:p>
    <w:p w14:paraId="5B79EBAC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}</w:t>
      </w:r>
    </w:p>
    <w:p w14:paraId="6F530D42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60308CC5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LoadData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)</w:t>
      </w:r>
    </w:p>
    <w:p w14:paraId="41953BB5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{</w:t>
      </w:r>
    </w:p>
    <w:p w14:paraId="152055F0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db.Children</w:t>
      </w:r>
      <w:proofErr w:type="spellEnd"/>
      <w:proofErr w:type="gramEnd"/>
    </w:p>
    <w:p w14:paraId="148DA119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.Include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(c =&gt;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c.Parent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)</w:t>
      </w:r>
    </w:p>
    <w:p w14:paraId="1869E572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</w:t>
      </w:r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.Load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();</w:t>
      </w:r>
    </w:p>
    <w:p w14:paraId="31940415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166D5FEA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db.Visits</w:t>
      </w:r>
      <w:proofErr w:type="spellEnd"/>
      <w:proofErr w:type="gramEnd"/>
    </w:p>
    <w:p w14:paraId="7D055604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</w:t>
      </w:r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.Include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(v =&gt;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v.Child.Parent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)</w:t>
      </w:r>
    </w:p>
    <w:p w14:paraId="50C1D8A1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</w:t>
      </w:r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.Load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();</w:t>
      </w:r>
    </w:p>
    <w:p w14:paraId="37A07806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2229485C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ChildrenCombo.ItemsSource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=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db.Children.Local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;</w:t>
      </w:r>
    </w:p>
    <w:p w14:paraId="24C9C485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ActiveVisitsGrid.ItemsSource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=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db.Visits.Local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.</w:t>
      </w:r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Where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v =&gt;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v.EndTime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== null);</w:t>
      </w:r>
    </w:p>
    <w:p w14:paraId="6B84E6A6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ReportGrid.ItemsSource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=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db.Visits.Local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.</w:t>
      </w:r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Where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v =&gt;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v.EndTime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!=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null);</w:t>
      </w:r>
    </w:p>
    <w:p w14:paraId="64916151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}</w:t>
      </w:r>
    </w:p>
    <w:p w14:paraId="384F59BC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57325E0F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UpdateDurations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object sender,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EventArgs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e)</w:t>
      </w:r>
    </w:p>
    <w:p w14:paraId="424F3A58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{</w:t>
      </w:r>
    </w:p>
    <w:p w14:paraId="747E1416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ActiveVisitsGrid.Items.Refresh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();</w:t>
      </w:r>
    </w:p>
    <w:p w14:paraId="23D59332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}</w:t>
      </w:r>
    </w:p>
    <w:p w14:paraId="537C9ABD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6E4919A0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private void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AddChild_</w:t>
      </w:r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Click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object sender,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RoutedEventArgs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e)</w:t>
      </w:r>
    </w:p>
    <w:p w14:paraId="05690E95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{</w:t>
      </w:r>
    </w:p>
    <w:p w14:paraId="2A611C8F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//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Проверка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заполненности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полей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родителя</w:t>
      </w:r>
    </w:p>
    <w:p w14:paraId="6A9156CA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string.IsNullOrWhiteSpace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ParentLastName.Text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))</w:t>
      </w:r>
    </w:p>
    <w:p w14:paraId="64BB701A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{</w:t>
      </w:r>
    </w:p>
    <w:p w14:paraId="05C884CB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</w:rPr>
        <w:t>MessageBox.Show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</w:rPr>
        <w:t>("Введите фамилию родителя!");</w:t>
      </w:r>
    </w:p>
    <w:p w14:paraId="789B1012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return;</w:t>
      </w:r>
    </w:p>
    <w:p w14:paraId="6FC488CF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}</w:t>
      </w:r>
    </w:p>
    <w:p w14:paraId="61C15A38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string.IsNullOrWhiteSpace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ParentFirstName.Text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))</w:t>
      </w:r>
    </w:p>
    <w:p w14:paraId="51AEFB45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{</w:t>
      </w:r>
    </w:p>
    <w:p w14:paraId="40EA799B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</w:rPr>
        <w:t>MessageBox.Show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</w:rPr>
        <w:t>("Введите имя родителя!");</w:t>
      </w:r>
    </w:p>
    <w:p w14:paraId="7E480C97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return;</w:t>
      </w:r>
    </w:p>
    <w:p w14:paraId="2D180287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}</w:t>
      </w:r>
    </w:p>
    <w:p w14:paraId="0D25D0AF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string.IsNullOrWhiteSpace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ParentPatronymic.Text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))</w:t>
      </w:r>
    </w:p>
    <w:p w14:paraId="7EC382AB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{</w:t>
      </w:r>
    </w:p>
    <w:p w14:paraId="2D78C3B2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</w:rPr>
        <w:t>MessageBox.Show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</w:rPr>
        <w:t>("Введите отчество родителя!");</w:t>
      </w:r>
    </w:p>
    <w:p w14:paraId="0CF85AF5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</w:rPr>
        <w:t>return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</w:rPr>
        <w:t>;</w:t>
      </w:r>
    </w:p>
    <w:p w14:paraId="2EC633EF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}</w:t>
      </w:r>
    </w:p>
    <w:p w14:paraId="04C323E1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4D44303A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// Проверка заполненности полей ребенка</w:t>
      </w:r>
    </w:p>
    <w:p w14:paraId="4BFAF178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</w:rPr>
        <w:t>if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(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</w:rPr>
        <w:t>string.IsNullOrWhiteSpace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</w:rPr>
        <w:t>(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</w:rPr>
        <w:t>ChildLastName.Text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</w:rPr>
        <w:t>))</w:t>
      </w:r>
    </w:p>
    <w:p w14:paraId="750E5E9C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{</w:t>
      </w:r>
    </w:p>
    <w:p w14:paraId="43507498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</w:rPr>
        <w:t>MessageBox.Show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</w:rPr>
        <w:t>("Введите фамилию ребенка!");</w:t>
      </w:r>
    </w:p>
    <w:p w14:paraId="0095B0AE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return;</w:t>
      </w:r>
    </w:p>
    <w:p w14:paraId="09A7C54D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}</w:t>
      </w:r>
    </w:p>
    <w:p w14:paraId="0448D665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string.IsNullOrWhiteSpace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ChildFirstName.Text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))</w:t>
      </w:r>
    </w:p>
    <w:p w14:paraId="7955A13D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lastRenderedPageBreak/>
        <w:t xml:space="preserve">           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{</w:t>
      </w:r>
    </w:p>
    <w:p w14:paraId="6517A0B9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</w:rPr>
        <w:t>MessageBox.Show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</w:rPr>
        <w:t>("Введите имя ребенка!");</w:t>
      </w:r>
    </w:p>
    <w:p w14:paraId="567DCFAB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return;</w:t>
      </w:r>
    </w:p>
    <w:p w14:paraId="3394B3A1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}</w:t>
      </w:r>
    </w:p>
    <w:p w14:paraId="6ABBFF87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string.IsNullOrWhiteSpace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ChildPatronymic.Text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))</w:t>
      </w:r>
    </w:p>
    <w:p w14:paraId="4946C84B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{</w:t>
      </w:r>
    </w:p>
    <w:p w14:paraId="3B7EAE74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</w:rPr>
        <w:t>MessageBox.Show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</w:rPr>
        <w:t>("Введите отчество ребенка!");</w:t>
      </w:r>
    </w:p>
    <w:p w14:paraId="05F75D61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return;</w:t>
      </w:r>
    </w:p>
    <w:p w14:paraId="7DC5FF6B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}</w:t>
      </w:r>
    </w:p>
    <w:p w14:paraId="2FE49A04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6FF565E4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//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Проверка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телефона</w:t>
      </w:r>
    </w:p>
    <w:p w14:paraId="3452BEE2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var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phoneRegex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= new Regex(@"^\+7\</w:t>
      </w:r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d{10}$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");</w:t>
      </w:r>
    </w:p>
    <w:p w14:paraId="6571C309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if </w:t>
      </w:r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(!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phoneRegex.IsMatch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ParentPhone.Text.Trim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()))</w:t>
      </w:r>
    </w:p>
    <w:p w14:paraId="58540F6D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{</w:t>
      </w:r>
    </w:p>
    <w:p w14:paraId="2BE0BCAA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</w:rPr>
        <w:t>MessageBox.Show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</w:rPr>
        <w:t>("Некорректный формат телефона!\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</w:rPr>
        <w:t>nПример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</w:rPr>
        <w:t>: +71234567890");</w:t>
      </w:r>
    </w:p>
    <w:p w14:paraId="67B28718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</w:rPr>
        <w:t>return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</w:rPr>
        <w:t>;</w:t>
      </w:r>
    </w:p>
    <w:p w14:paraId="46F58C8B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}</w:t>
      </w:r>
    </w:p>
    <w:p w14:paraId="551D8EC1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// Проверка на существующий номер</w:t>
      </w:r>
    </w:p>
    <w:p w14:paraId="69FA6F48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</w:rPr>
        <w:t>if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(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</w:rPr>
        <w:t>db.Parents.Any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(p =&gt;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</w:rPr>
        <w:t>p.Phone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==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</w:rPr>
        <w:t>ParentPhone.Text.Trim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</w:rPr>
        <w:t>()))</w:t>
      </w:r>
    </w:p>
    <w:p w14:paraId="478C0FF2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{</w:t>
      </w:r>
    </w:p>
    <w:p w14:paraId="634C9B3E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</w:rPr>
        <w:t>MessageBox.Show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</w:rPr>
        <w:t>("Этот номер уже зарегистрирован!");</w:t>
      </w:r>
    </w:p>
    <w:p w14:paraId="0CEC7BAF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</w:rPr>
        <w:t>return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</w:rPr>
        <w:t>;</w:t>
      </w:r>
    </w:p>
    <w:p w14:paraId="67519A1A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}</w:t>
      </w:r>
    </w:p>
    <w:p w14:paraId="4091B3C2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30A9EAED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// Создание родителя и ребенка</w:t>
      </w:r>
    </w:p>
    <w:p w14:paraId="01A64A96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</w:rPr>
        <w:t>var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</w:rPr>
        <w:t>parent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=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</w:rPr>
        <w:t>new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</w:rPr>
        <w:t>Parent</w:t>
      </w:r>
      <w:proofErr w:type="spellEnd"/>
    </w:p>
    <w:p w14:paraId="638810B7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{</w:t>
      </w:r>
    </w:p>
    <w:p w14:paraId="75F62D78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LastName =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ParentLastName.Text.Trim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(),</w:t>
      </w:r>
    </w:p>
    <w:p w14:paraId="003B5CF8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FirstName =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ParentFirstName.Text.Trim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(),</w:t>
      </w:r>
    </w:p>
    <w:p w14:paraId="006A39B0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Patronymic =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ParentPatronymic.Text.Trim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(),</w:t>
      </w:r>
    </w:p>
    <w:p w14:paraId="0633D322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Phone =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ParentPhone.Text.Trim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()</w:t>
      </w:r>
    </w:p>
    <w:p w14:paraId="0D377810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};</w:t>
      </w:r>
    </w:p>
    <w:p w14:paraId="2405BEE9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0B79A60E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db.Parents.Add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(parent);</w:t>
      </w:r>
    </w:p>
    <w:p w14:paraId="54E40F9F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db.SaveChanges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(); //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Сохраняем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родителя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,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чтобы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получить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его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Id</w:t>
      </w:r>
    </w:p>
    <w:p w14:paraId="4C382ADE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21D153E7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var child = new Child</w:t>
      </w:r>
    </w:p>
    <w:p w14:paraId="768C82CE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{</w:t>
      </w:r>
    </w:p>
    <w:p w14:paraId="07831A64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LastName =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ChildLastName.Text.Trim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(),</w:t>
      </w:r>
    </w:p>
    <w:p w14:paraId="4B98240D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FirstName =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ChildFirstName.Text.Trim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(),</w:t>
      </w:r>
    </w:p>
    <w:p w14:paraId="26ABE9A1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Patronymic =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ChildPatronymic.Text.Trim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(),</w:t>
      </w:r>
    </w:p>
    <w:p w14:paraId="2C2E9656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ParentId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=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parent.Id</w:t>
      </w:r>
      <w:proofErr w:type="spellEnd"/>
      <w:proofErr w:type="gramEnd"/>
    </w:p>
    <w:p w14:paraId="124A3AB6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};</w:t>
      </w:r>
    </w:p>
    <w:p w14:paraId="44BB06F3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56065FE8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db.Children.Add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(child);</w:t>
      </w:r>
    </w:p>
    <w:p w14:paraId="4D9A39FF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db.SaveChanges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();</w:t>
      </w:r>
    </w:p>
    <w:p w14:paraId="30AFC900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62BEC4E9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//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Очистка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полей</w:t>
      </w:r>
    </w:p>
    <w:p w14:paraId="4B951C86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ParentLastName.Clear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();</w:t>
      </w:r>
    </w:p>
    <w:p w14:paraId="32742084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ParentFirstName.Clear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();</w:t>
      </w:r>
    </w:p>
    <w:p w14:paraId="2C1027A5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ParentPatronymic.Clear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();</w:t>
      </w:r>
    </w:p>
    <w:p w14:paraId="02CDA78F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ChildLastName.Clear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();</w:t>
      </w:r>
    </w:p>
    <w:p w14:paraId="26A1B86C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ChildFirstName.Clear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();</w:t>
      </w:r>
    </w:p>
    <w:p w14:paraId="252CC5CE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ChildPatronymic.Clear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();</w:t>
      </w:r>
    </w:p>
    <w:p w14:paraId="41AD2DA7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ParentPhone.Clear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();</w:t>
      </w:r>
    </w:p>
    <w:p w14:paraId="2BBD33E4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147C6B9A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// Обновление данных и сообщение</w:t>
      </w:r>
    </w:p>
    <w:p w14:paraId="0438A826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</w:rPr>
        <w:t>LoadData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</w:rPr>
        <w:t>();</w:t>
      </w:r>
    </w:p>
    <w:p w14:paraId="0C976BEF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</w:rPr>
        <w:t>MessageBox.Show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("Ребенок и родитель успешно добавлены!", "Успех",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</w:rPr>
        <w:t>MessageBoxButton.OK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</w:rPr>
        <w:t>MessageBoxImage.Information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</w:rPr>
        <w:t>);</w:t>
      </w:r>
    </w:p>
    <w:p w14:paraId="28147728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}</w:t>
      </w:r>
    </w:p>
    <w:p w14:paraId="342C1060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197CFA5C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private void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StartVisit_</w:t>
      </w:r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Click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object sender,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RoutedEventArgs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e)</w:t>
      </w:r>
    </w:p>
    <w:p w14:paraId="6A9D59D6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{</w:t>
      </w:r>
    </w:p>
    <w:p w14:paraId="318C4C59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if (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ChildrenCombo.SelectedItem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== null)</w:t>
      </w:r>
    </w:p>
    <w:p w14:paraId="6E59B17E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{</w:t>
      </w:r>
    </w:p>
    <w:p w14:paraId="01FB33B3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MessageBox.Show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("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Выберите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ребенка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!");</w:t>
      </w:r>
    </w:p>
    <w:p w14:paraId="1CFB167F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return;</w:t>
      </w:r>
    </w:p>
    <w:p w14:paraId="679AD004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}</w:t>
      </w:r>
    </w:p>
    <w:p w14:paraId="392B1E0B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462C57C0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var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childId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= ((Child)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ChildrenCombo.SelectedItem</w:t>
      </w:r>
      <w:proofErr w:type="spellEnd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).Id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;</w:t>
      </w:r>
    </w:p>
    <w:p w14:paraId="2E2F2CBB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62D3BC73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db.Visits.Any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(v =&gt;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v.ChildId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==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childId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&amp;&amp;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v.EndTime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== null))</w:t>
      </w:r>
    </w:p>
    <w:p w14:paraId="6FF182A8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{</w:t>
      </w:r>
    </w:p>
    <w:p w14:paraId="1F2E630A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</w:rPr>
        <w:t>MessageBox.Show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</w:rPr>
        <w:t>("Этот ребенок уже на площадке!");</w:t>
      </w:r>
    </w:p>
    <w:p w14:paraId="519A41C9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return;</w:t>
      </w:r>
    </w:p>
    <w:p w14:paraId="25DA9CFB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}</w:t>
      </w:r>
    </w:p>
    <w:p w14:paraId="4EC4FE4F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765CEE38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var visit = new Visit</w:t>
      </w:r>
    </w:p>
    <w:p w14:paraId="662BCC28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{</w:t>
      </w:r>
    </w:p>
    <w:p w14:paraId="39441770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ChildId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=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childId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,</w:t>
      </w:r>
    </w:p>
    <w:p w14:paraId="0443F5AA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StartTime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=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DateTime.Now</w:t>
      </w:r>
      <w:proofErr w:type="spellEnd"/>
    </w:p>
    <w:p w14:paraId="3E34234B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};</w:t>
      </w:r>
    </w:p>
    <w:p w14:paraId="713AD859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798AC1F1" w14:textId="77777777" w:rsidR="00885EB7" w:rsidRPr="0063731F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3731F">
        <w:rPr>
          <w:rFonts w:ascii="Times New Roman" w:hAnsi="Times New Roman" w:cs="Times New Roman"/>
          <w:kern w:val="0"/>
          <w:sz w:val="28"/>
          <w:szCs w:val="28"/>
          <w:lang w:val="en-US"/>
        </w:rPr>
        <w:t>db.Visits.Add</w:t>
      </w:r>
      <w:proofErr w:type="spellEnd"/>
      <w:proofErr w:type="gramEnd"/>
      <w:r w:rsidRPr="0063731F">
        <w:rPr>
          <w:rFonts w:ascii="Times New Roman" w:hAnsi="Times New Roman" w:cs="Times New Roman"/>
          <w:kern w:val="0"/>
          <w:sz w:val="28"/>
          <w:szCs w:val="28"/>
          <w:lang w:val="en-US"/>
        </w:rPr>
        <w:t>(visit);</w:t>
      </w:r>
    </w:p>
    <w:p w14:paraId="5B3F453E" w14:textId="77777777" w:rsidR="00885EB7" w:rsidRPr="0063731F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63731F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3731F">
        <w:rPr>
          <w:rFonts w:ascii="Times New Roman" w:hAnsi="Times New Roman" w:cs="Times New Roman"/>
          <w:kern w:val="0"/>
          <w:sz w:val="28"/>
          <w:szCs w:val="28"/>
          <w:lang w:val="en-US"/>
        </w:rPr>
        <w:t>db.SaveChanges</w:t>
      </w:r>
      <w:proofErr w:type="spellEnd"/>
      <w:proofErr w:type="gramEnd"/>
      <w:r w:rsidRPr="0063731F">
        <w:rPr>
          <w:rFonts w:ascii="Times New Roman" w:hAnsi="Times New Roman" w:cs="Times New Roman"/>
          <w:kern w:val="0"/>
          <w:sz w:val="28"/>
          <w:szCs w:val="28"/>
          <w:lang w:val="en-US"/>
        </w:rPr>
        <w:t>();</w:t>
      </w:r>
    </w:p>
    <w:p w14:paraId="25503DC2" w14:textId="77777777" w:rsidR="00885EB7" w:rsidRPr="0063731F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125DF3FA" w14:textId="77777777" w:rsidR="00885EB7" w:rsidRPr="0063731F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63731F">
        <w:rPr>
          <w:rFonts w:ascii="Times New Roman" w:hAnsi="Times New Roman" w:cs="Times New Roman"/>
          <w:kern w:val="0"/>
          <w:sz w:val="28"/>
          <w:szCs w:val="28"/>
          <w:lang w:val="en-US"/>
        </w:rPr>
        <w:lastRenderedPageBreak/>
        <w:t xml:space="preserve">            //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Сброс</w:t>
      </w:r>
      <w:r w:rsidRPr="0063731F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выбора</w:t>
      </w:r>
      <w:r w:rsidRPr="0063731F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и</w:t>
      </w:r>
      <w:r w:rsidRPr="0063731F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сообщение</w:t>
      </w:r>
    </w:p>
    <w:p w14:paraId="39656FA6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63731F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ChildrenCombo.SelectedItem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= null;</w:t>
      </w:r>
    </w:p>
    <w:p w14:paraId="03790521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LoadData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);</w:t>
      </w:r>
    </w:p>
    <w:p w14:paraId="54C683F3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MessageBox.Show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("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Посещение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начато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!", "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Успех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",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MessageBoxButton.OK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,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MessageBoxImage.Information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);</w:t>
      </w:r>
    </w:p>
    <w:p w14:paraId="5EC0ED9F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}</w:t>
      </w:r>
    </w:p>
    <w:p w14:paraId="2A68DFA1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1457E86D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private void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StopVisit_</w:t>
      </w:r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Click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object sender,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RoutedEventArgs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e)</w:t>
      </w:r>
    </w:p>
    <w:p w14:paraId="0B7C5546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{</w:t>
      </w:r>
    </w:p>
    <w:p w14:paraId="3BE01055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var visit = (Visit)((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FrameworkElement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)sender</w:t>
      </w:r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).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DataContext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;</w:t>
      </w:r>
    </w:p>
    <w:p w14:paraId="1DDF65AC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visit.EndTime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=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DateTime.Now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;</w:t>
      </w:r>
    </w:p>
    <w:p w14:paraId="1E4C3454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db.SaveChanges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();</w:t>
      </w:r>
    </w:p>
    <w:p w14:paraId="6C8040DF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LoadData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);</w:t>
      </w:r>
    </w:p>
    <w:p w14:paraId="0F459A5C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}</w:t>
      </w:r>
    </w:p>
    <w:p w14:paraId="7C3F6BE6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281B4467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private void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GenerateReport_</w:t>
      </w:r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Click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object sender,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RoutedEventArgs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e)</w:t>
      </w:r>
    </w:p>
    <w:p w14:paraId="391BE1FC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{</w:t>
      </w:r>
    </w:p>
    <w:p w14:paraId="7DB94DB8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var start =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StartDate.SelectedDate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??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DateTime.MinValue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;</w:t>
      </w:r>
    </w:p>
    <w:p w14:paraId="48E78F7E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var end =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EndDate.SelectedDate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??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DateTime.MaxValue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;</w:t>
      </w:r>
    </w:p>
    <w:p w14:paraId="7678B427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0FA44524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ReportGrid.ItemsSource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=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db.Visits.Local</w:t>
      </w:r>
      <w:proofErr w:type="spellEnd"/>
      <w:proofErr w:type="gramEnd"/>
    </w:p>
    <w:p w14:paraId="2BFD2B0E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</w:t>
      </w:r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.Where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(v =&gt;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v.StartTime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&gt;= start &amp;&amp;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v.EndTime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&lt;= end)</w:t>
      </w:r>
    </w:p>
    <w:p w14:paraId="2A697BAC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.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</w:rPr>
        <w:t>ToList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</w:rPr>
        <w:t>();</w:t>
      </w:r>
    </w:p>
    <w:p w14:paraId="2BBA492E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}</w:t>
      </w:r>
    </w:p>
    <w:p w14:paraId="24963F6E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}</w:t>
      </w:r>
    </w:p>
    <w:p w14:paraId="330C3102" w14:textId="77777777" w:rsidR="00885EB7" w:rsidRPr="00885EB7" w:rsidRDefault="00885EB7" w:rsidP="00354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>}</w:t>
      </w:r>
    </w:p>
    <w:p w14:paraId="5C2E6F7E" w14:textId="77777777" w:rsidR="00570BF0" w:rsidRPr="00885EB7" w:rsidRDefault="00570BF0" w:rsidP="00885EB7">
      <w:pPr>
        <w:spacing w:line="240" w:lineRule="auto"/>
        <w:jc w:val="both"/>
      </w:pPr>
    </w:p>
    <w:sectPr w:rsidR="00570BF0" w:rsidRPr="00885EB7" w:rsidSect="00A90D0E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09D708" w14:textId="77777777" w:rsidR="00EF19D5" w:rsidRDefault="00EF19D5" w:rsidP="00A90D0E">
      <w:pPr>
        <w:spacing w:after="0" w:line="240" w:lineRule="auto"/>
      </w:pPr>
      <w:r>
        <w:separator/>
      </w:r>
    </w:p>
  </w:endnote>
  <w:endnote w:type="continuationSeparator" w:id="0">
    <w:p w14:paraId="521872C0" w14:textId="77777777" w:rsidR="00EF19D5" w:rsidRDefault="00EF19D5" w:rsidP="00A90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52082175"/>
      <w:docPartObj>
        <w:docPartGallery w:val="Page Numbers (Bottom of Page)"/>
        <w:docPartUnique/>
      </w:docPartObj>
    </w:sdtPr>
    <w:sdtContent>
      <w:p w14:paraId="768F6F57" w14:textId="4C1E58AB" w:rsidR="00676175" w:rsidRDefault="00676175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6D69">
          <w:rPr>
            <w:noProof/>
          </w:rPr>
          <w:t>2</w:t>
        </w:r>
        <w:r>
          <w:fldChar w:fldCharType="end"/>
        </w:r>
      </w:p>
    </w:sdtContent>
  </w:sdt>
  <w:p w14:paraId="5C0777BD" w14:textId="77777777" w:rsidR="00676175" w:rsidRDefault="00676175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FC3213" w14:textId="77777777" w:rsidR="00EF19D5" w:rsidRDefault="00EF19D5" w:rsidP="00A90D0E">
      <w:pPr>
        <w:spacing w:after="0" w:line="240" w:lineRule="auto"/>
      </w:pPr>
      <w:r>
        <w:separator/>
      </w:r>
    </w:p>
  </w:footnote>
  <w:footnote w:type="continuationSeparator" w:id="0">
    <w:p w14:paraId="488D4C5E" w14:textId="77777777" w:rsidR="00EF19D5" w:rsidRDefault="00EF19D5" w:rsidP="00A90D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9611C"/>
    <w:multiLevelType w:val="hybridMultilevel"/>
    <w:tmpl w:val="D61EFF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B1BEE"/>
    <w:multiLevelType w:val="hybridMultilevel"/>
    <w:tmpl w:val="5094C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17F6C"/>
    <w:multiLevelType w:val="hybridMultilevel"/>
    <w:tmpl w:val="2D64CDA2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 w15:restartNumberingAfterBreak="0">
    <w:nsid w:val="5AA5364D"/>
    <w:multiLevelType w:val="hybridMultilevel"/>
    <w:tmpl w:val="462C9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EC61FA"/>
    <w:multiLevelType w:val="hybridMultilevel"/>
    <w:tmpl w:val="F6B4F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F15827"/>
    <w:multiLevelType w:val="hybridMultilevel"/>
    <w:tmpl w:val="2E664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364D0"/>
    <w:multiLevelType w:val="hybridMultilevel"/>
    <w:tmpl w:val="8586E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8049557">
    <w:abstractNumId w:val="0"/>
  </w:num>
  <w:num w:numId="2" w16cid:durableId="1713842271">
    <w:abstractNumId w:val="5"/>
  </w:num>
  <w:num w:numId="3" w16cid:durableId="1269316873">
    <w:abstractNumId w:val="4"/>
  </w:num>
  <w:num w:numId="4" w16cid:durableId="133567846">
    <w:abstractNumId w:val="3"/>
  </w:num>
  <w:num w:numId="5" w16cid:durableId="277569597">
    <w:abstractNumId w:val="2"/>
  </w:num>
  <w:num w:numId="6" w16cid:durableId="383335650">
    <w:abstractNumId w:val="6"/>
  </w:num>
  <w:num w:numId="7" w16cid:durableId="1683586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CD8"/>
    <w:rsid w:val="0002662A"/>
    <w:rsid w:val="00054120"/>
    <w:rsid w:val="000B5EC3"/>
    <w:rsid w:val="000F7AE3"/>
    <w:rsid w:val="001135C3"/>
    <w:rsid w:val="00152EEF"/>
    <w:rsid w:val="00165F4B"/>
    <w:rsid w:val="00282D70"/>
    <w:rsid w:val="00294A23"/>
    <w:rsid w:val="002C5CD8"/>
    <w:rsid w:val="002F649D"/>
    <w:rsid w:val="003545FF"/>
    <w:rsid w:val="00372C18"/>
    <w:rsid w:val="003E4BD8"/>
    <w:rsid w:val="003E6409"/>
    <w:rsid w:val="003F2173"/>
    <w:rsid w:val="004517DC"/>
    <w:rsid w:val="00460A68"/>
    <w:rsid w:val="00496298"/>
    <w:rsid w:val="004C6D69"/>
    <w:rsid w:val="005159EB"/>
    <w:rsid w:val="00547591"/>
    <w:rsid w:val="00562423"/>
    <w:rsid w:val="00570BF0"/>
    <w:rsid w:val="005746CB"/>
    <w:rsid w:val="00621715"/>
    <w:rsid w:val="0063731F"/>
    <w:rsid w:val="0064063A"/>
    <w:rsid w:val="00644F76"/>
    <w:rsid w:val="00651B4C"/>
    <w:rsid w:val="00656F18"/>
    <w:rsid w:val="00676175"/>
    <w:rsid w:val="006A41F5"/>
    <w:rsid w:val="006B5A6C"/>
    <w:rsid w:val="00752419"/>
    <w:rsid w:val="0075660C"/>
    <w:rsid w:val="0078519B"/>
    <w:rsid w:val="007C3F5E"/>
    <w:rsid w:val="007D3DA1"/>
    <w:rsid w:val="008256F6"/>
    <w:rsid w:val="0083589C"/>
    <w:rsid w:val="00840E72"/>
    <w:rsid w:val="00853475"/>
    <w:rsid w:val="00885EB7"/>
    <w:rsid w:val="00895006"/>
    <w:rsid w:val="008B5976"/>
    <w:rsid w:val="008F5A55"/>
    <w:rsid w:val="00902853"/>
    <w:rsid w:val="009636B8"/>
    <w:rsid w:val="009D1187"/>
    <w:rsid w:val="009E220D"/>
    <w:rsid w:val="009E2800"/>
    <w:rsid w:val="00A11C5B"/>
    <w:rsid w:val="00A50428"/>
    <w:rsid w:val="00A90D0E"/>
    <w:rsid w:val="00A94343"/>
    <w:rsid w:val="00AB152E"/>
    <w:rsid w:val="00AC7CE0"/>
    <w:rsid w:val="00B33186"/>
    <w:rsid w:val="00C92048"/>
    <w:rsid w:val="00C94709"/>
    <w:rsid w:val="00CD5CBE"/>
    <w:rsid w:val="00CE042C"/>
    <w:rsid w:val="00CF23EE"/>
    <w:rsid w:val="00D21849"/>
    <w:rsid w:val="00D50353"/>
    <w:rsid w:val="00DE790C"/>
    <w:rsid w:val="00E04975"/>
    <w:rsid w:val="00E76C70"/>
    <w:rsid w:val="00EA4E3E"/>
    <w:rsid w:val="00EF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C89DB"/>
  <w15:chartTrackingRefBased/>
  <w15:docId w15:val="{DC92E14E-848A-4042-A55C-D6B3D7C38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5EB7"/>
  </w:style>
  <w:style w:type="paragraph" w:styleId="1">
    <w:name w:val="heading 1"/>
    <w:basedOn w:val="a"/>
    <w:next w:val="a"/>
    <w:link w:val="10"/>
    <w:uiPriority w:val="9"/>
    <w:qFormat/>
    <w:rsid w:val="002C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C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C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C5CD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C5CD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C5CD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C5CD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C5CD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C5C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C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C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C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C5CD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C5CD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C5CD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C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C5CD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C5CD8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A90D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90D0E"/>
  </w:style>
  <w:style w:type="paragraph" w:styleId="ae">
    <w:name w:val="footer"/>
    <w:basedOn w:val="a"/>
    <w:link w:val="af"/>
    <w:uiPriority w:val="99"/>
    <w:unhideWhenUsed/>
    <w:rsid w:val="00A90D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90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9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F2679-7117-4994-9470-8AA4DC404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1260</Words>
  <Characters>7185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Чернов Алексей</dc:creator>
  <cp:keywords/>
  <dc:description/>
  <cp:lastModifiedBy>VZL0M ZH0PY</cp:lastModifiedBy>
  <cp:revision>4</cp:revision>
  <dcterms:created xsi:type="dcterms:W3CDTF">2025-05-23T13:18:00Z</dcterms:created>
  <dcterms:modified xsi:type="dcterms:W3CDTF">2025-05-23T13:28:00Z</dcterms:modified>
</cp:coreProperties>
</file>