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Прозоров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7BE9CBC" w14:textId="77777777" w:rsidR="00676175" w:rsidRDefault="00676175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 w:rsidRPr="00676175">
        <w:rPr>
          <w:rFonts w:ascii="Times New Roman" w:hAnsi="Times New Roman" w:cs="Times New Roman"/>
          <w:b/>
          <w:caps/>
          <w:kern w:val="28"/>
          <w:sz w:val="28"/>
          <w:szCs w:val="28"/>
        </w:rPr>
        <w:t>РАЗРАБОТКА системЫ контроля времени пребывания детей на детской площадке НА ПЛАТФОРМЕ WPF</w:t>
      </w:r>
    </w:p>
    <w:p w14:paraId="758FF811" w14:textId="4D823881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67617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78E22A3" w14:textId="6E67536B" w:rsidR="00752419" w:rsidRPr="00057271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101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Прусакова Ю.Д.</w:t>
            </w:r>
          </w:p>
          <w:p w14:paraId="62D39C2F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</w:t>
            </w:r>
            <w:proofErr w:type="gramStart"/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_»_</w:t>
            </w:r>
            <w:proofErr w:type="gramEnd"/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1B7D103F" w14:textId="77777777" w:rsidR="00AB152E" w:rsidRDefault="00AB152E" w:rsidP="00294A23">
      <w:pPr>
        <w:spacing w:line="240" w:lineRule="auto"/>
      </w:pPr>
    </w:p>
    <w:p w14:paraId="19EED260" w14:textId="7AECF3AD" w:rsidR="00AB152E" w:rsidRPr="00A11C5B" w:rsidRDefault="00AB152E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3BDB6D8" w14:textId="77777777" w:rsidR="00815252" w:rsidRDefault="00676175" w:rsidP="008152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приложение для системы контроля времени пребывания детей на детской площадке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676175">
        <w:rPr>
          <w:rFonts w:ascii="Times New Roman" w:hAnsi="Times New Roman" w:cs="Times New Roman"/>
          <w:sz w:val="28"/>
          <w:szCs w:val="28"/>
        </w:rPr>
        <w:t>.</w:t>
      </w:r>
    </w:p>
    <w:p w14:paraId="460BE35B" w14:textId="04E9ADD0" w:rsidR="00054120" w:rsidRPr="00A11C5B" w:rsidRDefault="00815252" w:rsidP="008152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работоспособность с базой данных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15252">
        <w:rPr>
          <w:rFonts w:ascii="Times New Roman" w:hAnsi="Times New Roman" w:cs="Times New Roman"/>
          <w:sz w:val="28"/>
          <w:szCs w:val="28"/>
        </w:rPr>
        <w:t>.</w:t>
      </w:r>
      <w:r w:rsidR="00054120"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Pr="00282D70" w:rsidRDefault="00054120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2CA7866E" w14:textId="77777777" w:rsidR="004517DC" w:rsidRPr="004517DC" w:rsidRDefault="004517DC" w:rsidP="003545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Разработать программу, предоставляющую пользователю систему контроля времени пребывания детей на детской площадке. Система должна обеспечивать следующие требования:</w:t>
      </w:r>
    </w:p>
    <w:p w14:paraId="31DCE36F" w14:textId="6AA8E63E" w:rsidR="004517DC" w:rsidRPr="004517DC" w:rsidRDefault="004517DC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020DD904" w14:textId="42991801" w:rsidR="004517DC" w:rsidRPr="004517DC" w:rsidRDefault="004517DC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649EC019" w14:textId="77777777" w:rsidR="00815252" w:rsidRDefault="004517DC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</w:p>
    <w:p w14:paraId="3B2A9F7E" w14:textId="1D3B4738" w:rsidR="00815252" w:rsidRDefault="00815252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работы базы данных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и её взаимодействия с программой</w:t>
      </w:r>
    </w:p>
    <w:p w14:paraId="5FC92442" w14:textId="21DE34DD" w:rsidR="00054120" w:rsidRPr="00CF23EE" w:rsidRDefault="00054120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23EE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Pr="00372C18" w:rsidRDefault="00054120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38605DE5" w14:textId="077860DE" w:rsidR="009636B8" w:rsidRDefault="007D3DA1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рабоч</w:t>
      </w:r>
      <w:r w:rsidR="008534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 окно.</w:t>
      </w:r>
    </w:p>
    <w:p w14:paraId="3028E084" w14:textId="77777777" w:rsidR="004517DC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1E24A72B" w14:textId="6D072FB7" w:rsidR="004517DC" w:rsidRDefault="008256F6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BE6CBA" wp14:editId="15C58714">
            <wp:extent cx="3498112" cy="2639197"/>
            <wp:effectExtent l="0" t="0" r="7620" b="8890"/>
            <wp:docPr id="1811234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34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104" cy="26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C68C" w14:textId="45B95AB8" w:rsidR="00A50428" w:rsidRDefault="00AC7CE0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32D1EBBD" w14:textId="77777777" w:rsidR="0063731F" w:rsidRPr="00A11C5B" w:rsidRDefault="0063731F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F2995D" w14:textId="753A7B08" w:rsidR="004517DC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ребенка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5F8ECD6D" w14:textId="77777777" w:rsidR="004517DC" w:rsidRPr="00A50428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785B2396" w14:textId="16B5452D" w:rsidR="004517DC" w:rsidRPr="00A11C5B" w:rsidRDefault="00A94343" w:rsidP="00825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2B7DBA" wp14:editId="3B07A93B">
            <wp:extent cx="3410476" cy="2573079"/>
            <wp:effectExtent l="0" t="0" r="0" b="0"/>
            <wp:docPr id="1211217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17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695" cy="25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F74" w14:textId="6E0FEF31" w:rsidR="009636B8" w:rsidRDefault="00372C18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>Добавление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</w:t>
      </w:r>
    </w:p>
    <w:p w14:paraId="2594F1B5" w14:textId="77777777" w:rsidR="000F7AE3" w:rsidRDefault="000F7AE3" w:rsidP="006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66D14" w14:textId="34E291CC" w:rsidR="007D3DA1" w:rsidRDefault="003E6409" w:rsidP="006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4517DC">
        <w:rPr>
          <w:rFonts w:ascii="Times New Roman" w:hAnsi="Times New Roman" w:cs="Times New Roman"/>
          <w:sz w:val="28"/>
          <w:szCs w:val="28"/>
        </w:rPr>
        <w:t>добавлении ребенка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E790C">
        <w:rPr>
          <w:rFonts w:ascii="Times New Roman" w:hAnsi="Times New Roman" w:cs="Times New Roman"/>
          <w:sz w:val="28"/>
          <w:szCs w:val="28"/>
        </w:rPr>
        <w:t>приложение 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выбор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 из </w:t>
      </w:r>
      <w:r w:rsidR="00DE790C">
        <w:rPr>
          <w:rFonts w:ascii="Times New Roman" w:hAnsi="Times New Roman" w:cs="Times New Roman"/>
          <w:sz w:val="28"/>
          <w:szCs w:val="28"/>
        </w:rPr>
        <w:t xml:space="preserve">выпадающего </w:t>
      </w:r>
      <w:r w:rsidR="004517DC">
        <w:rPr>
          <w:rFonts w:ascii="Times New Roman" w:hAnsi="Times New Roman" w:cs="Times New Roman"/>
          <w:sz w:val="28"/>
          <w:szCs w:val="28"/>
        </w:rPr>
        <w:t>списка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13FC948A" w14:textId="77777777" w:rsidR="00DE790C" w:rsidRPr="00A11C5B" w:rsidRDefault="00DE790C" w:rsidP="006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E6D0A" w14:textId="37F3113E" w:rsidR="00CD5CBE" w:rsidRDefault="00DE790C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9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93678" wp14:editId="5F778DCE">
            <wp:extent cx="5582093" cy="1052572"/>
            <wp:effectExtent l="0" t="0" r="0" b="0"/>
            <wp:docPr id="1216024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24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9" cy="10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ACB" w14:textId="314EBC47" w:rsidR="00282D70" w:rsidRDefault="008F5A55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4517DC">
        <w:rPr>
          <w:rFonts w:ascii="Times New Roman" w:hAnsi="Times New Roman" w:cs="Times New Roman"/>
          <w:sz w:val="28"/>
          <w:szCs w:val="28"/>
        </w:rPr>
        <w:t>Выбор ребенка из списка</w:t>
      </w:r>
    </w:p>
    <w:p w14:paraId="583E1D7D" w14:textId="1242072D" w:rsidR="009636B8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таймер</w:t>
      </w:r>
      <w:r w:rsidR="0063731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F6B90" w14:textId="77777777" w:rsidR="008256F6" w:rsidRDefault="008256F6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61B7A7B9" w14:textId="1B5EF691" w:rsidR="00CD5CBE" w:rsidRPr="00A11C5B" w:rsidRDefault="00CE042C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25E927" wp14:editId="7500B705">
            <wp:extent cx="4462499" cy="3366790"/>
            <wp:effectExtent l="0" t="0" r="0" b="5080"/>
            <wp:docPr id="580663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63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616" cy="33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139" w14:textId="73DFEC1C" w:rsidR="00A50428" w:rsidRDefault="008F5A55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 xml:space="preserve">– </w:t>
      </w:r>
      <w:r w:rsidR="004517DC">
        <w:rPr>
          <w:rFonts w:ascii="Times New Roman" w:hAnsi="Times New Roman" w:cs="Times New Roman"/>
          <w:sz w:val="28"/>
          <w:szCs w:val="28"/>
        </w:rPr>
        <w:t>Запуск таймера</w:t>
      </w:r>
    </w:p>
    <w:p w14:paraId="4E2CE3DA" w14:textId="77777777" w:rsidR="00A50428" w:rsidRDefault="00A50428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CF7D9" w14:textId="5721A815" w:rsidR="00902853" w:rsidRDefault="00885EB7" w:rsidP="0063731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посещений.</w:t>
      </w:r>
    </w:p>
    <w:p w14:paraId="64A4BE40" w14:textId="77777777" w:rsidR="00CE042C" w:rsidRDefault="00CE042C" w:rsidP="0063731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7114FB" w14:textId="4B81F5B9" w:rsidR="00CD5CBE" w:rsidRPr="00A11C5B" w:rsidRDefault="000637ED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C92D9" wp14:editId="2EA6D46E">
            <wp:extent cx="5940425" cy="4257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6077" w14:textId="43B044A6" w:rsidR="00815252" w:rsidRDefault="007D3DA1" w:rsidP="000637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</w:t>
      </w:r>
      <w:r w:rsidR="00885EB7">
        <w:rPr>
          <w:rFonts w:ascii="Times New Roman" w:hAnsi="Times New Roman" w:cs="Times New Roman"/>
          <w:sz w:val="28"/>
          <w:szCs w:val="28"/>
        </w:rPr>
        <w:t>Отчет посещений</w:t>
      </w:r>
    </w:p>
    <w:p w14:paraId="0691CBBD" w14:textId="77777777" w:rsidR="00815252" w:rsidRDefault="00815252" w:rsidP="008152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базы данных.</w:t>
      </w:r>
    </w:p>
    <w:p w14:paraId="66968A2A" w14:textId="77777777" w:rsidR="00815252" w:rsidRDefault="00815252" w:rsidP="008152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3DE8BE" w14:textId="72EE8042" w:rsidR="00815252" w:rsidRDefault="00815252" w:rsidP="006E0C8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52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DF1579" wp14:editId="7B7DCB08">
            <wp:extent cx="5399022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441" cy="251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CF9" w14:textId="39EB9B1D" w:rsidR="00547591" w:rsidRDefault="00815252" w:rsidP="008152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1B3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База данных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Pr="00A90D0E" w:rsidRDefault="00651B4C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2CD62D8" w14:textId="0E06FC5C" w:rsidR="00885EB7" w:rsidRPr="004517DC" w:rsidRDefault="00885EB7" w:rsidP="00885E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программа, предоставляющая</w:t>
      </w:r>
      <w:r w:rsidRPr="004517DC">
        <w:rPr>
          <w:rFonts w:ascii="Times New Roman" w:hAnsi="Times New Roman" w:cs="Times New Roman"/>
          <w:sz w:val="28"/>
          <w:szCs w:val="28"/>
        </w:rPr>
        <w:t xml:space="preserve"> пользователю систему контроля времени пребывания детей на </w:t>
      </w:r>
      <w:r>
        <w:rPr>
          <w:rFonts w:ascii="Times New Roman" w:hAnsi="Times New Roman" w:cs="Times New Roman"/>
          <w:sz w:val="28"/>
          <w:szCs w:val="28"/>
        </w:rPr>
        <w:t xml:space="preserve">детской площадке. Система соответствует </w:t>
      </w:r>
      <w:r w:rsidRPr="004517DC">
        <w:rPr>
          <w:rFonts w:ascii="Times New Roman" w:hAnsi="Times New Roman" w:cs="Times New Roman"/>
          <w:sz w:val="28"/>
          <w:szCs w:val="28"/>
        </w:rPr>
        <w:t>следующим требования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517DC">
        <w:rPr>
          <w:rFonts w:ascii="Times New Roman" w:hAnsi="Times New Roman" w:cs="Times New Roman"/>
          <w:sz w:val="28"/>
          <w:szCs w:val="28"/>
        </w:rPr>
        <w:t>:</w:t>
      </w:r>
    </w:p>
    <w:p w14:paraId="2C55D0BC" w14:textId="77777777" w:rsidR="00885EB7" w:rsidRPr="004517DC" w:rsidRDefault="00885EB7" w:rsidP="00815252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73359516" w14:textId="77777777" w:rsidR="00885EB7" w:rsidRPr="004517DC" w:rsidRDefault="00885EB7" w:rsidP="00815252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66768683" w14:textId="06C091C2" w:rsidR="00815252" w:rsidRDefault="00885EB7" w:rsidP="00815252">
      <w:pPr>
        <w:pStyle w:val="a7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FF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</w:p>
    <w:p w14:paraId="1FC36E23" w14:textId="77777777" w:rsidR="00815252" w:rsidRDefault="00815252" w:rsidP="00815252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работы базы данных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и её взаимодействия с программой</w:t>
      </w:r>
    </w:p>
    <w:p w14:paraId="529B02B3" w14:textId="77777777" w:rsidR="00815252" w:rsidRPr="00815252" w:rsidRDefault="00815252" w:rsidP="00815252">
      <w:pPr>
        <w:pStyle w:val="a7"/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64B2945" w14:textId="6DBE4222" w:rsidR="00A90D0E" w:rsidRPr="003545FF" w:rsidRDefault="00A90D0E" w:rsidP="003545FF">
      <w:pPr>
        <w:pStyle w:val="a7"/>
        <w:numPr>
          <w:ilvl w:val="0"/>
          <w:numId w:val="7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45FF"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Pr="001D1B3A" w:rsidRDefault="00A90D0E" w:rsidP="007742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66A8A9E1" w14:textId="77777777" w:rsidR="003545FF" w:rsidRPr="001D1B3A" w:rsidRDefault="003545FF" w:rsidP="007742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E7BCCD" w14:textId="0CED25B5" w:rsidR="00A90D0E" w:rsidRPr="001D1B3A" w:rsidRDefault="00AC7CE0" w:rsidP="007742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AC069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DataBase.cs</w:t>
      </w:r>
      <w:proofErr w:type="spellEnd"/>
    </w:p>
    <w:p w14:paraId="1DC7BAC8" w14:textId="77777777" w:rsidR="003545FF" w:rsidRPr="001D1B3A" w:rsidRDefault="003545FF" w:rsidP="007742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6B9948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</w:t>
      </w: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</w:t>
      </w: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03E447D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System.Collections.Generic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67A486B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System.Linq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2DD0767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315C98B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System.Threading.Tasks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85C02F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0CE9BC8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System.Windows.Controls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DF367B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System.Windows.Data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DDF4A1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System.Windows.Documents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A2A80E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System.Windows.Input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BA0772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System.Windows.Media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6607435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System.Windows.Media.Imaging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3FB05C3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System.Windows.Navigation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6BCDA4F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System.Windows.Shapes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B3F219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System.Data.Entity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FF7EFE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System.Windows.Threading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5BC23A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System.Text.RegularExpressions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DB16FC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B18F2B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namespace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ChildPlaygroundTracker</w:t>
      </w:r>
      <w:proofErr w:type="spellEnd"/>
    </w:p>
    <w:p w14:paraId="77251C4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65BA543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&lt;summary&gt;</w:t>
      </w:r>
    </w:p>
    <w:p w14:paraId="383D910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Логика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взаимодействия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MainWindow.xaml</w:t>
      </w:r>
      <w:proofErr w:type="spellEnd"/>
    </w:p>
    <w:p w14:paraId="2CF1AB9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&lt;/summary&gt;</w:t>
      </w:r>
    </w:p>
    <w:p w14:paraId="4E505E8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MainWindow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: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Window</w:t>
      </w:r>
    </w:p>
    <w:p w14:paraId="7C46398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{</w:t>
      </w:r>
    </w:p>
    <w:p w14:paraId="2D18DE0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Database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new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Database(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2E09CBF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DispatcherTimer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timer = new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DispatcherTimer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48E2A96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3A88E89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MainWindow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315000D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653BED1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InitializeComponent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4704BBF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1BACD12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timer.Interval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TimeSpan.FromSeconds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(1);</w:t>
      </w:r>
    </w:p>
    <w:p w14:paraId="4FE14CE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timer.Tick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+=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UpdateDurations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1150953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timer.Start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5B79EBA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6F530D4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0308CC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41953BB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152055F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db.Children</w:t>
      </w:r>
      <w:proofErr w:type="spellEnd"/>
      <w:proofErr w:type="gramEnd"/>
    </w:p>
    <w:p w14:paraId="148DA11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.Include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(c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c.Parent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1869E57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.Load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3194041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66D5FE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</w:t>
      </w:r>
      <w:proofErr w:type="spellEnd"/>
      <w:proofErr w:type="gramEnd"/>
    </w:p>
    <w:p w14:paraId="7D05560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.Include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(v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v.Child.Parent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50C1D8A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.Load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37A0780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229485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ChildrenCombo.ItemsSource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db.Children.Local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24C9C48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ActiveVisitsGrid.ItemsSource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db.Visits.Local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.Where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(v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v.EndTime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== null);</w:t>
      </w:r>
    </w:p>
    <w:p w14:paraId="6B84E6A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ReportGrid.ItemsSource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db.Visits.Local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.Where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(v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v.EndTime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!= null);</w:t>
      </w:r>
    </w:p>
    <w:p w14:paraId="6491615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384F59B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7325E0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UpdateDurations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424F3A5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47E141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ActiveVisitsGrid.Items.Refresh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3D5933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537C9AB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E4919A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AddChild_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Click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RoutedEventArgs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05690E9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2A611C8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заполненности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</w:p>
    <w:p w14:paraId="6A9156C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ParentLastName.Text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64BB701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05C884C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фамилию родителя!");</w:t>
      </w:r>
    </w:p>
    <w:p w14:paraId="789B101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6FC488C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1C15A3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ParentFirstName.Text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51AEFB4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40EA799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имя родителя!");</w:t>
      </w:r>
    </w:p>
    <w:p w14:paraId="7E480C9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D18028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D25D0A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ParentPatronymic.Text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7EC382A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D78C3B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отчество родителя!");</w:t>
      </w:r>
    </w:p>
    <w:p w14:paraId="0CF85AF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return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2EC633E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04C323E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D44303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заполненности полей ребенка</w:t>
      </w:r>
    </w:p>
    <w:p w14:paraId="4BFAF17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if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ChildLastName.Text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))</w:t>
      </w:r>
    </w:p>
    <w:p w14:paraId="750E5E9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4350749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фамилию ребенка!");</w:t>
      </w:r>
    </w:p>
    <w:p w14:paraId="0095B0A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09A7C54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448D66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ChildFirstName.Text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7955A13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6517A0B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имя ребенка!");</w:t>
      </w:r>
    </w:p>
    <w:p w14:paraId="567DCFA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3394B3A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ABBFF8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ChildPatronymic.Text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4946C84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3B7EAE7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отчество ребенка!");</w:t>
      </w:r>
    </w:p>
    <w:p w14:paraId="05F75D6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7DC5FF6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2FE49A0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FF565E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телефона</w:t>
      </w:r>
    </w:p>
    <w:p w14:paraId="3452BEE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phoneRegex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new Regex(@"^\+7\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d{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10}$");</w:t>
      </w:r>
    </w:p>
    <w:p w14:paraId="6571C30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(!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phoneRegex.IsMatch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ParentPhone.Text.Trim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()))</w:t>
      </w:r>
    </w:p>
    <w:p w14:paraId="58540F6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BE0BCA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("Некорректный формат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</w:rPr>
        <w:t>телефона!\</w:t>
      </w:r>
      <w:proofErr w:type="spellStart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</w:rPr>
        <w:t>nПример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: +71234567890");</w:t>
      </w:r>
    </w:p>
    <w:p w14:paraId="67B2871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return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46F58C8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551D8EC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на существующий номер</w:t>
      </w:r>
    </w:p>
    <w:p w14:paraId="69FA6F4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if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db.Parents.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</w:rPr>
        <w:t>Any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p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p.Phone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==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ParentPhone.Text.Trim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()))</w:t>
      </w:r>
    </w:p>
    <w:p w14:paraId="478C0FF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634C9B3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("Этот номер уже зарегистрирован!");</w:t>
      </w:r>
    </w:p>
    <w:p w14:paraId="0CEC7BA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return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67519A1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4091B3C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0A9EAE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Создание родителя и ребенка</w:t>
      </w:r>
    </w:p>
    <w:p w14:paraId="01A64A9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var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parent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new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Parent</w:t>
      </w:r>
      <w:proofErr w:type="spellEnd"/>
    </w:p>
    <w:p w14:paraId="638810B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75F62D7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LastName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ParentLastName.Text.Trim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003B5CF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ParentFirstName.Text.Trim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006A39B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ParentPatronymic.Text.Trim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0633D32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Phone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ParentPhone.Text.Trim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</w:t>
      </w:r>
    </w:p>
    <w:p w14:paraId="0D37781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2405BEE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B79A60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db.Parents.Add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(parent);</w:t>
      </w:r>
    </w:p>
    <w:p w14:paraId="54E40F9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db.SaveChanges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();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Сохраняем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чтобы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получить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его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Id</w:t>
      </w:r>
    </w:p>
    <w:p w14:paraId="4C382AD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1D153E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child = new Child</w:t>
      </w:r>
    </w:p>
    <w:p w14:paraId="768C82C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7831A6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LastName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ChildLastName.Text.Trim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4B98240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ChildFirstName.Text.Trim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26ABE9A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ChildPatronymic.Text.Trim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2C2E965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parent.Id</w:t>
      </w:r>
      <w:proofErr w:type="spellEnd"/>
      <w:proofErr w:type="gramEnd"/>
    </w:p>
    <w:p w14:paraId="124A3AB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44BB06F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6065FE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db.Children.Add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(child);</w:t>
      </w:r>
    </w:p>
    <w:p w14:paraId="4D9A39F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db.SaveChanges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30AFC90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BEC4E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Очистка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</w:p>
    <w:p w14:paraId="4B951C8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ParentLastName.Clear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3274208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ParentFirstName.Clear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C1027A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ParentPatronymic.Clear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02CDA78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ChildLastName.Clear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6A1B86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ChildFirstName.Clear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52CC5C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ChildPatronymic.Clear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41AD2DA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ParentPhone.Clear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BBD33E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7C6B9A" w14:textId="77777777" w:rsidR="00885EB7" w:rsidRPr="006E0C89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Обновление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данных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сообщение</w:t>
      </w:r>
    </w:p>
    <w:p w14:paraId="0438A826" w14:textId="77777777" w:rsidR="00885EB7" w:rsidRPr="006E0C89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proofErr w:type="spellEnd"/>
      <w:r w:rsidRPr="006E0C89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E0C89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0C976BEF" w14:textId="77777777" w:rsidR="00885EB7" w:rsidRPr="006E0C89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</w:t>
      </w:r>
      <w:proofErr w:type="spellEnd"/>
      <w:r w:rsidRPr="006E0C89"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Show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Ребенок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родитель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успешно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добавлены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!", 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Успех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", </w:t>
      </w:r>
      <w:proofErr w:type="spellStart"/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MessageBoxButton</w:t>
      </w:r>
      <w:proofErr w:type="spellEnd"/>
      <w:r w:rsidRPr="006E0C89"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OK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MessageBoxImage</w:t>
      </w:r>
      <w:proofErr w:type="spellEnd"/>
      <w:r w:rsidRPr="006E0C89"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Information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2814772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}</w:t>
      </w:r>
    </w:p>
    <w:p w14:paraId="342C106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97CFA5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StartVisit_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Click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RoutedEventArgs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6A9D59D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18C4C5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ChildrenCombo.SelectedItem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== null)</w:t>
      </w:r>
    </w:p>
    <w:p w14:paraId="6E59B17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1FB33B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Выберите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ребенка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!");</w:t>
      </w:r>
    </w:p>
    <w:p w14:paraId="1CFB167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return;</w:t>
      </w:r>
    </w:p>
    <w:p w14:paraId="679AD00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392B1E0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462C57C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((Child)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ChildrenCombo.SelectedItem</w:t>
      </w:r>
      <w:proofErr w:type="spellEnd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).Id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2E2F2CB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D3BC7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db.Visits.Any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(v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v.ChildId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&amp;&amp;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v.EndTime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== null))</w:t>
      </w:r>
    </w:p>
    <w:p w14:paraId="6FF182A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1F2E630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("Этот ребенок уже на площадке!");</w:t>
      </w:r>
    </w:p>
    <w:p w14:paraId="519A41C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5DA9CF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4EC4FE4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65CEE3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new Visit</w:t>
      </w:r>
    </w:p>
    <w:p w14:paraId="662BCC2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3944177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,</w:t>
      </w:r>
    </w:p>
    <w:p w14:paraId="0443F5A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StartTime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DateTime.Now</w:t>
      </w:r>
      <w:proofErr w:type="spellEnd"/>
    </w:p>
    <w:p w14:paraId="3E34234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713AD85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98AC1F1" w14:textId="77777777" w:rsidR="00885EB7" w:rsidRPr="0063731F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db.Visits.Add</w:t>
      </w:r>
      <w:proofErr w:type="spellEnd"/>
      <w:proofErr w:type="gramEnd"/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>(visit);</w:t>
      </w:r>
    </w:p>
    <w:p w14:paraId="5B3F453E" w14:textId="77777777" w:rsidR="00885EB7" w:rsidRPr="0063731F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>db.SaveChanges</w:t>
      </w:r>
      <w:proofErr w:type="spellEnd"/>
      <w:proofErr w:type="gramEnd"/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5503DC2" w14:textId="77777777" w:rsidR="00885EB7" w:rsidRPr="0063731F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25DF3FA" w14:textId="77777777" w:rsidR="00885EB7" w:rsidRPr="0063731F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Сброс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выбора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сообщение</w:t>
      </w:r>
    </w:p>
    <w:p w14:paraId="39656FA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ChildrenCombo.SelectedItem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null;</w:t>
      </w:r>
    </w:p>
    <w:p w14:paraId="0379052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54C683F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Посещение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начато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!", 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Успех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",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MessageBoxButton.OK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MessageBoxImage.Information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5EC0ED9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2A68DFA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57E86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StopVisit_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Click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RoutedEventArgs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0B7C554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BE0105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(Visit)((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FrameworkElement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)sender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).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DataContext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1DDF65A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visit.EndTime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DateTime.Now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1E4C345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db.SaveChanges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6C8040D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0F459A5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7C3F6BE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81B446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GenerateReport_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Click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RoutedEventArgs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391BE1F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DB94DB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start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StartDate.SelectedDate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??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DateTime.MinValue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8E78F7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end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EndDate.SelectedDate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??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DateTime.MaxValue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678B42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FA4452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ReportGrid.ItemsSource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db.Visits.Local</w:t>
      </w:r>
      <w:proofErr w:type="spellEnd"/>
      <w:proofErr w:type="gramEnd"/>
    </w:p>
    <w:p w14:paraId="2BFD2B0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.Where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(v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v.StartTime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&gt;= start &amp;&amp;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v.EndTime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&lt;= end)</w:t>
      </w:r>
    </w:p>
    <w:p w14:paraId="2A697BAC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gramStart"/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.</w:t>
      </w:r>
      <w:proofErr w:type="spellStart"/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ToList</w:t>
      </w:r>
      <w:proofErr w:type="spellEnd"/>
      <w:proofErr w:type="gramEnd"/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BBA492E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24963F6E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}</w:t>
      </w:r>
    </w:p>
    <w:p w14:paraId="330C3102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}</w:t>
      </w:r>
    </w:p>
    <w:p w14:paraId="5C2E6F7E" w14:textId="77777777" w:rsidR="00570BF0" w:rsidRPr="001D1B3A" w:rsidRDefault="00570BF0" w:rsidP="007742F1">
      <w:pPr>
        <w:spacing w:line="240" w:lineRule="auto"/>
        <w:rPr>
          <w:lang w:val="en-US"/>
        </w:rPr>
      </w:pPr>
    </w:p>
    <w:p w14:paraId="38F7AADF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121E0CF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01496B5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5202F0DC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67A3E3E3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30FA6216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2D51BEA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08FD6941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1B95634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19930229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5C2E670A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0CFC5C83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670C8B66" w14:textId="7DAD9A94" w:rsidR="00AC069B" w:rsidRPr="00E101B0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2B7DBF2C" w14:textId="77777777" w:rsidR="00C02FE7" w:rsidRPr="001D1B3A" w:rsidRDefault="00C02FE7" w:rsidP="007742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7AC1E8" w14:textId="08B25CE9" w:rsidR="00AC069B" w:rsidRPr="00E101B0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MainWindow.xaml.cs</w:t>
      </w:r>
      <w:proofErr w:type="spellEnd"/>
    </w:p>
    <w:p w14:paraId="3C662F6A" w14:textId="77777777" w:rsidR="00C02FE7" w:rsidRPr="00E101B0" w:rsidRDefault="00C02FE7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019E2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61DA81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C67DB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D14C3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64B99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2F80F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741BD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5BD35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C806E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BD924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A176C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5660A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5AAA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316C7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19EA5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System.Data.Entity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40DE5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System.Windows.Threading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9F2A7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System.Text.RegularExpressions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2CF62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6EC886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ChildPlaygroundTracker</w:t>
      </w:r>
      <w:proofErr w:type="spellEnd"/>
    </w:p>
    <w:p w14:paraId="6B3A3E9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47F4ED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12FF716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AC069B">
        <w:rPr>
          <w:rFonts w:ascii="Times New Roman" w:hAnsi="Times New Roman" w:cs="Times New Roman"/>
          <w:sz w:val="28"/>
          <w:szCs w:val="28"/>
        </w:rPr>
        <w:t>Логика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взаимодействия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для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MainWindow.xaml</w:t>
      </w:r>
      <w:proofErr w:type="spellEnd"/>
    </w:p>
    <w:p w14:paraId="6CAF6A1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2084F79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281B984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5AE952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Database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Database(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9C77B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timer = new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AAA2E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38E49E" w14:textId="2455E851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A753BE" w14:textId="0EBE3B61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4491C4" w14:textId="32F8A472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98DBB4" w14:textId="07C989B3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315785" w14:textId="59B45B29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timer.Interval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TimeSpan.FromSeconds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14:paraId="7DF73598" w14:textId="771A2A81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timer.Tick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UpdateDurations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D015D6" w14:textId="41DD854F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timer.Start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638AFD7" w14:textId="48285CCA" w:rsidR="00AC069B" w:rsidRPr="00E101B0" w:rsidRDefault="00AC069B" w:rsidP="00C02FE7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BEADC9" w14:textId="18DC6DE1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1DDA53" w14:textId="5B700AA8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94D87FC" w14:textId="7455B887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db.Children</w:t>
      </w:r>
      <w:proofErr w:type="spellEnd"/>
      <w:proofErr w:type="gramEnd"/>
    </w:p>
    <w:p w14:paraId="4E667C41" w14:textId="179509A8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.Include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(c =&gt;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c.Parent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9B3802" w14:textId="4F7C9C4E" w:rsidR="00AC069B" w:rsidRPr="00E101B0" w:rsidRDefault="00AC069B" w:rsidP="00C02FE7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.Load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C0561A" w14:textId="5CE51A34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</w:t>
      </w:r>
      <w:proofErr w:type="spellEnd"/>
      <w:proofErr w:type="gramEnd"/>
    </w:p>
    <w:p w14:paraId="35B4182F" w14:textId="5C2B23C4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.Include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(v =&gt;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v.Child.Parent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5ACEF0" w14:textId="7A853DE4" w:rsidR="00AC069B" w:rsidRPr="00E101B0" w:rsidRDefault="00AC069B" w:rsidP="00C02FE7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.Load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FC1AED2" w14:textId="26B8CF31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ChildrenCombo.ItemsSource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db.Children.Local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29386B" w14:textId="77777777" w:rsidR="007742F1" w:rsidRPr="001D1B3A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ActiveVisitsGrid.ItemsSource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db.Visits.Local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.Where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(v =&gt;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v.EndTime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7B07C0DE" w14:textId="6CBEF77C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ReportGrid.ItemsSource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db.Visits.Local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.Where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(v =&gt;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v.EndTime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!= null);</w:t>
      </w:r>
    </w:p>
    <w:p w14:paraId="68A54B10" w14:textId="64A440B2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3DA01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UpdateDurations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F32A4A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E3C43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ActiveVisitsGrid.Items.Refresh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5151C9D" w14:textId="0C52EA06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F769E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AddChild_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FA5DB7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8E05DC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Проверка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заполненности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полей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родителя</w:t>
      </w:r>
    </w:p>
    <w:p w14:paraId="527BAD4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ParentLastName.Text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DB39053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1CB4B2F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("Введите фамилию родителя!");</w:t>
      </w:r>
    </w:p>
    <w:p w14:paraId="5B41ABE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016BB8E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CA1011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ParentFirstName.Text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7B35EF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674E207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("Введите имя родителя!");</w:t>
      </w:r>
    </w:p>
    <w:p w14:paraId="3B41A1A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5FE40EC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1823E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ParentPatronymic.Text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8269B4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7C1EDEE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("Введите отчество родителя!");</w:t>
      </w:r>
    </w:p>
    <w:p w14:paraId="47596F0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;</w:t>
      </w:r>
    </w:p>
    <w:p w14:paraId="57E26B0A" w14:textId="63E8973C" w:rsidR="00AC069B" w:rsidRPr="00AC069B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431316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// Проверка заполненности полей ребенка</w:t>
      </w:r>
    </w:p>
    <w:p w14:paraId="0E4217CA" w14:textId="77777777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E0C8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1D1B3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IsNullOrWhiteSpace</w:t>
      </w:r>
      <w:proofErr w:type="spellEnd"/>
      <w:proofErr w:type="gramEnd"/>
      <w:r w:rsidRPr="006E0C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ChildLastName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E0C89">
        <w:rPr>
          <w:rFonts w:ascii="Times New Roman" w:hAnsi="Times New Roman" w:cs="Times New Roman"/>
          <w:sz w:val="28"/>
          <w:szCs w:val="28"/>
        </w:rPr>
        <w:t>))</w:t>
      </w:r>
    </w:p>
    <w:p w14:paraId="1897572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00F76AE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("Введите фамилию ребенка!");</w:t>
      </w:r>
    </w:p>
    <w:p w14:paraId="2ECD03C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0A1787D3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C2590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ChildFirstName.Text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1DEE3B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2ED27DB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("Введите имя ребенка!");</w:t>
      </w:r>
    </w:p>
    <w:p w14:paraId="5C2D524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51B98F1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B3020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ChildPatronymic.Text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C629C5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5E158E5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("Введите отчество ребенка!");</w:t>
      </w:r>
    </w:p>
    <w:p w14:paraId="7C02E21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15A9876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BCEAB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18535F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Проверка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телефона</w:t>
      </w:r>
    </w:p>
    <w:p w14:paraId="0E74032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phoneRegex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new Regex(@"^</w:t>
      </w:r>
      <w:r w:rsidRPr="00AC069B">
        <w:rPr>
          <w:rFonts w:ascii="Times New Roman" w:hAnsi="Times New Roman" w:cs="Times New Roman"/>
          <w:b/>
          <w:bCs/>
          <w:sz w:val="28"/>
          <w:szCs w:val="28"/>
          <w:lang w:val="en-US"/>
        </w:rPr>
        <w:t>\+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7\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d{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10}$");</w:t>
      </w:r>
    </w:p>
    <w:p w14:paraId="13A9880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phoneRegex.IsMatch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ParentPhone.Text.Trim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14:paraId="69D4F38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298F3A3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 xml:space="preserve">("Некорректный формат </w:t>
      </w:r>
      <w:proofErr w:type="gramStart"/>
      <w:r w:rsidRPr="00AC069B">
        <w:rPr>
          <w:rFonts w:ascii="Times New Roman" w:hAnsi="Times New Roman" w:cs="Times New Roman"/>
          <w:sz w:val="28"/>
          <w:szCs w:val="28"/>
        </w:rPr>
        <w:t>телефона!\</w:t>
      </w:r>
      <w:proofErr w:type="spellStart"/>
      <w:proofErr w:type="gramEnd"/>
      <w:r w:rsidRPr="00AC069B">
        <w:rPr>
          <w:rFonts w:ascii="Times New Roman" w:hAnsi="Times New Roman" w:cs="Times New Roman"/>
          <w:sz w:val="28"/>
          <w:szCs w:val="28"/>
        </w:rPr>
        <w:t>nПример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: +71234567890");</w:t>
      </w:r>
    </w:p>
    <w:p w14:paraId="76BA18D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;</w:t>
      </w:r>
    </w:p>
    <w:p w14:paraId="5C57D26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2FEBF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// Проверка на существующий номер</w:t>
      </w:r>
    </w:p>
    <w:p w14:paraId="397C8387" w14:textId="77777777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E0C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D1B3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Parents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Any</w:t>
      </w:r>
      <w:proofErr w:type="gramEnd"/>
      <w:r w:rsidRPr="006E0C89">
        <w:rPr>
          <w:rFonts w:ascii="Times New Roman" w:hAnsi="Times New Roman" w:cs="Times New Roman"/>
          <w:sz w:val="28"/>
          <w:szCs w:val="28"/>
        </w:rPr>
        <w:t>(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E0C89">
        <w:rPr>
          <w:rFonts w:ascii="Times New Roman" w:hAnsi="Times New Roman" w:cs="Times New Roman"/>
          <w:sz w:val="28"/>
          <w:szCs w:val="28"/>
        </w:rPr>
        <w:t xml:space="preserve"> =&gt;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6E0C89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ParentPhone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Trim</w:t>
      </w:r>
      <w:r w:rsidRPr="006E0C89">
        <w:rPr>
          <w:rFonts w:ascii="Times New Roman" w:hAnsi="Times New Roman" w:cs="Times New Roman"/>
          <w:sz w:val="28"/>
          <w:szCs w:val="28"/>
        </w:rPr>
        <w:t>()))</w:t>
      </w:r>
    </w:p>
    <w:p w14:paraId="78CEA43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2A7F9BF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("Этот номер уже зарегистрирован!");</w:t>
      </w:r>
    </w:p>
    <w:p w14:paraId="7C8F2A7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;</w:t>
      </w:r>
    </w:p>
    <w:p w14:paraId="6160C0B7" w14:textId="6CFEB555" w:rsidR="00AC069B" w:rsidRPr="00AC069B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7CE248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// Создание родителя и ребенка</w:t>
      </w:r>
    </w:p>
    <w:p w14:paraId="1A5BB55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Parent</w:t>
      </w:r>
      <w:proofErr w:type="spellEnd"/>
    </w:p>
    <w:p w14:paraId="4B48BF3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DBACE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ParentLastName.Text.Trim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46857F5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FirstName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ParentFirstName.Text.Trim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0A735A3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Patronymic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ParentPatronymic.Text.Trim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0658C48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Phone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ParentPhone.Text.Trim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6B1AE84" w14:textId="027F643C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1980FE4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db.Parents.Add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(parent);</w:t>
      </w:r>
    </w:p>
    <w:p w14:paraId="5C2755EE" w14:textId="6C350A11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r w:rsidRPr="00AC069B">
        <w:rPr>
          <w:rFonts w:ascii="Times New Roman" w:hAnsi="Times New Roman" w:cs="Times New Roman"/>
          <w:sz w:val="28"/>
          <w:szCs w:val="28"/>
        </w:rPr>
        <w:t>Сохраняем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родителя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C069B">
        <w:rPr>
          <w:rFonts w:ascii="Times New Roman" w:hAnsi="Times New Roman" w:cs="Times New Roman"/>
          <w:sz w:val="28"/>
          <w:szCs w:val="28"/>
        </w:rPr>
        <w:t>чтобы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получить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его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</w:p>
    <w:p w14:paraId="6C187CA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child = new Child</w:t>
      </w:r>
    </w:p>
    <w:p w14:paraId="0273E44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309FD5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ChildLastName.Text.Trim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2149DD1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FirstName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ChildFirstName.Text.Trim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29B4637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Patronymic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ChildPatronymic.Text.Trim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0858ECCE" w14:textId="56906B1C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ParentId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parent.Id</w:t>
      </w:r>
      <w:proofErr w:type="spellEnd"/>
      <w:proofErr w:type="gramEnd"/>
    </w:p>
    <w:p w14:paraId="5681582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3B1EB3C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E4495E" w14:textId="4EE3B02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C02FE7" w:rsidRPr="00E101B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db.Children.Add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(child);</w:t>
      </w:r>
    </w:p>
    <w:p w14:paraId="07DF4DB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CB5A35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4871C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Очистка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полей</w:t>
      </w:r>
    </w:p>
    <w:p w14:paraId="1943024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ParentLastName.Clear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BBC6E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ParentFirstName.Clear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0CA1C4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ParentPatronymic.Clear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4AAB40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ChildLastName.Clear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3C8E57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ChildFirstName.Clear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17717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ChildPatronymic.Clear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69231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ParentPhone.Clear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743E63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18A40AB" w14:textId="100D4302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C02FE7" w:rsidRPr="00E101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0C89">
        <w:rPr>
          <w:rFonts w:ascii="Times New Roman" w:hAnsi="Times New Roman" w:cs="Times New Roman"/>
          <w:sz w:val="28"/>
          <w:szCs w:val="28"/>
        </w:rPr>
        <w:t xml:space="preserve">// </w:t>
      </w:r>
      <w:r w:rsidRPr="00AC069B">
        <w:rPr>
          <w:rFonts w:ascii="Times New Roman" w:hAnsi="Times New Roman" w:cs="Times New Roman"/>
          <w:sz w:val="28"/>
          <w:szCs w:val="28"/>
        </w:rPr>
        <w:t>Обновление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данных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и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сообщение</w:t>
      </w:r>
    </w:p>
    <w:p w14:paraId="3FDFBEC2" w14:textId="77777777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D1B3A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0C89">
        <w:rPr>
          <w:rFonts w:ascii="Times New Roman" w:hAnsi="Times New Roman" w:cs="Times New Roman"/>
          <w:sz w:val="28"/>
          <w:szCs w:val="28"/>
        </w:rPr>
        <w:t>);</w:t>
      </w:r>
    </w:p>
    <w:p w14:paraId="05A5DBC4" w14:textId="77777777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E0C89">
        <w:rPr>
          <w:rFonts w:ascii="Times New Roman" w:hAnsi="Times New Roman" w:cs="Times New Roman"/>
          <w:sz w:val="28"/>
          <w:szCs w:val="28"/>
        </w:rPr>
        <w:t>("</w:t>
      </w:r>
      <w:r w:rsidRPr="00AC069B">
        <w:rPr>
          <w:rFonts w:ascii="Times New Roman" w:hAnsi="Times New Roman" w:cs="Times New Roman"/>
          <w:sz w:val="28"/>
          <w:szCs w:val="28"/>
        </w:rPr>
        <w:t>Ребенок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и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родитель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успешно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добавлены</w:t>
      </w:r>
      <w:r w:rsidRPr="006E0C89">
        <w:rPr>
          <w:rFonts w:ascii="Times New Roman" w:hAnsi="Times New Roman" w:cs="Times New Roman"/>
          <w:sz w:val="28"/>
          <w:szCs w:val="28"/>
        </w:rPr>
        <w:t>!", "</w:t>
      </w:r>
      <w:r w:rsidRPr="00AC069B">
        <w:rPr>
          <w:rFonts w:ascii="Times New Roman" w:hAnsi="Times New Roman" w:cs="Times New Roman"/>
          <w:sz w:val="28"/>
          <w:szCs w:val="28"/>
        </w:rPr>
        <w:t>Успех</w:t>
      </w:r>
      <w:r w:rsidRPr="006E0C8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MessageBoxButton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6E0C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MessageBoxImage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6E0C89">
        <w:rPr>
          <w:rFonts w:ascii="Times New Roman" w:hAnsi="Times New Roman" w:cs="Times New Roman"/>
          <w:sz w:val="28"/>
          <w:szCs w:val="28"/>
        </w:rPr>
        <w:t>);</w:t>
      </w:r>
    </w:p>
    <w:p w14:paraId="7FAA1A61" w14:textId="67D04F68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C2F22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StartVisit_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0D07FD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9C4FB0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ChildrenCombo.SelectedItem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34DEFD8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9B20B6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AC069B">
        <w:rPr>
          <w:rFonts w:ascii="Times New Roman" w:hAnsi="Times New Roman" w:cs="Times New Roman"/>
          <w:sz w:val="28"/>
          <w:szCs w:val="28"/>
        </w:rPr>
        <w:t>Выберите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ребенка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6E6C279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5D83AA83" w14:textId="3D834503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ABE17B" w14:textId="6FFB6412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childId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((Child)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ChildrenCombo.SelectedItem</w:t>
      </w:r>
      <w:proofErr w:type="spellEnd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).Id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F5FF4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db.Visits.Any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(v =&gt;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v.ChildId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childId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v.EndTime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== null))</w:t>
      </w:r>
    </w:p>
    <w:p w14:paraId="7F50221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40387C2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("Этот ребенок уже на площадке!");</w:t>
      </w:r>
    </w:p>
    <w:p w14:paraId="5200068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4EA69C9B" w14:textId="1A3AFA88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D2C5E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visit = new Visit</w:t>
      </w:r>
    </w:p>
    <w:p w14:paraId="78FF998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0B1524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ChildId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childId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DAECC1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</w:p>
    <w:p w14:paraId="10B6BF44" w14:textId="63A9EDC6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4DD4546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db.Visits.Add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(visit);</w:t>
      </w:r>
    </w:p>
    <w:p w14:paraId="32EB67BB" w14:textId="0913B1E1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F74B3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Сброс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выбора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и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сообщение</w:t>
      </w:r>
    </w:p>
    <w:p w14:paraId="290D9ED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ChildrenCombo.SelectedItem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0A92EBA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6842A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AC069B">
        <w:rPr>
          <w:rFonts w:ascii="Times New Roman" w:hAnsi="Times New Roman" w:cs="Times New Roman"/>
          <w:sz w:val="28"/>
          <w:szCs w:val="28"/>
        </w:rPr>
        <w:t>Посещение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начато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!", "</w:t>
      </w:r>
      <w:r w:rsidRPr="00AC069B">
        <w:rPr>
          <w:rFonts w:ascii="Times New Roman" w:hAnsi="Times New Roman" w:cs="Times New Roman"/>
          <w:sz w:val="28"/>
          <w:szCs w:val="28"/>
        </w:rPr>
        <w:t>Успех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MessageBoxButton.OK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MessageBoxImage.Information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2F27BF" w14:textId="539BBC42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E0C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14B68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0C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StopVisit_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0AA773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6AB3DB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visit = (Visit)((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FrameworkElement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)sender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DataContext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6C323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visit.EndTime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CF099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AF980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810497" w14:textId="189220AC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99F1C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GenerateReport_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DDCCF0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AFF562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start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StartDate.SelectedDate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??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DateTime.MinValue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0C4A26" w14:textId="38FC2127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end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EndDate.SelectedDate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??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DateTime.MaxValue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855EF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ReportGrid.ItemsSource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db.Visits.Local</w:t>
      </w:r>
      <w:proofErr w:type="spellEnd"/>
      <w:proofErr w:type="gramEnd"/>
    </w:p>
    <w:p w14:paraId="7A98BDF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.Where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(v =&gt;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v.StartTime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&gt;= start &amp;&amp;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v.EndTime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&lt;= end)</w:t>
      </w:r>
    </w:p>
    <w:p w14:paraId="50BC61DB" w14:textId="77777777" w:rsidR="00AC069B" w:rsidRPr="001D1B3A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D1B3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proofErr w:type="gramEnd"/>
      <w:r w:rsidRPr="001D1B3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602E027" w14:textId="77777777" w:rsidR="00AC069B" w:rsidRPr="001D1B3A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175E30F5" w14:textId="77777777" w:rsidR="00AC069B" w:rsidRPr="001D1B3A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49AD46" w14:textId="3B90B7A0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635254" w14:textId="58DE1C53" w:rsidR="00AC069B" w:rsidRPr="00E101B0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1A522A7C" w14:textId="77777777" w:rsidR="00C02FE7" w:rsidRPr="001D1B3A" w:rsidRDefault="00C02FE7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A7132B" w14:textId="1EAEA12F" w:rsidR="00AC069B" w:rsidRPr="00E101B0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WpfXamlLoader.cs</w:t>
      </w:r>
      <w:proofErr w:type="spellEnd"/>
    </w:p>
    <w:p w14:paraId="61DB0F5F" w14:textId="77777777" w:rsidR="00C02FE7" w:rsidRPr="00E101B0" w:rsidRDefault="00C02FE7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39D858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System.Collections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2D9A17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System.Windows.Baml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2006;</w:t>
      </w:r>
    </w:p>
    <w:p w14:paraId="4C7D0A0B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F72FD8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F3683A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System.Windows.Diagnostics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F27587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938AA6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3AA42C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System.Xaml.Permissions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B909B8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B6C610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MS.Internal.Xaml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D93511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MS.Utility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D5C48A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E1A33E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System.Windows.Markup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407BCF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DA7876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internal class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WpfXamlLoader</w:t>
      </w:r>
      <w:proofErr w:type="spellEnd"/>
    </w:p>
    <w:p w14:paraId="534C0C8D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8A5437" w14:textId="516CB6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private static Lazy&lt;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XmlSpace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new Lazy&lt;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XamlMember</w:t>
      </w:r>
      <w:proofErr w:type="spellEnd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() =&gt;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XmlAttributeProperties.XmlSpaceProperty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isAttachable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: true));</w:t>
      </w:r>
    </w:p>
    <w:p w14:paraId="6A360097" w14:textId="577E007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public static object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Uri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C18736" w14:textId="17E543F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6CE633" w14:textId="40A6BBC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settings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XamlReader.CreateObjectWriterSettings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C82C97" w14:textId="36AD3C7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object obj =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null,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null, settings,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634C4A" w14:textId="3C4E885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EnsureXmlNamespaceMaps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obj,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726589" w14:textId="12233D3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return obj;</w:t>
      </w:r>
    </w:p>
    <w:p w14:paraId="00AE0A85" w14:textId="34102F2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EDA92B" w14:textId="3251211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public static object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LoadDeferredContent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IXamlObjectWriterFactory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writerFactory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object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parentSettings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Uri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7FAE41" w14:textId="0886B16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4CA451" w14:textId="19B3245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settings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XamlReader.CreateObjectWriterSettings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parentSettings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4893D0" w14:textId="6465762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writerFactory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settings,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23DF8B" w14:textId="40728FD1" w:rsidR="002301CB" w:rsidRPr="00E101B0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43D8D3" w14:textId="690A7CB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public static object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LoadBaml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object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XamlAccessLevel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accessLevel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Uri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E1DDE8" w14:textId="7D66BA6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0B0384" w14:textId="405AFB4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XamlReader.CreateObjectWriterSettingsForBaml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092D0EC" w14:textId="4237E8C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xamlObjectWriterSettings.RootObjectInstance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65ABDA" w14:textId="50583EA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xamlObjectWriterSettings.AccessLevel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accessLevel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7E93ED" w14:textId="55A12DD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object obj =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null,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FDBAC0" w14:textId="6A02E30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EnsureXmlNamespaceMaps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obj,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F20E73" w14:textId="3624803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return obj;</w:t>
      </w:r>
    </w:p>
    <w:p w14:paraId="01211C30" w14:textId="0FB2476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430436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05789B" w14:textId="00992F2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internal static void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EnsureXmlNamespaceMaps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F085A3" w14:textId="573E002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E4381F3" w14:textId="01E2074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DD28E8" w14:textId="3F01041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77401E" w14:textId="45679FB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dependencyObject.SetValue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(value: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XamlTypeMapper.XamlTypeMapperSchemaContext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xamlTypeMapperSchemaContext</w:t>
      </w:r>
      <w:proofErr w:type="spellEnd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xamlTypeMapperSchemaContext.GetNamespaceMapHashList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() :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XmlAttributeProperties.XmlNamespaceMapsProperty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E3B80F" w14:textId="37D4EC8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18E645" w14:textId="5B3C3A5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46E891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54D420" w14:textId="5B18A34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private static object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IXamlObjectWriterFactory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writerFactory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object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settings, Uri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5A941C" w14:textId="21191A7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F0D0C3" w14:textId="62EC5F8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39859378" w14:textId="25B6245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MS.Internal.Xaml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.Context.XamlContextStack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&gt; stack =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MS.Internal.Xaml.Context.XamlContextStack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&gt;(() =&gt;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4773923" w14:textId="4B7826F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persistId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7CD7C5AF" w14:textId="3F50C8D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settings.AfterBeginInitHandler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delegate(object sender,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XamlObjectEventArgs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C7BFD5" w14:textId="233C923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61758ED" w14:textId="7793088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EventTrace.IsEnabled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EventTrace.Keyword.KeywordPerf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EventTrace.Keyword.KeywordXamlBaml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EventTrace.Level.Verbose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8BB2A08" w14:textId="7F7C3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4835A5" w14:textId="41D3B69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xamlLineInfo2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3ED261" w14:textId="550A598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int num = -1;</w:t>
      </w:r>
    </w:p>
    <w:p w14:paraId="3519D278" w14:textId="339DEFB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int num2 = -1;</w:t>
      </w:r>
    </w:p>
    <w:p w14:paraId="3AAC098E" w14:textId="2358B92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(xamlLineInfo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= null &amp;&amp; xamlLineInfo2.HasLineInfo)</w:t>
      </w:r>
    </w:p>
    <w:p w14:paraId="74F75CC2" w14:textId="4A9B39E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0AE65F4" w14:textId="1BCD28C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 = xamlLineInfo2.LineNumber;</w:t>
      </w:r>
    </w:p>
    <w:p w14:paraId="4D8A15A2" w14:textId="7121414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num2 = xamlLineInfo2.LinePosition;</w:t>
      </w:r>
    </w:p>
    <w:p w14:paraId="456CD971" w14:textId="175C7F8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DEABF9" w14:textId="791F92D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EventTrace.EventProvider.TraceEvent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(EventTrace.Event.WClientParseXamlBamlInfo,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EventTrace.Keyword.KeywordPerf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EventTrace.Keyword.KeywordXamlBaml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EventTrace.Level.Verbose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,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null) ?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0 :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PerfService.GetPerfElementID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), num, num2);</w:t>
      </w:r>
    </w:p>
    <w:p w14:paraId="28786D30" w14:textId="76DE1FA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2F019C7C" w14:textId="26A5147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UIElement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uIElement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DD16EA" w14:textId="4455090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C4EEFE" w14:textId="366F99F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uIElement.SetPersistId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persistId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++);</w:t>
      </w:r>
    </w:p>
    <w:p w14:paraId="6D1153F9" w14:textId="7CB4AE4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CF5F28" w14:textId="0940A75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XamlSourceInfoHelper.SetXamlSourceInfo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826A5B" w14:textId="7EB10A9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08370352" w14:textId="4185370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872799" w14:textId="6CB5F6C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6E501" w14:textId="66A9CF0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xmlnsDictionary.Seal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8C620F" w14:textId="4D9BF85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XmlAttributeProperties.SetXmlnsDictionary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9A9551" w14:textId="6EA02FB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5F2349" w14:textId="541E001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D97FB6" w14:textId="1883892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RestrictiveXamlXmlReader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18053AF1" w14:textId="62737A1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B2F084" w14:textId="2E0BDE1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ResourceDictionary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resourceDictionary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C1BDF0" w14:textId="445850B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A06CB1" w14:textId="6A44E96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resourceDictionary.IsUnsafe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676873C" w14:textId="77918B7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2EE6D4" w14:textId="0547448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else 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Frame frame)</w:t>
      </w:r>
    </w:p>
    <w:p w14:paraId="5E5A51A5" w14:textId="0FB1F23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FAFFE2" w14:textId="4F8A4A8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frame.NavigationService.IsUnsafe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D374BE1" w14:textId="4BB2E87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66DB38" w14:textId="0B935CA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else 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NavigationWindow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navigationWindow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F4BD13" w14:textId="672239D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06518C" w14:textId="4A0B1A4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navigationWindow.NavigationService.IsUnsafe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A736B49" w14:textId="1396D5B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E79A12" w14:textId="3AC0CC7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0E9A7A" w14:textId="32F011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14:paraId="73491069" w14:textId="3A40AB5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((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writerFactory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null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settings) :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writerFactory.GetXamlObjectWriter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(settings));</w:t>
      </w:r>
    </w:p>
    <w:p w14:paraId="55078108" w14:textId="14DE863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1BEDF789" w14:textId="3CBD919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133DFE44" w14:textId="662C5FC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5032B8" w14:textId="4C60814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B6A9A4" w14:textId="14690F3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IXamlLineInfoConsumer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xamlLineInfoConsumer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96C886" w14:textId="1E2A007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shouldPassLineNumberInfo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5897B59D" w14:textId="0B11739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xamlLineInfo.HasLineInfo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xamlLineInfoConsumer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xamlLineInfoConsumer.ShouldProvideLineInfo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1F2851" w14:textId="416477F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95A94EC" w14:textId="3DCCB85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shouldPassLineNumberInfo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3101859" w14:textId="7F73D77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82D67D" w14:textId="19DD032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6B502E" w14:textId="7283969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TransformNodes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onlyLoadOneNode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: false,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shouldPassLineNumberInfo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xamlLineInfoConsumer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stack,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EFB53A" w14:textId="6AEFB3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xamlObjectWriter.Close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708349C" w14:textId="759F2D2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xamlObjectWriter.Result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D7038A" w14:textId="4FF9688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AF87D1" w14:textId="2546117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catch (Exception ex)</w:t>
      </w:r>
    </w:p>
    <w:p w14:paraId="0FFA5018" w14:textId="40F7436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DF6EA1" w14:textId="161082D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CriticalExceptions.IsCriticalException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(ex) |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XamlReader.ShouldReWrapException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(ex,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6A3DC05" w14:textId="14B5777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3C9B3C" w14:textId="6FCE036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throw;</w:t>
      </w:r>
    </w:p>
    <w:p w14:paraId="2B1C2A75" w14:textId="16DB344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95A64A" w14:textId="23FD51A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XamlReader.RewrapException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(ex,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195246" w14:textId="5A3C4EB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return null;</w:t>
      </w:r>
    </w:p>
    <w:p w14:paraId="50764F20" w14:textId="315F97E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65C656AA" w14:textId="3C4BEB7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F7A203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0EEFEF" w14:textId="16CFC88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internal static void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TransformNodes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onlyLoadOneNode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shouldPassLineNumberInfo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IXamlLineInfoConsumer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xamlLineInfoConsumer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MS.Internal.Xaml.Context.XamlContextStack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&gt; stack,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17690E" w14:textId="3A758BC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2637FE" w14:textId="216F009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xamlReader.Read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D3EF97E" w14:textId="31FB870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F63809" w14:textId="760AF4E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shouldPassLineNumberInfo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xamlLineInfo.LineNumber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14:paraId="17D05BE8" w14:textId="370AB97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629452" w14:textId="5ADBA30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xamlLineInfoConsumer.SetLineInfo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xamlLineInfo.LineNumber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xamlLineInfo.LinePosition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E0DABD" w14:textId="580A0AC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347368" w14:textId="2CB5BBB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switch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xamlReader.NodeType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3C223E" w14:textId="1A83FFA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FA669D" w14:textId="0608074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System.Xaml.XamlNodeType.NamespaceDeclaration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3F5073" w14:textId="0A01496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FE4D8F" w14:textId="3B8C4BC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stack.Depth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0 ||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36F20B24" w14:textId="10477E4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A233A6" w14:textId="0D94591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stack.PushScope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FA46F3A" w14:textId="05BBA7A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wpfXamlFrame.Previous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4BCABA" w14:textId="22C503F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AD266D" w14:textId="6EF77DF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wpfXamlFrame.XmlnsDictionary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4DA7E9CE" w14:textId="1B3D8CE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C1653E" w14:textId="2573289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wpfXamlFrame.XmlnsDictionary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55DA75" w14:textId="26CA735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BAA99A9" w14:textId="4871EAD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3AD5DC76" w14:textId="1A981F9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775C35" w14:textId="17117F4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33191FB7" w14:textId="5870B00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E28DBD" w14:textId="763A578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F6478D5" w14:textId="18F3869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7C4FCF" w14:textId="517E52C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0E762B" w14:textId="0405E17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.Add(xamlReader.Namespace.Prefix,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xamlReader.Namespace.Namespace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D80B69" w14:textId="62EA877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643AB966" w14:textId="738970F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System.Xaml.XamlNodeType.StartObject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E75A71" w14:textId="725EA9C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WriteStartObject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, stack);</w:t>
      </w:r>
    </w:p>
    <w:p w14:paraId="35857978" w14:textId="45F52CD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C91B0F5" w14:textId="715A406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System.Xaml.XamlNodeType.GetObject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3E81F7" w14:textId="4A5CECF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0CCE33" w14:textId="75EDC53C" w:rsidR="002301CB" w:rsidRPr="002301CB" w:rsidRDefault="00C02FE7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CB" w:rsidRPr="002301CB">
        <w:rPr>
          <w:rFonts w:ascii="Times New Roman" w:hAnsi="Times New Roman" w:cs="Times New Roman"/>
          <w:sz w:val="28"/>
          <w:szCs w:val="28"/>
          <w:lang w:val="en-US"/>
        </w:rPr>
        <w:t>f (</w:t>
      </w:r>
      <w:proofErr w:type="spellStart"/>
      <w:proofErr w:type="gramStart"/>
      <w:r w:rsidR="002301CB" w:rsidRPr="002301CB">
        <w:rPr>
          <w:rFonts w:ascii="Times New Roman" w:hAnsi="Times New Roman" w:cs="Times New Roman"/>
          <w:sz w:val="28"/>
          <w:szCs w:val="28"/>
          <w:lang w:val="en-US"/>
        </w:rPr>
        <w:t>stack.CurrentFrame.Type</w:t>
      </w:r>
      <w:proofErr w:type="spellEnd"/>
      <w:proofErr w:type="gramEnd"/>
      <w:r w:rsidR="002301CB"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374F62D4" w14:textId="6B06365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8F32DB" w14:textId="2A8DF99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stack.PushScope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F9F0594" w14:textId="77D55A5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A5C8B8" w14:textId="5B678D0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stack.CurrentFrame.Type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stack.PreviousFrame.Property.Type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121F66" w14:textId="5B19961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B4B5CC0" w14:textId="33B3092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System.Xaml.XamlNodeType.EndObject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3223A5" w14:textId="1FB8325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8E2804" w14:textId="3DC72BC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stack.CurrentFrame.FreezeFreezable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xamlWriter.Result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Freezable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freezable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freezable.CanFreeze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A1E856" w14:textId="187E858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5AFEA4" w14:textId="24DDE52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freezable.Freeze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6E7936C" w14:textId="7E754F0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0F78C4" w14:textId="4CBBA4B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xamlWriter.Result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stack.CurrentFrame.XmlSpace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.HasValue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98CB93" w14:textId="228D55A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1C68E1C" w14:textId="4F7214C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XmlAttributeProperties.SetXmlSpace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stack.CurrentFrame.XmlSpace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? "default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"preserve");</w:t>
      </w:r>
    </w:p>
    <w:p w14:paraId="59469B7E" w14:textId="652D6DD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C80A04" w14:textId="436B736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stack.PopScope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34FBBF" w14:textId="6A1B0C8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0AA7C04" w14:textId="52FCD0B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System.Xaml.XamlNodeType.StartMember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64970C" w14:textId="31ADC26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0368EC" w14:textId="72080FA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xamlReader.Member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.IsDirective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|| !(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XamlReaderHelper.Freeze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))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XmlSpace.Value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XamlLanguage.Space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DCFD1B" w14:textId="3A4E88B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E6A057" w14:textId="4C5AEA7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A217E8" w14:textId="71E07E5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7BD1DC" w14:textId="56E135E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2EAFB4" w14:textId="18DD25D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stack.CurrentFrame.Property.IsDirective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174A82" w14:textId="05DC708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9226F6" w14:textId="6846A59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69ED54A7" w14:textId="45D9143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D567BA" w14:textId="50C37F0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F93B57" w14:textId="0B779AC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null))</w:t>
      </w:r>
    </w:p>
    <w:p w14:paraId="65663A3E" w14:textId="5B4312D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D53ADC" w14:textId="7243DA3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183FD7B3" w14:textId="06A301E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42B655" w14:textId="486FA7D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wpfXamlMember.DependencyProperty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59BF94" w14:textId="4FE262A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null |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(dependencyProperty.GetMetadata(stack.CurrentFrame.Type.UnderlyingType)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FrameworkPropertyMetadata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frameworkPropertyMetadata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 || !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frameworkPropertyMetadata.Journal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1795C4" w14:textId="0CD13A2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7D94391" w14:textId="3A10737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0501D078" w14:textId="5E04813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31A74750" w14:textId="6E60A35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int num = 1;</w:t>
      </w:r>
    </w:p>
    <w:p w14:paraId="796798FB" w14:textId="43500A4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xamlReader.Read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664DBFC" w14:textId="1E504C4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57FD55" w14:textId="47319C1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switch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xamlReader.NodeType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9E74DA" w14:textId="750281B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1F5BA45" w14:textId="7410792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System.Xaml.XamlNodeType.StartMember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F7B232" w14:textId="793E077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num++;</w:t>
      </w:r>
    </w:p>
    <w:p w14:paraId="3B7C0CCB" w14:textId="2C946B1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21039F7D" w14:textId="54D1C79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System.Xaml.XamlNodeType.StartObject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0A4CCA" w14:textId="7DD9E15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D3094B5" w14:textId="71A32D4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type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C5CDDB" w14:textId="3FC7E7B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type.SchemaContext.GetXamlType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BindingBase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E7705D3" w14:textId="099A789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xamlType2 =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type.SchemaContext.GetXamlType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(typeof(DynamicResourceExtension));</w:t>
      </w:r>
    </w:p>
    <w:p w14:paraId="1727637F" w14:textId="4C3A645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(num == 1 &amp;&amp;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type.CanAssignTo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) ||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type.CanAssignTo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(xamlType2)))</w:t>
      </w:r>
    </w:p>
    <w:p w14:paraId="5D20AB91" w14:textId="40F0B23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62CEDD" w14:textId="4CC033A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 = 0;</w:t>
      </w:r>
    </w:p>
    <w:p w14:paraId="6EA6D16B" w14:textId="12CAA13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WriteStartObject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, stack);</w:t>
      </w:r>
    </w:p>
    <w:p w14:paraId="10BCED9C" w14:textId="45A1CE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F43757" w14:textId="6364171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45FBCAE3" w14:textId="52BB93C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A34ED6" w14:textId="2E88015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System.Xaml.XamlNodeType.EndMember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1468EA" w14:textId="5735D51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num--;</w:t>
      </w:r>
    </w:p>
    <w:p w14:paraId="4D09DEE7" w14:textId="0206C7D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(num == 0)</w:t>
      </w:r>
    </w:p>
    <w:p w14:paraId="0EB9348A" w14:textId="333EC34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2145D5" w14:textId="1328903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80E2F6" w14:textId="6375ED9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488F9E1B" w14:textId="4D5FECB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B14820" w14:textId="725798D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break;</w:t>
      </w:r>
    </w:p>
    <w:p w14:paraId="5428E285" w14:textId="5552332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System.Xaml.XamlNodeType.Value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86DB90" w14:textId="17FF3F5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DynamicResourceExtension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A1F596" w14:textId="59964A7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573FE6" w14:textId="47598EA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stack,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3B548A" w14:textId="2C68FAD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2700E3" w14:textId="166501B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3759B445" w14:textId="0CB1FC4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659090" w14:textId="2F5F3DE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(num == 0)</w:t>
      </w:r>
    </w:p>
    <w:p w14:paraId="5E67A174" w14:textId="6E30111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8A9C15F" w14:textId="387CA5E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336C385F" w14:textId="764F673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BB6CB3" w14:textId="62B0079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460737" w14:textId="5A7E3F6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478F89F1" w14:textId="68731A9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ABCEE5" w14:textId="00C98D3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System.Xaml.XamlNodeType.EndMember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2D1A0F" w14:textId="7DBCCB1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4D7662" w14:textId="4FB01D1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currentFrame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C36BA3" w14:textId="32C8F9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property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currentFrame.Property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05247B" w14:textId="4E6889F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property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.IsDirective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|| !(property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XamlReaderHelper.Freeze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)) &amp;&amp; property !=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XmlSpace.Value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property !=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XamlLanguage.Space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555B7A" w14:textId="0E6D95C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A3142A" w14:textId="7ACEB2F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49559E" w14:textId="4179CB8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665761" w14:textId="49821CF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currentFrame.Property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0232FAEF" w14:textId="5ABBD53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8D15C5E" w14:textId="7CA7C98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D16F2D" w14:textId="15A96AA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System.Xaml.XamlNodeType.Value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A2C07B" w14:textId="467D7B7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stack,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BEEBD4" w14:textId="69B7176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C69DFE1" w14:textId="60134FD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default:</w:t>
      </w:r>
    </w:p>
    <w:p w14:paraId="04BEBFF7" w14:textId="22C89CB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D718B6" w14:textId="49FCF68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6ADBB783" w14:textId="26EC210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1BFBAD" w14:textId="67590B4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onlyLoadOneNode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92E2A7" w14:textId="048FAB1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0E1376" w14:textId="20006B6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B0D53D4" w14:textId="7B79C78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55F489" w14:textId="5412327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060674" w14:textId="7925D9F4" w:rsidR="002301CB" w:rsidRPr="00E101B0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3232FD" w14:textId="21CAB8F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private static void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MS.Internal.Xaml.Context.XamlContextStack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&gt; stack,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DABE47" w14:textId="3C274EC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C29D84" w14:textId="2E67750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.IsDirective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XamlLanguage.Shared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bool.TryParse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as string, out var result) &amp;&amp; !result &amp;&amp; !(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Baml2006Reader))</w:t>
      </w:r>
    </w:p>
    <w:p w14:paraId="09218DE0" w14:textId="07418E9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4C7156" w14:textId="21D1E41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throw new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XamlParseException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SR.Get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SharedAttributeInLooseXaml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14:paraId="7AA4DB76" w14:textId="1C93064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843B4D" w14:textId="133688B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.IsDirective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XamlReaderHelper.Freeze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E3AF25" w14:textId="50C536C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C304CC" w14:textId="608ACAF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bool flag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Convert.ToBoolean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TypeConverterHelper.InvariantEnglishUS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9BBE3B" w14:textId="5A38A82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stack.CurrentFrame.FreezeFreezable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flag;</w:t>
      </w:r>
    </w:p>
    <w:p w14:paraId="3EDDB926" w14:textId="37F573D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Baml2006Reader baml2006Reader)</w:t>
      </w:r>
    </w:p>
    <w:p w14:paraId="5B14BDDF" w14:textId="488EEE4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C4F066" w14:textId="21513CA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baml2006Reader.FreezeFreezables = flag;</w:t>
      </w:r>
    </w:p>
    <w:p w14:paraId="2F475179" w14:textId="18CA54A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0D4F52" w14:textId="3ED138F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A8D7C1" w14:textId="789BBAC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else 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XmlSpace.Value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XamlLanguage.Space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69CE38" w14:textId="6C1CF07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1922A5" w14:textId="2041E62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typeof(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DependencyObject).IsAssignableFrom(stack.CurrentFrame.Type.UnderlyingType))</w:t>
      </w:r>
    </w:p>
    <w:p w14:paraId="2052E7CA" w14:textId="7E8E3AA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92EDAD" w14:textId="02BF744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stack.CurrentFrame.XmlSpace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(string)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"default";</w:t>
      </w:r>
    </w:p>
    <w:p w14:paraId="4AB4CFA7" w14:textId="1C37372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8F104A" w14:textId="1518C6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709976" w14:textId="458FD51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76BC0EA5" w14:textId="11B408A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8AB46C" w14:textId="048FDDC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stack.CurrentFrame.Instance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XamlLanguage.ConnectionId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typeof(Style).IsAssignableFrom(stack.CurrentFrame.Type.UnderlyingType))</w:t>
      </w:r>
    </w:p>
    <w:p w14:paraId="0F385D0B" w14:textId="3BE6A56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561F41" w14:textId="46DBCD8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styleConnector.Connect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((int)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F9B332" w14:textId="16F38E6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5C2995" w14:textId="6F39923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B4059F" w14:textId="575CBA1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0E8F93" w14:textId="1B5C61B2" w:rsidR="002301CB" w:rsidRPr="00E101B0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9A6A830" w14:textId="421CB2D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private static void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WriteStartObject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MS.Internal.Xaml.Context.XamlContextStack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&gt; stack)</w:t>
      </w:r>
    </w:p>
    <w:p w14:paraId="298EEC3E" w14:textId="6206DA3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09BFD7" w14:textId="6C9F481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119995" w14:textId="0B8FAA4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stack.Depth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0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6E3DDA58" w14:textId="66CF7AF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5EE4D7D" w14:textId="5D7A014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stack.CurrentFrame.Type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1FA76D" w14:textId="6C8B3F6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0366D379" w14:textId="0F4C7F4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CB7864" w14:textId="08A9FBA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stack.PushScope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AD646FC" w14:textId="20BE6D1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stack.CurrentFrame.Type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6DDCEE" w14:textId="264885E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stack.PreviousFrame.FreezeFreezable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C176D1" w14:textId="3819E06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F82065" w14:textId="1D4D679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stack.CurrentFrame.FreezeFreezable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7FF8ED2" w14:textId="4A28E05C" w:rsidR="002301CB" w:rsidRPr="006E0C89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>}</w:t>
      </w:r>
    </w:p>
    <w:p w14:paraId="4216D6BF" w14:textId="1D33F5B4" w:rsidR="002301CB" w:rsidRPr="001D1B3A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1B3A">
        <w:rPr>
          <w:rFonts w:ascii="Times New Roman" w:hAnsi="Times New Roman" w:cs="Times New Roman"/>
          <w:sz w:val="28"/>
          <w:szCs w:val="28"/>
        </w:rPr>
        <w:t>}</w:t>
      </w:r>
    </w:p>
    <w:p w14:paraId="2902D91D" w14:textId="77777777" w:rsidR="007A5D86" w:rsidRDefault="007A5D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62E809" w14:textId="34E3FA37" w:rsidR="00036397" w:rsidRPr="001D1B3A" w:rsidRDefault="00036397" w:rsidP="002301C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3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1D1B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6397"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14:paraId="21A8CB14" w14:textId="584B1AE6" w:rsidR="00036397" w:rsidRPr="007742F1" w:rsidRDefault="00036397" w:rsidP="007742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397"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Pr="00036397">
        <w:rPr>
          <w:rFonts w:ascii="Times New Roman" w:hAnsi="Times New Roman" w:cs="Times New Roman"/>
          <w:b/>
          <w:bCs/>
          <w:sz w:val="28"/>
          <w:szCs w:val="28"/>
          <w:lang w:val="en-US"/>
        </w:rPr>
        <w:t>App</w:t>
      </w:r>
      <w:r w:rsidRPr="007742F1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036397">
        <w:rPr>
          <w:rFonts w:ascii="Times New Roman" w:hAnsi="Times New Roman" w:cs="Times New Roman"/>
          <w:b/>
          <w:bCs/>
          <w:sz w:val="28"/>
          <w:szCs w:val="28"/>
          <w:lang w:val="en-US"/>
        </w:rPr>
        <w:t>xaml</w:t>
      </w:r>
      <w:proofErr w:type="spellEnd"/>
      <w:r w:rsidRPr="007742F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36397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63CCE9CE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73281F1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036397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036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AFC8EC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036397">
        <w:rPr>
          <w:rFonts w:ascii="Times New Roman" w:hAnsi="Times New Roman" w:cs="Times New Roman"/>
          <w:sz w:val="28"/>
          <w:szCs w:val="28"/>
          <w:lang w:val="en-US"/>
        </w:rPr>
        <w:t>System.Configuration</w:t>
      </w:r>
      <w:proofErr w:type="spellEnd"/>
      <w:r w:rsidRPr="00036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BC05CA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036397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036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36DA32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036397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036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5D7266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036397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036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43591A" w14:textId="6D65AA6B" w:rsidR="00036397" w:rsidRPr="00E101B0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036397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036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BE05C0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036397">
        <w:rPr>
          <w:rFonts w:ascii="Times New Roman" w:hAnsi="Times New Roman" w:cs="Times New Roman"/>
          <w:sz w:val="28"/>
          <w:szCs w:val="28"/>
          <w:lang w:val="en-US"/>
        </w:rPr>
        <w:t>ChildPlaygroundTracker</w:t>
      </w:r>
      <w:proofErr w:type="spellEnd"/>
    </w:p>
    <w:p w14:paraId="0FEF5F49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272066" w14:textId="0A01EF36" w:rsidR="00036397" w:rsidRPr="006E0C89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01B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E0C89">
        <w:rPr>
          <w:rFonts w:ascii="Times New Roman" w:hAnsi="Times New Roman" w:cs="Times New Roman"/>
          <w:sz w:val="28"/>
          <w:szCs w:val="28"/>
        </w:rPr>
        <w:t>/// &lt;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6E0C89">
        <w:rPr>
          <w:rFonts w:ascii="Times New Roman" w:hAnsi="Times New Roman" w:cs="Times New Roman"/>
          <w:sz w:val="28"/>
          <w:szCs w:val="28"/>
        </w:rPr>
        <w:t>&gt;</w:t>
      </w:r>
    </w:p>
    <w:p w14:paraId="1112E1B1" w14:textId="46F757B9" w:rsidR="00036397" w:rsidRPr="006E0C89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/// </w:t>
      </w:r>
      <w:r w:rsidRPr="00036397">
        <w:rPr>
          <w:rFonts w:ascii="Times New Roman" w:hAnsi="Times New Roman" w:cs="Times New Roman"/>
          <w:sz w:val="28"/>
          <w:szCs w:val="28"/>
        </w:rPr>
        <w:t>Логика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</w:rPr>
        <w:t>взаимодействия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</w:rPr>
        <w:t>для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</w:p>
    <w:p w14:paraId="1C6907DD" w14:textId="4193653F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01B0">
        <w:rPr>
          <w:rFonts w:ascii="Times New Roman" w:hAnsi="Times New Roman" w:cs="Times New Roman"/>
          <w:sz w:val="28"/>
          <w:szCs w:val="28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045F647C" w14:textId="411F57A4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 public partial class </w:t>
      </w:r>
      <w:proofErr w:type="gramStart"/>
      <w:r w:rsidRPr="00036397">
        <w:rPr>
          <w:rFonts w:ascii="Times New Roman" w:hAnsi="Times New Roman" w:cs="Times New Roman"/>
          <w:sz w:val="28"/>
          <w:szCs w:val="28"/>
          <w:lang w:val="en-US"/>
        </w:rPr>
        <w:t>App :</w:t>
      </w:r>
      <w:proofErr w:type="gramEnd"/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 Application</w:t>
      </w:r>
    </w:p>
    <w:p w14:paraId="5A9E8931" w14:textId="14E6AFE8" w:rsidR="00036397" w:rsidRPr="001D1B3A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01F3B9" w14:textId="29E0C058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</w:rPr>
        <w:t>}</w:t>
      </w:r>
    </w:p>
    <w:p w14:paraId="58EFA84B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6397">
        <w:rPr>
          <w:rFonts w:ascii="Times New Roman" w:hAnsi="Times New Roman" w:cs="Times New Roman"/>
          <w:sz w:val="28"/>
          <w:szCs w:val="28"/>
        </w:rPr>
        <w:t>}</w:t>
      </w:r>
    </w:p>
    <w:p w14:paraId="2FD184F4" w14:textId="77777777" w:rsidR="00036397" w:rsidRPr="00036397" w:rsidRDefault="00036397" w:rsidP="007742F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36397" w:rsidRPr="00036397" w:rsidSect="00A90D0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63608" w14:textId="77777777" w:rsidR="00FB24F7" w:rsidRDefault="00FB24F7" w:rsidP="00A90D0E">
      <w:pPr>
        <w:spacing w:after="0" w:line="240" w:lineRule="auto"/>
      </w:pPr>
      <w:r>
        <w:separator/>
      </w:r>
    </w:p>
  </w:endnote>
  <w:endnote w:type="continuationSeparator" w:id="0">
    <w:p w14:paraId="39BC30E1" w14:textId="77777777" w:rsidR="00FB24F7" w:rsidRDefault="00FB24F7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82175"/>
      <w:docPartObj>
        <w:docPartGallery w:val="Page Numbers (Bottom of Page)"/>
        <w:docPartUnique/>
      </w:docPartObj>
    </w:sdtPr>
    <w:sdtContent>
      <w:p w14:paraId="768F6F57" w14:textId="4C1E58AB" w:rsidR="00676175" w:rsidRDefault="0067617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D69">
          <w:rPr>
            <w:noProof/>
          </w:rPr>
          <w:t>2</w:t>
        </w:r>
        <w:r>
          <w:fldChar w:fldCharType="end"/>
        </w:r>
      </w:p>
    </w:sdtContent>
  </w:sdt>
  <w:p w14:paraId="5C0777BD" w14:textId="77777777" w:rsidR="00676175" w:rsidRDefault="0067617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C64E" w14:textId="77777777" w:rsidR="00FB24F7" w:rsidRDefault="00FB24F7" w:rsidP="00A90D0E">
      <w:pPr>
        <w:spacing w:after="0" w:line="240" w:lineRule="auto"/>
      </w:pPr>
      <w:r>
        <w:separator/>
      </w:r>
    </w:p>
  </w:footnote>
  <w:footnote w:type="continuationSeparator" w:id="0">
    <w:p w14:paraId="5E2E57B9" w14:textId="77777777" w:rsidR="00FB24F7" w:rsidRDefault="00FB24F7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B1BEE"/>
    <w:multiLevelType w:val="hybridMultilevel"/>
    <w:tmpl w:val="5094C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17F6C"/>
    <w:multiLevelType w:val="hybridMultilevel"/>
    <w:tmpl w:val="2D64CDA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5AA5364D"/>
    <w:multiLevelType w:val="hybridMultilevel"/>
    <w:tmpl w:val="462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364D0"/>
    <w:multiLevelType w:val="hybridMultilevel"/>
    <w:tmpl w:val="8586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049557">
    <w:abstractNumId w:val="0"/>
  </w:num>
  <w:num w:numId="2" w16cid:durableId="1713842271">
    <w:abstractNumId w:val="5"/>
  </w:num>
  <w:num w:numId="3" w16cid:durableId="1269316873">
    <w:abstractNumId w:val="4"/>
  </w:num>
  <w:num w:numId="4" w16cid:durableId="133567846">
    <w:abstractNumId w:val="3"/>
  </w:num>
  <w:num w:numId="5" w16cid:durableId="277569597">
    <w:abstractNumId w:val="2"/>
  </w:num>
  <w:num w:numId="6" w16cid:durableId="383335650">
    <w:abstractNumId w:val="6"/>
  </w:num>
  <w:num w:numId="7" w16cid:durableId="1683586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D8"/>
    <w:rsid w:val="0002662A"/>
    <w:rsid w:val="00036397"/>
    <w:rsid w:val="00054120"/>
    <w:rsid w:val="000637ED"/>
    <w:rsid w:val="000B5EC3"/>
    <w:rsid w:val="000F7AE3"/>
    <w:rsid w:val="001135C3"/>
    <w:rsid w:val="00152EEF"/>
    <w:rsid w:val="00165F4B"/>
    <w:rsid w:val="001D1B3A"/>
    <w:rsid w:val="002301CB"/>
    <w:rsid w:val="00282D70"/>
    <w:rsid w:val="00294A23"/>
    <w:rsid w:val="002C5CD8"/>
    <w:rsid w:val="002F649D"/>
    <w:rsid w:val="003545FF"/>
    <w:rsid w:val="00372C18"/>
    <w:rsid w:val="003973B6"/>
    <w:rsid w:val="003E4BD8"/>
    <w:rsid w:val="003E6409"/>
    <w:rsid w:val="003F2173"/>
    <w:rsid w:val="004517DC"/>
    <w:rsid w:val="00460A68"/>
    <w:rsid w:val="00496298"/>
    <w:rsid w:val="004C6D69"/>
    <w:rsid w:val="005159EB"/>
    <w:rsid w:val="00547591"/>
    <w:rsid w:val="00562423"/>
    <w:rsid w:val="005632BC"/>
    <w:rsid w:val="00570BF0"/>
    <w:rsid w:val="005746CB"/>
    <w:rsid w:val="00621715"/>
    <w:rsid w:val="00625054"/>
    <w:rsid w:val="0063731F"/>
    <w:rsid w:val="0064063A"/>
    <w:rsid w:val="00644F76"/>
    <w:rsid w:val="00651B4C"/>
    <w:rsid w:val="00656F18"/>
    <w:rsid w:val="00676175"/>
    <w:rsid w:val="00681955"/>
    <w:rsid w:val="006A41F5"/>
    <w:rsid w:val="006B5A6C"/>
    <w:rsid w:val="006D3ABA"/>
    <w:rsid w:val="006E0C89"/>
    <w:rsid w:val="006F10E1"/>
    <w:rsid w:val="00752419"/>
    <w:rsid w:val="0075660C"/>
    <w:rsid w:val="007742F1"/>
    <w:rsid w:val="0078519B"/>
    <w:rsid w:val="007A5D86"/>
    <w:rsid w:val="007B7847"/>
    <w:rsid w:val="007C3F5E"/>
    <w:rsid w:val="007D3DA1"/>
    <w:rsid w:val="00815252"/>
    <w:rsid w:val="008256F6"/>
    <w:rsid w:val="0083589C"/>
    <w:rsid w:val="00840E72"/>
    <w:rsid w:val="00853475"/>
    <w:rsid w:val="00854522"/>
    <w:rsid w:val="00885EB7"/>
    <w:rsid w:val="00895006"/>
    <w:rsid w:val="008B5976"/>
    <w:rsid w:val="008F5A55"/>
    <w:rsid w:val="00902853"/>
    <w:rsid w:val="009439E4"/>
    <w:rsid w:val="009636B8"/>
    <w:rsid w:val="009D1187"/>
    <w:rsid w:val="009E220D"/>
    <w:rsid w:val="009E2800"/>
    <w:rsid w:val="009F5BDE"/>
    <w:rsid w:val="00A11C5B"/>
    <w:rsid w:val="00A50428"/>
    <w:rsid w:val="00A90D0E"/>
    <w:rsid w:val="00A94343"/>
    <w:rsid w:val="00AB152E"/>
    <w:rsid w:val="00AC069B"/>
    <w:rsid w:val="00AC7CE0"/>
    <w:rsid w:val="00B33186"/>
    <w:rsid w:val="00C02FE7"/>
    <w:rsid w:val="00C92048"/>
    <w:rsid w:val="00C94709"/>
    <w:rsid w:val="00CD5CBE"/>
    <w:rsid w:val="00CE042C"/>
    <w:rsid w:val="00CE3A9E"/>
    <w:rsid w:val="00CF23EE"/>
    <w:rsid w:val="00D21849"/>
    <w:rsid w:val="00D50353"/>
    <w:rsid w:val="00DB0808"/>
    <w:rsid w:val="00DE790C"/>
    <w:rsid w:val="00E04975"/>
    <w:rsid w:val="00E101B0"/>
    <w:rsid w:val="00E76C70"/>
    <w:rsid w:val="00E97D8C"/>
    <w:rsid w:val="00EA4E3E"/>
    <w:rsid w:val="00EF19D5"/>
    <w:rsid w:val="00FB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EB7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F2679-7117-4994-9470-8AA4DC404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3934</Words>
  <Characters>22430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Чернов Алексей</cp:lastModifiedBy>
  <cp:revision>2</cp:revision>
  <dcterms:created xsi:type="dcterms:W3CDTF">2025-05-23T20:13:00Z</dcterms:created>
  <dcterms:modified xsi:type="dcterms:W3CDTF">2025-05-23T20:13:00Z</dcterms:modified>
</cp:coreProperties>
</file>