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DEEA" w14:textId="77777777" w:rsidR="000D7966" w:rsidRDefault="00A637D8">
      <w:r>
        <w:t xml:space="preserve">Ana Sanchez </w:t>
      </w:r>
    </w:p>
    <w:p w14:paraId="55CF895B" w14:textId="77777777" w:rsidR="00A637D8" w:rsidRDefault="00A637D8">
      <w:r>
        <w:t xml:space="preserve">Tyler Wiggins </w:t>
      </w:r>
    </w:p>
    <w:p w14:paraId="15D53EE7" w14:textId="77777777" w:rsidR="00A637D8" w:rsidRDefault="00A637D8">
      <w:r>
        <w:t>4/4/2020</w:t>
      </w:r>
    </w:p>
    <w:p w14:paraId="30DAEB67" w14:textId="77777777" w:rsidR="00A637D8" w:rsidRDefault="00A637D8">
      <w:r>
        <w:t xml:space="preserve">All Diagrams </w:t>
      </w:r>
    </w:p>
    <w:p w14:paraId="59858CD5" w14:textId="6550E919" w:rsidR="00A637D8" w:rsidRDefault="00EE2F26">
      <w:pPr>
        <w:rPr>
          <w:noProof/>
        </w:rPr>
      </w:pPr>
      <w:r>
        <w:rPr>
          <w:noProof/>
        </w:rPr>
        <w:drawing>
          <wp:inline distT="0" distB="0" distL="0" distR="0" wp14:anchorId="39A1750C" wp14:editId="325678A5">
            <wp:extent cx="5943600" cy="5579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ACFB" w14:textId="77777777" w:rsidR="00A637D8" w:rsidRDefault="00A637D8" w:rsidP="00A637D8"/>
    <w:p w14:paraId="7790FEB5" w14:textId="77777777" w:rsidR="00A637D8" w:rsidRDefault="00A637D8" w:rsidP="00A637D8"/>
    <w:p w14:paraId="10886AC1" w14:textId="53D6D7FF" w:rsidR="00A637D8" w:rsidRDefault="00A637D8" w:rsidP="00A637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C81840" wp14:editId="5D57469C">
            <wp:extent cx="5943600" cy="7086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mmerce Site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15E">
        <w:rPr>
          <w:noProof/>
        </w:rPr>
        <w:lastRenderedPageBreak/>
        <w:drawing>
          <wp:inline distT="0" distB="0" distL="0" distR="0" wp14:anchorId="4EA00F1C" wp14:editId="009E4C04">
            <wp:extent cx="5883275" cy="52362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9DAD5" wp14:editId="2964EA20">
            <wp:extent cx="5943600" cy="53917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Wirefra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FB3CF" wp14:editId="7E01BB53">
            <wp:extent cx="5943600" cy="32346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-Commerce Website Admin User Fl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1BE1" w14:textId="6C65EB37" w:rsidR="00DA0119" w:rsidRDefault="00DA0119" w:rsidP="00A637D8">
      <w:pPr>
        <w:rPr>
          <w:noProof/>
        </w:rPr>
      </w:pPr>
    </w:p>
    <w:p w14:paraId="1CFD9372" w14:textId="470E36A2" w:rsidR="00DA0119" w:rsidRDefault="00DA0119" w:rsidP="00A637D8">
      <w:pPr>
        <w:rPr>
          <w:noProof/>
        </w:rPr>
      </w:pPr>
    </w:p>
    <w:p w14:paraId="0752C3DD" w14:textId="0BB1DA40" w:rsidR="00DA0119" w:rsidRPr="00A637D8" w:rsidRDefault="00FD015E" w:rsidP="00A637D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C793F83" wp14:editId="26EA75B1">
            <wp:extent cx="5934710" cy="58489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119" w:rsidRPr="00A6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8ED8C" w14:textId="77777777" w:rsidR="0016435D" w:rsidRDefault="0016435D" w:rsidP="00A637D8">
      <w:pPr>
        <w:spacing w:after="0" w:line="240" w:lineRule="auto"/>
      </w:pPr>
      <w:r>
        <w:separator/>
      </w:r>
    </w:p>
  </w:endnote>
  <w:endnote w:type="continuationSeparator" w:id="0">
    <w:p w14:paraId="6AAFDBC2" w14:textId="77777777" w:rsidR="0016435D" w:rsidRDefault="0016435D" w:rsidP="00A6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55C41" w14:textId="77777777" w:rsidR="0016435D" w:rsidRDefault="0016435D" w:rsidP="00A637D8">
      <w:pPr>
        <w:spacing w:after="0" w:line="240" w:lineRule="auto"/>
      </w:pPr>
      <w:r>
        <w:separator/>
      </w:r>
    </w:p>
  </w:footnote>
  <w:footnote w:type="continuationSeparator" w:id="0">
    <w:p w14:paraId="1F1431D1" w14:textId="77777777" w:rsidR="0016435D" w:rsidRDefault="0016435D" w:rsidP="00A63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D8"/>
    <w:rsid w:val="000D7966"/>
    <w:rsid w:val="0016435D"/>
    <w:rsid w:val="007C447F"/>
    <w:rsid w:val="00A637D8"/>
    <w:rsid w:val="00DA0119"/>
    <w:rsid w:val="00EE2F26"/>
    <w:rsid w:val="00F63A94"/>
    <w:rsid w:val="00F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D422"/>
  <w15:chartTrackingRefBased/>
  <w15:docId w15:val="{EE81D256-0E55-418A-BE51-C61097E0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D8"/>
  </w:style>
  <w:style w:type="paragraph" w:styleId="Footer">
    <w:name w:val="footer"/>
    <w:basedOn w:val="Normal"/>
    <w:link w:val="FooterChar"/>
    <w:uiPriority w:val="99"/>
    <w:unhideWhenUsed/>
    <w:rsid w:val="00A6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Sanchez</dc:creator>
  <cp:keywords/>
  <dc:description/>
  <cp:lastModifiedBy>Ana Sanchez</cp:lastModifiedBy>
  <cp:revision>3</cp:revision>
  <dcterms:created xsi:type="dcterms:W3CDTF">2020-04-23T17:54:00Z</dcterms:created>
  <dcterms:modified xsi:type="dcterms:W3CDTF">2020-04-23T18:03:00Z</dcterms:modified>
</cp:coreProperties>
</file>