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96B5C2" w14:textId="146B207B" w:rsidR="007465A4" w:rsidRDefault="002151BB">
      <w:r>
        <w:t>Tyler Wiggins</w:t>
      </w:r>
    </w:p>
    <w:p w14:paraId="6CC9D291" w14:textId="292B7F72" w:rsidR="002151BB" w:rsidRDefault="002151BB">
      <w:r>
        <w:t>CST-247</w:t>
      </w:r>
    </w:p>
    <w:p w14:paraId="04C4F94F" w14:textId="245E83EB" w:rsidR="002151BB" w:rsidRDefault="002151BB">
      <w:r>
        <w:t xml:space="preserve">Bill </w:t>
      </w:r>
      <w:proofErr w:type="spellStart"/>
      <w:r>
        <w:t>Huges</w:t>
      </w:r>
      <w:proofErr w:type="spellEnd"/>
    </w:p>
    <w:p w14:paraId="58F79614" w14:textId="2DF63BFF" w:rsidR="002151BB" w:rsidRDefault="002151BB">
      <w:r>
        <w:t>3/2/2021</w:t>
      </w:r>
    </w:p>
    <w:p w14:paraId="5A68677F" w14:textId="78B25D2E" w:rsidR="002151BB" w:rsidRDefault="002151BB">
      <w:r>
        <w:t>Activity 4</w:t>
      </w:r>
    </w:p>
    <w:p w14:paraId="6DADA8DA" w14:textId="77777777" w:rsidR="00B0261E" w:rsidRDefault="00B0261E"/>
    <w:p w14:paraId="6DAA179F" w14:textId="12D5604E" w:rsidR="002151BB" w:rsidRDefault="00286AAA">
      <w:r>
        <w:t>Link to the GitHub for Activity</w:t>
      </w:r>
      <w:r w:rsidR="00B0261E">
        <w:t xml:space="preserve"> 4</w:t>
      </w:r>
      <w:r>
        <w:t xml:space="preserve">: </w:t>
      </w:r>
      <w:r w:rsidR="00B0261E" w:rsidRPr="00B0261E">
        <w:t>https://github.com/FLAME270/CST-247_Activity-4.git</w:t>
      </w:r>
    </w:p>
    <w:p w14:paraId="40B72197" w14:textId="4C90779E" w:rsidR="002151BB" w:rsidRDefault="002151BB"/>
    <w:p w14:paraId="2EEC51E0" w14:textId="3B0DCDBA" w:rsidR="002151BB" w:rsidRDefault="002151BB"/>
    <w:p w14:paraId="1B9A19C3" w14:textId="01DB025E" w:rsidR="002151BB" w:rsidRDefault="002151BB"/>
    <w:p w14:paraId="1376313E" w14:textId="77777777" w:rsidR="002151BB" w:rsidRDefault="002151BB" w:rsidP="002151BB">
      <w:pPr>
        <w:keepNext/>
      </w:pPr>
      <w:r>
        <w:rPr>
          <w:noProof/>
        </w:rPr>
        <w:drawing>
          <wp:inline distT="0" distB="0" distL="0" distR="0" wp14:anchorId="0C86384B" wp14:editId="5969F589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9049" w14:textId="1E98F932" w:rsidR="002151BB" w:rsidRDefault="002151BB" w:rsidP="002151BB">
      <w:pPr>
        <w:pStyle w:val="Caption"/>
      </w:pPr>
      <w:r>
        <w:t xml:space="preserve">Figure </w:t>
      </w:r>
      <w:fldSimple w:instr=" SEQ Figure \* ARABIC ">
        <w:r w:rsidR="00BC095D">
          <w:rPr>
            <w:noProof/>
          </w:rPr>
          <w:t>1</w:t>
        </w:r>
      </w:fldSimple>
      <w:r>
        <w:t>: Running a .</w:t>
      </w:r>
      <w:proofErr w:type="gramStart"/>
      <w:r>
        <w:t>html  file</w:t>
      </w:r>
      <w:proofErr w:type="gramEnd"/>
      <w:r>
        <w:t xml:space="preserve"> from localhost/</w:t>
      </w:r>
      <w:proofErr w:type="spellStart"/>
      <w:r>
        <w:t>ajaxdemo</w:t>
      </w:r>
      <w:proofErr w:type="spellEnd"/>
    </w:p>
    <w:p w14:paraId="357C8CE8" w14:textId="77777777" w:rsidR="00BE74B2" w:rsidRDefault="00BE74B2" w:rsidP="00BE74B2">
      <w:pPr>
        <w:keepNext/>
      </w:pPr>
      <w:r w:rsidRPr="00BE74B2">
        <w:rPr>
          <w:noProof/>
        </w:rPr>
        <w:drawing>
          <wp:inline distT="0" distB="0" distL="0" distR="0" wp14:anchorId="4F2C77A7" wp14:editId="06B4D4AA">
            <wp:extent cx="5943600" cy="11442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B6F3D" w14:textId="5ABD02F6" w:rsidR="002151BB" w:rsidRDefault="00BE74B2" w:rsidP="00BE74B2">
      <w:pPr>
        <w:pStyle w:val="Caption"/>
      </w:pPr>
      <w:r>
        <w:t xml:space="preserve">Figure </w:t>
      </w:r>
      <w:fldSimple w:instr=" SEQ Figure \* ARABIC ">
        <w:r w:rsidR="00BC095D">
          <w:rPr>
            <w:noProof/>
          </w:rPr>
          <w:t>2</w:t>
        </w:r>
      </w:fldSimple>
      <w:r>
        <w:t xml:space="preserve">: json </w:t>
      </w:r>
      <w:proofErr w:type="spellStart"/>
      <w:proofErr w:type="gramStart"/>
      <w:r>
        <w:t>getsong.php</w:t>
      </w:r>
      <w:proofErr w:type="spellEnd"/>
      <w:r>
        <w:t xml:space="preserve">  file</w:t>
      </w:r>
      <w:proofErr w:type="gramEnd"/>
      <w:r>
        <w:t xml:space="preserve"> being ran in localhost</w:t>
      </w:r>
    </w:p>
    <w:p w14:paraId="6D5A3026" w14:textId="77777777" w:rsidR="00467CDC" w:rsidRDefault="00BE74B2" w:rsidP="00467CDC">
      <w:pPr>
        <w:keepNext/>
      </w:pPr>
      <w:r w:rsidRPr="00BE74B2">
        <w:rPr>
          <w:noProof/>
        </w:rPr>
        <w:lastRenderedPageBreak/>
        <w:drawing>
          <wp:inline distT="0" distB="0" distL="0" distR="0" wp14:anchorId="3A05DC1F" wp14:editId="2715A999">
            <wp:extent cx="5943600" cy="214820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38DA" w14:textId="38662C41" w:rsidR="00BE74B2" w:rsidRDefault="00467CDC" w:rsidP="00467CDC">
      <w:pPr>
        <w:pStyle w:val="Caption"/>
      </w:pPr>
      <w:r>
        <w:t xml:space="preserve">Figure </w:t>
      </w:r>
      <w:fldSimple w:instr=" SEQ Figure \* ARABIC ">
        <w:r w:rsidR="00BC095D">
          <w:rPr>
            <w:noProof/>
          </w:rPr>
          <w:t>3</w:t>
        </w:r>
      </w:fldSimple>
      <w:r>
        <w:t xml:space="preserve">: </w:t>
      </w:r>
      <w:proofErr w:type="spellStart"/>
      <w:r>
        <w:t>putsong.php</w:t>
      </w:r>
      <w:proofErr w:type="spellEnd"/>
      <w:r>
        <w:t xml:space="preserve"> with new artist and song title</w:t>
      </w:r>
    </w:p>
    <w:p w14:paraId="269DED90" w14:textId="77777777" w:rsidR="00467CDC" w:rsidRDefault="00467CDC" w:rsidP="00467CDC">
      <w:pPr>
        <w:keepNext/>
      </w:pPr>
      <w:r w:rsidRPr="00467CDC">
        <w:rPr>
          <w:noProof/>
        </w:rPr>
        <w:drawing>
          <wp:inline distT="0" distB="0" distL="0" distR="0" wp14:anchorId="36893FDE" wp14:editId="27D2ABC2">
            <wp:extent cx="5943600" cy="4375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4CD6" w14:textId="66913CD4" w:rsidR="00467CDC" w:rsidRDefault="00467CDC" w:rsidP="00467CDC">
      <w:pPr>
        <w:pStyle w:val="Caption"/>
      </w:pPr>
      <w:r>
        <w:t xml:space="preserve">Figure </w:t>
      </w:r>
      <w:fldSimple w:instr=" SEQ Figure \* ARABIC ">
        <w:r w:rsidR="00BC095D">
          <w:rPr>
            <w:noProof/>
          </w:rPr>
          <w:t>4</w:t>
        </w:r>
      </w:fldSimple>
      <w:r>
        <w:t>: page to add and get songs</w:t>
      </w:r>
    </w:p>
    <w:p w14:paraId="672B5936" w14:textId="050A615C" w:rsidR="00467CDC" w:rsidRDefault="00467CDC" w:rsidP="00467CDC"/>
    <w:p w14:paraId="292FC483" w14:textId="77777777" w:rsidR="00272F90" w:rsidRDefault="00272F90" w:rsidP="00272F90">
      <w:pPr>
        <w:keepNext/>
      </w:pPr>
      <w:r w:rsidRPr="00272F90">
        <w:rPr>
          <w:noProof/>
        </w:rPr>
        <w:lastRenderedPageBreak/>
        <w:drawing>
          <wp:inline distT="0" distB="0" distL="0" distR="0" wp14:anchorId="625F7A83" wp14:editId="44C460FF">
            <wp:extent cx="5943600" cy="3113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B9BF" w14:textId="7F3C5811" w:rsidR="00467CDC" w:rsidRDefault="00272F90" w:rsidP="00272F90">
      <w:pPr>
        <w:pStyle w:val="Caption"/>
      </w:pPr>
      <w:r>
        <w:t xml:space="preserve">Figure </w:t>
      </w:r>
      <w:fldSimple w:instr=" SEQ Figure \* ARABIC ">
        <w:r w:rsidR="00BC095D">
          <w:rPr>
            <w:noProof/>
          </w:rPr>
          <w:t>5</w:t>
        </w:r>
      </w:fldSimple>
      <w:r>
        <w:t xml:space="preserve">: added </w:t>
      </w:r>
      <w:proofErr w:type="spellStart"/>
      <w:r>
        <w:t>css</w:t>
      </w:r>
      <w:proofErr w:type="spellEnd"/>
      <w:r>
        <w:t xml:space="preserve"> to our page</w:t>
      </w:r>
    </w:p>
    <w:p w14:paraId="699102C0" w14:textId="77777777" w:rsidR="00AB7588" w:rsidRDefault="00AB7588" w:rsidP="00AB7588">
      <w:pPr>
        <w:keepNext/>
      </w:pPr>
      <w:r w:rsidRPr="00AB7588">
        <w:rPr>
          <w:noProof/>
        </w:rPr>
        <w:drawing>
          <wp:inline distT="0" distB="0" distL="0" distR="0" wp14:anchorId="06116E47" wp14:editId="5A5BBC95">
            <wp:extent cx="5943600" cy="29889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BF92" w14:textId="3D3DD949" w:rsidR="00272F90" w:rsidRDefault="00AB7588" w:rsidP="00AB7588">
      <w:pPr>
        <w:pStyle w:val="Caption"/>
      </w:pPr>
      <w:r>
        <w:t xml:space="preserve">Figure </w:t>
      </w:r>
      <w:fldSimple w:instr=" SEQ Figure \* ARABIC ">
        <w:r w:rsidR="00BC095D">
          <w:rPr>
            <w:noProof/>
          </w:rPr>
          <w:t>6</w:t>
        </w:r>
      </w:fldSimple>
      <w:r>
        <w:t xml:space="preserve">: uses ajax to return the list of songs from the </w:t>
      </w:r>
      <w:proofErr w:type="spellStart"/>
      <w:r>
        <w:t>getsong.php</w:t>
      </w:r>
      <w:proofErr w:type="spellEnd"/>
      <w:r>
        <w:t xml:space="preserve"> file in json format</w:t>
      </w:r>
    </w:p>
    <w:p w14:paraId="16B648BC" w14:textId="19919628" w:rsidR="000C1965" w:rsidRDefault="00A6531D" w:rsidP="000C1965">
      <w:pPr>
        <w:keepNext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013A31A9" wp14:editId="4EF20C99">
                <wp:simplePos x="0" y="0"/>
                <wp:positionH relativeFrom="column">
                  <wp:posOffset>-412222</wp:posOffset>
                </wp:positionH>
                <wp:positionV relativeFrom="paragraph">
                  <wp:posOffset>67549</wp:posOffset>
                </wp:positionV>
                <wp:extent cx="360" cy="360"/>
                <wp:effectExtent l="38100" t="38100" r="57150" b="5715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BF2DF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-33.15pt;margin-top:4.6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1E3AB57" wp14:editId="2F8E17D9">
                <wp:simplePos x="0" y="0"/>
                <wp:positionH relativeFrom="column">
                  <wp:posOffset>-672862</wp:posOffset>
                </wp:positionH>
                <wp:positionV relativeFrom="paragraph">
                  <wp:posOffset>351229</wp:posOffset>
                </wp:positionV>
                <wp:extent cx="360" cy="360"/>
                <wp:effectExtent l="38100" t="38100" r="57150" b="5715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80EE2" id="Ink 8" o:spid="_x0000_s1026" type="#_x0000_t75" style="position:absolute;margin-left:-53.7pt;margin-top:26.9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">
                <v:imagedata r:id="rId11" o:title=""/>
              </v:shape>
            </w:pict>
          </mc:Fallback>
        </mc:AlternateContent>
      </w:r>
      <w:r w:rsidR="000C1965" w:rsidRPr="000C1965">
        <w:rPr>
          <w:noProof/>
        </w:rPr>
        <w:drawing>
          <wp:inline distT="0" distB="0" distL="0" distR="0" wp14:anchorId="12EEA754" wp14:editId="70D9E534">
            <wp:extent cx="5943600" cy="2927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1AB54" w14:textId="44EDAC36" w:rsidR="00AB7588" w:rsidRDefault="000C1965" w:rsidP="000C1965">
      <w:pPr>
        <w:pStyle w:val="Caption"/>
      </w:pPr>
      <w:r>
        <w:t xml:space="preserve">Figure </w:t>
      </w:r>
      <w:fldSimple w:instr=" SEQ Figure \* ARABIC ">
        <w:r w:rsidR="00BC095D">
          <w:rPr>
            <w:noProof/>
          </w:rPr>
          <w:t>7</w:t>
        </w:r>
      </w:fldSimple>
      <w:r>
        <w:t xml:space="preserve">: made a $.each loop that gets the song and artist and prints out the list on the </w:t>
      </w:r>
      <w:proofErr w:type="spellStart"/>
      <w:r>
        <w:t>ajaxdemo</w:t>
      </w:r>
      <w:proofErr w:type="spellEnd"/>
      <w:r>
        <w:t xml:space="preserve"> website and in the console</w:t>
      </w:r>
    </w:p>
    <w:p w14:paraId="38A0824A" w14:textId="5BC397D6" w:rsidR="00737DC8" w:rsidRDefault="00737DC8" w:rsidP="00737DC8">
      <w:pPr>
        <w:keepNext/>
      </w:pPr>
    </w:p>
    <w:p w14:paraId="3D39E2CD" w14:textId="77777777" w:rsidR="00535F4B" w:rsidRDefault="00535F4B" w:rsidP="00535F4B">
      <w:pPr>
        <w:pStyle w:val="Caption"/>
        <w:keepNext/>
      </w:pPr>
      <w:r>
        <w:rPr>
          <w:noProof/>
        </w:rPr>
        <w:drawing>
          <wp:inline distT="0" distB="0" distL="0" distR="0" wp14:anchorId="20A4BE03" wp14:editId="1776F4D5">
            <wp:extent cx="5943600" cy="28911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BD296" w14:textId="3A1D0FEB" w:rsidR="00737DC8" w:rsidRDefault="00535F4B" w:rsidP="00535F4B">
      <w:pPr>
        <w:pStyle w:val="Caption"/>
      </w:pPr>
      <w:r>
        <w:t xml:space="preserve">Figure </w:t>
      </w:r>
      <w:fldSimple w:instr=" SEQ Figure \* ARABIC ">
        <w:r w:rsidR="00BC095D">
          <w:rPr>
            <w:noProof/>
          </w:rPr>
          <w:t>8</w:t>
        </w:r>
      </w:fldSimple>
      <w:r>
        <w:t>:</w:t>
      </w:r>
      <w:r w:rsidRPr="009A643D">
        <w:t>Added more functionality, where you can add new songs to the playlist</w:t>
      </w:r>
    </w:p>
    <w:p w14:paraId="64C03452" w14:textId="47E8D597" w:rsidR="00535F4B" w:rsidRDefault="00535F4B" w:rsidP="00535F4B"/>
    <w:p w14:paraId="4A56E7E8" w14:textId="0C117844" w:rsidR="006B4998" w:rsidRDefault="006B4998" w:rsidP="00535F4B">
      <w:r>
        <w:t>PART 2:</w:t>
      </w:r>
    </w:p>
    <w:p w14:paraId="1DCF533F" w14:textId="77777777" w:rsidR="006B4998" w:rsidRDefault="006B4998" w:rsidP="006B4998">
      <w:pPr>
        <w:keepNext/>
      </w:pPr>
      <w:r w:rsidRPr="006B4998">
        <w:rPr>
          <w:noProof/>
        </w:rPr>
        <w:lastRenderedPageBreak/>
        <w:drawing>
          <wp:inline distT="0" distB="0" distL="0" distR="0" wp14:anchorId="5182585E" wp14:editId="0F5F32E2">
            <wp:extent cx="5943600" cy="34080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9030" w14:textId="70438CD6" w:rsidR="006B4998" w:rsidRDefault="006B4998" w:rsidP="006B4998">
      <w:pPr>
        <w:pStyle w:val="Caption"/>
      </w:pPr>
      <w:r>
        <w:t xml:space="preserve">Figure </w:t>
      </w:r>
      <w:fldSimple w:instr=" SEQ Figure \* ARABIC ">
        <w:r w:rsidR="00BC095D">
          <w:rPr>
            <w:noProof/>
          </w:rPr>
          <w:t>9</w:t>
        </w:r>
      </w:fldSimple>
      <w:r>
        <w:t xml:space="preserve">: Made a </w:t>
      </w:r>
      <w:r w:rsidR="00A3068B">
        <w:t>customer</w:t>
      </w:r>
      <w:r>
        <w:t xml:space="preserve"> array list, and returned it in the view</w:t>
      </w:r>
    </w:p>
    <w:p w14:paraId="33804BDE" w14:textId="77777777" w:rsidR="00A3068B" w:rsidRDefault="00A3068B" w:rsidP="00A3068B">
      <w:pPr>
        <w:keepNext/>
      </w:pPr>
      <w:r w:rsidRPr="00A3068B">
        <w:rPr>
          <w:noProof/>
        </w:rPr>
        <w:drawing>
          <wp:inline distT="0" distB="0" distL="0" distR="0" wp14:anchorId="7AE03AE7" wp14:editId="69B89EDC">
            <wp:extent cx="5943600" cy="24263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75B02" w14:textId="112F67EE" w:rsidR="00A3068B" w:rsidRDefault="00A3068B" w:rsidP="00A3068B">
      <w:pPr>
        <w:pStyle w:val="Caption"/>
      </w:pPr>
      <w:r>
        <w:t xml:space="preserve">Figure </w:t>
      </w:r>
      <w:fldSimple w:instr=" SEQ Figure \* ARABIC ">
        <w:r w:rsidR="00BC095D">
          <w:rPr>
            <w:noProof/>
          </w:rPr>
          <w:t>10</w:t>
        </w:r>
      </w:fldSimple>
      <w:r>
        <w:t>: Turned the list of customers to show a radio button and submit button</w:t>
      </w:r>
    </w:p>
    <w:p w14:paraId="434339C1" w14:textId="77777777" w:rsidR="00D8317C" w:rsidRDefault="00D8317C" w:rsidP="00D8317C">
      <w:pPr>
        <w:keepNext/>
      </w:pPr>
      <w:r w:rsidRPr="00D8317C">
        <w:rPr>
          <w:noProof/>
        </w:rPr>
        <w:lastRenderedPageBreak/>
        <w:drawing>
          <wp:inline distT="0" distB="0" distL="0" distR="0" wp14:anchorId="11FED612" wp14:editId="6FF60353">
            <wp:extent cx="5943600" cy="28428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EC22" w14:textId="674248C4" w:rsidR="00A3068B" w:rsidRDefault="00D8317C" w:rsidP="00D8317C">
      <w:pPr>
        <w:pStyle w:val="Caption"/>
      </w:pPr>
      <w:r>
        <w:t xml:space="preserve">Figure </w:t>
      </w:r>
      <w:fldSimple w:instr=" SEQ Figure \* ARABIC ">
        <w:r w:rsidR="00BC095D">
          <w:rPr>
            <w:noProof/>
          </w:rPr>
          <w:t>11</w:t>
        </w:r>
      </w:fldSimple>
      <w:r>
        <w:t>: Returns the user info when the submit button is clicked</w:t>
      </w:r>
    </w:p>
    <w:p w14:paraId="59DD80E0" w14:textId="77777777" w:rsidR="005D0217" w:rsidRDefault="005D0217" w:rsidP="005D0217">
      <w:pPr>
        <w:keepNext/>
      </w:pPr>
      <w:r>
        <w:rPr>
          <w:noProof/>
        </w:rPr>
        <w:drawing>
          <wp:inline distT="0" distB="0" distL="0" distR="0" wp14:anchorId="0C445431" wp14:editId="08A8B3C7">
            <wp:extent cx="5943600" cy="242633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5951" w14:textId="441586B7" w:rsidR="00FB6176" w:rsidRDefault="005D0217" w:rsidP="005D0217">
      <w:pPr>
        <w:pStyle w:val="Caption"/>
      </w:pPr>
      <w:r>
        <w:t xml:space="preserve">Figure </w:t>
      </w:r>
      <w:r w:rsidR="00845C28">
        <w:fldChar w:fldCharType="begin"/>
      </w:r>
      <w:r w:rsidR="00845C28">
        <w:instrText xml:space="preserve"> SEQ Figure \* ARABIC </w:instrText>
      </w:r>
      <w:r w:rsidR="00845C28">
        <w:fldChar w:fldCharType="separate"/>
      </w:r>
      <w:r w:rsidR="00BC095D">
        <w:rPr>
          <w:noProof/>
        </w:rPr>
        <w:t>12</w:t>
      </w:r>
      <w:r w:rsidR="00845C28">
        <w:rPr>
          <w:noProof/>
        </w:rPr>
        <w:fldChar w:fldCharType="end"/>
      </w:r>
      <w:r>
        <w:t xml:space="preserve">: Added a partial view with </w:t>
      </w:r>
      <w:proofErr w:type="spellStart"/>
      <w:r>
        <w:t>javascript</w:t>
      </w:r>
      <w:proofErr w:type="spellEnd"/>
    </w:p>
    <w:p w14:paraId="588CC473" w14:textId="2B595ADA" w:rsidR="005D0217" w:rsidRDefault="005D0217" w:rsidP="005D0217"/>
    <w:p w14:paraId="1DFF2654" w14:textId="2E043F61" w:rsidR="005D0217" w:rsidRDefault="005D0217" w:rsidP="005D0217"/>
    <w:p w14:paraId="74003D4F" w14:textId="483CEE12" w:rsidR="005D0217" w:rsidRDefault="005D0217" w:rsidP="005D0217"/>
    <w:p w14:paraId="6485F171" w14:textId="018C7224" w:rsidR="005D0217" w:rsidRDefault="005D0217" w:rsidP="005D0217"/>
    <w:p w14:paraId="04038CC0" w14:textId="173B41AC" w:rsidR="005D0217" w:rsidRDefault="005D0217" w:rsidP="005D0217"/>
    <w:p w14:paraId="575330FE" w14:textId="2D8B621D" w:rsidR="005D0217" w:rsidRDefault="005D0217" w:rsidP="005D0217"/>
    <w:p w14:paraId="2C8E49F5" w14:textId="0F2D1842" w:rsidR="005D0217" w:rsidRDefault="005D0217" w:rsidP="005D0217"/>
    <w:p w14:paraId="50085F7C" w14:textId="77777777" w:rsidR="005D0217" w:rsidRDefault="005D0217" w:rsidP="005D0217"/>
    <w:p w14:paraId="7C392A52" w14:textId="64396D5F" w:rsidR="005D0217" w:rsidRDefault="005D0217" w:rsidP="005D0217">
      <w:r>
        <w:lastRenderedPageBreak/>
        <w:t>PART 3:</w:t>
      </w:r>
    </w:p>
    <w:p w14:paraId="351D54ED" w14:textId="77777777" w:rsidR="0055170F" w:rsidRDefault="0055170F" w:rsidP="0055170F">
      <w:pPr>
        <w:keepNext/>
      </w:pPr>
      <w:r w:rsidRPr="0055170F">
        <w:drawing>
          <wp:inline distT="0" distB="0" distL="0" distR="0" wp14:anchorId="408F5BDE" wp14:editId="2B1865A8">
            <wp:extent cx="5943600" cy="2818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C8FB" w14:textId="1468084D" w:rsidR="0055170F" w:rsidRDefault="0055170F" w:rsidP="0055170F">
      <w:pPr>
        <w:pStyle w:val="Caption"/>
      </w:pPr>
      <w:r>
        <w:t xml:space="preserve">Figure </w:t>
      </w:r>
      <w:fldSimple w:instr=" SEQ Figure \* ARABIC ">
        <w:r w:rsidR="00BC095D">
          <w:rPr>
            <w:noProof/>
          </w:rPr>
          <w:t>13</w:t>
        </w:r>
      </w:fldSimple>
      <w:r>
        <w:t>: added console logging in the site.js file and now it logs the button id</w:t>
      </w:r>
    </w:p>
    <w:p w14:paraId="09E04030" w14:textId="77777777" w:rsidR="00EB2AB5" w:rsidRDefault="00EB2AB5" w:rsidP="00EB2AB5">
      <w:pPr>
        <w:keepNext/>
      </w:pPr>
      <w:r>
        <w:rPr>
          <w:noProof/>
        </w:rPr>
        <w:drawing>
          <wp:inline distT="0" distB="0" distL="0" distR="0" wp14:anchorId="31695F2B" wp14:editId="119E38C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40989" w14:textId="20B20A50" w:rsidR="00DF4E25" w:rsidRDefault="00EB2AB5" w:rsidP="00EB2AB5">
      <w:pPr>
        <w:pStyle w:val="Caption"/>
      </w:pPr>
      <w:r>
        <w:t xml:space="preserve">Figure </w:t>
      </w:r>
      <w:fldSimple w:instr=" SEQ Figure \* ARABIC ">
        <w:r w:rsidR="00BC095D">
          <w:rPr>
            <w:noProof/>
          </w:rPr>
          <w:t>14</w:t>
        </w:r>
      </w:fldSimple>
      <w:r>
        <w:t xml:space="preserve">: added the win condition to display in the </w:t>
      </w:r>
      <w:r w:rsidR="000D7D38">
        <w:t>console</w:t>
      </w:r>
      <w:r>
        <w:t xml:space="preserve"> using </w:t>
      </w:r>
      <w:proofErr w:type="spellStart"/>
      <w:r>
        <w:t>javascript</w:t>
      </w:r>
      <w:proofErr w:type="spellEnd"/>
      <w:r>
        <w:t xml:space="preserve"> and ajax</w:t>
      </w:r>
    </w:p>
    <w:p w14:paraId="04983A33" w14:textId="5EFD705F" w:rsidR="000D7D38" w:rsidRDefault="000D7D38" w:rsidP="000D7D38"/>
    <w:p w14:paraId="3BCCCF0B" w14:textId="3B2FAD5E" w:rsidR="000D7D38" w:rsidRDefault="000D7D38" w:rsidP="000D7D38"/>
    <w:p w14:paraId="6E2498F3" w14:textId="65606529" w:rsidR="000D7D38" w:rsidRDefault="000D7D38" w:rsidP="000D7D38"/>
    <w:p w14:paraId="3E15BE1F" w14:textId="4ABC828B" w:rsidR="000D7D38" w:rsidRDefault="000D7D38" w:rsidP="000D7D38">
      <w:r>
        <w:lastRenderedPageBreak/>
        <w:t>PART 3:</w:t>
      </w:r>
    </w:p>
    <w:p w14:paraId="3CE8E989" w14:textId="4E53FAD8" w:rsidR="00BC095D" w:rsidRDefault="00BC095D" w:rsidP="000D7D38"/>
    <w:p w14:paraId="0C93880A" w14:textId="77777777" w:rsidR="00BC095D" w:rsidRDefault="00BC095D" w:rsidP="00BC095D">
      <w:pPr>
        <w:keepNext/>
      </w:pPr>
      <w:r>
        <w:rPr>
          <w:noProof/>
        </w:rPr>
        <w:drawing>
          <wp:inline distT="0" distB="0" distL="0" distR="0" wp14:anchorId="12726321" wp14:editId="25883E9A">
            <wp:extent cx="5943600" cy="3343275"/>
            <wp:effectExtent l="0" t="0" r="0" b="9525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B14A7" w14:textId="69213A36" w:rsidR="00BC095D" w:rsidRDefault="00BC095D" w:rsidP="00BC095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 screenshot of working product application</w:t>
      </w:r>
    </w:p>
    <w:p w14:paraId="140E5BF7" w14:textId="77777777" w:rsidR="00BC095D" w:rsidRDefault="00BC095D" w:rsidP="00BC095D">
      <w:pPr>
        <w:keepNext/>
      </w:pPr>
      <w:r>
        <w:rPr>
          <w:noProof/>
        </w:rPr>
        <w:drawing>
          <wp:inline distT="0" distB="0" distL="0" distR="0" wp14:anchorId="2DF11AB6" wp14:editId="3E4AE457">
            <wp:extent cx="5943600" cy="3343275"/>
            <wp:effectExtent l="0" t="0" r="0" b="952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5B447" w14:textId="47966DA9" w:rsidR="00BC095D" w:rsidRPr="00BC095D" w:rsidRDefault="00BC095D" w:rsidP="00BC095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r>
        <w:t xml:space="preserve">: Added console logging and ajax to log when buttons are </w:t>
      </w:r>
      <w:proofErr w:type="gramStart"/>
      <w:r>
        <w:t>clicked</w:t>
      </w:r>
      <w:proofErr w:type="gramEnd"/>
      <w:r>
        <w:t xml:space="preserve"> or data is stored</w:t>
      </w:r>
    </w:p>
    <w:p w14:paraId="5778F4B1" w14:textId="77777777" w:rsidR="006D1122" w:rsidRPr="006D1122" w:rsidRDefault="006D1122" w:rsidP="006D1122"/>
    <w:p w14:paraId="19EB9A3B" w14:textId="7E889748" w:rsidR="005D0217" w:rsidRDefault="005D0217" w:rsidP="005D0217"/>
    <w:p w14:paraId="59209ACB" w14:textId="52DF3E7A" w:rsidR="005D0217" w:rsidRDefault="005D0217" w:rsidP="005D0217"/>
    <w:p w14:paraId="596CBB44" w14:textId="3B58FD97" w:rsidR="005D0217" w:rsidRDefault="005D0217" w:rsidP="005D0217"/>
    <w:p w14:paraId="6005542F" w14:textId="477B701B" w:rsidR="005D0217" w:rsidRDefault="005D0217" w:rsidP="005D0217"/>
    <w:p w14:paraId="0B0D04A9" w14:textId="77777777" w:rsidR="005D0217" w:rsidRPr="005D0217" w:rsidRDefault="005D0217" w:rsidP="005D0217"/>
    <w:sectPr w:rsidR="005D0217" w:rsidRPr="005D02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51BB"/>
    <w:rsid w:val="000C1965"/>
    <w:rsid w:val="000D7D38"/>
    <w:rsid w:val="000E528E"/>
    <w:rsid w:val="002151BB"/>
    <w:rsid w:val="00272F90"/>
    <w:rsid w:val="00286AAA"/>
    <w:rsid w:val="00467CDC"/>
    <w:rsid w:val="00535F4B"/>
    <w:rsid w:val="0055170F"/>
    <w:rsid w:val="005D0217"/>
    <w:rsid w:val="006B4998"/>
    <w:rsid w:val="006D1122"/>
    <w:rsid w:val="00737DC8"/>
    <w:rsid w:val="00845C28"/>
    <w:rsid w:val="00A24E0D"/>
    <w:rsid w:val="00A3068B"/>
    <w:rsid w:val="00A6531D"/>
    <w:rsid w:val="00AB7588"/>
    <w:rsid w:val="00B0261E"/>
    <w:rsid w:val="00BC095D"/>
    <w:rsid w:val="00BE74B2"/>
    <w:rsid w:val="00D8317C"/>
    <w:rsid w:val="00DF4E25"/>
    <w:rsid w:val="00EB2AB5"/>
    <w:rsid w:val="00F62F63"/>
    <w:rsid w:val="00FA2AE2"/>
    <w:rsid w:val="00FB6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7657EE"/>
  <w15:chartTrackingRefBased/>
  <w15:docId w15:val="{2A5A9108-C961-4BE0-9EA9-BE088EB74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2151B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openxmlformats.org/officeDocument/2006/relationships/customXml" Target="ink/ink2.xm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customXml" Target="ink/ink1.xml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5T00:55:12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1 1 14464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3-05T00:55:12.2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1 0 23167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257</Words>
  <Characters>1469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Tyler Wiggins</dc:creator>
  <cp:keywords/>
  <dc:description/>
  <cp:lastModifiedBy>Tyler Wiggins</cp:lastModifiedBy>
  <cp:revision>2</cp:revision>
  <dcterms:created xsi:type="dcterms:W3CDTF">2021-03-13T15:29:00Z</dcterms:created>
  <dcterms:modified xsi:type="dcterms:W3CDTF">2021-03-13T15:29:00Z</dcterms:modified>
</cp:coreProperties>
</file>