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63C8F" w14:textId="729D0FD2" w:rsidR="00F81338" w:rsidRDefault="00F81338">
      <w:r>
        <w:t>Tyler Wiggins</w:t>
      </w:r>
    </w:p>
    <w:p w14:paraId="2E7AFEF5" w14:textId="77777777" w:rsidR="00F81338" w:rsidRDefault="00F81338">
      <w:r>
        <w:t xml:space="preserve">This is my own work </w:t>
      </w:r>
    </w:p>
    <w:p w14:paraId="0E74EFB1" w14:textId="3F93C6CF" w:rsidR="00F81338" w:rsidRDefault="00F81338">
      <w:r>
        <w:t>2/14/2021</w:t>
      </w:r>
    </w:p>
    <w:p w14:paraId="233EC9D2" w14:textId="3F209E5C" w:rsidR="00F81338" w:rsidRDefault="00F81338">
      <w:r>
        <w:t>Bill Hughes</w:t>
      </w:r>
    </w:p>
    <w:p w14:paraId="61680E5B" w14:textId="0EA76CB9" w:rsidR="00F81338" w:rsidRDefault="00F81338">
      <w:r>
        <w:t>CST-247</w:t>
      </w:r>
    </w:p>
    <w:p w14:paraId="4802B2DF" w14:textId="044199E9" w:rsidR="00F81338" w:rsidRDefault="00F81338">
      <w:r>
        <w:t>Activity 2</w:t>
      </w:r>
    </w:p>
    <w:p w14:paraId="63BA3E6F" w14:textId="4E6C3609" w:rsidR="00C35FCB" w:rsidRDefault="00C35FCB">
      <w:r>
        <w:t xml:space="preserve">Link to activity </w:t>
      </w:r>
      <w:proofErr w:type="spellStart"/>
      <w:r>
        <w:t>github</w:t>
      </w:r>
      <w:proofErr w:type="spellEnd"/>
      <w:r>
        <w:t>:</w:t>
      </w:r>
      <w:r w:rsidR="007B154A">
        <w:t xml:space="preserve"> </w:t>
      </w:r>
      <w:r w:rsidR="007B154A" w:rsidRPr="007B154A">
        <w:t>https://github.com/FLAME270/Activities_For_CST-247.git</w:t>
      </w:r>
    </w:p>
    <w:p w14:paraId="629F617E" w14:textId="176C0CC5" w:rsidR="00F81338" w:rsidRDefault="00F81338"/>
    <w:p w14:paraId="689CC97B" w14:textId="77777777" w:rsidR="000E49BC" w:rsidRDefault="000E49BC" w:rsidP="000E49BC">
      <w:pPr>
        <w:keepNext/>
      </w:pPr>
      <w:r>
        <w:rPr>
          <w:noProof/>
        </w:rPr>
        <w:drawing>
          <wp:inline distT="0" distB="0" distL="0" distR="0" wp14:anchorId="4DE90EC7" wp14:editId="584571B0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DEC" w14:textId="1BF37E04" w:rsidR="00F81338" w:rsidRDefault="000E49BC" w:rsidP="000E49BC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1</w:t>
        </w:r>
      </w:fldSimple>
      <w:r>
        <w:t xml:space="preserve">: running controller and </w:t>
      </w:r>
      <w:r w:rsidR="00953D10">
        <w:t>V</w:t>
      </w:r>
      <w:r>
        <w:t xml:space="preserve">iew from </w:t>
      </w:r>
      <w:hyperlink r:id="rId5" w:history="1">
        <w:r w:rsidR="00953D10" w:rsidRPr="000456B1">
          <w:rPr>
            <w:rStyle w:val="Hyperlink"/>
          </w:rPr>
          <w:t>http://localhost:30822/products</w:t>
        </w:r>
      </w:hyperlink>
    </w:p>
    <w:p w14:paraId="31F80552" w14:textId="36A9D1D4" w:rsidR="00953D10" w:rsidRDefault="00953D10" w:rsidP="00953D10"/>
    <w:p w14:paraId="61C040BB" w14:textId="77777777" w:rsidR="00953D10" w:rsidRDefault="00953D10" w:rsidP="00953D10">
      <w:pPr>
        <w:keepNext/>
      </w:pPr>
      <w:r>
        <w:rPr>
          <w:noProof/>
        </w:rPr>
        <w:lastRenderedPageBreak/>
        <w:drawing>
          <wp:inline distT="0" distB="0" distL="0" distR="0" wp14:anchorId="37D42A6B" wp14:editId="3F82FF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A35" w14:textId="56779191" w:rsidR="00953D10" w:rsidRDefault="00953D10" w:rsidP="00953D10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2</w:t>
        </w:r>
      </w:fldSimple>
      <w:r>
        <w:t xml:space="preserve">: message function in the controller being ran from </w:t>
      </w:r>
      <w:hyperlink r:id="rId7" w:history="1">
        <w:r w:rsidR="00EF1AC2" w:rsidRPr="000456B1">
          <w:rPr>
            <w:rStyle w:val="Hyperlink"/>
          </w:rPr>
          <w:t>http://localhost:30822/products/message</w:t>
        </w:r>
      </w:hyperlink>
    </w:p>
    <w:p w14:paraId="74199E6A" w14:textId="77777777" w:rsidR="00EF1AC2" w:rsidRDefault="00EF1AC2" w:rsidP="00EF1AC2">
      <w:pPr>
        <w:keepNext/>
      </w:pPr>
      <w:r>
        <w:rPr>
          <w:noProof/>
        </w:rPr>
        <w:drawing>
          <wp:inline distT="0" distB="0" distL="0" distR="0" wp14:anchorId="2BBF66FE" wp14:editId="759D48C7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767B" w14:textId="4E41DB16" w:rsidR="00EF1AC2" w:rsidRDefault="00EF1AC2" w:rsidP="00EF1AC2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3</w:t>
        </w:r>
      </w:fldSimple>
      <w:r>
        <w:t xml:space="preserve">: testing </w:t>
      </w:r>
      <w:r w:rsidR="001E6B85">
        <w:t>view</w:t>
      </w:r>
      <w:r>
        <w:t xml:space="preserve"> with a new controller</w:t>
      </w:r>
      <w:r w:rsidR="001E6B85">
        <w:t>.</w:t>
      </w:r>
    </w:p>
    <w:p w14:paraId="09487009" w14:textId="77777777" w:rsidR="00E132D5" w:rsidRDefault="00E132D5" w:rsidP="00E132D5">
      <w:pPr>
        <w:keepNext/>
      </w:pPr>
      <w:r>
        <w:rPr>
          <w:noProof/>
        </w:rPr>
        <w:lastRenderedPageBreak/>
        <w:drawing>
          <wp:inline distT="0" distB="0" distL="0" distR="0" wp14:anchorId="5790DA34" wp14:editId="2279F2C3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E5F" w14:textId="44D4F170" w:rsidR="00E132D5" w:rsidRDefault="00E132D5" w:rsidP="00E132D5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4</w:t>
        </w:r>
      </w:fldSimple>
      <w:r>
        <w:t xml:space="preserve">: </w:t>
      </w:r>
      <w:proofErr w:type="spellStart"/>
      <w:r>
        <w:t>ViewBag</w:t>
      </w:r>
      <w:proofErr w:type="spellEnd"/>
      <w:r>
        <w:t xml:space="preserve"> passed from the controller.</w:t>
      </w:r>
    </w:p>
    <w:p w14:paraId="4FED145E" w14:textId="553342D3" w:rsidR="00132891" w:rsidRDefault="00132891" w:rsidP="00132891"/>
    <w:p w14:paraId="2A9768FA" w14:textId="0E80EADB" w:rsidR="00132891" w:rsidRDefault="00132891" w:rsidP="00132891">
      <w:r>
        <w:t>PART 2</w:t>
      </w:r>
      <w:r w:rsidR="00EA30C5">
        <w:t>:</w:t>
      </w:r>
    </w:p>
    <w:p w14:paraId="02BE82FE" w14:textId="61B3FCEC" w:rsidR="00EA30C5" w:rsidRDefault="00EA30C5" w:rsidP="00132891"/>
    <w:p w14:paraId="72EB0A6D" w14:textId="77777777" w:rsidR="00EA30C5" w:rsidRDefault="00EA30C5" w:rsidP="00EA30C5">
      <w:pPr>
        <w:keepNext/>
      </w:pPr>
      <w:r>
        <w:rPr>
          <w:noProof/>
        </w:rPr>
        <w:drawing>
          <wp:inline distT="0" distB="0" distL="0" distR="0" wp14:anchorId="5CE673D2" wp14:editId="3B865F74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1D9" w14:textId="3659A7CD" w:rsidR="00EA30C5" w:rsidRDefault="00EA30C5" w:rsidP="00EA30C5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5</w:t>
        </w:r>
      </w:fldSimple>
      <w:r>
        <w:t xml:space="preserve">: Login view created using the </w:t>
      </w:r>
      <w:proofErr w:type="spellStart"/>
      <w:r>
        <w:t>userModel</w:t>
      </w:r>
      <w:proofErr w:type="spellEnd"/>
      <w:r>
        <w:t xml:space="preserve"> class</w:t>
      </w:r>
    </w:p>
    <w:p w14:paraId="39AFD058" w14:textId="77777777" w:rsidR="00A43386" w:rsidRDefault="00A43386" w:rsidP="00A43386">
      <w:pPr>
        <w:keepNext/>
      </w:pPr>
      <w:r>
        <w:rPr>
          <w:noProof/>
        </w:rPr>
        <w:lastRenderedPageBreak/>
        <w:drawing>
          <wp:inline distT="0" distB="0" distL="0" distR="0" wp14:anchorId="6FA3707E" wp14:editId="7B97685E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B7C8" w14:textId="41E03163" w:rsidR="00A43386" w:rsidRDefault="00A43386" w:rsidP="00A43386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6</w:t>
      </w:r>
      <w:r w:rsidR="00412ED4">
        <w:rPr>
          <w:noProof/>
        </w:rPr>
        <w:fldChar w:fldCharType="end"/>
      </w:r>
      <w:r>
        <w:t xml:space="preserve">: Testing new login page at  </w:t>
      </w:r>
      <w:hyperlink r:id="rId12" w:history="1">
        <w:r w:rsidR="007002B4" w:rsidRPr="00864EF5">
          <w:rPr>
            <w:rStyle w:val="Hyperlink"/>
          </w:rPr>
          <w:t>https://localhost:44366/Login</w:t>
        </w:r>
      </w:hyperlink>
    </w:p>
    <w:p w14:paraId="42935FD2" w14:textId="77777777" w:rsidR="007002B4" w:rsidRDefault="007002B4" w:rsidP="007002B4">
      <w:pPr>
        <w:keepNext/>
      </w:pPr>
      <w:r>
        <w:rPr>
          <w:noProof/>
        </w:rPr>
        <w:drawing>
          <wp:inline distT="0" distB="0" distL="0" distR="0" wp14:anchorId="41FEDF4B" wp14:editId="5D718B31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3C72" w14:textId="681856D0" w:rsidR="007002B4" w:rsidRDefault="007002B4" w:rsidP="007002B4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7</w:t>
      </w:r>
      <w:r w:rsidR="00412ED4">
        <w:rPr>
          <w:noProof/>
        </w:rPr>
        <w:fldChar w:fldCharType="end"/>
      </w:r>
      <w:r>
        <w:t xml:space="preserve">: login </w:t>
      </w:r>
      <w:proofErr w:type="spellStart"/>
      <w:r>
        <w:t>sucessful</w:t>
      </w:r>
      <w:proofErr w:type="spellEnd"/>
      <w:r>
        <w:t xml:space="preserve"> with one user login ran at </w:t>
      </w:r>
      <w:hyperlink r:id="rId14" w:history="1">
        <w:r w:rsidRPr="00864EF5">
          <w:rPr>
            <w:rStyle w:val="Hyperlink"/>
          </w:rPr>
          <w:t>https://localhost:44366/Login/ProcessLogin</w:t>
        </w:r>
      </w:hyperlink>
    </w:p>
    <w:p w14:paraId="3E96B413" w14:textId="77777777" w:rsidR="00DB0C4C" w:rsidRDefault="002B2FBF" w:rsidP="00DB0C4C">
      <w:pPr>
        <w:keepNext/>
      </w:pPr>
      <w:r>
        <w:rPr>
          <w:noProof/>
        </w:rPr>
        <w:lastRenderedPageBreak/>
        <w:drawing>
          <wp:inline distT="0" distB="0" distL="0" distR="0" wp14:anchorId="50380C29" wp14:editId="607D4E1E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EB14" w14:textId="17D7DCEE" w:rsidR="007002B4" w:rsidRDefault="00DB0C4C" w:rsidP="00DB0C4C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8</w:t>
      </w:r>
      <w:r w:rsidR="00412ED4">
        <w:rPr>
          <w:noProof/>
        </w:rPr>
        <w:fldChar w:fldCharType="end"/>
      </w:r>
      <w:r>
        <w:t>: Login failed for single user login</w:t>
      </w:r>
    </w:p>
    <w:p w14:paraId="1CDBA658" w14:textId="77777777" w:rsidR="00BB01ED" w:rsidRDefault="00BB01ED" w:rsidP="00BB01ED">
      <w:pPr>
        <w:keepNext/>
      </w:pPr>
      <w:r>
        <w:rPr>
          <w:noProof/>
        </w:rPr>
        <w:drawing>
          <wp:inline distT="0" distB="0" distL="0" distR="0" wp14:anchorId="43BD52B1" wp14:editId="156CEE30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CFC" w14:textId="48182FB4" w:rsidR="00BB01ED" w:rsidRDefault="00BB01ED" w:rsidP="00BB01ED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9</w:t>
      </w:r>
      <w:r w:rsidR="00412ED4">
        <w:rPr>
          <w:noProof/>
        </w:rPr>
        <w:fldChar w:fldCharType="end"/>
      </w:r>
      <w:r>
        <w:t>: Login fail with multiple users in business layer</w:t>
      </w:r>
    </w:p>
    <w:p w14:paraId="225CCC00" w14:textId="77777777" w:rsidR="00BB01ED" w:rsidRDefault="00BB01ED" w:rsidP="00BB01ED">
      <w:pPr>
        <w:keepNext/>
      </w:pPr>
      <w:r>
        <w:rPr>
          <w:noProof/>
        </w:rPr>
        <w:lastRenderedPageBreak/>
        <w:drawing>
          <wp:inline distT="0" distB="0" distL="0" distR="0" wp14:anchorId="7790702E" wp14:editId="3508B9FC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7E7" w14:textId="612C0C3E" w:rsidR="00BB01ED" w:rsidRDefault="00BB01ED" w:rsidP="00BB01ED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10</w:t>
      </w:r>
      <w:r w:rsidR="00412ED4">
        <w:rPr>
          <w:noProof/>
        </w:rPr>
        <w:fldChar w:fldCharType="end"/>
      </w:r>
      <w:r>
        <w:t>: login success with multiple users in business layer</w:t>
      </w:r>
    </w:p>
    <w:p w14:paraId="154477AD" w14:textId="77777777" w:rsidR="00BB01ED" w:rsidRDefault="00BB01ED" w:rsidP="00BB01ED">
      <w:pPr>
        <w:keepNext/>
      </w:pPr>
      <w:r>
        <w:rPr>
          <w:noProof/>
        </w:rPr>
        <w:drawing>
          <wp:inline distT="0" distB="0" distL="0" distR="0" wp14:anchorId="61A9E2BA" wp14:editId="17BCF9DC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E5A" w14:textId="78F82AA6" w:rsidR="00BB01ED" w:rsidRDefault="00BB01ED" w:rsidP="00BB01ED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11</w:t>
      </w:r>
      <w:r w:rsidR="00412ED4">
        <w:rPr>
          <w:noProof/>
        </w:rPr>
        <w:fldChar w:fldCharType="end"/>
      </w:r>
      <w:r>
        <w:t>: Login success when adding database functionality</w:t>
      </w:r>
    </w:p>
    <w:p w14:paraId="5B17DA4F" w14:textId="77777777" w:rsidR="00BB01ED" w:rsidRDefault="00BB01ED" w:rsidP="00BB01ED">
      <w:pPr>
        <w:keepNext/>
      </w:pPr>
      <w:r>
        <w:rPr>
          <w:noProof/>
        </w:rPr>
        <w:lastRenderedPageBreak/>
        <w:drawing>
          <wp:inline distT="0" distB="0" distL="0" distR="0" wp14:anchorId="611E8CF2" wp14:editId="1539DAFE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E7BA" w14:textId="1C5A15DE" w:rsidR="00DB0C4C" w:rsidRDefault="00BB01ED" w:rsidP="00BB01ED">
      <w:pPr>
        <w:pStyle w:val="Caption"/>
      </w:pPr>
      <w:r>
        <w:t xml:space="preserve">Figure </w:t>
      </w:r>
      <w:r w:rsidR="00412ED4">
        <w:fldChar w:fldCharType="begin"/>
      </w:r>
      <w:r w:rsidR="00412ED4">
        <w:instrText xml:space="preserve"> SEQ Figure \* ARABIC </w:instrText>
      </w:r>
      <w:r w:rsidR="00412ED4">
        <w:fldChar w:fldCharType="separate"/>
      </w:r>
      <w:r w:rsidR="00C35FCB">
        <w:rPr>
          <w:noProof/>
        </w:rPr>
        <w:t>12</w:t>
      </w:r>
      <w:r w:rsidR="00412ED4">
        <w:rPr>
          <w:noProof/>
        </w:rPr>
        <w:fldChar w:fldCharType="end"/>
      </w:r>
      <w:r>
        <w:t>: Login failed with database functionality</w:t>
      </w:r>
    </w:p>
    <w:p w14:paraId="06A0408E" w14:textId="77777777" w:rsidR="00117B04" w:rsidRDefault="00117B04" w:rsidP="00117B04">
      <w:pPr>
        <w:keepNext/>
      </w:pPr>
      <w:r>
        <w:rPr>
          <w:noProof/>
        </w:rPr>
        <w:drawing>
          <wp:inline distT="0" distB="0" distL="0" distR="0" wp14:anchorId="71F6AD06" wp14:editId="102BAC7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E0F" w14:textId="4C3E58D6" w:rsidR="00117B04" w:rsidRDefault="00117B04" w:rsidP="00117B04">
      <w:pPr>
        <w:pStyle w:val="Caption"/>
      </w:pPr>
      <w:r>
        <w:t xml:space="preserve">Figure </w:t>
      </w:r>
      <w:fldSimple w:instr=" SEQ Figure \* ARABIC ">
        <w:r w:rsidR="00C35FCB">
          <w:rPr>
            <w:noProof/>
          </w:rPr>
          <w:t>13</w:t>
        </w:r>
      </w:fldSimple>
      <w:r>
        <w:t>: form with data validation</w:t>
      </w:r>
    </w:p>
    <w:p w14:paraId="3F713256" w14:textId="77777777" w:rsidR="00C35FCB" w:rsidRDefault="00117B04" w:rsidP="00C35FCB">
      <w:pPr>
        <w:keepNext/>
      </w:pPr>
      <w:r>
        <w:rPr>
          <w:noProof/>
        </w:rPr>
        <w:lastRenderedPageBreak/>
        <w:drawing>
          <wp:inline distT="0" distB="0" distL="0" distR="0" wp14:anchorId="2DD5EEC1" wp14:editId="1D601414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FD82" w14:textId="41D42FFB" w:rsidR="00117B04" w:rsidRPr="00117B04" w:rsidRDefault="00C35FCB" w:rsidP="00C35F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challenge screenshot of added address, email, and phone to the form</w:t>
      </w:r>
    </w:p>
    <w:sectPr w:rsidR="00117B04" w:rsidRPr="00117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38"/>
    <w:rsid w:val="000E49BC"/>
    <w:rsid w:val="00117B04"/>
    <w:rsid w:val="00132891"/>
    <w:rsid w:val="001E6B85"/>
    <w:rsid w:val="002B2FBF"/>
    <w:rsid w:val="007002B4"/>
    <w:rsid w:val="007B154A"/>
    <w:rsid w:val="00953D10"/>
    <w:rsid w:val="00A24E0D"/>
    <w:rsid w:val="00A43386"/>
    <w:rsid w:val="00BB01ED"/>
    <w:rsid w:val="00C35FCB"/>
    <w:rsid w:val="00DB0C4C"/>
    <w:rsid w:val="00E132D5"/>
    <w:rsid w:val="00EA30C5"/>
    <w:rsid w:val="00EF1AC2"/>
    <w:rsid w:val="00F81338"/>
    <w:rsid w:val="00F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22A8"/>
  <w15:chartTrackingRefBased/>
  <w15:docId w15:val="{B8067F3D-83F2-4290-80F1-4C4E90A61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49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3D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30822/products/message" TargetMode="External"/><Relationship Id="rId12" Type="http://schemas.openxmlformats.org/officeDocument/2006/relationships/hyperlink" Target="https://localhost:44366/Login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localhost:30822/product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localhost:44366/Login/Process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Wiggins</dc:creator>
  <cp:keywords/>
  <dc:description/>
  <cp:lastModifiedBy>Tyler Wiggins</cp:lastModifiedBy>
  <cp:revision>2</cp:revision>
  <dcterms:created xsi:type="dcterms:W3CDTF">2021-02-27T17:52:00Z</dcterms:created>
  <dcterms:modified xsi:type="dcterms:W3CDTF">2021-02-27T17:52:00Z</dcterms:modified>
</cp:coreProperties>
</file>