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79D8C" w14:textId="1890DAEA" w:rsidR="00BA3ACC" w:rsidRDefault="00773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Tyler Wiggins</w:t>
      </w:r>
      <w:r w:rsidR="00417345">
        <w:rPr>
          <w:rFonts w:ascii="Times New Roman" w:hAnsi="Times New Roman" w:cs="Times New Roman"/>
          <w:sz w:val="24"/>
          <w:szCs w:val="24"/>
        </w:rPr>
        <w:t xml:space="preserve"> and Vrijesh Patel</w:t>
      </w:r>
    </w:p>
    <w:p w14:paraId="082B059F" w14:textId="7D4A9641" w:rsidR="00417345" w:rsidRDefault="004173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our own work</w:t>
      </w:r>
    </w:p>
    <w:p w14:paraId="73447798" w14:textId="55491B8D" w:rsidR="00773A25" w:rsidRDefault="00773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Cst-</w:t>
      </w:r>
      <w:r w:rsidR="00417345">
        <w:rPr>
          <w:rFonts w:ascii="Times New Roman" w:hAnsi="Times New Roman" w:cs="Times New Roman"/>
          <w:sz w:val="24"/>
          <w:szCs w:val="24"/>
        </w:rPr>
        <w:t>247</w:t>
      </w:r>
    </w:p>
    <w:p w14:paraId="072F379A" w14:textId="75867ADC" w:rsidR="00773A25" w:rsidRDefault="00773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 Hughes</w:t>
      </w:r>
    </w:p>
    <w:p w14:paraId="3CAE5F76" w14:textId="0890FC6D" w:rsidR="003267C8" w:rsidRDefault="00773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Milestone </w:t>
      </w:r>
      <w:r w:rsidR="003267C8">
        <w:rPr>
          <w:rFonts w:ascii="Times New Roman" w:hAnsi="Times New Roman" w:cs="Times New Roman"/>
          <w:sz w:val="24"/>
          <w:szCs w:val="24"/>
        </w:rPr>
        <w:t>5</w:t>
      </w:r>
    </w:p>
    <w:p w14:paraId="04EEE4CB" w14:textId="6D78059E" w:rsidR="00C74D42" w:rsidRDefault="00C74D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Loudcloud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did not let </w:t>
      </w:r>
      <w:r w:rsidR="000A1FF0">
        <w:rPr>
          <w:rFonts w:ascii="Times New Roman" w:hAnsi="Times New Roman" w:cs="Times New Roman"/>
          <w:sz w:val="24"/>
          <w:szCs w:val="24"/>
        </w:rPr>
        <w:t xml:space="preserve">us upload the zip file, so </w:t>
      </w:r>
      <w:r w:rsidR="00AB191D">
        <w:rPr>
          <w:rFonts w:ascii="Times New Roman" w:hAnsi="Times New Roman" w:cs="Times New Roman"/>
          <w:sz w:val="24"/>
          <w:szCs w:val="24"/>
        </w:rPr>
        <w:t>it’s</w:t>
      </w:r>
      <w:r w:rsidR="000A1FF0">
        <w:rPr>
          <w:rFonts w:ascii="Times New Roman" w:hAnsi="Times New Roman" w:cs="Times New Roman"/>
          <w:sz w:val="24"/>
          <w:szCs w:val="24"/>
        </w:rPr>
        <w:t xml:space="preserve"> here in </w:t>
      </w:r>
      <w:r w:rsidR="00AB191D">
        <w:rPr>
          <w:rFonts w:ascii="Times New Roman" w:hAnsi="Times New Roman" w:cs="Times New Roman"/>
          <w:sz w:val="24"/>
          <w:szCs w:val="24"/>
        </w:rPr>
        <w:t>G</w:t>
      </w:r>
      <w:r w:rsidR="000A1FF0">
        <w:rPr>
          <w:rFonts w:ascii="Times New Roman" w:hAnsi="Times New Roman" w:cs="Times New Roman"/>
          <w:sz w:val="24"/>
          <w:szCs w:val="24"/>
        </w:rPr>
        <w:t>it</w:t>
      </w:r>
      <w:r w:rsidR="00AB191D">
        <w:rPr>
          <w:rFonts w:ascii="Times New Roman" w:hAnsi="Times New Roman" w:cs="Times New Roman"/>
          <w:sz w:val="24"/>
          <w:szCs w:val="24"/>
        </w:rPr>
        <w:t>H</w:t>
      </w:r>
      <w:r w:rsidR="000A1FF0">
        <w:rPr>
          <w:rFonts w:ascii="Times New Roman" w:hAnsi="Times New Roman" w:cs="Times New Roman"/>
          <w:sz w:val="24"/>
          <w:szCs w:val="24"/>
        </w:rPr>
        <w:t>ub</w:t>
      </w:r>
      <w:r w:rsidR="00AB191D">
        <w:rPr>
          <w:rFonts w:ascii="Times New Roman" w:hAnsi="Times New Roman" w:cs="Times New Roman"/>
          <w:sz w:val="24"/>
          <w:szCs w:val="24"/>
        </w:rPr>
        <w:t>:</w:t>
      </w:r>
      <w:r w:rsidR="00AB191D" w:rsidRPr="00AB191D">
        <w:t xml:space="preserve"> </w:t>
      </w:r>
      <w:r w:rsidR="00AB191D" w:rsidRPr="00AB191D">
        <w:rPr>
          <w:rFonts w:ascii="Times New Roman" w:hAnsi="Times New Roman" w:cs="Times New Roman"/>
          <w:sz w:val="24"/>
          <w:szCs w:val="24"/>
        </w:rPr>
        <w:t>https://github.com/FLAME270/Minesweeper.IO-Milestones_for_CST-247.git</w:t>
      </w:r>
    </w:p>
    <w:p w14:paraId="66F1BB35" w14:textId="0C5F8188" w:rsidR="00773A25" w:rsidRDefault="00AB1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Loom recordings:</w:t>
      </w:r>
    </w:p>
    <w:p w14:paraId="46F9025E" w14:textId="44D53344" w:rsidR="00AB191D" w:rsidRDefault="00AB1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1: </w:t>
      </w:r>
      <w:hyperlink r:id="rId6" w:history="1">
        <w:r w:rsidRPr="0095070E">
          <w:rPr>
            <w:rStyle w:val="Hyperlink"/>
            <w:rFonts w:ascii="Times New Roman" w:hAnsi="Times New Roman" w:cs="Times New Roman"/>
            <w:sz w:val="24"/>
            <w:szCs w:val="24"/>
          </w:rPr>
          <w:t>https://www.loom.com/share/b10b273901174933b662964d4baeb7df</w:t>
        </w:r>
      </w:hyperlink>
    </w:p>
    <w:p w14:paraId="148B89D6" w14:textId="21442687" w:rsidR="00AB191D" w:rsidRDefault="00AB1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</w:t>
      </w:r>
      <w:r w:rsidRPr="00AB191D">
        <w:t xml:space="preserve"> </w:t>
      </w:r>
      <w:hyperlink r:id="rId7" w:history="1">
        <w:r w:rsidRPr="0095070E">
          <w:rPr>
            <w:rStyle w:val="Hyperlink"/>
            <w:rFonts w:ascii="Times New Roman" w:hAnsi="Times New Roman" w:cs="Times New Roman"/>
            <w:sz w:val="24"/>
            <w:szCs w:val="24"/>
          </w:rPr>
          <w:t>https://www.loom.com/share/b75fe51d3cf14e549ca9360cd54e7ac7</w:t>
        </w:r>
      </w:hyperlink>
    </w:p>
    <w:p w14:paraId="522771A7" w14:textId="21888004" w:rsidR="00AB191D" w:rsidRDefault="00AB1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3: </w:t>
      </w:r>
      <w:hyperlink r:id="rId8" w:history="1">
        <w:r w:rsidRPr="0095070E">
          <w:rPr>
            <w:rStyle w:val="Hyperlink"/>
            <w:rFonts w:ascii="Times New Roman" w:hAnsi="Times New Roman" w:cs="Times New Roman"/>
            <w:sz w:val="24"/>
            <w:szCs w:val="24"/>
          </w:rPr>
          <w:t>https://www.loom.com/share/ece423d31133402a8db49ffdff8a0292</w:t>
        </w:r>
      </w:hyperlink>
    </w:p>
    <w:p w14:paraId="32C70F58" w14:textId="1420E9E3" w:rsidR="00AB191D" w:rsidRDefault="00AB1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4: </w:t>
      </w:r>
      <w:r w:rsidRPr="00AB191D">
        <w:rPr>
          <w:rFonts w:ascii="Times New Roman" w:hAnsi="Times New Roman" w:cs="Times New Roman"/>
          <w:sz w:val="24"/>
          <w:szCs w:val="24"/>
        </w:rPr>
        <w:t>https://www.loom.com/share/1a6fed8352524335955ebf429bdd1798</w:t>
      </w:r>
    </w:p>
    <w:p w14:paraId="09DEA58B" w14:textId="596329AA" w:rsidR="00417345" w:rsidRDefault="00C7416E" w:rsidP="00417345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23D214F" wp14:editId="40AF3195">
                <wp:simplePos x="0" y="0"/>
                <wp:positionH relativeFrom="column">
                  <wp:posOffset>-1547887</wp:posOffset>
                </wp:positionH>
                <wp:positionV relativeFrom="paragraph">
                  <wp:posOffset>-588389</wp:posOffset>
                </wp:positionV>
                <wp:extent cx="360" cy="360"/>
                <wp:effectExtent l="57150" t="57150" r="76200" b="762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6A19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-123.3pt;margin-top:-47.75pt;width:2.9pt;height: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">
                <v:imagedata r:id="rId10" o:title=""/>
              </v:shape>
            </w:pict>
          </mc:Fallback>
        </mc:AlternateContent>
      </w:r>
    </w:p>
    <w:p w14:paraId="6FCE247F" w14:textId="77777777" w:rsidR="00AB191D" w:rsidRDefault="00AB191D" w:rsidP="00AB191D">
      <w:pPr>
        <w:keepNext/>
      </w:pPr>
      <w:r>
        <w:rPr>
          <w:noProof/>
        </w:rPr>
        <w:drawing>
          <wp:inline distT="0" distB="0" distL="0" distR="0" wp14:anchorId="5370390B" wp14:editId="796D22E5">
            <wp:extent cx="5943600" cy="2665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15BF" w14:textId="1600066C" w:rsidR="00AB191D" w:rsidRDefault="00AB191D" w:rsidP="00AB191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Wireframe for our Milestone 5</w:t>
      </w:r>
    </w:p>
    <w:p w14:paraId="267BD4FC" w14:textId="466A1C58" w:rsidR="00A026BD" w:rsidRDefault="00C7416E" w:rsidP="0041734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64BAE21" wp14:editId="4E8C8DB6">
                <wp:simplePos x="0" y="0"/>
                <wp:positionH relativeFrom="column">
                  <wp:posOffset>-109220</wp:posOffset>
                </wp:positionH>
                <wp:positionV relativeFrom="paragraph">
                  <wp:posOffset>1436145</wp:posOffset>
                </wp:positionV>
                <wp:extent cx="244830" cy="45065"/>
                <wp:effectExtent l="19050" t="57150" r="60325" b="698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4830" cy="45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291E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-10pt;margin-top:111.7pt;width:22.15pt;height: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">
                <v:imagedata r:id="rId13" o:title=""/>
              </v:shape>
            </w:pict>
          </mc:Fallback>
        </mc:AlternateContent>
      </w:r>
    </w:p>
    <w:p w14:paraId="4BC9E452" w14:textId="77777777" w:rsidR="00A026BD" w:rsidRDefault="00A026BD" w:rsidP="00417345">
      <w:pPr>
        <w:rPr>
          <w:noProof/>
        </w:rPr>
      </w:pPr>
    </w:p>
    <w:p w14:paraId="5B16D8BA" w14:textId="77777777" w:rsidR="00A026BD" w:rsidRDefault="00A026BD" w:rsidP="00417345">
      <w:pPr>
        <w:rPr>
          <w:noProof/>
        </w:rPr>
      </w:pPr>
    </w:p>
    <w:p w14:paraId="793D3613" w14:textId="0A77FD06" w:rsidR="003B7077" w:rsidRDefault="003B7077" w:rsidP="00417345"/>
    <w:p w14:paraId="7A8B052B" w14:textId="77777777" w:rsidR="00A026BD" w:rsidRDefault="00A026BD" w:rsidP="00417345">
      <w:pPr>
        <w:rPr>
          <w:noProof/>
        </w:rPr>
      </w:pPr>
    </w:p>
    <w:p w14:paraId="6598CFE7" w14:textId="77777777" w:rsidR="00A026BD" w:rsidRDefault="00A026BD" w:rsidP="00417345">
      <w:pPr>
        <w:rPr>
          <w:noProof/>
        </w:rPr>
      </w:pPr>
    </w:p>
    <w:p w14:paraId="0FB9F0D0" w14:textId="2632432B" w:rsidR="00A026BD" w:rsidRDefault="00A026BD" w:rsidP="00417345">
      <w:pPr>
        <w:rPr>
          <w:noProof/>
        </w:rPr>
      </w:pPr>
    </w:p>
    <w:p w14:paraId="5524820A" w14:textId="77777777" w:rsidR="00A026BD" w:rsidRDefault="00A026BD" w:rsidP="00417345">
      <w:pPr>
        <w:rPr>
          <w:noProof/>
        </w:rPr>
      </w:pPr>
    </w:p>
    <w:p w14:paraId="5CF2D1D5" w14:textId="77777777" w:rsidR="00A026BD" w:rsidRDefault="00A026BD" w:rsidP="00417345">
      <w:pPr>
        <w:rPr>
          <w:noProof/>
        </w:rPr>
      </w:pPr>
    </w:p>
    <w:p w14:paraId="517DB27E" w14:textId="77777777" w:rsidR="00A026BD" w:rsidRDefault="00A026BD" w:rsidP="00417345">
      <w:pPr>
        <w:rPr>
          <w:noProof/>
        </w:rPr>
      </w:pPr>
    </w:p>
    <w:p w14:paraId="428ABE11" w14:textId="77777777" w:rsidR="00A026BD" w:rsidRDefault="00A026BD" w:rsidP="00417345">
      <w:pPr>
        <w:rPr>
          <w:noProof/>
        </w:rPr>
      </w:pPr>
    </w:p>
    <w:p w14:paraId="0FEBF6AE" w14:textId="34B81CF5" w:rsidR="00417345" w:rsidRDefault="00090B4A" w:rsidP="00B05FE1">
      <w:pPr>
        <w:jc w:val="right"/>
      </w:pPr>
      <w:r>
        <w:rPr>
          <w:noProof/>
        </w:rPr>
        <w:drawing>
          <wp:inline distT="0" distB="0" distL="0" distR="0" wp14:anchorId="20DD1A42" wp14:editId="323DB2E1">
            <wp:extent cx="5943600" cy="365569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2D58" w14:textId="77777777" w:rsidR="00090B4A" w:rsidRDefault="00090B4A" w:rsidP="00090B4A">
      <w:pPr>
        <w:rPr>
          <w:noProof/>
        </w:rPr>
      </w:pPr>
      <w:r>
        <w:rPr>
          <w:noProof/>
        </w:rPr>
        <w:t>Added new user stories spring backlog and sprint product log</w:t>
      </w:r>
    </w:p>
    <w:p w14:paraId="163BB2E1" w14:textId="77777777" w:rsidR="00090B4A" w:rsidRDefault="00090B4A" w:rsidP="00B05FE1">
      <w:pPr>
        <w:jc w:val="right"/>
      </w:pPr>
    </w:p>
    <w:p w14:paraId="724C4F35" w14:textId="789A20F3" w:rsidR="00417345" w:rsidRDefault="00417345" w:rsidP="004173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015C9" wp14:editId="1A2FAD5C">
                <wp:simplePos x="0" y="0"/>
                <wp:positionH relativeFrom="column">
                  <wp:posOffset>620133</wp:posOffset>
                </wp:positionH>
                <wp:positionV relativeFrom="paragraph">
                  <wp:posOffset>3503717</wp:posOffset>
                </wp:positionV>
                <wp:extent cx="1349220" cy="581891"/>
                <wp:effectExtent l="0" t="0" r="22860" b="279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220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D08AA" w14:textId="1BF3FBFF" w:rsidR="00417345" w:rsidRDefault="00417345">
                            <w:r>
                              <w:t>Tyler and Vrijesh</w:t>
                            </w:r>
                          </w:p>
                          <w:p w14:paraId="7A172AF1" w14:textId="6744ED15" w:rsidR="00417345" w:rsidRDefault="00417345">
                            <w:r>
                              <w:t>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015C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.85pt;margin-top:275.9pt;width:106.25pt;height:45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" fillcolor="white [3201]" strokeweight=".5pt">
                <v:textbox>
                  <w:txbxContent>
                    <w:p w14:paraId="717D08AA" w14:textId="1BF3FBFF" w:rsidR="00417345" w:rsidRDefault="00417345">
                      <w:r>
                        <w:t>Tyler and Vrijesh</w:t>
                      </w:r>
                    </w:p>
                    <w:p w14:paraId="7A172AF1" w14:textId="6744ED15" w:rsidR="00417345" w:rsidRDefault="00417345">
                      <w:r>
                        <w:t>Er Diagram</w:t>
                      </w:r>
                    </w:p>
                  </w:txbxContent>
                </v:textbox>
              </v:shape>
            </w:pict>
          </mc:Fallback>
        </mc:AlternateContent>
      </w:r>
      <w:r w:rsidRPr="00417345">
        <w:rPr>
          <w:noProof/>
        </w:rPr>
        <w:drawing>
          <wp:inline distT="0" distB="0" distL="0" distR="0" wp14:anchorId="725A80BC" wp14:editId="4BEEF8A4">
            <wp:extent cx="2562583" cy="323895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345">
        <w:rPr>
          <w:noProof/>
        </w:rPr>
        <w:drawing>
          <wp:inline distT="0" distB="0" distL="0" distR="0" wp14:anchorId="6F8DE658" wp14:editId="01B86153">
            <wp:extent cx="5943600" cy="32492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B795" w14:textId="37F362FF" w:rsidR="003B7077" w:rsidRDefault="003B7077" w:rsidP="00417345">
      <w:r w:rsidRPr="003B7077">
        <w:rPr>
          <w:noProof/>
        </w:rPr>
        <w:lastRenderedPageBreak/>
        <w:drawing>
          <wp:inline distT="0" distB="0" distL="0" distR="0" wp14:anchorId="1BF5D526" wp14:editId="33268603">
            <wp:extent cx="5943600" cy="3868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C332" w14:textId="77777777" w:rsidR="00AB3775" w:rsidRDefault="0039100E" w:rsidP="006E0029">
      <w:r>
        <w:rPr>
          <w:noProof/>
        </w:rPr>
        <w:lastRenderedPageBreak/>
        <w:drawing>
          <wp:inline distT="0" distB="0" distL="0" distR="0" wp14:anchorId="182EAC40" wp14:editId="742C5BAF">
            <wp:extent cx="5648325" cy="5724525"/>
            <wp:effectExtent l="0" t="0" r="9525" b="952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5F72" w14:textId="5300CF97" w:rsidR="0039100E" w:rsidRDefault="00AB3775" w:rsidP="006E0029">
      <w:r>
        <w:rPr>
          <w:noProof/>
        </w:rPr>
        <w:lastRenderedPageBreak/>
        <w:drawing>
          <wp:inline distT="0" distB="0" distL="0" distR="0" wp14:anchorId="170038F1" wp14:editId="4A41A26B">
            <wp:extent cx="5505450" cy="3289155"/>
            <wp:effectExtent l="0" t="0" r="0" b="6985"/>
            <wp:docPr id="12" name="Picture 1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engineering drawing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277" cy="330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587B" w14:textId="4AB9E441" w:rsidR="006426ED" w:rsidRDefault="00AB3775" w:rsidP="006E0029">
      <w:r>
        <w:t>ER Diagram</w:t>
      </w:r>
    </w:p>
    <w:p w14:paraId="587677AA" w14:textId="53D99DBB" w:rsidR="00AB3775" w:rsidRDefault="00AB3775" w:rsidP="006E0029"/>
    <w:p w14:paraId="5E84FB21" w14:textId="78999FBB" w:rsidR="00AB3775" w:rsidRDefault="00AB3775" w:rsidP="006E0029"/>
    <w:p w14:paraId="37F0C3A2" w14:textId="5DD8B4AB" w:rsidR="006E0029" w:rsidRDefault="0039100E" w:rsidP="006E0029">
      <w:r>
        <w:rPr>
          <w:noProof/>
        </w:rPr>
        <w:drawing>
          <wp:inline distT="0" distB="0" distL="0" distR="0" wp14:anchorId="17A418EF" wp14:editId="49D47A99">
            <wp:extent cx="5943600" cy="291655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4961" w14:textId="6452775C" w:rsidR="00AB3775" w:rsidRPr="00417345" w:rsidRDefault="00AB3775" w:rsidP="006E0029">
      <w:r>
        <w:t>Sitemap</w:t>
      </w:r>
    </w:p>
    <w:sectPr w:rsidR="00AB3775" w:rsidRPr="00417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5F45E" w14:textId="77777777" w:rsidR="00D20B4F" w:rsidRDefault="00D20B4F" w:rsidP="0039100E">
      <w:pPr>
        <w:spacing w:after="0" w:line="240" w:lineRule="auto"/>
      </w:pPr>
      <w:r>
        <w:separator/>
      </w:r>
    </w:p>
  </w:endnote>
  <w:endnote w:type="continuationSeparator" w:id="0">
    <w:p w14:paraId="2A4F5FAF" w14:textId="77777777" w:rsidR="00D20B4F" w:rsidRDefault="00D20B4F" w:rsidP="0039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86ABF" w14:textId="77777777" w:rsidR="00D20B4F" w:rsidRDefault="00D20B4F" w:rsidP="0039100E">
      <w:pPr>
        <w:spacing w:after="0" w:line="240" w:lineRule="auto"/>
      </w:pPr>
      <w:r>
        <w:separator/>
      </w:r>
    </w:p>
  </w:footnote>
  <w:footnote w:type="continuationSeparator" w:id="0">
    <w:p w14:paraId="7E91825A" w14:textId="77777777" w:rsidR="00D20B4F" w:rsidRDefault="00D20B4F" w:rsidP="003910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5"/>
    <w:rsid w:val="0004406B"/>
    <w:rsid w:val="00090B4A"/>
    <w:rsid w:val="000A1FF0"/>
    <w:rsid w:val="000F1E1B"/>
    <w:rsid w:val="003267C8"/>
    <w:rsid w:val="0039100E"/>
    <w:rsid w:val="003B7077"/>
    <w:rsid w:val="00417345"/>
    <w:rsid w:val="006426ED"/>
    <w:rsid w:val="006E0029"/>
    <w:rsid w:val="00753C06"/>
    <w:rsid w:val="00773A25"/>
    <w:rsid w:val="009E036B"/>
    <w:rsid w:val="00A026BD"/>
    <w:rsid w:val="00A24E0D"/>
    <w:rsid w:val="00AB191D"/>
    <w:rsid w:val="00AB3775"/>
    <w:rsid w:val="00B05FE1"/>
    <w:rsid w:val="00B81D60"/>
    <w:rsid w:val="00BA3ACC"/>
    <w:rsid w:val="00C7416E"/>
    <w:rsid w:val="00C74D42"/>
    <w:rsid w:val="00D20B4F"/>
    <w:rsid w:val="00D81AD9"/>
    <w:rsid w:val="00D851E7"/>
    <w:rsid w:val="00F95927"/>
    <w:rsid w:val="00FA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0DF0"/>
  <w15:chartTrackingRefBased/>
  <w15:docId w15:val="{932840DE-A722-4075-ABF9-8E82F1FB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73A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73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3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91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00E"/>
  </w:style>
  <w:style w:type="paragraph" w:styleId="Footer">
    <w:name w:val="footer"/>
    <w:basedOn w:val="Normal"/>
    <w:link w:val="FooterChar"/>
    <w:uiPriority w:val="99"/>
    <w:unhideWhenUsed/>
    <w:rsid w:val="00391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ece423d31133402a8db49ffdff8a029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loom.com/share/b75fe51d3cf14e549ca9360cd54e7ac7" TargetMode="External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JPG"/><Relationship Id="rId1" Type="http://schemas.openxmlformats.org/officeDocument/2006/relationships/styles" Target="styles.xml"/><Relationship Id="rId6" Type="http://schemas.openxmlformats.org/officeDocument/2006/relationships/hyperlink" Target="https://www.loom.com/share/b10b273901174933b662964d4baeb7df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customXml" Target="ink/ink1.xm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3T07:48:05.223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3T07:48:18.473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130 302,'-129'0,"140"0,0 2,-1-1,1 2,0-1,15 7,-15-5,0 0,1-1,-1 0,1-1,12 1,-14-3,2 0,1 0,0 1,-1 0,0 1,1 0,-1 1,21 7,-18-4,0-1,31 5,-29-7,1 1,19 7,-10-3,-1-1,1-2,0 0,0-2,41-1,-29-2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Wiggins</dc:creator>
  <cp:keywords/>
  <dc:description/>
  <cp:lastModifiedBy>Tyler Wiggins</cp:lastModifiedBy>
  <cp:revision>2</cp:revision>
  <dcterms:created xsi:type="dcterms:W3CDTF">2021-03-29T02:38:00Z</dcterms:created>
  <dcterms:modified xsi:type="dcterms:W3CDTF">2021-03-29T02:38:00Z</dcterms:modified>
</cp:coreProperties>
</file>