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C2158" w14:textId="3D10A915" w:rsidR="007465A4" w:rsidRPr="00FF5739" w:rsidRDefault="00474FCA">
      <w:pPr>
        <w:rPr>
          <w:rFonts w:ascii="Times New Roman" w:hAnsi="Times New Roman" w:cs="Times New Roman"/>
          <w:sz w:val="24"/>
          <w:szCs w:val="24"/>
        </w:rPr>
      </w:pPr>
      <w:r w:rsidRPr="00FF5739">
        <w:rPr>
          <w:rFonts w:ascii="Times New Roman" w:hAnsi="Times New Roman" w:cs="Times New Roman"/>
          <w:sz w:val="24"/>
          <w:szCs w:val="24"/>
        </w:rPr>
        <w:t>Tyler Wiggins and Vrijesh Patel</w:t>
      </w:r>
    </w:p>
    <w:p w14:paraId="4333546F" w14:textId="53459673" w:rsidR="00474FCA" w:rsidRPr="00FF5739" w:rsidRDefault="00474FCA">
      <w:pPr>
        <w:rPr>
          <w:rFonts w:ascii="Times New Roman" w:hAnsi="Times New Roman" w:cs="Times New Roman"/>
          <w:sz w:val="24"/>
          <w:szCs w:val="24"/>
        </w:rPr>
      </w:pPr>
      <w:r w:rsidRPr="00FF5739">
        <w:rPr>
          <w:rFonts w:ascii="Times New Roman" w:hAnsi="Times New Roman" w:cs="Times New Roman"/>
          <w:sz w:val="24"/>
          <w:szCs w:val="24"/>
        </w:rPr>
        <w:t>This is our own work</w:t>
      </w:r>
    </w:p>
    <w:p w14:paraId="2FA9ABAB" w14:textId="5143D890" w:rsidR="00474FCA" w:rsidRPr="00FF5739" w:rsidRDefault="00474FCA">
      <w:pPr>
        <w:rPr>
          <w:rFonts w:ascii="Times New Roman" w:hAnsi="Times New Roman" w:cs="Times New Roman"/>
          <w:sz w:val="24"/>
          <w:szCs w:val="24"/>
        </w:rPr>
      </w:pPr>
      <w:r w:rsidRPr="00FF5739">
        <w:rPr>
          <w:rFonts w:ascii="Times New Roman" w:hAnsi="Times New Roman" w:cs="Times New Roman"/>
          <w:sz w:val="24"/>
          <w:szCs w:val="24"/>
        </w:rPr>
        <w:t>CST-247</w:t>
      </w:r>
    </w:p>
    <w:p w14:paraId="32D7F750" w14:textId="6E6EDE81" w:rsidR="00474FCA" w:rsidRPr="00FF5739" w:rsidRDefault="00474FCA">
      <w:pPr>
        <w:rPr>
          <w:rFonts w:ascii="Times New Roman" w:hAnsi="Times New Roman" w:cs="Times New Roman"/>
          <w:sz w:val="24"/>
          <w:szCs w:val="24"/>
        </w:rPr>
      </w:pPr>
      <w:r w:rsidRPr="00FF5739">
        <w:rPr>
          <w:rFonts w:ascii="Times New Roman" w:hAnsi="Times New Roman" w:cs="Times New Roman"/>
          <w:sz w:val="24"/>
          <w:szCs w:val="24"/>
        </w:rPr>
        <w:t>Bill Hughes</w:t>
      </w:r>
    </w:p>
    <w:p w14:paraId="2E5AE689" w14:textId="2D9B000C" w:rsidR="00474FCA" w:rsidRPr="00FF5739" w:rsidRDefault="00474FCA">
      <w:pPr>
        <w:rPr>
          <w:rFonts w:ascii="Times New Roman" w:hAnsi="Times New Roman" w:cs="Times New Roman"/>
          <w:sz w:val="24"/>
          <w:szCs w:val="24"/>
        </w:rPr>
      </w:pPr>
      <w:r w:rsidRPr="00FF5739">
        <w:rPr>
          <w:rFonts w:ascii="Times New Roman" w:hAnsi="Times New Roman" w:cs="Times New Roman"/>
          <w:sz w:val="24"/>
          <w:szCs w:val="24"/>
        </w:rPr>
        <w:t>Milestone-1</w:t>
      </w:r>
    </w:p>
    <w:p w14:paraId="2E5DA8D3" w14:textId="480D2FBD" w:rsidR="00474FCA" w:rsidRPr="00FF5739" w:rsidRDefault="004A40E4">
      <w:pPr>
        <w:rPr>
          <w:rFonts w:ascii="Times New Roman" w:hAnsi="Times New Roman" w:cs="Times New Roman"/>
          <w:sz w:val="24"/>
          <w:szCs w:val="24"/>
        </w:rPr>
      </w:pPr>
      <w:r w:rsidRPr="00FF5739">
        <w:rPr>
          <w:rFonts w:ascii="Times New Roman" w:hAnsi="Times New Roman" w:cs="Times New Roman"/>
          <w:sz w:val="24"/>
          <w:szCs w:val="24"/>
        </w:rPr>
        <w:t xml:space="preserve">Link to our GitHub for all our Milestones: </w:t>
      </w:r>
      <w:hyperlink r:id="rId4" w:history="1">
        <w:r w:rsidRPr="00FF573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https://github.com/FLAME270/Milestones_for_CST-247.git</w:t>
        </w:r>
      </w:hyperlink>
      <w:bookmarkStart w:id="0" w:name="_GoBack"/>
      <w:bookmarkEnd w:id="0"/>
    </w:p>
    <w:p w14:paraId="3A5B3DDD" w14:textId="77777777" w:rsidR="004A40E4" w:rsidRPr="00FF5739" w:rsidRDefault="004A40E4">
      <w:pPr>
        <w:rPr>
          <w:rFonts w:ascii="Times New Roman" w:hAnsi="Times New Roman" w:cs="Times New Roman"/>
          <w:sz w:val="24"/>
          <w:szCs w:val="24"/>
        </w:rPr>
      </w:pPr>
    </w:p>
    <w:p w14:paraId="70B51A1F" w14:textId="77777777" w:rsidR="00474FCA" w:rsidRPr="00FF5739" w:rsidRDefault="00474FCA" w:rsidP="00474FCA">
      <w:pPr>
        <w:keepNext/>
        <w:rPr>
          <w:rFonts w:ascii="Times New Roman" w:hAnsi="Times New Roman" w:cs="Times New Roman"/>
          <w:sz w:val="24"/>
          <w:szCs w:val="24"/>
        </w:rPr>
      </w:pPr>
      <w:r w:rsidRPr="00FF57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44BD0" wp14:editId="2ACCBC7E">
            <wp:extent cx="5943600" cy="1953895"/>
            <wp:effectExtent l="0" t="0" r="0" b="825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1-16 18421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2C16" w14:textId="6FC5C4F5" w:rsidR="00474FCA" w:rsidRPr="00FF5739" w:rsidRDefault="00474FCA" w:rsidP="00474FCA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F573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</w:t>
      </w:r>
      <w:r w:rsidR="00FF5739"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The</w:t>
      </w: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Burndown chart </w:t>
      </w:r>
      <w:r w:rsidR="00FF5739"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gives us a visual of all our tasks and helps us manage our time for everything that needs done each week.</w:t>
      </w:r>
    </w:p>
    <w:p w14:paraId="237A4B23" w14:textId="77777777" w:rsidR="00474FCA" w:rsidRPr="00FF5739" w:rsidRDefault="00474FCA" w:rsidP="00474FCA">
      <w:pPr>
        <w:keepNext/>
        <w:rPr>
          <w:rFonts w:ascii="Times New Roman" w:hAnsi="Times New Roman" w:cs="Times New Roman"/>
          <w:sz w:val="24"/>
          <w:szCs w:val="24"/>
        </w:rPr>
      </w:pPr>
      <w:r w:rsidRPr="00FF57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4FA1EA" wp14:editId="49DE3186">
            <wp:extent cx="305562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1-16 1846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FC6E" w14:textId="3CDB3241" w:rsidR="00474FCA" w:rsidRPr="00FF5739" w:rsidRDefault="00474FCA" w:rsidP="00474FCA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F573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: </w:t>
      </w:r>
      <w:r w:rsidR="00FF5739"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The user story describes all the functionalities that a user can do in our minesweeper application.</w:t>
      </w:r>
    </w:p>
    <w:p w14:paraId="570E834E" w14:textId="77777777" w:rsidR="00474FCA" w:rsidRPr="00FF5739" w:rsidRDefault="00474FCA" w:rsidP="00474FCA">
      <w:pPr>
        <w:keepNext/>
        <w:rPr>
          <w:rFonts w:ascii="Times New Roman" w:hAnsi="Times New Roman" w:cs="Times New Roman"/>
          <w:sz w:val="24"/>
          <w:szCs w:val="24"/>
        </w:rPr>
      </w:pPr>
      <w:r w:rsidRPr="00FF57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C21F9" wp14:editId="33D55EB9">
            <wp:extent cx="3101340" cy="2667000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1-16 1848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A04E" w14:textId="602AB250" w:rsidR="00474FCA" w:rsidRPr="00FF5739" w:rsidRDefault="00474FCA" w:rsidP="00474FCA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F573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: Sprint product Log for </w:t>
      </w:r>
      <w:r w:rsidR="00FF5739" w:rsidRPr="00FF57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this Milestone.</w:t>
      </w:r>
    </w:p>
    <w:p w14:paraId="67F00834" w14:textId="7E778F0D" w:rsidR="00474FCA" w:rsidRPr="00FF5739" w:rsidRDefault="00474FCA" w:rsidP="00474FCA">
      <w:pPr>
        <w:rPr>
          <w:rFonts w:ascii="Times New Roman" w:hAnsi="Times New Roman" w:cs="Times New Roman"/>
          <w:sz w:val="24"/>
          <w:szCs w:val="24"/>
        </w:rPr>
      </w:pPr>
    </w:p>
    <w:p w14:paraId="4BB7CF99" w14:textId="77777777" w:rsidR="00474FCA" w:rsidRPr="00FF5739" w:rsidRDefault="00474FCA" w:rsidP="00474FCA">
      <w:pPr>
        <w:rPr>
          <w:rFonts w:ascii="Times New Roman" w:hAnsi="Times New Roman" w:cs="Times New Roman"/>
          <w:sz w:val="24"/>
          <w:szCs w:val="24"/>
        </w:rPr>
      </w:pPr>
    </w:p>
    <w:sectPr w:rsidR="00474FCA" w:rsidRPr="00FF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CA"/>
    <w:rsid w:val="00474FCA"/>
    <w:rsid w:val="004A40E4"/>
    <w:rsid w:val="008009C5"/>
    <w:rsid w:val="00A24E0D"/>
    <w:rsid w:val="00FA2AE2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76FA"/>
  <w15:chartTrackingRefBased/>
  <w15:docId w15:val="{77638ACB-B747-410F-B60D-57FD11BE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74F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4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hyperlink" Target="https://github.com/FLAME270/Milestones_for_CST-247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Wiggins</dc:creator>
  <cp:keywords/>
  <dc:description/>
  <cp:lastModifiedBy>Tyler Wiggins</cp:lastModifiedBy>
  <cp:revision>1</cp:revision>
  <dcterms:created xsi:type="dcterms:W3CDTF">2021-01-17T01:39:00Z</dcterms:created>
  <dcterms:modified xsi:type="dcterms:W3CDTF">2021-01-17T03:12:00Z</dcterms:modified>
</cp:coreProperties>
</file>