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1A83" w14:textId="09641D32" w:rsidR="00C5564A" w:rsidRDefault="003B7CA4">
      <w:r>
        <w:t>11.11</w:t>
      </w:r>
      <w:r w:rsidR="0065781E">
        <w:t xml:space="preserve"> Tehtävä -</w:t>
      </w:r>
      <w:r>
        <w:t xml:space="preserve"> </w:t>
      </w:r>
      <w:r w:rsidR="0065781E">
        <w:t>New-</w:t>
      </w:r>
      <w:proofErr w:type="spellStart"/>
      <w:r w:rsidR="0065781E">
        <w:t>LocalUser</w:t>
      </w:r>
      <w:proofErr w:type="spellEnd"/>
    </w:p>
    <w:p w14:paraId="60C0CCEC" w14:textId="5F8257B1" w:rsidR="0065781E" w:rsidRDefault="0065781E"/>
    <w:p w14:paraId="266B18F7" w14:textId="1633A52F" w:rsidR="0065781E" w:rsidRDefault="00C82D48">
      <w:r>
        <w:t>Tässä tehtävässä harjoitellaan paikallisten käyttäjätilien l</w:t>
      </w:r>
      <w:r w:rsidR="001E7059">
        <w:t>uomista</w:t>
      </w:r>
      <w:r>
        <w:t xml:space="preserve"> </w:t>
      </w:r>
      <w:proofErr w:type="spellStart"/>
      <w:r>
        <w:t>powershell</w:t>
      </w:r>
      <w:proofErr w:type="spellEnd"/>
      <w:r>
        <w:t xml:space="preserve"> skriptillä.</w:t>
      </w:r>
    </w:p>
    <w:p w14:paraId="2689D0CB" w14:textId="403213E9" w:rsidR="00F7218B" w:rsidRDefault="00F7218B"/>
    <w:p w14:paraId="2F89CB76" w14:textId="4ED96FEF" w:rsidR="00F7218B" w:rsidRDefault="00F7218B">
      <w:r>
        <w:t>Hyödylliset linkit</w:t>
      </w:r>
    </w:p>
    <w:p w14:paraId="78975C41" w14:textId="41013C7A" w:rsidR="00F7218B" w:rsidRDefault="00D81945">
      <w:r>
        <w:t>Read-</w:t>
      </w:r>
      <w:proofErr w:type="spellStart"/>
      <w:r>
        <w:t>Host</w:t>
      </w:r>
      <w:proofErr w:type="spellEnd"/>
      <w:r>
        <w:t>:</w:t>
      </w:r>
      <w:r>
        <w:br/>
      </w:r>
      <w:hyperlink r:id="rId5" w:history="1">
        <w:r w:rsidRPr="000E674A">
          <w:rPr>
            <w:rStyle w:val="Hyperlinkki"/>
          </w:rPr>
          <w:t>https://docs.microsoft.com/en-us/powershell/module/microsoft.powershell.utility/read-host?view=powershell-7.2</w:t>
        </w:r>
      </w:hyperlink>
    </w:p>
    <w:p w14:paraId="39B49044" w14:textId="09845D30" w:rsidR="00D81945" w:rsidRDefault="00C703F8">
      <w:r>
        <w:t>New-</w:t>
      </w:r>
      <w:proofErr w:type="spellStart"/>
      <w:r>
        <w:t>LocalUser</w:t>
      </w:r>
      <w:proofErr w:type="spellEnd"/>
      <w:r>
        <w:t>:</w:t>
      </w:r>
    </w:p>
    <w:p w14:paraId="35F7B99A" w14:textId="7163AD66" w:rsidR="00C703F8" w:rsidRDefault="00C703F8">
      <w:hyperlink r:id="rId6" w:history="1">
        <w:r w:rsidRPr="000E674A">
          <w:rPr>
            <w:rStyle w:val="Hyperlinkki"/>
          </w:rPr>
          <w:t>https://docs.microsoft.com/en-us/powershell/module/microsoft.powershell.localaccounts/new-localuser?view=powershell-5.1</w:t>
        </w:r>
      </w:hyperlink>
    </w:p>
    <w:p w14:paraId="6302FDEE" w14:textId="18000FAD" w:rsidR="00C703F8" w:rsidRDefault="00C703F8">
      <w:pPr>
        <w:pBdr>
          <w:bottom w:val="single" w:sz="6" w:space="1" w:color="auto"/>
        </w:pBdr>
      </w:pPr>
    </w:p>
    <w:p w14:paraId="31C42446" w14:textId="7BAD3CC4" w:rsidR="00583097" w:rsidRDefault="00583097">
      <w:pPr>
        <w:rPr>
          <w:b/>
          <w:bCs/>
        </w:rPr>
      </w:pPr>
      <w:r>
        <w:rPr>
          <w:b/>
          <w:bCs/>
        </w:rPr>
        <w:t>Huomi</w:t>
      </w:r>
      <w:r w:rsidR="00E17D12">
        <w:rPr>
          <w:b/>
          <w:bCs/>
        </w:rPr>
        <w:t>oita:</w:t>
      </w:r>
    </w:p>
    <w:p w14:paraId="40011DB2" w14:textId="2E2C81AA" w:rsidR="00E17D12" w:rsidRPr="00053A41" w:rsidRDefault="006D10BE" w:rsidP="00E17D12">
      <w:pPr>
        <w:pStyle w:val="Luettelokappal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="000D0034" w:rsidRPr="00053A41">
        <w:rPr>
          <w:b/>
          <w:bCs/>
          <w:sz w:val="28"/>
          <w:szCs w:val="28"/>
        </w:rPr>
        <w:t>äyttäjä</w:t>
      </w:r>
      <w:r>
        <w:rPr>
          <w:b/>
          <w:bCs/>
          <w:sz w:val="28"/>
          <w:szCs w:val="28"/>
        </w:rPr>
        <w:t>tilin</w:t>
      </w:r>
      <w:r w:rsidR="000D0034" w:rsidRPr="00053A41">
        <w:rPr>
          <w:b/>
          <w:bCs/>
          <w:sz w:val="28"/>
          <w:szCs w:val="28"/>
        </w:rPr>
        <w:t xml:space="preserve"> luominen</w:t>
      </w:r>
      <w:r>
        <w:rPr>
          <w:b/>
          <w:bCs/>
          <w:sz w:val="28"/>
          <w:szCs w:val="28"/>
        </w:rPr>
        <w:t xml:space="preserve"> tai poistaminen</w:t>
      </w:r>
      <w:r w:rsidR="000D0034" w:rsidRPr="00053A41">
        <w:rPr>
          <w:b/>
          <w:bCs/>
          <w:sz w:val="28"/>
          <w:szCs w:val="28"/>
        </w:rPr>
        <w:t xml:space="preserve"> vaatii </w:t>
      </w:r>
      <w:proofErr w:type="spellStart"/>
      <w:r w:rsidR="000D0034" w:rsidRPr="00053A41">
        <w:rPr>
          <w:b/>
          <w:bCs/>
          <w:sz w:val="28"/>
          <w:szCs w:val="28"/>
        </w:rPr>
        <w:t>administrator</w:t>
      </w:r>
      <w:proofErr w:type="spellEnd"/>
      <w:r w:rsidR="000D0034" w:rsidRPr="00053A41">
        <w:rPr>
          <w:b/>
          <w:bCs/>
          <w:sz w:val="28"/>
          <w:szCs w:val="28"/>
        </w:rPr>
        <w:t xml:space="preserve"> oikeudet</w:t>
      </w:r>
      <w:r w:rsidR="00576DAB" w:rsidRPr="00053A41">
        <w:rPr>
          <w:b/>
          <w:bCs/>
          <w:sz w:val="28"/>
          <w:szCs w:val="28"/>
        </w:rPr>
        <w:t xml:space="preserve">. Suositeltavaa on avata </w:t>
      </w:r>
      <w:proofErr w:type="spellStart"/>
      <w:r w:rsidR="00576DAB" w:rsidRPr="00053A41">
        <w:rPr>
          <w:b/>
          <w:bCs/>
          <w:sz w:val="28"/>
          <w:szCs w:val="28"/>
        </w:rPr>
        <w:t>powershell</w:t>
      </w:r>
      <w:proofErr w:type="spellEnd"/>
      <w:r w:rsidR="00576DAB" w:rsidRPr="00053A41">
        <w:rPr>
          <w:b/>
          <w:bCs/>
          <w:sz w:val="28"/>
          <w:szCs w:val="28"/>
        </w:rPr>
        <w:t xml:space="preserve"> </w:t>
      </w:r>
      <w:proofErr w:type="spellStart"/>
      <w:r w:rsidR="00576DAB" w:rsidRPr="00053A41">
        <w:rPr>
          <w:b/>
          <w:bCs/>
          <w:sz w:val="28"/>
          <w:szCs w:val="28"/>
        </w:rPr>
        <w:t>administratorina</w:t>
      </w:r>
      <w:proofErr w:type="spellEnd"/>
      <w:r w:rsidR="00576DAB" w:rsidRPr="00053A41">
        <w:rPr>
          <w:b/>
          <w:bCs/>
          <w:sz w:val="28"/>
          <w:szCs w:val="28"/>
        </w:rPr>
        <w:t xml:space="preserve"> ja navigoida </w:t>
      </w:r>
      <w:proofErr w:type="gramStart"/>
      <w:r w:rsidR="00576DAB" w:rsidRPr="00053A41">
        <w:rPr>
          <w:b/>
          <w:bCs/>
          <w:sz w:val="28"/>
          <w:szCs w:val="28"/>
        </w:rPr>
        <w:t>kansioon</w:t>
      </w:r>
      <w:proofErr w:type="gramEnd"/>
      <w:r w:rsidR="00576DAB" w:rsidRPr="00053A41">
        <w:rPr>
          <w:b/>
          <w:bCs/>
          <w:sz w:val="28"/>
          <w:szCs w:val="28"/>
        </w:rPr>
        <w:t xml:space="preserve"> jossa skripti sijaitsee ja testata sitä</w:t>
      </w:r>
      <w:r w:rsidR="005D3C92" w:rsidRPr="00053A41">
        <w:rPr>
          <w:b/>
          <w:bCs/>
          <w:sz w:val="28"/>
          <w:szCs w:val="28"/>
        </w:rPr>
        <w:t xml:space="preserve"> suoraan</w:t>
      </w:r>
      <w:r w:rsidR="00576DAB" w:rsidRPr="00053A41">
        <w:rPr>
          <w:b/>
          <w:bCs/>
          <w:sz w:val="28"/>
          <w:szCs w:val="28"/>
        </w:rPr>
        <w:t xml:space="preserve"> </w:t>
      </w:r>
      <w:proofErr w:type="spellStart"/>
      <w:r w:rsidR="00576DAB" w:rsidRPr="00053A41">
        <w:rPr>
          <w:b/>
          <w:bCs/>
          <w:sz w:val="28"/>
          <w:szCs w:val="28"/>
        </w:rPr>
        <w:t>powershellissä</w:t>
      </w:r>
      <w:proofErr w:type="spellEnd"/>
      <w:r w:rsidR="00576DAB" w:rsidRPr="00053A41">
        <w:rPr>
          <w:b/>
          <w:bCs/>
          <w:sz w:val="28"/>
          <w:szCs w:val="28"/>
        </w:rPr>
        <w:t>.</w:t>
      </w:r>
    </w:p>
    <w:p w14:paraId="40ED382A" w14:textId="3865FE80" w:rsidR="00576DAB" w:rsidRPr="00E17D12" w:rsidRDefault="00CC5AB2" w:rsidP="00576DAB">
      <w:pPr>
        <w:pStyle w:val="Luettelokappale"/>
        <w:rPr>
          <w:b/>
          <w:bCs/>
        </w:rPr>
      </w:pPr>
      <w:r w:rsidRPr="00CC5AB2">
        <w:rPr>
          <w:b/>
          <w:bCs/>
        </w:rPr>
        <w:drawing>
          <wp:inline distT="0" distB="0" distL="0" distR="0" wp14:anchorId="3BE13384" wp14:editId="7A15092A">
            <wp:extent cx="2976880" cy="2236521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767" cy="22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B8F1" w14:textId="7BB0DBBD" w:rsidR="00583097" w:rsidRDefault="003351EB">
      <w:r w:rsidRPr="003351EB">
        <w:drawing>
          <wp:inline distT="0" distB="0" distL="0" distR="0" wp14:anchorId="79817B79" wp14:editId="6317D3C0">
            <wp:extent cx="6120130" cy="723265"/>
            <wp:effectExtent l="0" t="0" r="0" b="63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AB0F" w14:textId="77777777" w:rsidR="00A3273D" w:rsidRPr="00A3273D" w:rsidRDefault="00A3273D" w:rsidP="00A3273D">
      <w:pPr>
        <w:pStyle w:val="Luettelokappale"/>
      </w:pPr>
    </w:p>
    <w:p w14:paraId="5737A60F" w14:textId="77777777" w:rsidR="00A3273D" w:rsidRPr="00A3273D" w:rsidRDefault="00A3273D" w:rsidP="00A3273D">
      <w:pPr>
        <w:pStyle w:val="Luettelokappale"/>
      </w:pPr>
    </w:p>
    <w:p w14:paraId="4AEAE516" w14:textId="09212290" w:rsidR="005D3C92" w:rsidRPr="00BD50B2" w:rsidRDefault="00BD50B2" w:rsidP="00BD50B2">
      <w:pPr>
        <w:pStyle w:val="Luettelokappale"/>
        <w:numPr>
          <w:ilvl w:val="0"/>
          <w:numId w:val="2"/>
        </w:numPr>
      </w:pPr>
      <w:r>
        <w:rPr>
          <w:b/>
          <w:bCs/>
        </w:rPr>
        <w:t xml:space="preserve">Uuden käyttäjätilin luomisen onnistumisen voit tarkistaa </w:t>
      </w:r>
      <w:proofErr w:type="spellStart"/>
      <w:r>
        <w:rPr>
          <w:b/>
          <w:bCs/>
        </w:rPr>
        <w:t>Get-LocalUser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cmdletillä</w:t>
      </w:r>
      <w:proofErr w:type="spellEnd"/>
    </w:p>
    <w:p w14:paraId="072AA249" w14:textId="742B7B00" w:rsidR="00BD50B2" w:rsidRDefault="00A3273D" w:rsidP="00A3273D">
      <w:pPr>
        <w:pStyle w:val="Luettelokappale"/>
      </w:pPr>
      <w:r w:rsidRPr="00A3273D">
        <w:drawing>
          <wp:inline distT="0" distB="0" distL="0" distR="0" wp14:anchorId="10B5515D" wp14:editId="2D39D3E0">
            <wp:extent cx="4775200" cy="896279"/>
            <wp:effectExtent l="0" t="0" r="6350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787" cy="9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ABE8" w14:textId="75166A1D" w:rsidR="00206D00" w:rsidRPr="00206D00" w:rsidRDefault="00206D00" w:rsidP="00206D00">
      <w:pPr>
        <w:pStyle w:val="Luettelokappale"/>
        <w:numPr>
          <w:ilvl w:val="0"/>
          <w:numId w:val="2"/>
        </w:numPr>
      </w:pPr>
      <w:r>
        <w:rPr>
          <w:b/>
          <w:bCs/>
        </w:rPr>
        <w:lastRenderedPageBreak/>
        <w:t xml:space="preserve">Tehtävien aikana luodut ylimääräiset käyttäjätilit voi poistaa </w:t>
      </w:r>
      <w:proofErr w:type="spellStart"/>
      <w:r>
        <w:rPr>
          <w:b/>
          <w:bCs/>
        </w:rPr>
        <w:t>Remove-LocalUser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cmdletillä</w:t>
      </w:r>
      <w:proofErr w:type="spellEnd"/>
    </w:p>
    <w:p w14:paraId="77F1DD5B" w14:textId="44CBC832" w:rsidR="00206D00" w:rsidRDefault="00206D00" w:rsidP="00206D00">
      <w:pPr>
        <w:pStyle w:val="Luettelokappale"/>
      </w:pPr>
      <w:r w:rsidRPr="00206D00">
        <w:drawing>
          <wp:inline distT="0" distB="0" distL="0" distR="0" wp14:anchorId="58CBF330" wp14:editId="5E10DA6A">
            <wp:extent cx="6120130" cy="208915"/>
            <wp:effectExtent l="0" t="0" r="0" b="63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7E7B" w14:textId="4CB0614E" w:rsidR="00C703F8" w:rsidRPr="00DA5FD6" w:rsidRDefault="00C703F8">
      <w:pPr>
        <w:rPr>
          <w:u w:val="single"/>
        </w:rPr>
      </w:pPr>
      <w:r w:rsidRPr="00DA5FD6">
        <w:rPr>
          <w:u w:val="single"/>
        </w:rPr>
        <w:t>Tehtävä 1</w:t>
      </w:r>
    </w:p>
    <w:p w14:paraId="7227E2AE" w14:textId="284220D2" w:rsidR="00C703F8" w:rsidRDefault="00623D65">
      <w:r>
        <w:t xml:space="preserve">Tee </w:t>
      </w:r>
      <w:r w:rsidR="00524C67">
        <w:t xml:space="preserve">1.ps1 niminen </w:t>
      </w:r>
      <w:r>
        <w:t>skripti joka</w:t>
      </w:r>
    </w:p>
    <w:p w14:paraId="60A57ED8" w14:textId="7BD94058" w:rsidR="00623D65" w:rsidRDefault="00623D65" w:rsidP="00623D65">
      <w:pPr>
        <w:pStyle w:val="Luettelokappale"/>
        <w:numPr>
          <w:ilvl w:val="0"/>
          <w:numId w:val="1"/>
        </w:numPr>
      </w:pPr>
      <w:r>
        <w:t>Kysyy uuden käyttäjän</w:t>
      </w:r>
      <w:r w:rsidR="00994134">
        <w:t xml:space="preserve"> </w:t>
      </w:r>
      <w:r>
        <w:t>kirjautumisnimeä</w:t>
      </w:r>
      <w:r w:rsidR="00994134">
        <w:t xml:space="preserve"> (</w:t>
      </w:r>
      <w:proofErr w:type="spellStart"/>
      <w:r w:rsidR="00994134">
        <w:t>name</w:t>
      </w:r>
      <w:proofErr w:type="spellEnd"/>
      <w:r w:rsidR="00994134">
        <w:t>)</w:t>
      </w:r>
      <w:r>
        <w:t xml:space="preserve"> ja talle</w:t>
      </w:r>
      <w:r w:rsidR="00252389">
        <w:t>ntaa vastauksen muuttujaan</w:t>
      </w:r>
    </w:p>
    <w:p w14:paraId="37FE60F1" w14:textId="2DE78657" w:rsidR="00252389" w:rsidRDefault="00252389" w:rsidP="00623D65">
      <w:pPr>
        <w:pStyle w:val="Luettelokappale"/>
        <w:numPr>
          <w:ilvl w:val="0"/>
          <w:numId w:val="1"/>
        </w:numPr>
      </w:pPr>
      <w:r>
        <w:t>Kysyy uuden käyttäjän etunimen ja sukunimen</w:t>
      </w:r>
      <w:r w:rsidR="00994134">
        <w:t xml:space="preserve"> (</w:t>
      </w:r>
      <w:proofErr w:type="spellStart"/>
      <w:r w:rsidR="00994134">
        <w:t>fullname</w:t>
      </w:r>
      <w:proofErr w:type="spellEnd"/>
      <w:r w:rsidR="00994134">
        <w:t>)</w:t>
      </w:r>
      <w:r>
        <w:t xml:space="preserve"> sekä tallentaa vastauksen muuttujaan</w:t>
      </w:r>
    </w:p>
    <w:p w14:paraId="661EC804" w14:textId="34DDA237" w:rsidR="00252389" w:rsidRDefault="00252389" w:rsidP="00623D65">
      <w:pPr>
        <w:pStyle w:val="Luettelokappale"/>
        <w:numPr>
          <w:ilvl w:val="0"/>
          <w:numId w:val="1"/>
        </w:numPr>
      </w:pPr>
      <w:r>
        <w:t>Kysyy uuden käyttäjän kuvau</w:t>
      </w:r>
      <w:r w:rsidR="00BA3682">
        <w:t>ksen</w:t>
      </w:r>
      <w:r>
        <w:t xml:space="preserve"> (</w:t>
      </w:r>
      <w:proofErr w:type="spellStart"/>
      <w:r>
        <w:t>description</w:t>
      </w:r>
      <w:proofErr w:type="spellEnd"/>
      <w:r>
        <w:t>)</w:t>
      </w:r>
      <w:r w:rsidR="00994134">
        <w:t xml:space="preserve"> ja tallentaa vastauksen muuttujaan</w:t>
      </w:r>
    </w:p>
    <w:p w14:paraId="7087ABD9" w14:textId="77777777" w:rsidR="00BA3682" w:rsidRDefault="00BA3682" w:rsidP="00BA3682">
      <w:pPr>
        <w:pStyle w:val="Luettelokappale"/>
      </w:pPr>
    </w:p>
    <w:p w14:paraId="6F53FF9A" w14:textId="77777777" w:rsidR="00143141" w:rsidRDefault="00994134" w:rsidP="00623D65">
      <w:pPr>
        <w:pStyle w:val="Luettelokappale"/>
        <w:numPr>
          <w:ilvl w:val="0"/>
          <w:numId w:val="1"/>
        </w:numPr>
      </w:pPr>
      <w:r>
        <w:t>Kysyy uuden käyttäjän salasanan ja tallentaa vastauksen muuttujaan</w:t>
      </w:r>
      <w:r w:rsidR="00143141">
        <w:t>.</w:t>
      </w:r>
    </w:p>
    <w:p w14:paraId="33F411C2" w14:textId="77777777" w:rsidR="00BA3682" w:rsidRPr="00BA3682" w:rsidRDefault="00143141" w:rsidP="00BA3682">
      <w:pPr>
        <w:pStyle w:val="Luettelokappale"/>
        <w:numPr>
          <w:ilvl w:val="1"/>
          <w:numId w:val="1"/>
        </w:numPr>
      </w:pPr>
      <w:r w:rsidRPr="00BA3682">
        <w:rPr>
          <w:b/>
          <w:bCs/>
        </w:rPr>
        <w:t xml:space="preserve">HUOM. </w:t>
      </w:r>
      <w:r w:rsidR="00C379A4" w:rsidRPr="00BA3682">
        <w:rPr>
          <w:b/>
          <w:bCs/>
        </w:rPr>
        <w:t xml:space="preserve">Salasanojen täytyy olla </w:t>
      </w:r>
      <w:proofErr w:type="spellStart"/>
      <w:r w:rsidR="00C379A4" w:rsidRPr="00BA3682">
        <w:rPr>
          <w:b/>
          <w:bCs/>
          <w:u w:val="single"/>
        </w:rPr>
        <w:t>SecureString</w:t>
      </w:r>
      <w:proofErr w:type="spellEnd"/>
      <w:r w:rsidR="00C379A4" w:rsidRPr="00BA3682">
        <w:rPr>
          <w:b/>
          <w:bCs/>
        </w:rPr>
        <w:t xml:space="preserve"> </w:t>
      </w:r>
      <w:proofErr w:type="gramStart"/>
      <w:r w:rsidR="00C379A4" w:rsidRPr="00BA3682">
        <w:rPr>
          <w:b/>
          <w:bCs/>
        </w:rPr>
        <w:t>objekte</w:t>
      </w:r>
      <w:r w:rsidR="00C43B4F" w:rsidRPr="00BA3682">
        <w:rPr>
          <w:b/>
          <w:bCs/>
        </w:rPr>
        <w:t>ja</w:t>
      </w:r>
      <w:proofErr w:type="gramEnd"/>
      <w:r w:rsidR="00C43B4F" w:rsidRPr="00BA3682">
        <w:rPr>
          <w:b/>
          <w:bCs/>
        </w:rPr>
        <w:t xml:space="preserve"> joten </w:t>
      </w:r>
      <w:proofErr w:type="spellStart"/>
      <w:r w:rsidR="00C43B4F" w:rsidRPr="00BA3682">
        <w:rPr>
          <w:b/>
          <w:bCs/>
        </w:rPr>
        <w:t>esim</w:t>
      </w:r>
      <w:proofErr w:type="spellEnd"/>
      <w:r w:rsidR="00C43B4F" w:rsidRPr="00BA3682">
        <w:rPr>
          <w:b/>
          <w:bCs/>
        </w:rPr>
        <w:t xml:space="preserve"> Read-</w:t>
      </w:r>
      <w:proofErr w:type="spellStart"/>
      <w:r w:rsidR="00C43B4F" w:rsidRPr="00BA3682">
        <w:rPr>
          <w:b/>
          <w:bCs/>
        </w:rPr>
        <w:t>Host</w:t>
      </w:r>
      <w:proofErr w:type="spellEnd"/>
      <w:r w:rsidR="00C43B4F" w:rsidRPr="00BA3682">
        <w:rPr>
          <w:b/>
          <w:bCs/>
        </w:rPr>
        <w:t xml:space="preserve"> in kanssa on käytettävä -</w:t>
      </w:r>
      <w:proofErr w:type="spellStart"/>
      <w:r w:rsidR="00C43B4F" w:rsidRPr="00BA3682">
        <w:rPr>
          <w:b/>
          <w:bCs/>
        </w:rPr>
        <w:t>AsSecureString</w:t>
      </w:r>
      <w:proofErr w:type="spellEnd"/>
      <w:r w:rsidR="00C43B4F" w:rsidRPr="00BA3682">
        <w:rPr>
          <w:b/>
          <w:bCs/>
        </w:rPr>
        <w:t xml:space="preserve"> parametria! </w:t>
      </w:r>
      <w:r w:rsidR="00BA3682" w:rsidRPr="00BA3682">
        <w:rPr>
          <w:b/>
          <w:bCs/>
        </w:rPr>
        <w:t xml:space="preserve">Kts. </w:t>
      </w:r>
      <w:hyperlink r:id="rId11" w:history="1">
        <w:r w:rsidR="00BA3682" w:rsidRPr="000E674A">
          <w:rPr>
            <w:rStyle w:val="Hyperlinkki"/>
            <w:b/>
            <w:bCs/>
          </w:rPr>
          <w:t>https://docs.microsoft.com/en-us/powershell/module/microsoft.powershell.utility/read-host?view=powershell-7.2#example-2--save-console-input-as-a-secure-string</w:t>
        </w:r>
      </w:hyperlink>
    </w:p>
    <w:p w14:paraId="70D3310A" w14:textId="77777777" w:rsidR="000B295D" w:rsidRDefault="000B295D" w:rsidP="000B295D">
      <w:pPr>
        <w:ind w:left="360"/>
      </w:pPr>
    </w:p>
    <w:p w14:paraId="52763D55" w14:textId="247DC57A" w:rsidR="00BA3682" w:rsidRDefault="000B295D" w:rsidP="000B295D">
      <w:pPr>
        <w:pStyle w:val="Luettelokappale"/>
        <w:numPr>
          <w:ilvl w:val="0"/>
          <w:numId w:val="1"/>
        </w:numPr>
      </w:pPr>
      <w:r>
        <w:t xml:space="preserve">Tekee uuden käyttäjän </w:t>
      </w:r>
      <w:r w:rsidR="00D273E8">
        <w:t>New-</w:t>
      </w:r>
      <w:proofErr w:type="spellStart"/>
      <w:r w:rsidR="00D273E8">
        <w:t>LocalUser</w:t>
      </w:r>
      <w:proofErr w:type="spellEnd"/>
      <w:r w:rsidR="00D273E8">
        <w:t xml:space="preserve"> </w:t>
      </w:r>
      <w:proofErr w:type="spellStart"/>
      <w:r w:rsidR="00D273E8">
        <w:t>cmdletillä</w:t>
      </w:r>
      <w:proofErr w:type="spellEnd"/>
      <w:r w:rsidR="00D273E8">
        <w:t xml:space="preserve"> ja käyttää parametreina aiemmin luotuja muuttujia</w:t>
      </w:r>
    </w:p>
    <w:p w14:paraId="080D8E00" w14:textId="0C2640F6" w:rsidR="006D2731" w:rsidRPr="00BA3682" w:rsidRDefault="00583097" w:rsidP="000B295D">
      <w:pPr>
        <w:pStyle w:val="Luettelokappale"/>
        <w:numPr>
          <w:ilvl w:val="0"/>
          <w:numId w:val="1"/>
        </w:numPr>
      </w:pPr>
      <w:r>
        <w:t xml:space="preserve">Tulostaa lopuksi ruudulle tekstin ”Käyttäjä luotu!” , ja käyttäjän tiedot samalla tavalla kuin </w:t>
      </w:r>
      <w:r w:rsidR="00B33FA2">
        <w:t xml:space="preserve">alla </w:t>
      </w:r>
      <w:r>
        <w:t>olevassa kuvakaappauksessa</w:t>
      </w:r>
    </w:p>
    <w:p w14:paraId="3F74A455" w14:textId="27618635" w:rsidR="00F7218B" w:rsidRDefault="00B33FA2">
      <w:r w:rsidRPr="00F7218B">
        <w:drawing>
          <wp:inline distT="0" distB="0" distL="0" distR="0" wp14:anchorId="68CF9C3F" wp14:editId="068F345A">
            <wp:extent cx="6120130" cy="150749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7AB" w14:textId="6D09C1D8" w:rsidR="00003B32" w:rsidRDefault="00003B32"/>
    <w:p w14:paraId="6D0DFD84" w14:textId="77777777" w:rsidR="004D09A1" w:rsidRDefault="004D09A1">
      <w:pPr>
        <w:rPr>
          <w:u w:val="single"/>
        </w:rPr>
      </w:pPr>
    </w:p>
    <w:p w14:paraId="063D0DA6" w14:textId="77777777" w:rsidR="004D09A1" w:rsidRDefault="004D09A1">
      <w:pPr>
        <w:rPr>
          <w:u w:val="single"/>
        </w:rPr>
      </w:pPr>
    </w:p>
    <w:p w14:paraId="39282F70" w14:textId="77777777" w:rsidR="004D09A1" w:rsidRDefault="004D09A1">
      <w:pPr>
        <w:rPr>
          <w:u w:val="single"/>
        </w:rPr>
      </w:pPr>
    </w:p>
    <w:p w14:paraId="2A5E7CCC" w14:textId="7B7A9A6D" w:rsidR="00003B32" w:rsidRDefault="00DA5FD6">
      <w:pPr>
        <w:rPr>
          <w:u w:val="single"/>
        </w:rPr>
      </w:pPr>
      <w:r w:rsidRPr="00DA5FD6">
        <w:rPr>
          <w:u w:val="single"/>
        </w:rPr>
        <w:t>Tehtävä 2</w:t>
      </w:r>
    </w:p>
    <w:p w14:paraId="287AB6FB" w14:textId="057775CA" w:rsidR="00A355B2" w:rsidRDefault="008242D9">
      <w:r>
        <w:t>Tehtävän 1 skriptissä on merkittävä heikkous. Mitä jos salasanaan tulee vahingossa kirjoitusvirhe?</w:t>
      </w:r>
    </w:p>
    <w:p w14:paraId="10B971B1" w14:textId="764B651A" w:rsidR="00BD4B8E" w:rsidRDefault="00555484">
      <w:r>
        <w:t xml:space="preserve">Tee 2.ps1 niminen skripti ja kopioi Tehtävän 1 </w:t>
      </w:r>
      <w:r w:rsidR="00BD4B8E">
        <w:t>toimiva skripti siihen pohjaksi.</w:t>
      </w:r>
    </w:p>
    <w:p w14:paraId="45729E97" w14:textId="14462D8A" w:rsidR="00BD4B8E" w:rsidRDefault="00CC6722">
      <w:r>
        <w:t xml:space="preserve">Lisää skriptiin </w:t>
      </w:r>
      <w:proofErr w:type="gramStart"/>
      <w:r>
        <w:t>toiminto</w:t>
      </w:r>
      <w:proofErr w:type="gramEnd"/>
      <w:r>
        <w:t xml:space="preserve"> joka pyytää käyttäjää kirjoittamaan salasanan uudelleen ja vertaamalla niitä varmistaa että salasana on kirjoitettu oikein alla olevan kuvakaappauksen mukaisesti</w:t>
      </w:r>
      <w:r w:rsidR="00594FC0">
        <w:t>.</w:t>
      </w:r>
    </w:p>
    <w:p w14:paraId="634DD3DC" w14:textId="3C2DAC4B" w:rsidR="004D09A1" w:rsidRDefault="004D09A1">
      <w:r w:rsidRPr="004D09A1">
        <w:lastRenderedPageBreak/>
        <w:drawing>
          <wp:inline distT="0" distB="0" distL="0" distR="0" wp14:anchorId="3F378F44" wp14:editId="449655D7">
            <wp:extent cx="6120130" cy="2072005"/>
            <wp:effectExtent l="0" t="0" r="0" b="4445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E874" w14:textId="420908B1" w:rsidR="008242D9" w:rsidRDefault="00D3592C">
      <w:r>
        <w:t>Vinkkejä tehtävän ratkaisemiseksi</w:t>
      </w:r>
      <w:r w:rsidR="00F92BE4">
        <w:t>:</w:t>
      </w:r>
    </w:p>
    <w:p w14:paraId="6F9F52A1" w14:textId="7BD7A9C2" w:rsidR="00F92BE4" w:rsidRDefault="00EB27AE" w:rsidP="00124A66">
      <w:pPr>
        <w:pStyle w:val="Luettelokappale"/>
        <w:numPr>
          <w:ilvl w:val="0"/>
          <w:numId w:val="1"/>
        </w:numPr>
      </w:pPr>
      <w:r>
        <w:t xml:space="preserve">Vertailtavat salasanat ovat </w:t>
      </w:r>
      <w:proofErr w:type="spellStart"/>
      <w:r w:rsidR="008650E8">
        <w:t>SecureString</w:t>
      </w:r>
      <w:proofErr w:type="spellEnd"/>
      <w:r w:rsidR="008650E8">
        <w:t xml:space="preserve"> </w:t>
      </w:r>
      <w:r w:rsidR="00BB081E">
        <w:t>objektej</w:t>
      </w:r>
      <w:r w:rsidR="00D90C5D">
        <w:t xml:space="preserve">a, eli ovat kryptatussa muodossa, joten niitä ei voi vertailla </w:t>
      </w:r>
      <w:proofErr w:type="spellStart"/>
      <w:r w:rsidR="00D90C5D">
        <w:t>PlainText</w:t>
      </w:r>
      <w:proofErr w:type="spellEnd"/>
      <w:r w:rsidR="00D90C5D">
        <w:t xml:space="preserve"> </w:t>
      </w:r>
      <w:proofErr w:type="spellStart"/>
      <w:r w:rsidR="00D90C5D">
        <w:t>stringeinä</w:t>
      </w:r>
      <w:proofErr w:type="spellEnd"/>
      <w:r w:rsidR="00FC5AEA">
        <w:t>.</w:t>
      </w:r>
    </w:p>
    <w:p w14:paraId="50D546D8" w14:textId="77777777" w:rsidR="00F646C2" w:rsidRDefault="00F646C2" w:rsidP="00F646C2">
      <w:pPr>
        <w:pStyle w:val="Luettelokappale"/>
      </w:pPr>
    </w:p>
    <w:p w14:paraId="6F15BF39" w14:textId="7F0DDC5C" w:rsidR="00C45589" w:rsidRDefault="00C45589" w:rsidP="00C45589">
      <w:pPr>
        <w:pStyle w:val="Luettelokappale"/>
        <w:numPr>
          <w:ilvl w:val="0"/>
          <w:numId w:val="3"/>
        </w:numPr>
      </w:pPr>
      <w:r>
        <w:t xml:space="preserve">Kts. </w:t>
      </w:r>
      <w:hyperlink r:id="rId14" w:history="1">
        <w:r w:rsidRPr="000E674A">
          <w:rPr>
            <w:rStyle w:val="Hyperlinkki"/>
          </w:rPr>
          <w:t>https://stackoverflow.com/a/38901898</w:t>
        </w:r>
      </w:hyperlink>
      <w:r>
        <w:t xml:space="preserve"> </w:t>
      </w:r>
    </w:p>
    <w:p w14:paraId="51CBA0F1" w14:textId="0E09732A" w:rsidR="00C45589" w:rsidRDefault="009A3B74" w:rsidP="00C45589">
      <w:pPr>
        <w:pStyle w:val="Luettelokappale"/>
        <w:numPr>
          <w:ilvl w:val="0"/>
          <w:numId w:val="3"/>
        </w:numPr>
      </w:pPr>
      <w:r>
        <w:t xml:space="preserve">Kts. </w:t>
      </w:r>
      <w:hyperlink r:id="rId15" w:history="1">
        <w:r w:rsidR="0092592D" w:rsidRPr="004548BE">
          <w:rPr>
            <w:rStyle w:val="Hyperlinkki"/>
          </w:rPr>
          <w:t>https://docs.microsoft.com/en-us/powershell/module/microsoft.powershell.core/about/about_comparison_operators?view=powershell-7.2#common-features</w:t>
        </w:r>
      </w:hyperlink>
      <w:r w:rsidR="0092592D">
        <w:t xml:space="preserve">  ja -</w:t>
      </w:r>
      <w:proofErr w:type="spellStart"/>
      <w:r w:rsidR="0092592D">
        <w:t>ceq</w:t>
      </w:r>
      <w:proofErr w:type="spellEnd"/>
    </w:p>
    <w:p w14:paraId="1B93CBA8" w14:textId="77777777" w:rsidR="00F646C2" w:rsidRDefault="00F646C2" w:rsidP="00F646C2">
      <w:pPr>
        <w:pStyle w:val="Luettelokappale"/>
        <w:ind w:left="1080"/>
      </w:pPr>
    </w:p>
    <w:p w14:paraId="3285466C" w14:textId="2083041E" w:rsidR="00B25749" w:rsidRDefault="00DD5A82" w:rsidP="00DD5A82">
      <w:pPr>
        <w:pStyle w:val="Luettelokappale"/>
        <w:numPr>
          <w:ilvl w:val="0"/>
          <w:numId w:val="1"/>
        </w:numPr>
      </w:pPr>
      <w:r>
        <w:t xml:space="preserve">Homman voi toteuttaa monella tavalla mutta itse käytin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 w:rsidR="00AE7CB6">
        <w:t xml:space="preserve"> </w:t>
      </w:r>
      <w:proofErr w:type="spellStart"/>
      <w:r w:rsidR="00AE7CB6">
        <w:t>statementtejä</w:t>
      </w:r>
      <w:proofErr w:type="spellEnd"/>
      <w:r w:rsidR="00AE7CB6">
        <w:t xml:space="preserve"> </w:t>
      </w:r>
      <w:r w:rsidR="00080B34">
        <w:t xml:space="preserve">ja jos annetut salasanat eivät täsmää, käytin </w:t>
      </w:r>
      <w:proofErr w:type="spellStart"/>
      <w:r w:rsidR="00080B34">
        <w:t>exit</w:t>
      </w:r>
      <w:proofErr w:type="spellEnd"/>
      <w:r w:rsidR="00C850D0">
        <w:t xml:space="preserve"> </w:t>
      </w:r>
      <w:proofErr w:type="spellStart"/>
      <w:r w:rsidR="00C850D0">
        <w:t>keywordia</w:t>
      </w:r>
      <w:proofErr w:type="spellEnd"/>
      <w:r w:rsidR="00C850D0">
        <w:t xml:space="preserve">. </w:t>
      </w:r>
      <w:r w:rsidR="00411772">
        <w:t xml:space="preserve"> (kts. </w:t>
      </w:r>
      <w:hyperlink r:id="rId16" w:history="1">
        <w:r w:rsidR="00411772" w:rsidRPr="004548BE">
          <w:rPr>
            <w:rStyle w:val="Hyperlinkki"/>
          </w:rPr>
          <w:t>https://adamtheautomator.com/powershell-exit/#Terminating_the_PowerShell_Console_and_Scripts_with_exit</w:t>
        </w:r>
      </w:hyperlink>
      <w:r w:rsidR="00411772">
        <w:t xml:space="preserve"> )</w:t>
      </w:r>
    </w:p>
    <w:p w14:paraId="002DA02F" w14:textId="77777777" w:rsidR="00F646C2" w:rsidRDefault="00F646C2" w:rsidP="00411772">
      <w:pPr>
        <w:pStyle w:val="Luettelokappale"/>
      </w:pPr>
    </w:p>
    <w:p w14:paraId="33E93B1A" w14:textId="0869FAA5" w:rsidR="007052C5" w:rsidRPr="0052060D" w:rsidRDefault="00C850D0" w:rsidP="0052060D">
      <w:pPr>
        <w:pStyle w:val="Luettelokappale"/>
      </w:pPr>
      <w:r>
        <w:t>(</w:t>
      </w:r>
      <w:r w:rsidR="00F646C2">
        <w:t xml:space="preserve">Jos teet </w:t>
      </w:r>
      <w:proofErr w:type="spellStart"/>
      <w:r w:rsidR="00F646C2">
        <w:t>loopin</w:t>
      </w:r>
      <w:proofErr w:type="spellEnd"/>
      <w:r w:rsidR="00F646C2">
        <w:t xml:space="preserve">, voit käyttää </w:t>
      </w:r>
      <w:proofErr w:type="spellStart"/>
      <w:r w:rsidR="00F646C2">
        <w:t>break</w:t>
      </w:r>
      <w:proofErr w:type="spellEnd"/>
      <w:r w:rsidR="00F646C2">
        <w:t xml:space="preserve"> </w:t>
      </w:r>
      <w:proofErr w:type="spellStart"/>
      <w:r w:rsidR="00F646C2">
        <w:t>statementtiä</w:t>
      </w:r>
      <w:proofErr w:type="spellEnd"/>
      <w:r w:rsidR="00F646C2">
        <w:t xml:space="preserve"> kts. </w:t>
      </w:r>
      <w:hyperlink r:id="rId17" w:history="1">
        <w:r w:rsidR="00F646C2" w:rsidRPr="004548BE">
          <w:rPr>
            <w:rStyle w:val="Hyperlinkki"/>
          </w:rPr>
          <w:t>https://docs.microsoft.com/en-us/powershell/module/microsoft.powershell.core/about/about_break?view=powershell-7.2</w:t>
        </w:r>
      </w:hyperlink>
      <w:r w:rsidR="00F646C2">
        <w:t xml:space="preserve"> </w:t>
      </w:r>
      <w:r w:rsidR="00B25749">
        <w:t>)</w:t>
      </w:r>
    </w:p>
    <w:sectPr w:rsidR="007052C5" w:rsidRPr="005206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0CB8"/>
    <w:multiLevelType w:val="hybridMultilevel"/>
    <w:tmpl w:val="A9886532"/>
    <w:lvl w:ilvl="0" w:tplc="14CEAA3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62A3B"/>
    <w:multiLevelType w:val="hybridMultilevel"/>
    <w:tmpl w:val="DF2C4E86"/>
    <w:lvl w:ilvl="0" w:tplc="AFFA8EF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87564"/>
    <w:multiLevelType w:val="hybridMultilevel"/>
    <w:tmpl w:val="90C0B502"/>
    <w:lvl w:ilvl="0" w:tplc="997E1BAA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01"/>
    <w:rsid w:val="00003B32"/>
    <w:rsid w:val="00053A41"/>
    <w:rsid w:val="00080B34"/>
    <w:rsid w:val="000B295D"/>
    <w:rsid w:val="000D0034"/>
    <w:rsid w:val="00124A66"/>
    <w:rsid w:val="00143141"/>
    <w:rsid w:val="001E7059"/>
    <w:rsid w:val="00206D00"/>
    <w:rsid w:val="00252389"/>
    <w:rsid w:val="003351EB"/>
    <w:rsid w:val="003B7CA4"/>
    <w:rsid w:val="00411772"/>
    <w:rsid w:val="004D09A1"/>
    <w:rsid w:val="004D3301"/>
    <w:rsid w:val="0052060D"/>
    <w:rsid w:val="00524C67"/>
    <w:rsid w:val="00555484"/>
    <w:rsid w:val="00576DAB"/>
    <w:rsid w:val="00583097"/>
    <w:rsid w:val="00594FC0"/>
    <w:rsid w:val="005D3C92"/>
    <w:rsid w:val="00623D65"/>
    <w:rsid w:val="0065781E"/>
    <w:rsid w:val="006D10BE"/>
    <w:rsid w:val="006D2731"/>
    <w:rsid w:val="006E1910"/>
    <w:rsid w:val="007052C5"/>
    <w:rsid w:val="008242D9"/>
    <w:rsid w:val="008650E8"/>
    <w:rsid w:val="0090346F"/>
    <w:rsid w:val="0092592D"/>
    <w:rsid w:val="00994134"/>
    <w:rsid w:val="009A3B74"/>
    <w:rsid w:val="00A3273D"/>
    <w:rsid w:val="00A355B2"/>
    <w:rsid w:val="00AE7CB6"/>
    <w:rsid w:val="00B25749"/>
    <w:rsid w:val="00B33FA2"/>
    <w:rsid w:val="00BA3682"/>
    <w:rsid w:val="00BB081E"/>
    <w:rsid w:val="00BD4B8E"/>
    <w:rsid w:val="00BD50B2"/>
    <w:rsid w:val="00C379A4"/>
    <w:rsid w:val="00C43B4F"/>
    <w:rsid w:val="00C45589"/>
    <w:rsid w:val="00C5564A"/>
    <w:rsid w:val="00C703F8"/>
    <w:rsid w:val="00C82D48"/>
    <w:rsid w:val="00C850D0"/>
    <w:rsid w:val="00CC09C3"/>
    <w:rsid w:val="00CC5AB2"/>
    <w:rsid w:val="00CC6722"/>
    <w:rsid w:val="00D273E8"/>
    <w:rsid w:val="00D3592C"/>
    <w:rsid w:val="00D35E2D"/>
    <w:rsid w:val="00D81945"/>
    <w:rsid w:val="00D90C5D"/>
    <w:rsid w:val="00DA5FD6"/>
    <w:rsid w:val="00DD5A82"/>
    <w:rsid w:val="00E17D12"/>
    <w:rsid w:val="00E21F96"/>
    <w:rsid w:val="00EB27AE"/>
    <w:rsid w:val="00F06DCC"/>
    <w:rsid w:val="00F20769"/>
    <w:rsid w:val="00F4245A"/>
    <w:rsid w:val="00F646C2"/>
    <w:rsid w:val="00F7218B"/>
    <w:rsid w:val="00F92BE4"/>
    <w:rsid w:val="00F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7079"/>
  <w15:chartTrackingRefBased/>
  <w15:docId w15:val="{02DCA223-5159-48A1-B5D7-CD1CB9DD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D8194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81945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623D65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6E1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powershell/module/microsoft.powershell.core/about/about_break?view=powershell-7.2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amtheautomator.com/powershell-exit/#Terminating_the_PowerShell_Console_and_Scripts_with_ex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microsoft.powershell.localaccounts/new-localuser?view=powershell-5.1" TargetMode="External"/><Relationship Id="rId11" Type="http://schemas.openxmlformats.org/officeDocument/2006/relationships/hyperlink" Target="https://docs.microsoft.com/en-us/powershell/module/microsoft.powershell.utility/read-host?view=powershell-7.2#example-2--save-console-input-as-a-secure-string" TargetMode="External"/><Relationship Id="rId5" Type="http://schemas.openxmlformats.org/officeDocument/2006/relationships/hyperlink" Target="https://docs.microsoft.com/en-us/powershell/module/microsoft.powershell.utility/read-host?view=powershell-7.2" TargetMode="External"/><Relationship Id="rId15" Type="http://schemas.openxmlformats.org/officeDocument/2006/relationships/hyperlink" Target="https://docs.microsoft.com/en-us/powershell/module/microsoft.powershell.core/about/about_comparison_operators?view=powershell-7.2#common-feature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a/38901898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413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68</cp:revision>
  <dcterms:created xsi:type="dcterms:W3CDTF">2021-11-10T14:18:00Z</dcterms:created>
  <dcterms:modified xsi:type="dcterms:W3CDTF">2021-11-10T19:47:00Z</dcterms:modified>
</cp:coreProperties>
</file>