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FF45" w14:textId="1A12C92E" w:rsidR="00722FE3" w:rsidRDefault="00A11594">
      <w:r>
        <w:t>17.11 Etätehtävä – Kertaus, Tiedonhaku ja soveltaminen</w:t>
      </w:r>
    </w:p>
    <w:p w14:paraId="5DBCB191" w14:textId="2AF4E8EF" w:rsidR="00A11594" w:rsidRDefault="00A11594"/>
    <w:p w14:paraId="1098E9D3" w14:textId="2C0F3A74" w:rsidR="00A11594" w:rsidRDefault="00CB62B1" w:rsidP="00AF42F1">
      <w:pPr>
        <w:pStyle w:val="Luettelokappale"/>
        <w:numPr>
          <w:ilvl w:val="0"/>
          <w:numId w:val="1"/>
        </w:numPr>
      </w:pPr>
      <w:r>
        <w:t xml:space="preserve">Tee tehtäväkansioon 1.ps1 niminen </w:t>
      </w:r>
      <w:proofErr w:type="gramStart"/>
      <w:r>
        <w:t>skripti</w:t>
      </w:r>
      <w:proofErr w:type="gramEnd"/>
      <w:r>
        <w:t xml:space="preserve"> joka </w:t>
      </w:r>
      <w:r w:rsidR="00EA0AA9">
        <w:t>lajittelee</w:t>
      </w:r>
      <w:r>
        <w:t xml:space="preserve"> tehtäväkansion tiedostot kansioihin </w:t>
      </w:r>
      <w:r w:rsidR="00EA0AA9">
        <w:t>tiedostopäätteen (</w:t>
      </w:r>
      <w:proofErr w:type="spellStart"/>
      <w:r w:rsidR="00EA0AA9">
        <w:t>file</w:t>
      </w:r>
      <w:proofErr w:type="spellEnd"/>
      <w:r w:rsidR="00EA0AA9">
        <w:t xml:space="preserve"> </w:t>
      </w:r>
      <w:proofErr w:type="spellStart"/>
      <w:r w:rsidR="00EA0AA9">
        <w:t>extension</w:t>
      </w:r>
      <w:proofErr w:type="spellEnd"/>
      <w:r w:rsidR="00EA0AA9">
        <w:t>) perusteella</w:t>
      </w:r>
      <w:r w:rsidR="004B5D5B">
        <w:t>, kuten alla olevissa kuvakaappauksissa.</w:t>
      </w:r>
    </w:p>
    <w:p w14:paraId="5F422E0F" w14:textId="37A18087" w:rsidR="004B5D5B" w:rsidRDefault="00FE169E" w:rsidP="004B5D5B">
      <w:r w:rsidRPr="00FE169E">
        <w:drawing>
          <wp:inline distT="0" distB="0" distL="0" distR="0" wp14:anchorId="12CE9E7A" wp14:editId="5C68B2D5">
            <wp:extent cx="6120130" cy="2036445"/>
            <wp:effectExtent l="0" t="0" r="0" b="190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8B24" w14:textId="2089BCCC" w:rsidR="00FE169E" w:rsidRDefault="00FA786A" w:rsidP="004B5D5B">
      <w:r w:rsidRPr="00FA786A">
        <w:drawing>
          <wp:inline distT="0" distB="0" distL="0" distR="0" wp14:anchorId="4227E719" wp14:editId="1ED65BBA">
            <wp:extent cx="6120130" cy="1089660"/>
            <wp:effectExtent l="0" t="0" r="0" b="0"/>
            <wp:docPr id="2" name="Kuva 2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, näyttökuva, valkokanga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9DC" w14:textId="58C79709" w:rsidR="00FA786A" w:rsidRDefault="000E0E4F" w:rsidP="004B5D5B">
      <w:r w:rsidRPr="000E0E4F">
        <w:drawing>
          <wp:inline distT="0" distB="0" distL="0" distR="0" wp14:anchorId="628E1ECC" wp14:editId="3D366BE4">
            <wp:extent cx="6120130" cy="1522730"/>
            <wp:effectExtent l="0" t="0" r="0" b="1270"/>
            <wp:docPr id="3" name="Kuva 3" descr="Kuva, joka sisältää kohteen teksti, näyttö, valkokangas, ase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, valkokangas, aseta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07E3" w14:textId="16E331D2" w:rsidR="00665A3E" w:rsidRDefault="006D2CC7" w:rsidP="004B5D5B">
      <w:r>
        <w:t>Kun .ps1 skripti on valmis ja olet testannut sen toimivuuden, muista tallentaa se .txt muodossa!</w:t>
      </w:r>
    </w:p>
    <w:p w14:paraId="2AA54727" w14:textId="4BBD8557" w:rsidR="006D2CC7" w:rsidRDefault="006D2CC7" w:rsidP="004B5D5B"/>
    <w:p w14:paraId="40B13A97" w14:textId="26C95A08" w:rsidR="006D2CC7" w:rsidRDefault="006D2CC7" w:rsidP="004B5D5B">
      <w:r>
        <w:t>Vinkkejä:</w:t>
      </w:r>
    </w:p>
    <w:p w14:paraId="73A50236" w14:textId="1657FBA5" w:rsidR="00270A65" w:rsidRDefault="00270A65" w:rsidP="00270A65">
      <w:pPr>
        <w:pStyle w:val="Luettelokappale"/>
        <w:numPr>
          <w:ilvl w:val="0"/>
          <w:numId w:val="2"/>
        </w:numPr>
      </w:pPr>
      <w:proofErr w:type="spellStart"/>
      <w:r>
        <w:t>Get-ChildItem</w:t>
      </w:r>
      <w:proofErr w:type="spellEnd"/>
      <w:r>
        <w:t xml:space="preserve"> </w:t>
      </w:r>
      <w:r w:rsidR="00736BEE">
        <w:t xml:space="preserve">objekteilla on </w:t>
      </w:r>
      <w:proofErr w:type="spellStart"/>
      <w:r w:rsidR="00736BEE">
        <w:t>property</w:t>
      </w:r>
      <w:proofErr w:type="spellEnd"/>
      <w:r w:rsidR="00736BEE">
        <w:t xml:space="preserve"> nimeltä </w:t>
      </w:r>
      <w:proofErr w:type="spellStart"/>
      <w:proofErr w:type="gramStart"/>
      <w:r w:rsidR="00736BEE">
        <w:t>extension</w:t>
      </w:r>
      <w:proofErr w:type="spellEnd"/>
      <w:proofErr w:type="gramEnd"/>
      <w:r w:rsidR="00736BEE">
        <w:t xml:space="preserve"> jota voit hyödyntää tehtävässä</w:t>
      </w:r>
    </w:p>
    <w:p w14:paraId="485D9B5E" w14:textId="0E400793" w:rsidR="009570A7" w:rsidRDefault="009570A7" w:rsidP="009570A7">
      <w:r w:rsidRPr="009570A7">
        <w:drawing>
          <wp:inline distT="0" distB="0" distL="0" distR="0" wp14:anchorId="3D97527A" wp14:editId="66915C25">
            <wp:extent cx="4605332" cy="925286"/>
            <wp:effectExtent l="0" t="0" r="5080" b="825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767" cy="9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5D" w:rsidRPr="00193F5D">
        <w:drawing>
          <wp:inline distT="0" distB="0" distL="0" distR="0" wp14:anchorId="496F40B5" wp14:editId="548FD601">
            <wp:extent cx="6120130" cy="75057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0A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6462"/>
    <w:multiLevelType w:val="hybridMultilevel"/>
    <w:tmpl w:val="99EC6E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18A5"/>
    <w:multiLevelType w:val="hybridMultilevel"/>
    <w:tmpl w:val="29B680E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06"/>
    <w:rsid w:val="000E0E4F"/>
    <w:rsid w:val="00193F5D"/>
    <w:rsid w:val="00270A65"/>
    <w:rsid w:val="004B5D5B"/>
    <w:rsid w:val="00665A3E"/>
    <w:rsid w:val="006D2CC7"/>
    <w:rsid w:val="00722FE3"/>
    <w:rsid w:val="00736BEE"/>
    <w:rsid w:val="009570A7"/>
    <w:rsid w:val="00A11594"/>
    <w:rsid w:val="00AF42F1"/>
    <w:rsid w:val="00C62F06"/>
    <w:rsid w:val="00CB62B1"/>
    <w:rsid w:val="00EA0AA9"/>
    <w:rsid w:val="00FA786A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86B4"/>
  <w15:chartTrackingRefBased/>
  <w15:docId w15:val="{CD48FC5C-8303-48A1-BC97-8E7F5CB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F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394</Characters>
  <Application>Microsoft Office Word</Application>
  <DocSecurity>0</DocSecurity>
  <Lines>8</Lines>
  <Paragraphs>4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15</cp:revision>
  <dcterms:created xsi:type="dcterms:W3CDTF">2021-11-16T18:52:00Z</dcterms:created>
  <dcterms:modified xsi:type="dcterms:W3CDTF">2021-11-16T19:05:00Z</dcterms:modified>
</cp:coreProperties>
</file>