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F2B8" w14:textId="67E60863" w:rsidR="00172F4C" w:rsidRDefault="003825EB">
      <w:r>
        <w:t xml:space="preserve">18.11 Tehtävät </w:t>
      </w:r>
      <w:r w:rsidR="00456861">
        <w:t>–</w:t>
      </w:r>
      <w:r>
        <w:t xml:space="preserve"> </w:t>
      </w:r>
      <w:proofErr w:type="spellStart"/>
      <w:r w:rsidR="00456861">
        <w:t>Invoke-WebRequest</w:t>
      </w:r>
      <w:proofErr w:type="spellEnd"/>
      <w:r w:rsidR="00296E60">
        <w:t xml:space="preserve">, </w:t>
      </w:r>
      <w:proofErr w:type="spellStart"/>
      <w:r w:rsidR="00296E60">
        <w:t>Simple</w:t>
      </w:r>
      <w:proofErr w:type="spellEnd"/>
      <w:r w:rsidR="00296E60">
        <w:t xml:space="preserve"> </w:t>
      </w:r>
      <w:proofErr w:type="spellStart"/>
      <w:r w:rsidR="00296E60">
        <w:t>functions</w:t>
      </w:r>
      <w:proofErr w:type="spellEnd"/>
    </w:p>
    <w:p w14:paraId="4EA0A570" w14:textId="26B0790D" w:rsidR="008D78A9" w:rsidRDefault="008D78A9"/>
    <w:p w14:paraId="5B20A649" w14:textId="10C1CE7E" w:rsidR="008D78A9" w:rsidRDefault="008D78A9">
      <w:r>
        <w:t>Lyhyt kuvaus:</w:t>
      </w:r>
    </w:p>
    <w:p w14:paraId="38D9453F" w14:textId="7B6248DF" w:rsidR="00343485" w:rsidRDefault="008D78A9">
      <w:proofErr w:type="spellStart"/>
      <w:r w:rsidRPr="008D78A9">
        <w:t>The</w:t>
      </w:r>
      <w:proofErr w:type="spellEnd"/>
      <w:r w:rsidRPr="008D78A9">
        <w:t xml:space="preserve"> </w:t>
      </w:r>
      <w:proofErr w:type="spellStart"/>
      <w:r w:rsidRPr="008D78A9">
        <w:t>Invoke-WebRequest</w:t>
      </w:r>
      <w:proofErr w:type="spellEnd"/>
      <w:r w:rsidRPr="008D78A9">
        <w:t xml:space="preserve"> </w:t>
      </w:r>
      <w:proofErr w:type="spellStart"/>
      <w:r w:rsidRPr="008D78A9">
        <w:t>cmdlet</w:t>
      </w:r>
      <w:proofErr w:type="spellEnd"/>
      <w:r w:rsidRPr="008D78A9">
        <w:t xml:space="preserve"> </w:t>
      </w:r>
      <w:proofErr w:type="spellStart"/>
      <w:r w:rsidRPr="008D78A9">
        <w:t>sends</w:t>
      </w:r>
      <w:proofErr w:type="spellEnd"/>
      <w:r w:rsidRPr="008D78A9">
        <w:t xml:space="preserve"> HTTP and HTTPS </w:t>
      </w:r>
      <w:proofErr w:type="spellStart"/>
      <w:r w:rsidRPr="008D78A9">
        <w:t>requests</w:t>
      </w:r>
      <w:proofErr w:type="spellEnd"/>
      <w:r w:rsidRPr="008D78A9">
        <w:t xml:space="preserve"> to a web </w:t>
      </w:r>
      <w:proofErr w:type="spellStart"/>
      <w:r w:rsidRPr="008D78A9">
        <w:t>page</w:t>
      </w:r>
      <w:proofErr w:type="spellEnd"/>
      <w:r w:rsidRPr="008D78A9">
        <w:t xml:space="preserve"> </w:t>
      </w:r>
      <w:proofErr w:type="spellStart"/>
      <w:r w:rsidRPr="008D78A9">
        <w:t>or</w:t>
      </w:r>
      <w:proofErr w:type="spellEnd"/>
      <w:r w:rsidRPr="008D78A9">
        <w:t xml:space="preserve"> web </w:t>
      </w:r>
      <w:proofErr w:type="spellStart"/>
      <w:r w:rsidRPr="008D78A9">
        <w:t>service</w:t>
      </w:r>
      <w:proofErr w:type="spellEnd"/>
      <w:r w:rsidRPr="008D78A9">
        <w:t xml:space="preserve">. It </w:t>
      </w:r>
      <w:proofErr w:type="spellStart"/>
      <w:r w:rsidRPr="008D78A9">
        <w:t>parses</w:t>
      </w:r>
      <w:proofErr w:type="spellEnd"/>
      <w:r w:rsidRPr="008D78A9">
        <w:t xml:space="preserve"> </w:t>
      </w:r>
      <w:proofErr w:type="spellStart"/>
      <w:r w:rsidRPr="008D78A9">
        <w:t>the</w:t>
      </w:r>
      <w:proofErr w:type="spellEnd"/>
      <w:r w:rsidRPr="008D78A9">
        <w:t xml:space="preserve"> </w:t>
      </w:r>
      <w:proofErr w:type="spellStart"/>
      <w:r w:rsidRPr="008D78A9">
        <w:t>response</w:t>
      </w:r>
      <w:proofErr w:type="spellEnd"/>
      <w:r w:rsidRPr="008D78A9">
        <w:t xml:space="preserve"> and </w:t>
      </w:r>
      <w:proofErr w:type="spellStart"/>
      <w:r w:rsidRPr="008D78A9">
        <w:t>returns</w:t>
      </w:r>
      <w:proofErr w:type="spellEnd"/>
      <w:r w:rsidRPr="008D78A9">
        <w:t xml:space="preserve"> </w:t>
      </w:r>
      <w:proofErr w:type="spellStart"/>
      <w:r w:rsidRPr="008D78A9">
        <w:t>collections</w:t>
      </w:r>
      <w:proofErr w:type="spellEnd"/>
      <w:r w:rsidRPr="008D78A9">
        <w:t xml:space="preserve"> of </w:t>
      </w:r>
      <w:proofErr w:type="spellStart"/>
      <w:r w:rsidRPr="008D78A9">
        <w:t>links</w:t>
      </w:r>
      <w:proofErr w:type="spellEnd"/>
      <w:r w:rsidRPr="008D78A9">
        <w:t xml:space="preserve">, </w:t>
      </w:r>
      <w:proofErr w:type="spellStart"/>
      <w:r w:rsidRPr="008D78A9">
        <w:t>images</w:t>
      </w:r>
      <w:proofErr w:type="spellEnd"/>
      <w:r w:rsidRPr="008D78A9">
        <w:t xml:space="preserve">, and </w:t>
      </w:r>
      <w:proofErr w:type="spellStart"/>
      <w:r w:rsidRPr="008D78A9">
        <w:t>other</w:t>
      </w:r>
      <w:proofErr w:type="spellEnd"/>
      <w:r w:rsidRPr="008D78A9">
        <w:t xml:space="preserve"> </w:t>
      </w:r>
      <w:proofErr w:type="spellStart"/>
      <w:r w:rsidRPr="008D78A9">
        <w:t>significant</w:t>
      </w:r>
      <w:proofErr w:type="spellEnd"/>
      <w:r w:rsidRPr="008D78A9">
        <w:t xml:space="preserve"> HTML </w:t>
      </w:r>
      <w:proofErr w:type="spellStart"/>
      <w:r w:rsidRPr="008D78A9">
        <w:t>elements</w:t>
      </w:r>
      <w:proofErr w:type="spellEnd"/>
      <w:r w:rsidRPr="008D78A9">
        <w:t>.</w:t>
      </w:r>
    </w:p>
    <w:p w14:paraId="04929252" w14:textId="77777777" w:rsidR="00E9476A" w:rsidRDefault="00E9476A"/>
    <w:p w14:paraId="26891127" w14:textId="310CF2F9" w:rsidR="00343485" w:rsidRDefault="00343485">
      <w:r>
        <w:t>Hyödyllisiä linkkejä:</w:t>
      </w:r>
    </w:p>
    <w:p w14:paraId="58D1F62D" w14:textId="1AD022BA" w:rsidR="00343485" w:rsidRDefault="00B66652">
      <w:hyperlink r:id="rId5" w:history="1">
        <w:r w:rsidR="00343485" w:rsidRPr="005C04B4">
          <w:rPr>
            <w:rStyle w:val="Hyperlinkki"/>
          </w:rPr>
          <w:t>https://docs.microsoft.com/en-us/powershell/module/microsoft.powershell.utility/invoke-webrequest?view=powershell-7.2</w:t>
        </w:r>
      </w:hyperlink>
    </w:p>
    <w:p w14:paraId="150B780D" w14:textId="356B7BF0" w:rsidR="00343485" w:rsidRDefault="00B66652">
      <w:hyperlink r:id="rId6" w:history="1">
        <w:r w:rsidR="00343485" w:rsidRPr="005C04B4">
          <w:rPr>
            <w:rStyle w:val="Hyperlinkki"/>
          </w:rPr>
          <w:t>https://adamtheautomator.com/invoke-webrequest/</w:t>
        </w:r>
      </w:hyperlink>
    </w:p>
    <w:p w14:paraId="2BBBC95E" w14:textId="0603F848" w:rsidR="00343485" w:rsidRDefault="00343485"/>
    <w:p w14:paraId="6158A73D" w14:textId="3D5F7E4F" w:rsidR="00E9476A" w:rsidRDefault="00F144FF" w:rsidP="006108C0">
      <w:pPr>
        <w:pStyle w:val="Luettelokappale"/>
        <w:numPr>
          <w:ilvl w:val="0"/>
          <w:numId w:val="1"/>
        </w:numPr>
      </w:pPr>
      <w:r>
        <w:t xml:space="preserve">Tee </w:t>
      </w:r>
      <w:proofErr w:type="gramStart"/>
      <w:r>
        <w:t>skripti</w:t>
      </w:r>
      <w:proofErr w:type="gramEnd"/>
      <w:r>
        <w:t xml:space="preserve"> </w:t>
      </w:r>
      <w:r w:rsidR="00F71BDF">
        <w:t xml:space="preserve">joka hakee ulkoisen </w:t>
      </w:r>
      <w:proofErr w:type="spellStart"/>
      <w:r w:rsidR="000047DE">
        <w:t>ip</w:t>
      </w:r>
      <w:proofErr w:type="spellEnd"/>
      <w:r w:rsidR="000047DE">
        <w:t xml:space="preserve"> osoitteen</w:t>
      </w:r>
      <w:r w:rsidR="00F667EC">
        <w:t xml:space="preserve"> </w:t>
      </w:r>
      <w:bookmarkStart w:id="0" w:name="_Hlk88081343"/>
      <w:proofErr w:type="spellStart"/>
      <w:r w:rsidR="00F667EC" w:rsidRPr="009914C6">
        <w:rPr>
          <w:u w:val="single"/>
        </w:rPr>
        <w:t>Invoke-WebRequest</w:t>
      </w:r>
      <w:proofErr w:type="spellEnd"/>
      <w:r w:rsidR="00F667EC">
        <w:t xml:space="preserve"> in avulla</w:t>
      </w:r>
      <w:r w:rsidR="000047DE">
        <w:t xml:space="preserve"> </w:t>
      </w:r>
      <w:bookmarkEnd w:id="0"/>
      <w:r w:rsidR="000047DE">
        <w:t xml:space="preserve">ja </w:t>
      </w:r>
      <w:r w:rsidR="0042441D">
        <w:t>tulostaa sen ruudulle.</w:t>
      </w:r>
    </w:p>
    <w:p w14:paraId="08C9034A" w14:textId="40C04BF9" w:rsidR="00F667EC" w:rsidRDefault="00F667EC" w:rsidP="00F667EC">
      <w:pPr>
        <w:pStyle w:val="Luettelokappale"/>
      </w:pPr>
      <w:r w:rsidRPr="00F667EC">
        <w:rPr>
          <w:noProof/>
        </w:rPr>
        <w:drawing>
          <wp:inline distT="0" distB="0" distL="0" distR="0" wp14:anchorId="1BEDE489" wp14:editId="2F4337CC">
            <wp:extent cx="6120130" cy="32829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90E5" w14:textId="77777777" w:rsidR="000C33E7" w:rsidRDefault="000C33E7" w:rsidP="000C33E7">
      <w:r>
        <w:t>Esimerkiksi</w:t>
      </w:r>
    </w:p>
    <w:p w14:paraId="5D534E5F" w14:textId="021E174B" w:rsidR="00F667EC" w:rsidRDefault="00C32744" w:rsidP="000C33E7">
      <w:pPr>
        <w:pStyle w:val="Luettelokappale"/>
        <w:numPr>
          <w:ilvl w:val="0"/>
          <w:numId w:val="3"/>
        </w:numPr>
      </w:pPr>
      <w:r>
        <w:t xml:space="preserve">Osoitteesta </w:t>
      </w:r>
      <w:hyperlink r:id="rId8" w:history="1">
        <w:r w:rsidRPr="005C04B4">
          <w:rPr>
            <w:rStyle w:val="Hyperlinkki"/>
          </w:rPr>
          <w:t>https://www.myip.com/</w:t>
        </w:r>
      </w:hyperlink>
      <w:r>
        <w:t xml:space="preserve"> saat ulkoisen </w:t>
      </w:r>
      <w:proofErr w:type="spellStart"/>
      <w:r>
        <w:t>ip-osoitteesi</w:t>
      </w:r>
      <w:proofErr w:type="spellEnd"/>
      <w:r w:rsidR="00DB27BB">
        <w:t>, sivun vasemmassa laidassa on linkki JSON</w:t>
      </w:r>
      <w:r w:rsidR="000C33E7">
        <w:t xml:space="preserve"> </w:t>
      </w:r>
      <w:proofErr w:type="spellStart"/>
      <w:proofErr w:type="gramStart"/>
      <w:r w:rsidR="000C33E7">
        <w:t>APIin</w:t>
      </w:r>
      <w:proofErr w:type="spellEnd"/>
      <w:proofErr w:type="gramEnd"/>
      <w:r w:rsidR="000C33E7">
        <w:t xml:space="preserve"> </w:t>
      </w:r>
      <w:r w:rsidR="00AF2FC2">
        <w:t>jonka kautta saat tiedot helposti käsite</w:t>
      </w:r>
      <w:r w:rsidR="00240118">
        <w:t>ltävässä JSON muodossa</w:t>
      </w:r>
    </w:p>
    <w:p w14:paraId="57703864" w14:textId="1F122DF4" w:rsidR="00240118" w:rsidRDefault="008B6D70" w:rsidP="000C33E7">
      <w:pPr>
        <w:pStyle w:val="Luettelokappale"/>
        <w:numPr>
          <w:ilvl w:val="0"/>
          <w:numId w:val="3"/>
        </w:numPr>
      </w:pPr>
      <w:r>
        <w:t xml:space="preserve">Jotta saat JSON </w:t>
      </w:r>
      <w:proofErr w:type="spellStart"/>
      <w:r>
        <w:t>stringin</w:t>
      </w:r>
      <w:proofErr w:type="spellEnd"/>
      <w:r>
        <w:t xml:space="preserve"> muunnettua </w:t>
      </w:r>
      <w:proofErr w:type="spellStart"/>
      <w:r>
        <w:t>powershell</w:t>
      </w:r>
      <w:proofErr w:type="spellEnd"/>
      <w:r>
        <w:t xml:space="preserve"> objektiksi, käytä </w:t>
      </w:r>
      <w:proofErr w:type="spellStart"/>
      <w:r w:rsidR="00C156F9">
        <w:t>ConvertFrom-Json</w:t>
      </w:r>
      <w:proofErr w:type="spellEnd"/>
      <w:r w:rsidR="00C156F9">
        <w:t xml:space="preserve"> </w:t>
      </w:r>
      <w:proofErr w:type="spellStart"/>
      <w:r w:rsidR="00C156F9">
        <w:t>cmdlettiä</w:t>
      </w:r>
      <w:proofErr w:type="spellEnd"/>
      <w:r w:rsidR="00C156F9">
        <w:t xml:space="preserve">: </w:t>
      </w:r>
      <w:hyperlink r:id="rId9" w:history="1">
        <w:r w:rsidR="00C156F9" w:rsidRPr="005C04B4">
          <w:rPr>
            <w:rStyle w:val="Hyperlinkki"/>
          </w:rPr>
          <w:t>https://docs.microsoft.com/en-us/powershell/module/microsoft.powershell.utility/convertfrom-json?view=powershell-7.2</w:t>
        </w:r>
      </w:hyperlink>
    </w:p>
    <w:p w14:paraId="12BE68B0" w14:textId="1779AD9A" w:rsidR="00C156F9" w:rsidRDefault="00C156F9" w:rsidP="00C156F9">
      <w:pPr>
        <w:pStyle w:val="Luettelokappale"/>
      </w:pPr>
    </w:p>
    <w:p w14:paraId="3205BD1F" w14:textId="62F74A5F" w:rsidR="00C156F9" w:rsidRDefault="00C156F9" w:rsidP="00C156F9">
      <w:pPr>
        <w:pStyle w:val="Luettelokappale"/>
      </w:pPr>
    </w:p>
    <w:p w14:paraId="43ED0FA7" w14:textId="163C41DA" w:rsidR="000F66D9" w:rsidRDefault="00AC1363" w:rsidP="000F66D9">
      <w:pPr>
        <w:pStyle w:val="Luettelokappale"/>
        <w:numPr>
          <w:ilvl w:val="0"/>
          <w:numId w:val="1"/>
        </w:numPr>
      </w:pPr>
      <w:r>
        <w:t xml:space="preserve">Tee </w:t>
      </w:r>
      <w:proofErr w:type="gramStart"/>
      <w:r>
        <w:t>skripti</w:t>
      </w:r>
      <w:proofErr w:type="gramEnd"/>
      <w:r>
        <w:t xml:space="preserve"> joka</w:t>
      </w:r>
      <w:r w:rsidR="00A12DCC">
        <w:t xml:space="preserve"> kysyy kaupungin nimeä ja</w:t>
      </w:r>
      <w:r>
        <w:t xml:space="preserve"> hakee säätiedot </w:t>
      </w:r>
      <w:proofErr w:type="spellStart"/>
      <w:r w:rsidRPr="00AC1363">
        <w:rPr>
          <w:u w:val="single"/>
        </w:rPr>
        <w:t>Invoke-WebRequest</w:t>
      </w:r>
      <w:proofErr w:type="spellEnd"/>
      <w:r>
        <w:t xml:space="preserve"> in avulla</w:t>
      </w:r>
    </w:p>
    <w:p w14:paraId="5316BDA7" w14:textId="3D2E4EDC" w:rsidR="005D15CB" w:rsidRDefault="00061621" w:rsidP="005D15CB">
      <w:pPr>
        <w:pStyle w:val="Luettelokappale"/>
      </w:pPr>
      <w:r w:rsidRPr="00061621">
        <w:rPr>
          <w:noProof/>
        </w:rPr>
        <w:drawing>
          <wp:inline distT="0" distB="0" distL="0" distR="0" wp14:anchorId="349422F7" wp14:editId="22F26249">
            <wp:extent cx="6120130" cy="3098165"/>
            <wp:effectExtent l="0" t="0" r="0" b="698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A0BE" w14:textId="4DBF6877" w:rsidR="005D15CB" w:rsidRDefault="00F61341" w:rsidP="005D15CB">
      <w:pPr>
        <w:pStyle w:val="Luettelokappale"/>
        <w:numPr>
          <w:ilvl w:val="0"/>
          <w:numId w:val="3"/>
        </w:numPr>
      </w:pPr>
      <w:r>
        <w:t>Voit käyttää helppokäyttöisenä</w:t>
      </w:r>
      <w:r w:rsidR="000B385B">
        <w:t xml:space="preserve"> tietolähteenä </w:t>
      </w:r>
      <w:hyperlink r:id="rId11" w:history="1">
        <w:r w:rsidR="00802EE3" w:rsidRPr="005C04B4">
          <w:rPr>
            <w:rStyle w:val="Hyperlinkki"/>
          </w:rPr>
          <w:t>https://wttr.in/</w:t>
        </w:r>
      </w:hyperlink>
      <w:r w:rsidR="00802EE3">
        <w:t xml:space="preserve"> palvelua</w:t>
      </w:r>
      <w:r>
        <w:t xml:space="preserve">. </w:t>
      </w:r>
      <w:r w:rsidR="00233793">
        <w:t xml:space="preserve">Kaupunkikohtaiset säätiedot saa kirjoittamalla kaupungin nimen </w:t>
      </w:r>
      <w:proofErr w:type="spellStart"/>
      <w:r w:rsidR="00233793">
        <w:t>urlin</w:t>
      </w:r>
      <w:proofErr w:type="spellEnd"/>
      <w:r w:rsidR="00233793">
        <w:t xml:space="preserve"> perään, esim. </w:t>
      </w:r>
      <w:hyperlink r:id="rId12" w:history="1">
        <w:r w:rsidR="00233793" w:rsidRPr="005C04B4">
          <w:rPr>
            <w:rStyle w:val="Hyperlinkki"/>
          </w:rPr>
          <w:t>https://wttr.in/Helsinki</w:t>
        </w:r>
      </w:hyperlink>
      <w:r w:rsidR="00233793">
        <w:t xml:space="preserve"> </w:t>
      </w:r>
    </w:p>
    <w:p w14:paraId="0B87CDA0" w14:textId="77777777" w:rsidR="00CD186A" w:rsidRDefault="0044327B" w:rsidP="005D15CB">
      <w:pPr>
        <w:pStyle w:val="Luettelokappale"/>
        <w:numPr>
          <w:ilvl w:val="0"/>
          <w:numId w:val="3"/>
        </w:numPr>
      </w:pPr>
      <w:r>
        <w:lastRenderedPageBreak/>
        <w:t xml:space="preserve">Voit halutessasi siivota </w:t>
      </w:r>
      <w:proofErr w:type="spellStart"/>
      <w:r>
        <w:t>twitterlinkin</w:t>
      </w:r>
      <w:proofErr w:type="spellEnd"/>
      <w:r>
        <w:t xml:space="preserve"> pois outputista</w:t>
      </w:r>
    </w:p>
    <w:p w14:paraId="3E891919" w14:textId="77777777" w:rsidR="00CD186A" w:rsidRDefault="00CD186A" w:rsidP="00CD186A">
      <w:pPr>
        <w:pStyle w:val="Luettelokappale"/>
        <w:numPr>
          <w:ilvl w:val="0"/>
          <w:numId w:val="4"/>
        </w:numPr>
      </w:pPr>
      <w:r>
        <w:t xml:space="preserve">Lisäämällä komennon perään </w:t>
      </w:r>
      <w:r w:rsidRPr="00CD186A">
        <w:t>-</w:t>
      </w:r>
      <w:proofErr w:type="spellStart"/>
      <w:r w:rsidRPr="00CD186A">
        <w:t>split</w:t>
      </w:r>
      <w:proofErr w:type="spellEnd"/>
      <w:r w:rsidRPr="00CD186A">
        <w:t xml:space="preserve"> "`n"</w:t>
      </w:r>
    </w:p>
    <w:p w14:paraId="4F5EFD47" w14:textId="77777777" w:rsidR="00D25A8E" w:rsidRDefault="001912F4" w:rsidP="00CD186A">
      <w:pPr>
        <w:pStyle w:val="Luettelokappale"/>
        <w:numPr>
          <w:ilvl w:val="0"/>
          <w:numId w:val="4"/>
        </w:numPr>
      </w:pPr>
      <w:r>
        <w:t xml:space="preserve">Laittamalla komennon </w:t>
      </w:r>
      <w:r w:rsidR="00D25A8E">
        <w:t>muuttujaan</w:t>
      </w:r>
    </w:p>
    <w:p w14:paraId="4317726D" w14:textId="4FBF80D2" w:rsidR="00F05955" w:rsidRDefault="00D25A8E" w:rsidP="00CD186A">
      <w:pPr>
        <w:pStyle w:val="Luettelokappale"/>
        <w:numPr>
          <w:ilvl w:val="0"/>
          <w:numId w:val="4"/>
        </w:numPr>
      </w:pPr>
      <w:r>
        <w:t xml:space="preserve">Outputtaamalla muuttujan tyyliin </w:t>
      </w:r>
      <w:r w:rsidRPr="00D25A8E">
        <w:t>$</w:t>
      </w:r>
      <w:proofErr w:type="spellStart"/>
      <w:r w:rsidRPr="00D25A8E">
        <w:t>weather</w:t>
      </w:r>
      <w:proofErr w:type="spellEnd"/>
      <w:r w:rsidRPr="00D25A8E">
        <w:t>[</w:t>
      </w:r>
      <w:proofErr w:type="gramStart"/>
      <w:r w:rsidRPr="00D25A8E">
        <w:t>0..</w:t>
      </w:r>
      <w:proofErr w:type="gramEnd"/>
      <w:r w:rsidRPr="00D25A8E">
        <w:t>36]</w:t>
      </w:r>
      <w:r w:rsidR="00384CE0">
        <w:t xml:space="preserve"> </w:t>
      </w:r>
      <w:r w:rsidR="00CB54C0">
        <w:t xml:space="preserve"> jolloin outputissa on vain ensimmäiset 37 riviä</w:t>
      </w:r>
    </w:p>
    <w:p w14:paraId="00BDDC8C" w14:textId="35E5FF02" w:rsidR="00D85D5C" w:rsidRDefault="00D85D5C" w:rsidP="00D85D5C"/>
    <w:p w14:paraId="5374C8AA" w14:textId="06705EF9" w:rsidR="00D85D5C" w:rsidRDefault="00EB1083" w:rsidP="00D85D5C">
      <w:pPr>
        <w:pStyle w:val="Luettelokappale"/>
        <w:numPr>
          <w:ilvl w:val="0"/>
          <w:numId w:val="1"/>
        </w:numPr>
      </w:pPr>
      <w:r>
        <w:t xml:space="preserve">Tee </w:t>
      </w:r>
      <w:proofErr w:type="gramStart"/>
      <w:r>
        <w:t>skripti</w:t>
      </w:r>
      <w:proofErr w:type="gramEnd"/>
      <w:r>
        <w:t xml:space="preserve"> joka tulostaa ruudull</w:t>
      </w:r>
      <w:r w:rsidR="0034681B">
        <w:t xml:space="preserve">e </w:t>
      </w:r>
      <w:r w:rsidR="00227DA0">
        <w:t xml:space="preserve">satunnaisia Chuck </w:t>
      </w:r>
      <w:proofErr w:type="spellStart"/>
      <w:r w:rsidR="00227DA0">
        <w:t>Norris</w:t>
      </w:r>
      <w:proofErr w:type="spellEnd"/>
      <w:r w:rsidR="00227DA0">
        <w:t xml:space="preserve"> vitsejä</w:t>
      </w:r>
      <w:r w:rsidR="00A3633B">
        <w:t xml:space="preserve"> </w:t>
      </w:r>
      <w:proofErr w:type="spellStart"/>
      <w:r w:rsidR="00A3633B" w:rsidRPr="009914C6">
        <w:rPr>
          <w:u w:val="single"/>
        </w:rPr>
        <w:t>Invoke-WebRequest</w:t>
      </w:r>
      <w:proofErr w:type="spellEnd"/>
      <w:r w:rsidR="00A3633B">
        <w:t xml:space="preserve"> in avulla</w:t>
      </w:r>
    </w:p>
    <w:p w14:paraId="695BFEC2" w14:textId="3A2E788B" w:rsidR="00227DA0" w:rsidRDefault="00227DA0" w:rsidP="00227DA0">
      <w:pPr>
        <w:pStyle w:val="Luettelokappale"/>
      </w:pPr>
      <w:r w:rsidRPr="00227DA0">
        <w:rPr>
          <w:noProof/>
        </w:rPr>
        <w:drawing>
          <wp:inline distT="0" distB="0" distL="0" distR="0" wp14:anchorId="23D34AD5" wp14:editId="7492AEFE">
            <wp:extent cx="6120130" cy="683895"/>
            <wp:effectExtent l="0" t="0" r="0" b="190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1A98" w14:textId="353BAC41" w:rsidR="00233793" w:rsidRDefault="00233793" w:rsidP="00233793">
      <w:pPr>
        <w:pStyle w:val="Luettelokappale"/>
      </w:pPr>
    </w:p>
    <w:p w14:paraId="4D4C0F8E" w14:textId="58EBFE30" w:rsidR="00931BF5" w:rsidRDefault="00931BF5" w:rsidP="00931BF5">
      <w:pPr>
        <w:pStyle w:val="Luettelokappale"/>
        <w:numPr>
          <w:ilvl w:val="0"/>
          <w:numId w:val="3"/>
        </w:numPr>
      </w:pPr>
      <w:r>
        <w:t xml:space="preserve">Käytä lähteenä </w:t>
      </w:r>
      <w:hyperlink r:id="rId14" w:history="1">
        <w:r w:rsidRPr="001315C1">
          <w:rPr>
            <w:rStyle w:val="Hyperlinkki"/>
          </w:rPr>
          <w:t>https://api.chucknorris.io/jokes/random</w:t>
        </w:r>
      </w:hyperlink>
      <w:r>
        <w:t xml:space="preserve"> </w:t>
      </w:r>
      <w:r w:rsidR="00017169">
        <w:t>palvelua.</w:t>
      </w:r>
    </w:p>
    <w:p w14:paraId="6EC988EE" w14:textId="4A4DB8B0" w:rsidR="00017169" w:rsidRDefault="00191D6B" w:rsidP="00931BF5">
      <w:pPr>
        <w:pStyle w:val="Luettelokappale"/>
        <w:numPr>
          <w:ilvl w:val="0"/>
          <w:numId w:val="3"/>
        </w:numPr>
      </w:pPr>
      <w:r>
        <w:t xml:space="preserve">Huomioi että palvelu tuottaa sisältöä JSON muodossa, joten se täytyy </w:t>
      </w:r>
      <w:r w:rsidR="0025240C">
        <w:t xml:space="preserve">muuntaa </w:t>
      </w:r>
      <w:proofErr w:type="spellStart"/>
      <w:r w:rsidR="0025240C">
        <w:t>powershell</w:t>
      </w:r>
      <w:proofErr w:type="spellEnd"/>
      <w:r w:rsidR="0025240C">
        <w:t xml:space="preserve"> objektiksi.</w:t>
      </w:r>
    </w:p>
    <w:p w14:paraId="22B30A96" w14:textId="741A7737" w:rsidR="0025240C" w:rsidRDefault="0025240C" w:rsidP="0025240C">
      <w:pPr>
        <w:pStyle w:val="Luettelokappale"/>
      </w:pPr>
    </w:p>
    <w:p w14:paraId="7C048DDA" w14:textId="767CF2E4" w:rsidR="00F648BB" w:rsidRDefault="00F648BB" w:rsidP="0025240C">
      <w:pPr>
        <w:pStyle w:val="Luettelokappale"/>
      </w:pPr>
    </w:p>
    <w:p w14:paraId="327F12C9" w14:textId="5B179C06" w:rsidR="00F648BB" w:rsidRDefault="009A744F" w:rsidP="00F648BB">
      <w:pPr>
        <w:pStyle w:val="Luettelokappale"/>
        <w:numPr>
          <w:ilvl w:val="0"/>
          <w:numId w:val="1"/>
        </w:numPr>
      </w:pPr>
      <w:r>
        <w:t xml:space="preserve">Tee </w:t>
      </w:r>
      <w:r w:rsidR="00296E60">
        <w:t>t</w:t>
      </w:r>
      <w:r>
        <w:t>ehtävän</w:t>
      </w:r>
      <w:r w:rsidR="00296E60">
        <w:t xml:space="preserve"> 3</w:t>
      </w:r>
      <w:r>
        <w:t xml:space="preserve"> skriptistä </w:t>
      </w:r>
      <w:r w:rsidR="009C0687" w:rsidRPr="009C0687">
        <w:rPr>
          <w:u w:val="single"/>
        </w:rPr>
        <w:t>funktio</w:t>
      </w:r>
      <w:r w:rsidR="009C0687">
        <w:t xml:space="preserve">, ja lisää se </w:t>
      </w:r>
      <w:proofErr w:type="spellStart"/>
      <w:r w:rsidR="009C0687">
        <w:t>powershell</w:t>
      </w:r>
      <w:proofErr w:type="spellEnd"/>
      <w:r w:rsidR="009C0687">
        <w:t xml:space="preserve"> </w:t>
      </w:r>
      <w:proofErr w:type="spellStart"/>
      <w:r w:rsidR="009C0687">
        <w:t>profileen</w:t>
      </w:r>
      <w:proofErr w:type="spellEnd"/>
    </w:p>
    <w:p w14:paraId="7301BD65" w14:textId="553F0584" w:rsidR="009C0687" w:rsidRDefault="006B0D25" w:rsidP="009C0687">
      <w:pPr>
        <w:pStyle w:val="Luettelokappale"/>
        <w:numPr>
          <w:ilvl w:val="0"/>
          <w:numId w:val="3"/>
        </w:numPr>
      </w:pPr>
      <w:r>
        <w:t xml:space="preserve">Voit tarkistaa </w:t>
      </w:r>
      <w:proofErr w:type="gramStart"/>
      <w:r>
        <w:t>linkistä</w:t>
      </w:r>
      <w:proofErr w:type="gramEnd"/>
      <w:r>
        <w:t xml:space="preserve"> kuinka luodaan yksinkertainen </w:t>
      </w:r>
      <w:proofErr w:type="spellStart"/>
      <w:r>
        <w:t>powershell</w:t>
      </w:r>
      <w:proofErr w:type="spellEnd"/>
      <w:r>
        <w:t xml:space="preserve"> funktio: </w:t>
      </w:r>
      <w:hyperlink r:id="rId15" w:anchor="simple-functions" w:history="1">
        <w:r w:rsidRPr="001315C1">
          <w:rPr>
            <w:rStyle w:val="Hyperlinkki"/>
          </w:rPr>
          <w:t>https://docs.microsoft.com/en-us/powershell/module/microsoft.powershell.core/about/about_functions?view=powershell-7.2#simple-functions</w:t>
        </w:r>
      </w:hyperlink>
    </w:p>
    <w:p w14:paraId="58CAB01E" w14:textId="66857C35" w:rsidR="002A6BD8" w:rsidRDefault="002A6BD8" w:rsidP="002A6BD8">
      <w:pPr>
        <w:pStyle w:val="Luettelokappale"/>
        <w:numPr>
          <w:ilvl w:val="0"/>
          <w:numId w:val="3"/>
        </w:numPr>
      </w:pPr>
      <w:proofErr w:type="spellStart"/>
      <w:r>
        <w:t>Powershell</w:t>
      </w:r>
      <w:proofErr w:type="spellEnd"/>
      <w:r>
        <w:t xml:space="preserve"> profiilia voit muokata komennolla </w:t>
      </w:r>
      <w:proofErr w:type="spellStart"/>
      <w:r>
        <w:t>notepad</w:t>
      </w:r>
      <w:proofErr w:type="spellEnd"/>
      <w:r>
        <w:t xml:space="preserve"> $</w:t>
      </w:r>
      <w:proofErr w:type="spellStart"/>
      <w:r>
        <w:t>profile</w:t>
      </w:r>
      <w:proofErr w:type="spellEnd"/>
      <w:r>
        <w:t xml:space="preserve"> , lisää funktio</w:t>
      </w:r>
      <w:r w:rsidR="001100D7">
        <w:t>si</w:t>
      </w:r>
      <w:r>
        <w:t xml:space="preserve"> profiiliin. Funktion nimi voi olla esimerkiksi </w:t>
      </w:r>
      <w:proofErr w:type="spellStart"/>
      <w:r>
        <w:t>chuck</w:t>
      </w:r>
      <w:proofErr w:type="spellEnd"/>
    </w:p>
    <w:p w14:paraId="2B99B29B" w14:textId="35C00550" w:rsidR="002A6BD8" w:rsidRDefault="002A6BD8" w:rsidP="002A6BD8">
      <w:pPr>
        <w:pStyle w:val="Luettelokappale"/>
        <w:numPr>
          <w:ilvl w:val="0"/>
          <w:numId w:val="3"/>
        </w:numPr>
      </w:pPr>
      <w:r>
        <w:t xml:space="preserve">Tallenna profiili ja sulje </w:t>
      </w:r>
      <w:proofErr w:type="spellStart"/>
      <w:r>
        <w:t>powershell</w:t>
      </w:r>
      <w:proofErr w:type="spellEnd"/>
    </w:p>
    <w:p w14:paraId="229896AC" w14:textId="63217674" w:rsidR="002A6BD8" w:rsidRDefault="002844E3" w:rsidP="002A6BD8">
      <w:pPr>
        <w:pStyle w:val="Luettelokappale"/>
        <w:numPr>
          <w:ilvl w:val="0"/>
          <w:numId w:val="3"/>
        </w:numPr>
      </w:pPr>
      <w:r>
        <w:t xml:space="preserve">Jatkossa aina kun avaat </w:t>
      </w:r>
      <w:proofErr w:type="spellStart"/>
      <w:r>
        <w:t>powershellin</w:t>
      </w:r>
      <w:proofErr w:type="spellEnd"/>
      <w:r>
        <w:t xml:space="preserve">, funktiosi </w:t>
      </w:r>
      <w:r w:rsidR="00182FE3">
        <w:t>latautuu automaattisesti profiilistasi</w:t>
      </w:r>
      <w:r w:rsidR="00F0518C">
        <w:t xml:space="preserve">, ja voit generoida satunnaisia </w:t>
      </w:r>
      <w:proofErr w:type="spellStart"/>
      <w:r w:rsidR="00F0518C">
        <w:t>chuck</w:t>
      </w:r>
      <w:proofErr w:type="spellEnd"/>
      <w:r w:rsidR="00F0518C">
        <w:t xml:space="preserve"> </w:t>
      </w:r>
      <w:proofErr w:type="spellStart"/>
      <w:r w:rsidR="00F0518C">
        <w:t>norris</w:t>
      </w:r>
      <w:proofErr w:type="spellEnd"/>
      <w:r w:rsidR="00F0518C">
        <w:t xml:space="preserve"> vitsejä funktion nimellä.</w:t>
      </w:r>
    </w:p>
    <w:p w14:paraId="15CA39AD" w14:textId="66F8A5D8" w:rsidR="00F0518C" w:rsidRDefault="005E28A4" w:rsidP="00F0518C">
      <w:r w:rsidRPr="005E28A4">
        <w:rPr>
          <w:noProof/>
        </w:rPr>
        <w:drawing>
          <wp:inline distT="0" distB="0" distL="0" distR="0" wp14:anchorId="6BFF4D7F" wp14:editId="6DED10C7">
            <wp:extent cx="6577180" cy="674915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8573" cy="68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18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DDA"/>
    <w:multiLevelType w:val="hybridMultilevel"/>
    <w:tmpl w:val="86B8D90E"/>
    <w:lvl w:ilvl="0" w:tplc="5588A1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7CFB"/>
    <w:multiLevelType w:val="hybridMultilevel"/>
    <w:tmpl w:val="99AE1B5E"/>
    <w:lvl w:ilvl="0" w:tplc="838AB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C65B5"/>
    <w:multiLevelType w:val="hybridMultilevel"/>
    <w:tmpl w:val="04964142"/>
    <w:lvl w:ilvl="0" w:tplc="67664846">
      <w:start w:val="2"/>
      <w:numFmt w:val="bullet"/>
      <w:lvlText w:val=""/>
      <w:lvlJc w:val="left"/>
      <w:pPr>
        <w:ind w:left="1664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 w15:restartNumberingAfterBreak="0">
    <w:nsid w:val="745D5788"/>
    <w:multiLevelType w:val="hybridMultilevel"/>
    <w:tmpl w:val="708C474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69"/>
    <w:rsid w:val="000047DE"/>
    <w:rsid w:val="00017169"/>
    <w:rsid w:val="00061621"/>
    <w:rsid w:val="000B385B"/>
    <w:rsid w:val="000C33E7"/>
    <w:rsid w:val="000F66D9"/>
    <w:rsid w:val="001100D7"/>
    <w:rsid w:val="00172F4C"/>
    <w:rsid w:val="00182FE3"/>
    <w:rsid w:val="001912F4"/>
    <w:rsid w:val="00191D6B"/>
    <w:rsid w:val="00227DA0"/>
    <w:rsid w:val="00233793"/>
    <w:rsid w:val="00240118"/>
    <w:rsid w:val="0025240C"/>
    <w:rsid w:val="002844E3"/>
    <w:rsid w:val="00296E60"/>
    <w:rsid w:val="002A6BD8"/>
    <w:rsid w:val="00343485"/>
    <w:rsid w:val="0034681B"/>
    <w:rsid w:val="003825EB"/>
    <w:rsid w:val="00384CE0"/>
    <w:rsid w:val="0042441D"/>
    <w:rsid w:val="0044327B"/>
    <w:rsid w:val="00456861"/>
    <w:rsid w:val="005D15CB"/>
    <w:rsid w:val="005E28A4"/>
    <w:rsid w:val="006108C0"/>
    <w:rsid w:val="006B0D25"/>
    <w:rsid w:val="00802EE3"/>
    <w:rsid w:val="008B6D70"/>
    <w:rsid w:val="008D78A9"/>
    <w:rsid w:val="00931BF5"/>
    <w:rsid w:val="009914C6"/>
    <w:rsid w:val="009A744F"/>
    <w:rsid w:val="009C0687"/>
    <w:rsid w:val="00A12DCC"/>
    <w:rsid w:val="00A3633B"/>
    <w:rsid w:val="00A92669"/>
    <w:rsid w:val="00AC1363"/>
    <w:rsid w:val="00AE307B"/>
    <w:rsid w:val="00AF2FC2"/>
    <w:rsid w:val="00B66652"/>
    <w:rsid w:val="00C156F9"/>
    <w:rsid w:val="00C32744"/>
    <w:rsid w:val="00CB54C0"/>
    <w:rsid w:val="00CD186A"/>
    <w:rsid w:val="00D25A8E"/>
    <w:rsid w:val="00D85D5C"/>
    <w:rsid w:val="00DB27BB"/>
    <w:rsid w:val="00E9476A"/>
    <w:rsid w:val="00EB1083"/>
    <w:rsid w:val="00F0518C"/>
    <w:rsid w:val="00F05955"/>
    <w:rsid w:val="00F144FF"/>
    <w:rsid w:val="00F61341"/>
    <w:rsid w:val="00F648BB"/>
    <w:rsid w:val="00F667EC"/>
    <w:rsid w:val="00F7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818B"/>
  <w15:chartTrackingRefBased/>
  <w15:docId w15:val="{4F6D4DF5-83E2-41CF-AFCE-DAFE2DE5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343485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43485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610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7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ip.com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ttr.in/Helsink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adamtheautomator.com/invoke-webrequest/" TargetMode="External"/><Relationship Id="rId11" Type="http://schemas.openxmlformats.org/officeDocument/2006/relationships/hyperlink" Target="https://wttr.in/" TargetMode="External"/><Relationship Id="rId5" Type="http://schemas.openxmlformats.org/officeDocument/2006/relationships/hyperlink" Target="https://docs.microsoft.com/en-us/powershell/module/microsoft.powershell.utility/invoke-webrequest?view=powershell-7.2" TargetMode="External"/><Relationship Id="rId15" Type="http://schemas.openxmlformats.org/officeDocument/2006/relationships/hyperlink" Target="https://docs.microsoft.com/en-us/powershell/module/microsoft.powershell.core/about/about_functions?view=powershell-7.2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shell/module/microsoft.powershell.utility/convertfrom-json?view=powershell-7.2" TargetMode="External"/><Relationship Id="rId14" Type="http://schemas.openxmlformats.org/officeDocument/2006/relationships/hyperlink" Target="https://api.chucknorris.io/jokes/rando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326</Words>
  <Characters>2645</Characters>
  <Application>Microsoft Office Word</Application>
  <DocSecurity>0</DocSecurity>
  <Lines>22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Silfver</dc:creator>
  <cp:keywords/>
  <dc:description/>
  <cp:lastModifiedBy>Samuel Silfver</cp:lastModifiedBy>
  <cp:revision>58</cp:revision>
  <dcterms:created xsi:type="dcterms:W3CDTF">2021-11-17T17:44:00Z</dcterms:created>
  <dcterms:modified xsi:type="dcterms:W3CDTF">2021-11-17T20:46:00Z</dcterms:modified>
</cp:coreProperties>
</file>