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A61D6" w14:textId="0A051641" w:rsidR="00650FFE" w:rsidRDefault="00231D82">
      <w:r>
        <w:t>27.10 Etätehtävä – Kertaus</w:t>
      </w:r>
      <w:r w:rsidR="009B5C86">
        <w:t>tehtäviä</w:t>
      </w:r>
    </w:p>
    <w:p w14:paraId="31B0B2DB" w14:textId="1D18DD96" w:rsidR="00231D82" w:rsidRDefault="00231D82"/>
    <w:p w14:paraId="5DF995B0" w14:textId="521D0598" w:rsidR="00231D82" w:rsidRDefault="000F64F8">
      <w:r>
        <w:t>Hyödyllisiä linkkejä:</w:t>
      </w:r>
    </w:p>
    <w:p w14:paraId="3E6C713C" w14:textId="77CFC61A" w:rsidR="000F64F8" w:rsidRDefault="00FC24DB">
      <w:hyperlink r:id="rId5" w:history="1">
        <w:r w:rsidRPr="00660E66">
          <w:rPr>
            <w:rStyle w:val="Hyperlinkki"/>
          </w:rPr>
          <w:t>https://docs.microsoft.com/en-us/powershell/module/microsoft.powershell.management/get-childitem?view=powershell-7.1</w:t>
        </w:r>
      </w:hyperlink>
    </w:p>
    <w:p w14:paraId="2A157CEC" w14:textId="5198C7DD" w:rsidR="00FC24DB" w:rsidRDefault="002A6797">
      <w:hyperlink r:id="rId6" w:history="1">
        <w:r w:rsidRPr="00660E66">
          <w:rPr>
            <w:rStyle w:val="Hyperlinkki"/>
          </w:rPr>
          <w:t>https://docs.microsoft.com/en-us/powershell/module/microsoft.powershell.management/set-content?view=powershell-7.1</w:t>
        </w:r>
      </w:hyperlink>
    </w:p>
    <w:p w14:paraId="77CBE412" w14:textId="030FF496" w:rsidR="002A6797" w:rsidRDefault="00200341">
      <w:hyperlink r:id="rId7" w:history="1">
        <w:r w:rsidRPr="00660E66">
          <w:rPr>
            <w:rStyle w:val="Hyperlinkki"/>
          </w:rPr>
          <w:t>https://en.wikiversity.org/wiki/PowerShell/Loops#ForEach</w:t>
        </w:r>
      </w:hyperlink>
    </w:p>
    <w:p w14:paraId="1626C6F5" w14:textId="58F9D0EB" w:rsidR="002D1BD2" w:rsidRDefault="002D1BD2">
      <w:hyperlink r:id="rId8" w:history="1">
        <w:r w:rsidRPr="00660E66">
          <w:rPr>
            <w:rStyle w:val="Hyperlinkki"/>
          </w:rPr>
          <w:t>https://docs.microsoft.com/en-us/powershell/module/microsoft.powershell.utility/select-object?view=powershell-7.1</w:t>
        </w:r>
      </w:hyperlink>
    </w:p>
    <w:p w14:paraId="10ECC9AC" w14:textId="6FDFD844" w:rsidR="002D1BD2" w:rsidRDefault="006C20B0">
      <w:hyperlink r:id="rId9" w:history="1">
        <w:r w:rsidRPr="00660E66">
          <w:rPr>
            <w:rStyle w:val="Hyperlinkki"/>
          </w:rPr>
          <w:t>https://docs.microsoft.com/en-us/powershell/module/microsoft.powershell.core/about/about_pipelines?view=powershell-7.1</w:t>
        </w:r>
      </w:hyperlink>
    </w:p>
    <w:p w14:paraId="619C75EF" w14:textId="017E3246" w:rsidR="009E7699" w:rsidRDefault="009E7699">
      <w:hyperlink r:id="rId10" w:history="1">
        <w:r w:rsidRPr="00660E66">
          <w:rPr>
            <w:rStyle w:val="Hyperlinkki"/>
          </w:rPr>
          <w:t>https://docs.microsoft.com/en-us/powershell/module/microsoft.powershell.utility/convertto-html?view=powershell-7.1</w:t>
        </w:r>
      </w:hyperlink>
    </w:p>
    <w:p w14:paraId="615B4912" w14:textId="419BBBCB" w:rsidR="00023693" w:rsidRDefault="00023693">
      <w:hyperlink r:id="rId11" w:history="1">
        <w:r w:rsidRPr="00660E66">
          <w:rPr>
            <w:rStyle w:val="Hyperlinkki"/>
          </w:rPr>
          <w:t>https://docs.microsoft.com/en-us/powershell/module/microsoft.powershell.core/about/about_redirection?view=powershell-7.1#powershell-redirection-operators</w:t>
        </w:r>
      </w:hyperlink>
    </w:p>
    <w:p w14:paraId="14881016" w14:textId="322CC614" w:rsidR="00200341" w:rsidRDefault="00200341"/>
    <w:p w14:paraId="7AB7BA97" w14:textId="5085EFF4" w:rsidR="00200341" w:rsidRDefault="00B555ED">
      <w:r>
        <w:t>Tehtävä 1</w:t>
      </w:r>
    </w:p>
    <w:p w14:paraId="4BCDF101" w14:textId="1358356A" w:rsidR="00B555ED" w:rsidRDefault="004123B6" w:rsidP="004123B6">
      <w:pPr>
        <w:pStyle w:val="Luettelokappale"/>
        <w:numPr>
          <w:ilvl w:val="0"/>
          <w:numId w:val="1"/>
        </w:numPr>
      </w:pPr>
      <w:r>
        <w:t xml:space="preserve">Tee </w:t>
      </w:r>
      <w:r w:rsidR="008F552F">
        <w:t xml:space="preserve">1.ps1 tiedostoon </w:t>
      </w:r>
      <w:r w:rsidR="00AE5B58">
        <w:t>skripti</w:t>
      </w:r>
      <w:r w:rsidR="00035732">
        <w:t>,</w:t>
      </w:r>
      <w:r w:rsidR="00AE5B58">
        <w:t xml:space="preserve"> </w:t>
      </w:r>
      <w:r w:rsidR="00D104D7">
        <w:t xml:space="preserve">joka kirjoittaa </w:t>
      </w:r>
      <w:r w:rsidR="00035732">
        <w:t xml:space="preserve">kaikkiin Tiedostot -kansion sisällä oleviin </w:t>
      </w:r>
      <w:r w:rsidR="00035732" w:rsidRPr="00DA2182">
        <w:rPr>
          <w:u w:val="single"/>
        </w:rPr>
        <w:t>.txt tiedostoihin</w:t>
      </w:r>
      <w:r w:rsidR="00035732">
        <w:t xml:space="preserve"> tekstin ”123”</w:t>
      </w:r>
    </w:p>
    <w:p w14:paraId="3A05DABB" w14:textId="77777777" w:rsidR="00773272" w:rsidRDefault="00773272" w:rsidP="00773272">
      <w:pPr>
        <w:pStyle w:val="Luettelokappale"/>
      </w:pPr>
    </w:p>
    <w:p w14:paraId="0AAAF6E2" w14:textId="77777777" w:rsidR="004B046B" w:rsidRPr="009D6B4F" w:rsidRDefault="004B046B" w:rsidP="004B046B">
      <w:pPr>
        <w:pStyle w:val="Luettelokappale"/>
        <w:numPr>
          <w:ilvl w:val="0"/>
          <w:numId w:val="1"/>
        </w:numPr>
        <w:spacing w:line="256" w:lineRule="auto"/>
      </w:pPr>
      <w:r>
        <w:t xml:space="preserve">Kun .ps1 skripti on valmis ja olet testannut sen toimivuuden, </w:t>
      </w:r>
      <w:r w:rsidRPr="00F32A0A">
        <w:rPr>
          <w:b/>
          <w:bCs/>
          <w:u w:val="single"/>
        </w:rPr>
        <w:t>tallenna se .txt muodossa</w:t>
      </w:r>
    </w:p>
    <w:p w14:paraId="495D2025" w14:textId="77CF62BD" w:rsidR="00C131C4" w:rsidRDefault="00C131C4" w:rsidP="00C131C4"/>
    <w:p w14:paraId="3F7877F5" w14:textId="560C14BE" w:rsidR="004B046B" w:rsidRDefault="004B046B" w:rsidP="00C131C4">
      <w:r>
        <w:t>Tehtävä 2</w:t>
      </w:r>
    </w:p>
    <w:p w14:paraId="543C77DE" w14:textId="0A11F1E9" w:rsidR="004B046B" w:rsidRDefault="00A06D13" w:rsidP="00A06D13">
      <w:pPr>
        <w:pStyle w:val="Luettelokappale"/>
        <w:numPr>
          <w:ilvl w:val="0"/>
          <w:numId w:val="3"/>
        </w:numPr>
      </w:pPr>
      <w:r>
        <w:t xml:space="preserve">Tee </w:t>
      </w:r>
      <w:r w:rsidR="00405C91">
        <w:t>2.ps1 tiedostoon skripti joka</w:t>
      </w:r>
    </w:p>
    <w:p w14:paraId="6D7A1B88" w14:textId="47A090A3" w:rsidR="00405C91" w:rsidRDefault="00405C91" w:rsidP="00405C91">
      <w:pPr>
        <w:pStyle w:val="Luettelokappale"/>
        <w:numPr>
          <w:ilvl w:val="0"/>
          <w:numId w:val="4"/>
        </w:numPr>
      </w:pPr>
      <w:r>
        <w:t>Hakee kaikki .dll tiedostot kansiosta C:\Windows\System32\</w:t>
      </w:r>
      <w:r w:rsidR="00315DA2">
        <w:t xml:space="preserve">  </w:t>
      </w:r>
      <w:r w:rsidR="00315DA2" w:rsidRPr="00D15CDB">
        <w:rPr>
          <w:u w:val="single"/>
        </w:rPr>
        <w:t>ja sen alikansioista</w:t>
      </w:r>
    </w:p>
    <w:p w14:paraId="75D99447" w14:textId="381F07CC" w:rsidR="00315DA2" w:rsidRDefault="00F41486" w:rsidP="00405C91">
      <w:pPr>
        <w:pStyle w:val="Luettelokappale"/>
        <w:numPr>
          <w:ilvl w:val="0"/>
          <w:numId w:val="4"/>
        </w:numPr>
      </w:pPr>
      <w:r>
        <w:t>Pipe</w:t>
      </w:r>
      <w:r w:rsidR="006C20B0">
        <w:t>line</w:t>
      </w:r>
      <w:r>
        <w:t xml:space="preserve"> output</w:t>
      </w:r>
      <w:r w:rsidR="00EC1E70">
        <w:t xml:space="preserve"> seuraavalle komennolle:</w:t>
      </w:r>
      <w:r w:rsidR="00CD450B">
        <w:t xml:space="preserve">  </w:t>
      </w:r>
      <w:proofErr w:type="gramStart"/>
      <w:r w:rsidR="00CD450B" w:rsidRPr="00CD450B">
        <w:t>Select-</w:t>
      </w:r>
      <w:proofErr w:type="spellStart"/>
      <w:r w:rsidR="00CD450B" w:rsidRPr="00CD450B">
        <w:t>object</w:t>
      </w:r>
      <w:proofErr w:type="spellEnd"/>
      <w:r w:rsidR="00CD450B" w:rsidRPr="00CD450B">
        <w:t xml:space="preserve"> -</w:t>
      </w:r>
      <w:proofErr w:type="spellStart"/>
      <w:r w:rsidR="00CD450B" w:rsidRPr="00CD450B">
        <w:t>property</w:t>
      </w:r>
      <w:proofErr w:type="spellEnd"/>
      <w:proofErr w:type="gramEnd"/>
      <w:r w:rsidR="00CD450B" w:rsidRPr="00CD450B">
        <w:t xml:space="preserve"> </w:t>
      </w:r>
      <w:proofErr w:type="spellStart"/>
      <w:r w:rsidR="00CD450B" w:rsidRPr="00CD450B">
        <w:t>Name,Directory,VersionInfo</w:t>
      </w:r>
      <w:proofErr w:type="spellEnd"/>
    </w:p>
    <w:p w14:paraId="6647EC44" w14:textId="26B65A56" w:rsidR="00EC1E70" w:rsidRDefault="000F5BF8" w:rsidP="00405C91">
      <w:pPr>
        <w:pStyle w:val="Luettelokappale"/>
        <w:numPr>
          <w:ilvl w:val="0"/>
          <w:numId w:val="4"/>
        </w:numPr>
      </w:pPr>
      <w:r>
        <w:t xml:space="preserve">Pipeline output </w:t>
      </w:r>
      <w:proofErr w:type="spellStart"/>
      <w:r>
        <w:t>ConvertTo</w:t>
      </w:r>
      <w:proofErr w:type="spellEnd"/>
      <w:r>
        <w:t>-Html komennolle</w:t>
      </w:r>
    </w:p>
    <w:p w14:paraId="5B916020" w14:textId="173B3C70" w:rsidR="00773272" w:rsidRDefault="00023693" w:rsidP="00773272">
      <w:pPr>
        <w:pStyle w:val="Luettelokappale"/>
        <w:numPr>
          <w:ilvl w:val="0"/>
          <w:numId w:val="4"/>
        </w:numPr>
      </w:pPr>
      <w:proofErr w:type="spellStart"/>
      <w:r>
        <w:t>Redirect</w:t>
      </w:r>
      <w:proofErr w:type="spellEnd"/>
      <w:r>
        <w:t xml:space="preserve"> output </w:t>
      </w:r>
      <w:r w:rsidR="00773272">
        <w:t>dll.html tiedostoon</w:t>
      </w:r>
    </w:p>
    <w:p w14:paraId="568A5127" w14:textId="77777777" w:rsidR="00773272" w:rsidRDefault="00773272" w:rsidP="00773272">
      <w:pPr>
        <w:pStyle w:val="Luettelokappale"/>
        <w:ind w:left="1080"/>
      </w:pPr>
    </w:p>
    <w:p w14:paraId="0B455DA0" w14:textId="58501C50" w:rsidR="00773272" w:rsidRPr="009D6B4F" w:rsidRDefault="00773272" w:rsidP="00773272">
      <w:pPr>
        <w:pStyle w:val="Luettelokappale"/>
        <w:numPr>
          <w:ilvl w:val="0"/>
          <w:numId w:val="3"/>
        </w:numPr>
        <w:spacing w:line="256" w:lineRule="auto"/>
      </w:pPr>
      <w:r>
        <w:t xml:space="preserve">Kun .ps1 skripti on valmis ja olet testannut sen toimivuuden, </w:t>
      </w:r>
      <w:r w:rsidRPr="00773272">
        <w:rPr>
          <w:b/>
          <w:bCs/>
          <w:u w:val="single"/>
        </w:rPr>
        <w:t>tallenna se .txt muodossa</w:t>
      </w:r>
    </w:p>
    <w:p w14:paraId="19F9D6ED" w14:textId="77777777" w:rsidR="00773272" w:rsidRDefault="00773272" w:rsidP="00773272"/>
    <w:sectPr w:rsidR="0077327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86660"/>
    <w:multiLevelType w:val="hybridMultilevel"/>
    <w:tmpl w:val="93BC2A7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41660"/>
    <w:multiLevelType w:val="hybridMultilevel"/>
    <w:tmpl w:val="7FA4339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24846"/>
    <w:multiLevelType w:val="hybridMultilevel"/>
    <w:tmpl w:val="4DE24DDC"/>
    <w:lvl w:ilvl="0" w:tplc="EE56DA5A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841439"/>
    <w:multiLevelType w:val="hybridMultilevel"/>
    <w:tmpl w:val="D7B49288"/>
    <w:lvl w:ilvl="0" w:tplc="8C74D2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5F"/>
    <w:rsid w:val="00023693"/>
    <w:rsid w:val="00035732"/>
    <w:rsid w:val="000F5BF8"/>
    <w:rsid w:val="000F64F8"/>
    <w:rsid w:val="00200341"/>
    <w:rsid w:val="00231D82"/>
    <w:rsid w:val="002A6797"/>
    <w:rsid w:val="002D1BD2"/>
    <w:rsid w:val="00315DA2"/>
    <w:rsid w:val="0037585F"/>
    <w:rsid w:val="00405C91"/>
    <w:rsid w:val="004123B6"/>
    <w:rsid w:val="004B046B"/>
    <w:rsid w:val="00650FFE"/>
    <w:rsid w:val="006C20B0"/>
    <w:rsid w:val="00773272"/>
    <w:rsid w:val="008F552F"/>
    <w:rsid w:val="009B5C86"/>
    <w:rsid w:val="009E7699"/>
    <w:rsid w:val="00A06D13"/>
    <w:rsid w:val="00AE5B58"/>
    <w:rsid w:val="00B555ED"/>
    <w:rsid w:val="00C131C4"/>
    <w:rsid w:val="00CD450B"/>
    <w:rsid w:val="00D104D7"/>
    <w:rsid w:val="00D15CDB"/>
    <w:rsid w:val="00DA2182"/>
    <w:rsid w:val="00EC1E70"/>
    <w:rsid w:val="00F41486"/>
    <w:rsid w:val="00FC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93181"/>
  <w15:chartTrackingRefBased/>
  <w15:docId w15:val="{F4E998D1-22DA-4A76-82B6-B0CE76960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FC24DB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FC24DB"/>
    <w:rPr>
      <w:color w:val="605E5C"/>
      <w:shd w:val="clear" w:color="auto" w:fill="E1DFDD"/>
    </w:rPr>
  </w:style>
  <w:style w:type="paragraph" w:styleId="Luettelokappale">
    <w:name w:val="List Paragraph"/>
    <w:basedOn w:val="Normaali"/>
    <w:uiPriority w:val="34"/>
    <w:qFormat/>
    <w:rsid w:val="00412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powershell/module/microsoft.powershell.utility/select-object?view=powershell-7.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versity.org/wiki/PowerShell/Loops#ForEac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powershell/module/microsoft.powershell.management/set-content?view=powershell-7.1" TargetMode="External"/><Relationship Id="rId11" Type="http://schemas.openxmlformats.org/officeDocument/2006/relationships/hyperlink" Target="https://docs.microsoft.com/en-us/powershell/module/microsoft.powershell.core/about/about_redirection?view=powershell-7.1#powershell-redirection-operators" TargetMode="External"/><Relationship Id="rId5" Type="http://schemas.openxmlformats.org/officeDocument/2006/relationships/hyperlink" Target="https://docs.microsoft.com/en-us/powershell/module/microsoft.powershell.management/get-childitem?view=powershell-7.1" TargetMode="External"/><Relationship Id="rId10" Type="http://schemas.openxmlformats.org/officeDocument/2006/relationships/hyperlink" Target="https://docs.microsoft.com/en-us/powershell/module/microsoft.powershell.utility/convertto-html?view=powershell-7.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powershell/module/microsoft.powershell.core/about/about_pipelines?view=powershell-7.1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259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Silfver</dc:creator>
  <cp:keywords/>
  <dc:description/>
  <cp:lastModifiedBy>Samuel Silfver</cp:lastModifiedBy>
  <cp:revision>31</cp:revision>
  <dcterms:created xsi:type="dcterms:W3CDTF">2021-10-26T13:35:00Z</dcterms:created>
  <dcterms:modified xsi:type="dcterms:W3CDTF">2021-10-26T14:47:00Z</dcterms:modified>
</cp:coreProperties>
</file>