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7728" w14:textId="563219FA" w:rsidR="00142D76" w:rsidRDefault="00656C56">
      <w:r>
        <w:t>28.10 Tehtävä</w:t>
      </w:r>
      <w:r w:rsidR="00693BB4">
        <w:t>t</w:t>
      </w:r>
    </w:p>
    <w:p w14:paraId="6DF485A1" w14:textId="11E10495" w:rsidR="009B15A2" w:rsidRPr="00133347" w:rsidRDefault="009B15A2">
      <w:pPr>
        <w:rPr>
          <w:b/>
          <w:bCs/>
        </w:rPr>
      </w:pPr>
      <w:r w:rsidRPr="00133347">
        <w:rPr>
          <w:b/>
          <w:bCs/>
        </w:rPr>
        <w:t>Huom. tämän tehtävän tekeminen edellyttää</w:t>
      </w:r>
      <w:r w:rsidR="00133347" w:rsidRPr="00133347">
        <w:rPr>
          <w:b/>
          <w:bCs/>
        </w:rPr>
        <w:t>,</w:t>
      </w:r>
      <w:r w:rsidRPr="00133347">
        <w:rPr>
          <w:b/>
          <w:bCs/>
        </w:rPr>
        <w:t xml:space="preserve"> että olet tehnyt</w:t>
      </w:r>
      <w:r w:rsidR="00133347" w:rsidRPr="00133347">
        <w:rPr>
          <w:b/>
          <w:bCs/>
        </w:rPr>
        <w:t xml:space="preserve"> 14.10 tehtävän</w:t>
      </w:r>
      <w:r w:rsidRPr="00133347">
        <w:rPr>
          <w:b/>
          <w:bCs/>
        </w:rPr>
        <w:t xml:space="preserve"> </w:t>
      </w:r>
    </w:p>
    <w:p w14:paraId="5B991B1C" w14:textId="1F842922" w:rsidR="00A427BF" w:rsidRDefault="00A427BF">
      <w:r>
        <w:t>Tehtävä 1</w:t>
      </w:r>
    </w:p>
    <w:p w14:paraId="5A4AAAB7" w14:textId="2CE0C7BF" w:rsidR="009272E3" w:rsidRDefault="009272E3" w:rsidP="00CF4EBF">
      <w:pPr>
        <w:pStyle w:val="Luettelokappale"/>
        <w:numPr>
          <w:ilvl w:val="0"/>
          <w:numId w:val="1"/>
        </w:numPr>
      </w:pPr>
      <w:r>
        <w:t>A</w:t>
      </w:r>
      <w:r w:rsidR="00F96F7B">
        <w:t>vaa 14.10 tehtävän skripti</w:t>
      </w:r>
      <w:r w:rsidR="00460F68">
        <w:t xml:space="preserve">, joka järjesteli </w:t>
      </w:r>
      <w:r w:rsidR="00327E35">
        <w:t xml:space="preserve">kuvat kuvauspäivämäärän </w:t>
      </w:r>
      <w:r w:rsidR="00DA3E7D">
        <w:t xml:space="preserve">perusteella kansioihin </w:t>
      </w:r>
      <w:r w:rsidR="003A149E" w:rsidRPr="003A149E">
        <w:t>Vuosi/Kuukausi/Päivä</w:t>
      </w:r>
      <w:r w:rsidR="003A149E">
        <w:t xml:space="preserve"> alla olevan kuvan mukaisesti</w:t>
      </w:r>
    </w:p>
    <w:p w14:paraId="12510693" w14:textId="209A4800" w:rsidR="00A427BF" w:rsidRDefault="00FC14F0">
      <w:r w:rsidRPr="00FC14F0">
        <w:drawing>
          <wp:inline distT="0" distB="0" distL="0" distR="0" wp14:anchorId="59C8E1C5" wp14:editId="06A43E4D">
            <wp:extent cx="6120130" cy="2574925"/>
            <wp:effectExtent l="0" t="0" r="0" b="0"/>
            <wp:docPr id="2" name="Kuva 2" descr="Kuva, joka sisältää kohteen teksti, näyttökuva, näyttö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kuva, näyttö, valkokangas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2546" w14:textId="7BD39596" w:rsidR="00656C56" w:rsidRDefault="00C77676" w:rsidP="00CF4EBF">
      <w:pPr>
        <w:pStyle w:val="Luettelokappale"/>
        <w:numPr>
          <w:ilvl w:val="0"/>
          <w:numId w:val="1"/>
        </w:numPr>
      </w:pPr>
      <w:r>
        <w:t>Tee uusi skripti käyttäen 14.10 tehtävän skriptiä pohjana</w:t>
      </w:r>
    </w:p>
    <w:p w14:paraId="7F1E92A0" w14:textId="6ECE8923" w:rsidR="00614C0E" w:rsidRDefault="00614C0E" w:rsidP="00CF4EBF">
      <w:pPr>
        <w:pStyle w:val="Luettelokappale"/>
        <w:numPr>
          <w:ilvl w:val="0"/>
          <w:numId w:val="1"/>
        </w:numPr>
      </w:pPr>
      <w:r>
        <w:t xml:space="preserve">Uuden skriptin tulee järjestellä kuvat kansioihin niin että </w:t>
      </w:r>
      <w:r w:rsidR="0091760C">
        <w:t>kuukausien ja päivien nimet ovat kansioiden nimissä oikein, kuten alla</w:t>
      </w:r>
      <w:r w:rsidR="00D91E82">
        <w:t xml:space="preserve"> </w:t>
      </w:r>
      <w:r w:rsidR="0091760C">
        <w:t>olevassa esimerkissä</w:t>
      </w:r>
    </w:p>
    <w:p w14:paraId="046FF250" w14:textId="18184128" w:rsidR="00D91E82" w:rsidRDefault="00D91E82" w:rsidP="00D91E82">
      <w:r w:rsidRPr="00D91E82">
        <w:drawing>
          <wp:inline distT="0" distB="0" distL="0" distR="0" wp14:anchorId="18073E23" wp14:editId="2A7B2CD6">
            <wp:extent cx="6120130" cy="2976245"/>
            <wp:effectExtent l="0" t="0" r="0" b="0"/>
            <wp:docPr id="3" name="Kuva 3" descr="Kuva, joka sisältää kohteen teksti, näyttökuva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valkokangas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4F4E" w14:textId="47161767" w:rsidR="003B46EC" w:rsidRPr="0005175B" w:rsidRDefault="003D648D" w:rsidP="003B46EC">
      <w:pPr>
        <w:pStyle w:val="Luettelokappale"/>
        <w:numPr>
          <w:ilvl w:val="0"/>
          <w:numId w:val="3"/>
        </w:numPr>
        <w:rPr>
          <w:b/>
          <w:bCs/>
        </w:rPr>
      </w:pPr>
      <w:r w:rsidRPr="0005175B">
        <w:rPr>
          <w:b/>
          <w:bCs/>
        </w:rPr>
        <w:t xml:space="preserve">Palauta </w:t>
      </w:r>
      <w:r w:rsidR="002D258B" w:rsidRPr="0005175B">
        <w:rPr>
          <w:b/>
          <w:bCs/>
        </w:rPr>
        <w:t>mielee</w:t>
      </w:r>
      <w:r w:rsidR="008D17C8">
        <w:rPr>
          <w:b/>
          <w:bCs/>
        </w:rPr>
        <w:t>n</w:t>
      </w:r>
      <w:r w:rsidR="002D258B" w:rsidRPr="0005175B">
        <w:rPr>
          <w:b/>
          <w:bCs/>
        </w:rPr>
        <w:t xml:space="preserve"> miten tämä toteutettiin aiemmissa tehtävissä ja </w:t>
      </w:r>
      <w:r w:rsidR="0005175B" w:rsidRPr="0005175B">
        <w:rPr>
          <w:b/>
          <w:bCs/>
        </w:rPr>
        <w:t>sovella aiemmin oppimaasi</w:t>
      </w:r>
      <w:r w:rsidR="008D17C8">
        <w:rPr>
          <w:b/>
          <w:bCs/>
        </w:rPr>
        <w:t xml:space="preserve"> tässä tehtävässä</w:t>
      </w:r>
      <w:r w:rsidR="0005175B" w:rsidRPr="0005175B">
        <w:rPr>
          <w:b/>
          <w:bCs/>
        </w:rPr>
        <w:t>.</w:t>
      </w:r>
    </w:p>
    <w:p w14:paraId="0B588684" w14:textId="1E5DD269" w:rsidR="008D17C8" w:rsidRDefault="008D17C8" w:rsidP="0005175B">
      <w:pPr>
        <w:pBdr>
          <w:bottom w:val="single" w:sz="6" w:space="1" w:color="auto"/>
        </w:pBdr>
      </w:pPr>
    </w:p>
    <w:p w14:paraId="735ACC6B" w14:textId="779026E6" w:rsidR="008D17C8" w:rsidRDefault="008D17C8" w:rsidP="0005175B"/>
    <w:p w14:paraId="70313A97" w14:textId="41EEBC5A" w:rsidR="008D17C8" w:rsidRDefault="008D17C8" w:rsidP="0005175B">
      <w:r>
        <w:rPr>
          <w:b/>
          <w:bCs/>
        </w:rPr>
        <w:lastRenderedPageBreak/>
        <w:t>BONUSTEHTÄVÄ</w:t>
      </w:r>
      <w:r w:rsidR="0097214F">
        <w:rPr>
          <w:b/>
          <w:bCs/>
        </w:rPr>
        <w:t xml:space="preserve"> </w:t>
      </w:r>
      <w:r w:rsidR="0097214F">
        <w:t>(ei pakollinen)</w:t>
      </w:r>
    </w:p>
    <w:p w14:paraId="70F0DC64" w14:textId="1EDBD269" w:rsidR="00C31E15" w:rsidRDefault="00C31E15" w:rsidP="0005175B"/>
    <w:p w14:paraId="7223C05C" w14:textId="0B39EEB7" w:rsidR="00B9446A" w:rsidRDefault="00B9446A" w:rsidP="0005175B">
      <w:r>
        <w:t>Lisää skriptiin toiminto</w:t>
      </w:r>
      <w:r w:rsidR="00CF0C17">
        <w:t>,</w:t>
      </w:r>
      <w:r>
        <w:t xml:space="preserve"> joka nimeää</w:t>
      </w:r>
      <w:r w:rsidR="00CF0C17">
        <w:t xml:space="preserve"> lajiteltavat</w:t>
      </w:r>
      <w:r>
        <w:t xml:space="preserve"> kuvatiedostot uudelleen kuvauspäivä</w:t>
      </w:r>
      <w:r w:rsidR="00343FBE">
        <w:t>määrän perusteella alla olevan kuvan mukaisesti</w:t>
      </w:r>
      <w:r w:rsidR="00963DCE">
        <w:t>.</w:t>
      </w:r>
    </w:p>
    <w:p w14:paraId="3DA819CD" w14:textId="7BD8F08D" w:rsidR="00CF0C17" w:rsidRDefault="00336951" w:rsidP="0005175B">
      <w:r>
        <w:t xml:space="preserve">Törmäät </w:t>
      </w:r>
      <w:r w:rsidR="007C76F4">
        <w:t>todennäköisesti ”</w:t>
      </w:r>
      <w:proofErr w:type="spellStart"/>
      <w:r w:rsidR="007C76F4">
        <w:t>File</w:t>
      </w:r>
      <w:proofErr w:type="spellEnd"/>
      <w:r w:rsidR="007C76F4">
        <w:t xml:space="preserve"> </w:t>
      </w:r>
      <w:proofErr w:type="spellStart"/>
      <w:r w:rsidR="007C76F4">
        <w:t>Already</w:t>
      </w:r>
      <w:proofErr w:type="spellEnd"/>
      <w:r w:rsidR="007C76F4">
        <w:t xml:space="preserve"> </w:t>
      </w:r>
      <w:proofErr w:type="spellStart"/>
      <w:r w:rsidR="007C76F4">
        <w:t>Exists</w:t>
      </w:r>
      <w:proofErr w:type="spellEnd"/>
      <w:r w:rsidR="007C76F4">
        <w:t>”</w:t>
      </w:r>
      <w:r w:rsidR="0067419B">
        <w:t xml:space="preserve"> virhesanomaan, sillä kuvat on otettu samana päivänä.</w:t>
      </w:r>
    </w:p>
    <w:p w14:paraId="21B4598A" w14:textId="3456D990" w:rsidR="00B9446A" w:rsidRDefault="0067419B" w:rsidP="0005175B">
      <w:r>
        <w:t>Kuinka ratkaiset ongelman?</w:t>
      </w:r>
      <w:r w:rsidR="00971F30">
        <w:t xml:space="preserve"> </w:t>
      </w:r>
      <w:r w:rsidR="00E63DFB">
        <w:t>Alla olevan kuvan nimeämiskäytäntö on vain esimerkki, muutkin ratkaisut käy</w:t>
      </w:r>
      <w:r w:rsidR="00503726">
        <w:t>vät.</w:t>
      </w:r>
    </w:p>
    <w:p w14:paraId="3ED22003" w14:textId="07ECE55C" w:rsidR="00C31E15" w:rsidRPr="0097214F" w:rsidRDefault="00C31E15" w:rsidP="0005175B">
      <w:r w:rsidRPr="00C31E15">
        <w:drawing>
          <wp:inline distT="0" distB="0" distL="0" distR="0" wp14:anchorId="2627BCF6" wp14:editId="5D88E83B">
            <wp:extent cx="4772691" cy="1810003"/>
            <wp:effectExtent l="0" t="0" r="0" b="0"/>
            <wp:docPr id="4" name="Kuva 4" descr="Kuva, joka sisältää kohteen teksti, elektroniikka, näyttökuva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, elektroniikka, näyttökuva, näyttö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3BB4" w14:textId="77777777" w:rsidR="00142D76" w:rsidRDefault="00142D76"/>
    <w:p w14:paraId="42478730" w14:textId="42D8A65D" w:rsidR="00150118" w:rsidRDefault="00150118"/>
    <w:sectPr w:rsidR="0015011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B475B"/>
    <w:multiLevelType w:val="hybridMultilevel"/>
    <w:tmpl w:val="E9921886"/>
    <w:lvl w:ilvl="0" w:tplc="31A26248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52425"/>
    <w:multiLevelType w:val="hybridMultilevel"/>
    <w:tmpl w:val="39586530"/>
    <w:lvl w:ilvl="0" w:tplc="A516AC3E">
      <w:start w:val="28"/>
      <w:numFmt w:val="bullet"/>
      <w:lvlText w:val=""/>
      <w:lvlJc w:val="left"/>
      <w:pPr>
        <w:ind w:left="1664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7A9440D0"/>
    <w:multiLevelType w:val="hybridMultilevel"/>
    <w:tmpl w:val="3ACC1FD0"/>
    <w:lvl w:ilvl="0" w:tplc="F502F13C">
      <w:start w:val="28"/>
      <w:numFmt w:val="bullet"/>
      <w:lvlText w:val=""/>
      <w:lvlJc w:val="left"/>
      <w:pPr>
        <w:ind w:left="1664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2A"/>
    <w:rsid w:val="0005175B"/>
    <w:rsid w:val="00133347"/>
    <w:rsid w:val="00142D76"/>
    <w:rsid w:val="00150118"/>
    <w:rsid w:val="00197E2A"/>
    <w:rsid w:val="001E7E60"/>
    <w:rsid w:val="002D258B"/>
    <w:rsid w:val="00327E35"/>
    <w:rsid w:val="00336951"/>
    <w:rsid w:val="00343FBE"/>
    <w:rsid w:val="003A149E"/>
    <w:rsid w:val="003B46EC"/>
    <w:rsid w:val="003D648D"/>
    <w:rsid w:val="00460F68"/>
    <w:rsid w:val="00497070"/>
    <w:rsid w:val="00503726"/>
    <w:rsid w:val="00614C0E"/>
    <w:rsid w:val="00656C56"/>
    <w:rsid w:val="0067419B"/>
    <w:rsid w:val="00693BB4"/>
    <w:rsid w:val="006A0655"/>
    <w:rsid w:val="00757214"/>
    <w:rsid w:val="007C76F4"/>
    <w:rsid w:val="008D17C8"/>
    <w:rsid w:val="0091760C"/>
    <w:rsid w:val="009272E3"/>
    <w:rsid w:val="00963DCE"/>
    <w:rsid w:val="00971F30"/>
    <w:rsid w:val="0097214F"/>
    <w:rsid w:val="009B15A2"/>
    <w:rsid w:val="00A427BF"/>
    <w:rsid w:val="00B9446A"/>
    <w:rsid w:val="00C31E15"/>
    <w:rsid w:val="00C62D51"/>
    <w:rsid w:val="00C77676"/>
    <w:rsid w:val="00CF0C17"/>
    <w:rsid w:val="00CF4EBF"/>
    <w:rsid w:val="00D91E82"/>
    <w:rsid w:val="00DA3E7D"/>
    <w:rsid w:val="00E63DFB"/>
    <w:rsid w:val="00F96F7B"/>
    <w:rsid w:val="00FC14F0"/>
    <w:rsid w:val="00FD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B2C93"/>
  <w15:chartTrackingRefBased/>
  <w15:docId w15:val="{C379FD0A-8FBE-459E-B2DC-BE165AD9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F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103</Words>
  <Characters>839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44</cp:revision>
  <dcterms:created xsi:type="dcterms:W3CDTF">2021-10-27T13:40:00Z</dcterms:created>
  <dcterms:modified xsi:type="dcterms:W3CDTF">2021-10-27T17:46:00Z</dcterms:modified>
</cp:coreProperties>
</file>