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C2DF" w14:textId="6150AB42" w:rsidR="00355324" w:rsidRDefault="00DB26C9">
      <w:r>
        <w:t xml:space="preserve">08.12 Tehtävät </w:t>
      </w:r>
      <w:r w:rsidR="00847524">
        <w:t>–</w:t>
      </w:r>
      <w:r>
        <w:t xml:space="preserve"> </w:t>
      </w:r>
      <w:proofErr w:type="spellStart"/>
      <w:r>
        <w:t>Send</w:t>
      </w:r>
      <w:r w:rsidR="00847524">
        <w:t>-mailkitmessage</w:t>
      </w:r>
      <w:proofErr w:type="spellEnd"/>
      <w:r w:rsidR="00847524">
        <w:t xml:space="preserve"> , liitetiedostot ,</w:t>
      </w:r>
      <w:r w:rsidR="00AF19CE">
        <w:t xml:space="preserve"> kuvakaappaukset,</w:t>
      </w:r>
      <w:r w:rsidR="00847524">
        <w:t xml:space="preserve"> </w:t>
      </w:r>
      <w:r w:rsidR="007C6926">
        <w:t>soveltaminen</w:t>
      </w:r>
      <w:r w:rsidR="00DF6F0C">
        <w:t xml:space="preserve"> ja päättely</w:t>
      </w:r>
    </w:p>
    <w:p w14:paraId="2DCB6C35" w14:textId="4DFBD103" w:rsidR="007C6926" w:rsidRDefault="00355324">
      <w:r>
        <w:t xml:space="preserve">Käytä tehtävissä </w:t>
      </w:r>
      <w:proofErr w:type="spellStart"/>
      <w:r>
        <w:t>Powershell</w:t>
      </w:r>
      <w:proofErr w:type="spellEnd"/>
      <w:r>
        <w:t xml:space="preserve"> 7</w:t>
      </w:r>
    </w:p>
    <w:p w14:paraId="3FC96EAA" w14:textId="487788F1" w:rsidR="007C6926" w:rsidRPr="00384336" w:rsidRDefault="004D3544">
      <w:pPr>
        <w:rPr>
          <w:u w:val="single"/>
        </w:rPr>
      </w:pPr>
      <w:r w:rsidRPr="00384336">
        <w:rPr>
          <w:u w:val="single"/>
        </w:rPr>
        <w:t>Johdanto</w:t>
      </w:r>
      <w:r w:rsidR="008B3E77" w:rsidRPr="00384336">
        <w:rPr>
          <w:u w:val="single"/>
        </w:rPr>
        <w:t xml:space="preserve"> ja valmistelut</w:t>
      </w:r>
    </w:p>
    <w:p w14:paraId="2CCD641D" w14:textId="5E8668DA" w:rsidR="008B3E77" w:rsidRDefault="008B3E77"/>
    <w:p w14:paraId="65715580" w14:textId="7D957C1F" w:rsidR="008B3E77" w:rsidRDefault="00AC7270">
      <w:r>
        <w:t xml:space="preserve">Edellisessä tehtävässä ( 02.12 ) </w:t>
      </w:r>
      <w:r w:rsidR="004C3896">
        <w:t xml:space="preserve">asensimme </w:t>
      </w:r>
      <w:proofErr w:type="spellStart"/>
      <w:r w:rsidR="00C87EA4">
        <w:t>MimeKit</w:t>
      </w:r>
      <w:proofErr w:type="spellEnd"/>
      <w:r w:rsidR="00C87EA4">
        <w:t xml:space="preserve"> ja </w:t>
      </w:r>
      <w:proofErr w:type="spellStart"/>
      <w:r w:rsidR="00C87EA4">
        <w:t>MailKit</w:t>
      </w:r>
      <w:proofErr w:type="spellEnd"/>
      <w:r w:rsidR="00C87EA4">
        <w:t xml:space="preserve"> -kirjastot </w:t>
      </w:r>
      <w:r w:rsidR="00582D93">
        <w:t>manuaalisesti ja lähetimme testisähköpostin niiden avulla.</w:t>
      </w:r>
    </w:p>
    <w:p w14:paraId="6AC7A8EB" w14:textId="77777777" w:rsidR="00315E32" w:rsidRDefault="00315E32"/>
    <w:p w14:paraId="6AAADCCD" w14:textId="5E215E53" w:rsidR="00120CBA" w:rsidRDefault="0030686D">
      <w:r>
        <w:t xml:space="preserve">Joku on tehnyt </w:t>
      </w:r>
      <w:r w:rsidR="00EF5391">
        <w:t xml:space="preserve">PowerShell </w:t>
      </w:r>
      <w:proofErr w:type="gramStart"/>
      <w:r w:rsidR="00EF5391">
        <w:t>moduulin</w:t>
      </w:r>
      <w:proofErr w:type="gramEnd"/>
      <w:r w:rsidR="00EF5391">
        <w:t xml:space="preserve"> </w:t>
      </w:r>
      <w:r w:rsidR="00BC6D0E">
        <w:t>joka helpottaa näiden kirjastojen käytt</w:t>
      </w:r>
      <w:r w:rsidR="00622BEC">
        <w:t xml:space="preserve">öä </w:t>
      </w:r>
      <w:proofErr w:type="spellStart"/>
      <w:r w:rsidR="00622BEC">
        <w:t>powershellissä</w:t>
      </w:r>
      <w:proofErr w:type="spellEnd"/>
      <w:r w:rsidR="0055146C">
        <w:t>.</w:t>
      </w:r>
    </w:p>
    <w:p w14:paraId="23A761ED" w14:textId="7E1B5C64" w:rsidR="0060030E" w:rsidRPr="00E5609E" w:rsidRDefault="0060030E"/>
    <w:p w14:paraId="7AB46C59" w14:textId="67440740" w:rsidR="0060030E" w:rsidRDefault="0060030E" w:rsidP="0060030E">
      <w:pPr>
        <w:pStyle w:val="Luettelokappale"/>
        <w:numPr>
          <w:ilvl w:val="0"/>
          <w:numId w:val="1"/>
        </w:numPr>
      </w:pPr>
      <w:r>
        <w:t xml:space="preserve">Poistetaan </w:t>
      </w:r>
      <w:r w:rsidR="00DF2F2A">
        <w:t>käytöstä</w:t>
      </w:r>
      <w:r w:rsidR="006106C1">
        <w:t xml:space="preserve"> </w:t>
      </w:r>
      <w:proofErr w:type="spellStart"/>
      <w:r w:rsidR="006106C1">
        <w:t>Powershell</w:t>
      </w:r>
      <w:proofErr w:type="spellEnd"/>
      <w:r w:rsidR="006106C1">
        <w:t xml:space="preserve"> 7 </w:t>
      </w:r>
      <w:proofErr w:type="spellStart"/>
      <w:r w:rsidR="006106C1">
        <w:t>profilesta</w:t>
      </w:r>
      <w:proofErr w:type="spellEnd"/>
      <w:r w:rsidR="00F84943">
        <w:t xml:space="preserve"> aiemmin </w:t>
      </w:r>
      <w:r w:rsidR="00733C52">
        <w:t>asennetut</w:t>
      </w:r>
      <w:r w:rsidR="00F84943">
        <w:t xml:space="preserve"> MimeKit.dll ja MailKit.dll</w:t>
      </w:r>
      <w:r w:rsidR="00E5609E">
        <w:t xml:space="preserve"> -kirjastot</w:t>
      </w:r>
    </w:p>
    <w:p w14:paraId="523C9125" w14:textId="77F5C756" w:rsidR="008F0DF0" w:rsidRDefault="008F0DF0" w:rsidP="008F0DF0">
      <w:pPr>
        <w:pStyle w:val="Luettelokappale"/>
        <w:numPr>
          <w:ilvl w:val="0"/>
          <w:numId w:val="2"/>
        </w:numPr>
      </w:pPr>
      <w:proofErr w:type="spellStart"/>
      <w:r>
        <w:t>notepad</w:t>
      </w:r>
      <w:proofErr w:type="spellEnd"/>
      <w:r>
        <w:t xml:space="preserve"> $</w:t>
      </w:r>
      <w:proofErr w:type="spellStart"/>
      <w:r>
        <w:t>profile</w:t>
      </w:r>
      <w:proofErr w:type="spellEnd"/>
    </w:p>
    <w:p w14:paraId="2AED3231" w14:textId="6A597A77" w:rsidR="008F0DF0" w:rsidRDefault="008F0DF0" w:rsidP="008F0DF0">
      <w:pPr>
        <w:pStyle w:val="Luettelokappale"/>
        <w:numPr>
          <w:ilvl w:val="0"/>
          <w:numId w:val="2"/>
        </w:numPr>
      </w:pPr>
      <w:r>
        <w:t>Rivit voi</w:t>
      </w:r>
      <w:r w:rsidR="002515CB">
        <w:t xml:space="preserve"> joko</w:t>
      </w:r>
      <w:r>
        <w:t xml:space="preserve"> poistaa tai lisätä # - merkin niiden eteen</w:t>
      </w:r>
      <w:r w:rsidR="00EF3167">
        <w:t>:</w:t>
      </w:r>
    </w:p>
    <w:p w14:paraId="05BC1AC6" w14:textId="2D15D0D5" w:rsidR="00DA2DAC" w:rsidRDefault="001A3615" w:rsidP="00DA2DAC">
      <w:pPr>
        <w:pStyle w:val="Luettelokappale"/>
        <w:ind w:left="1664"/>
      </w:pPr>
      <w:r>
        <w:rPr>
          <w:noProof/>
        </w:rPr>
        <w:drawing>
          <wp:inline distT="0" distB="0" distL="0" distR="0" wp14:anchorId="2C7AD22A" wp14:editId="6BE2EE8E">
            <wp:extent cx="7849870" cy="21770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593" cy="2184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6683D" w14:textId="2184EE91" w:rsidR="00DA2DAC" w:rsidRDefault="005206C8" w:rsidP="005206C8">
      <w:pPr>
        <w:pStyle w:val="Luettelokappale"/>
        <w:numPr>
          <w:ilvl w:val="0"/>
          <w:numId w:val="2"/>
        </w:numPr>
      </w:pPr>
      <w:r>
        <w:t xml:space="preserve">Tallenna </w:t>
      </w:r>
      <w:proofErr w:type="spellStart"/>
      <w:r>
        <w:t>profile</w:t>
      </w:r>
      <w:proofErr w:type="spellEnd"/>
      <w:r>
        <w:t xml:space="preserve"> tiedosto ja käynnistä </w:t>
      </w:r>
      <w:proofErr w:type="spellStart"/>
      <w:r>
        <w:t>powershell</w:t>
      </w:r>
      <w:proofErr w:type="spellEnd"/>
      <w:r>
        <w:t xml:space="preserve"> uudelleen</w:t>
      </w:r>
    </w:p>
    <w:p w14:paraId="03C0F46A" w14:textId="4F7EE1A9" w:rsidR="005206C8" w:rsidRDefault="0021612A" w:rsidP="005206C8">
      <w:pPr>
        <w:pStyle w:val="Luettelokappale"/>
        <w:numPr>
          <w:ilvl w:val="0"/>
          <w:numId w:val="2"/>
        </w:numPr>
      </w:pPr>
      <w:r>
        <w:t>Huom. jos aiemmin asennettuja MimeKit.dll ja Mailkit.dll</w:t>
      </w:r>
      <w:r w:rsidR="00384336">
        <w:t xml:space="preserve"> ei poista käytöstä</w:t>
      </w:r>
      <w:r w:rsidR="007B65AC">
        <w:t xml:space="preserve"> tulet törmäämään myöhemmin seuraaviin virheilmoituksiin:</w:t>
      </w:r>
    </w:p>
    <w:p w14:paraId="51A3EEF4" w14:textId="32C37959" w:rsidR="007B65AC" w:rsidRDefault="00283D7D" w:rsidP="007B65AC">
      <w:pPr>
        <w:pStyle w:val="Luettelokappale"/>
        <w:ind w:left="1664"/>
      </w:pPr>
      <w:r w:rsidRPr="00283D7D">
        <w:rPr>
          <w:noProof/>
        </w:rPr>
        <w:drawing>
          <wp:inline distT="0" distB="0" distL="0" distR="0" wp14:anchorId="39F722C8" wp14:editId="18AFFE82">
            <wp:extent cx="5774299" cy="585338"/>
            <wp:effectExtent l="0" t="0" r="0" b="571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382" cy="5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270C" w14:textId="49CDB76C" w:rsidR="00283D7D" w:rsidRDefault="00283D7D" w:rsidP="007B65AC">
      <w:pPr>
        <w:pStyle w:val="Luettelokappale"/>
        <w:ind w:left="1664"/>
      </w:pPr>
    </w:p>
    <w:p w14:paraId="751F63EB" w14:textId="699941C2" w:rsidR="00283D7D" w:rsidRDefault="00A03C2E" w:rsidP="00283D7D">
      <w:pPr>
        <w:pStyle w:val="Luettelokappale"/>
        <w:numPr>
          <w:ilvl w:val="0"/>
          <w:numId w:val="1"/>
        </w:numPr>
      </w:pPr>
      <w:r>
        <w:t xml:space="preserve">Mene osoitteeseen </w:t>
      </w:r>
      <w:hyperlink r:id="rId7" w:history="1">
        <w:r w:rsidRPr="00001863">
          <w:rPr>
            <w:rStyle w:val="Hyperlinkki"/>
          </w:rPr>
          <w:t>https://github.com/austineric/Send-MailKitMessage</w:t>
        </w:r>
      </w:hyperlink>
      <w:r>
        <w:t xml:space="preserve">  ja asenna moduuli</w:t>
      </w:r>
      <w:r w:rsidR="00FE70A8">
        <w:t xml:space="preserve"> ohjeiden mukaisesti</w:t>
      </w:r>
    </w:p>
    <w:p w14:paraId="377C9DB2" w14:textId="42BA96EC" w:rsidR="00F377B7" w:rsidRDefault="00F377B7" w:rsidP="00F377B7">
      <w:pPr>
        <w:pStyle w:val="Luettelokappale"/>
      </w:pPr>
    </w:p>
    <w:p w14:paraId="0B3CACBC" w14:textId="6E7BB300" w:rsidR="00F377B7" w:rsidRDefault="00F377B7" w:rsidP="00F377B7">
      <w:pPr>
        <w:pStyle w:val="Luettelokappale"/>
      </w:pPr>
      <w:r>
        <w:t xml:space="preserve">Jos asennus onnistui, sinulla pitäisi olla </w:t>
      </w:r>
      <w:proofErr w:type="spellStart"/>
      <w:r>
        <w:t>Send-MailKitMessage</w:t>
      </w:r>
      <w:proofErr w:type="spellEnd"/>
      <w:r>
        <w:t xml:space="preserve"> </w:t>
      </w:r>
      <w:r w:rsidR="00294C08">
        <w:t>funktio</w:t>
      </w:r>
      <w:r>
        <w:t xml:space="preserve"> </w:t>
      </w:r>
      <w:r w:rsidR="000C61A9">
        <w:t xml:space="preserve">käytössäsi </w:t>
      </w:r>
      <w:r w:rsidR="000C61A9" w:rsidRPr="000C61A9">
        <w:rPr>
          <w:noProof/>
        </w:rPr>
        <w:drawing>
          <wp:inline distT="0" distB="0" distL="0" distR="0" wp14:anchorId="70CDDC2F" wp14:editId="51EB005D">
            <wp:extent cx="6120130" cy="935355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CCB7" w14:textId="536C62FE" w:rsidR="000C61A9" w:rsidRDefault="000C61A9" w:rsidP="00F377B7">
      <w:pPr>
        <w:pStyle w:val="Luettelokappale"/>
      </w:pPr>
    </w:p>
    <w:p w14:paraId="001E944D" w14:textId="302C0246" w:rsidR="000C61A9" w:rsidRDefault="000C61A9" w:rsidP="00F377B7">
      <w:pPr>
        <w:pStyle w:val="Luettelokappale"/>
      </w:pPr>
    </w:p>
    <w:p w14:paraId="6463743F" w14:textId="0695621F" w:rsidR="000C61A9" w:rsidRDefault="00900CDD" w:rsidP="00F377B7">
      <w:pPr>
        <w:pStyle w:val="Luettelokappale"/>
      </w:pPr>
      <w:r>
        <w:t>Jatkuu seuraavalla sivulla</w:t>
      </w:r>
    </w:p>
    <w:p w14:paraId="2BE1F85C" w14:textId="4A0F0DFA" w:rsidR="00900CDD" w:rsidRDefault="00900CDD" w:rsidP="00F377B7">
      <w:pPr>
        <w:pStyle w:val="Luettelokappale"/>
      </w:pPr>
      <w:r>
        <w:lastRenderedPageBreak/>
        <w:t>Tehtävät</w:t>
      </w:r>
    </w:p>
    <w:p w14:paraId="3E9808FC" w14:textId="699D8B3A" w:rsidR="00EA4C42" w:rsidRDefault="00EA4C42" w:rsidP="00F377B7">
      <w:pPr>
        <w:pStyle w:val="Luettelokappale"/>
      </w:pPr>
    </w:p>
    <w:p w14:paraId="5BF32E8C" w14:textId="79440408" w:rsidR="00EA4C42" w:rsidRDefault="00EA4C42" w:rsidP="00246F87">
      <w:pPr>
        <w:pStyle w:val="Luettelokappale"/>
        <w:numPr>
          <w:ilvl w:val="0"/>
          <w:numId w:val="2"/>
        </w:numPr>
      </w:pPr>
      <w:r>
        <w:t xml:space="preserve">Lue  </w:t>
      </w:r>
      <w:hyperlink r:id="rId9" w:history="1">
        <w:r w:rsidRPr="00001863">
          <w:rPr>
            <w:rStyle w:val="Hyperlinkki"/>
          </w:rPr>
          <w:t>https://github.com/austineric/Send-MailKitMessage</w:t>
        </w:r>
      </w:hyperlink>
      <w:r>
        <w:t xml:space="preserve">  kuinka </w:t>
      </w:r>
      <w:proofErr w:type="spellStart"/>
      <w:r>
        <w:t>Send-MailkitMessage</w:t>
      </w:r>
      <w:proofErr w:type="spellEnd"/>
      <w:r>
        <w:t xml:space="preserve"> moduulia</w:t>
      </w:r>
      <w:r w:rsidR="00275DEE">
        <w:t xml:space="preserve"> käytetään ( </w:t>
      </w:r>
      <w:proofErr w:type="spellStart"/>
      <w:r w:rsidR="00275DEE">
        <w:t>usage</w:t>
      </w:r>
      <w:proofErr w:type="spellEnd"/>
      <w:r w:rsidR="00275DEE">
        <w:t xml:space="preserve"> )</w:t>
      </w:r>
    </w:p>
    <w:p w14:paraId="415BA469" w14:textId="31DA54CA" w:rsidR="00246F87" w:rsidRDefault="00246F87" w:rsidP="00246F87">
      <w:pPr>
        <w:pStyle w:val="Luettelokappale"/>
        <w:numPr>
          <w:ilvl w:val="0"/>
          <w:numId w:val="2"/>
        </w:numPr>
      </w:pPr>
      <w:r>
        <w:t xml:space="preserve">Sovella käyttöohjetta luodaksesi </w:t>
      </w:r>
      <w:r w:rsidR="00A91939">
        <w:t>toimivat skriptit tehtäviä varten</w:t>
      </w:r>
    </w:p>
    <w:p w14:paraId="1FF39331" w14:textId="5081873C" w:rsidR="00A91939" w:rsidRDefault="00A30E14" w:rsidP="00246F87">
      <w:pPr>
        <w:pStyle w:val="Luettelokappale"/>
        <w:numPr>
          <w:ilvl w:val="0"/>
          <w:numId w:val="2"/>
        </w:numPr>
      </w:pPr>
      <w:r>
        <w:t>Kannattaa kommentoida ulos ( # merkillä )</w:t>
      </w:r>
      <w:r w:rsidR="00195293">
        <w:t xml:space="preserve"> tehtävien kannalta</w:t>
      </w:r>
      <w:r>
        <w:t xml:space="preserve"> </w:t>
      </w:r>
      <w:r w:rsidR="00D17CB6">
        <w:t>tarpeettomat ominaisuudet kuten</w:t>
      </w:r>
      <w:r w:rsidR="00195293">
        <w:t xml:space="preserve"> esimerkiksi</w:t>
      </w:r>
      <w:r w:rsidR="00D17CB6">
        <w:t xml:space="preserve"> </w:t>
      </w:r>
      <w:r w:rsidR="00E00B84">
        <w:t xml:space="preserve">CC </w:t>
      </w:r>
      <w:proofErr w:type="spellStart"/>
      <w:r w:rsidR="00E00B84">
        <w:t>list</w:t>
      </w:r>
      <w:proofErr w:type="spellEnd"/>
      <w:r w:rsidR="00E00B84">
        <w:t xml:space="preserve"> (sähköposti</w:t>
      </w:r>
      <w:r w:rsidR="00195293">
        <w:t xml:space="preserve">n </w:t>
      </w:r>
      <w:r w:rsidR="00E00B84">
        <w:t xml:space="preserve">kopio) ja BCC </w:t>
      </w:r>
      <w:proofErr w:type="spellStart"/>
      <w:r w:rsidR="00E00B84">
        <w:t>list</w:t>
      </w:r>
      <w:proofErr w:type="spellEnd"/>
      <w:r w:rsidR="00195293">
        <w:t xml:space="preserve"> (sähköpostin piilokopio)</w:t>
      </w:r>
    </w:p>
    <w:p w14:paraId="142DE63C" w14:textId="267819E0" w:rsidR="007474AD" w:rsidRDefault="007474AD" w:rsidP="007474AD"/>
    <w:p w14:paraId="68857A84" w14:textId="2B204F45" w:rsidR="007474AD" w:rsidRDefault="00EA66AD" w:rsidP="007474AD">
      <w:pPr>
        <w:pStyle w:val="Luettelokappale"/>
        <w:numPr>
          <w:ilvl w:val="0"/>
          <w:numId w:val="2"/>
        </w:numPr>
      </w:pPr>
      <w:r>
        <w:t>Tehtävissä voi</w:t>
      </w:r>
      <w:r w:rsidR="004D6252">
        <w:t>t käyttää samoja asetuksia kuin 02.12 tehtävässä</w:t>
      </w:r>
      <w:r w:rsidR="004969C0">
        <w:t xml:space="preserve"> jossa</w:t>
      </w:r>
    </w:p>
    <w:p w14:paraId="0814737F" w14:textId="77777777" w:rsidR="003677CD" w:rsidRDefault="003677CD" w:rsidP="003677CD">
      <w:pPr>
        <w:pStyle w:val="Luettelokappale"/>
      </w:pPr>
    </w:p>
    <w:p w14:paraId="50C78907" w14:textId="0406CBDA" w:rsidR="003677CD" w:rsidRDefault="003677CD" w:rsidP="003677CD">
      <w:pPr>
        <w:pStyle w:val="Luettelokappale"/>
        <w:numPr>
          <w:ilvl w:val="1"/>
          <w:numId w:val="2"/>
        </w:numPr>
      </w:pPr>
      <w:r>
        <w:t>Sähköpostin vastaanottaja = Oma sähköpostiosoitteesi</w:t>
      </w:r>
    </w:p>
    <w:p w14:paraId="13C72E4F" w14:textId="77777777" w:rsidR="003677CD" w:rsidRDefault="003677CD" w:rsidP="003677CD">
      <w:pPr>
        <w:pStyle w:val="Luettelokappale"/>
        <w:ind w:left="2384"/>
      </w:pPr>
    </w:p>
    <w:p w14:paraId="327090E4" w14:textId="7F82B4F9" w:rsidR="004969C0" w:rsidRDefault="003677CD" w:rsidP="003677CD">
      <w:pPr>
        <w:pStyle w:val="Luettelokappale"/>
        <w:ind w:left="2024"/>
      </w:pPr>
      <w:r>
        <w:t>Lähettäjän</w:t>
      </w:r>
      <w:r w:rsidR="00D421D5">
        <w:t xml:space="preserve"> käyttäjätunnus ja salasana</w:t>
      </w:r>
      <w:r>
        <w:t>:</w:t>
      </w:r>
    </w:p>
    <w:p w14:paraId="5465AB4B" w14:textId="77777777" w:rsidR="0096231B" w:rsidRDefault="0096231B" w:rsidP="003677CD">
      <w:pPr>
        <w:pStyle w:val="Luettelokappale"/>
        <w:ind w:left="2024"/>
      </w:pPr>
    </w:p>
    <w:p w14:paraId="09D45940" w14:textId="440AF8FF" w:rsidR="004969C0" w:rsidRDefault="004969C0" w:rsidP="004969C0">
      <w:pPr>
        <w:pStyle w:val="Luettelokappale"/>
        <w:numPr>
          <w:ilvl w:val="1"/>
          <w:numId w:val="2"/>
        </w:numPr>
      </w:pPr>
      <w:r>
        <w:t xml:space="preserve">Käyttäjätunnus = </w:t>
      </w:r>
      <w:hyperlink r:id="rId10" w:history="1">
        <w:r w:rsidRPr="00001863">
          <w:rPr>
            <w:rStyle w:val="Hyperlinkki"/>
          </w:rPr>
          <w:t>varia.skriptaus.testimaili@gmail.com</w:t>
        </w:r>
      </w:hyperlink>
    </w:p>
    <w:p w14:paraId="7E76A8A5" w14:textId="4551F4CE" w:rsidR="003677CD" w:rsidRDefault="004969C0" w:rsidP="004C66BC">
      <w:pPr>
        <w:pStyle w:val="Luettelokappale"/>
        <w:numPr>
          <w:ilvl w:val="1"/>
          <w:numId w:val="2"/>
        </w:numPr>
      </w:pPr>
      <w:r>
        <w:t xml:space="preserve">Salasana = </w:t>
      </w:r>
      <w:r w:rsidR="003677CD" w:rsidRPr="003677CD">
        <w:t>VariaOppilas123</w:t>
      </w:r>
    </w:p>
    <w:p w14:paraId="742961FE" w14:textId="77777777" w:rsidR="004C66BC" w:rsidRDefault="004C66BC" w:rsidP="004C66BC">
      <w:pPr>
        <w:pStyle w:val="Luettelokappale"/>
        <w:ind w:left="2384"/>
      </w:pPr>
    </w:p>
    <w:p w14:paraId="754F1C1E" w14:textId="5D4B02CC" w:rsidR="008F0DA2" w:rsidRDefault="00260367" w:rsidP="00A36A75">
      <w:pPr>
        <w:ind w:left="2024"/>
      </w:pPr>
      <w:proofErr w:type="spellStart"/>
      <w:r>
        <w:t>Gmailin</w:t>
      </w:r>
      <w:proofErr w:type="spellEnd"/>
      <w:r>
        <w:t xml:space="preserve"> SMTP serverin asetukset löydät googlaamalla ”</w:t>
      </w:r>
      <w:proofErr w:type="spellStart"/>
      <w:r w:rsidR="00E875CA" w:rsidRPr="00E875CA">
        <w:t>gmail</w:t>
      </w:r>
      <w:proofErr w:type="spellEnd"/>
      <w:r w:rsidR="00E875CA" w:rsidRPr="00E875CA">
        <w:t xml:space="preserve"> </w:t>
      </w:r>
      <w:proofErr w:type="spellStart"/>
      <w:r w:rsidR="00E875CA" w:rsidRPr="00E875CA">
        <w:t>smtp</w:t>
      </w:r>
      <w:proofErr w:type="spellEnd"/>
      <w:r w:rsidR="00E875CA" w:rsidRPr="00E875CA">
        <w:t xml:space="preserve"> </w:t>
      </w:r>
      <w:proofErr w:type="spellStart"/>
      <w:r w:rsidR="00E875CA" w:rsidRPr="00E875CA">
        <w:t>settings</w:t>
      </w:r>
      <w:proofErr w:type="spellEnd"/>
      <w:r w:rsidR="00E875CA">
        <w:t>”</w:t>
      </w:r>
    </w:p>
    <w:p w14:paraId="0CFC54D2" w14:textId="474EB276" w:rsidR="00900CDD" w:rsidRDefault="00900CDD" w:rsidP="00F377B7">
      <w:pPr>
        <w:pStyle w:val="Luettelokappale"/>
      </w:pPr>
    </w:p>
    <w:p w14:paraId="31213F38" w14:textId="5D8D9A2E" w:rsidR="00900CDD" w:rsidRDefault="00900CDD" w:rsidP="00F377B7">
      <w:pPr>
        <w:pStyle w:val="Luettelokappale"/>
      </w:pPr>
      <w:r>
        <w:t>Tehtävä 1</w:t>
      </w:r>
    </w:p>
    <w:p w14:paraId="1C60CBFA" w14:textId="487DF390" w:rsidR="00414B8B" w:rsidRDefault="00414B8B" w:rsidP="00F377B7">
      <w:pPr>
        <w:pStyle w:val="Luettelokappale"/>
      </w:pPr>
    </w:p>
    <w:p w14:paraId="22F5A891" w14:textId="5712081D" w:rsidR="00414B8B" w:rsidRDefault="00E27EBB" w:rsidP="00F377B7">
      <w:pPr>
        <w:pStyle w:val="Luettelokappale"/>
      </w:pPr>
      <w:r>
        <w:t xml:space="preserve">Tee 1.ps1 </w:t>
      </w:r>
      <w:r w:rsidR="005D7E23">
        <w:t>tiedostoon skripti</w:t>
      </w:r>
      <w:r w:rsidR="00A727AD">
        <w:t xml:space="preserve"> käyttämällä </w:t>
      </w:r>
      <w:proofErr w:type="spellStart"/>
      <w:proofErr w:type="gramStart"/>
      <w:r w:rsidR="00A727AD">
        <w:t>Send-MailkitMessagea</w:t>
      </w:r>
      <w:proofErr w:type="spellEnd"/>
      <w:proofErr w:type="gramEnd"/>
      <w:r w:rsidR="005D7E23">
        <w:t xml:space="preserve"> joka lähettää sinulle testisähköpostin</w:t>
      </w:r>
      <w:r w:rsidR="00F24271">
        <w:t xml:space="preserve"> </w:t>
      </w:r>
      <w:r w:rsidR="00421E52">
        <w:t xml:space="preserve">jonka </w:t>
      </w:r>
      <w:r w:rsidR="00421E52" w:rsidRPr="00161E42">
        <w:rPr>
          <w:u w:val="single"/>
        </w:rPr>
        <w:t>viestikentässä lukee teksti</w:t>
      </w:r>
      <w:r w:rsidR="00F24271">
        <w:t xml:space="preserve"> ”</w:t>
      </w:r>
      <w:proofErr w:type="spellStart"/>
      <w:r w:rsidR="00F24271">
        <w:t>This</w:t>
      </w:r>
      <w:proofErr w:type="spellEnd"/>
      <w:r w:rsidR="00F24271">
        <w:t xml:space="preserve"> is a </w:t>
      </w:r>
      <w:proofErr w:type="spellStart"/>
      <w:r w:rsidR="00F24271">
        <w:t>test</w:t>
      </w:r>
      <w:proofErr w:type="spellEnd"/>
      <w:r w:rsidR="00F24271">
        <w:t>”</w:t>
      </w:r>
    </w:p>
    <w:p w14:paraId="500A3F1F" w14:textId="34247356" w:rsidR="00F24271" w:rsidRDefault="00F24271" w:rsidP="00F377B7">
      <w:pPr>
        <w:pStyle w:val="Luettelokappale"/>
      </w:pPr>
    </w:p>
    <w:p w14:paraId="7569735F" w14:textId="33D67F94" w:rsidR="00F24271" w:rsidRDefault="00451CE8" w:rsidP="00F377B7">
      <w:pPr>
        <w:pStyle w:val="Luettelokappale"/>
      </w:pPr>
      <w:r>
        <w:t>Tehtävä 2</w:t>
      </w:r>
    </w:p>
    <w:p w14:paraId="46E92AD4" w14:textId="7A1CED97" w:rsidR="00451CE8" w:rsidRDefault="00451CE8" w:rsidP="00F377B7">
      <w:pPr>
        <w:pStyle w:val="Luettelokappale"/>
      </w:pPr>
    </w:p>
    <w:p w14:paraId="473B487E" w14:textId="2D0EF9EC" w:rsidR="00900CDD" w:rsidRDefault="00451CE8" w:rsidP="001367F2">
      <w:pPr>
        <w:pStyle w:val="Luettelokappale"/>
        <w:rPr>
          <w:u w:val="single"/>
        </w:rPr>
      </w:pPr>
      <w:r>
        <w:t>Tee 2.ps1 tiedostoon skripti</w:t>
      </w:r>
      <w:r w:rsidR="00A727AD">
        <w:t xml:space="preserve"> käyttämällä </w:t>
      </w:r>
      <w:proofErr w:type="spellStart"/>
      <w:proofErr w:type="gramStart"/>
      <w:r w:rsidR="00A727AD">
        <w:t>Send-MailkitMessagea</w:t>
      </w:r>
      <w:proofErr w:type="spellEnd"/>
      <w:proofErr w:type="gramEnd"/>
      <w:r>
        <w:t xml:space="preserve"> joka lähettää</w:t>
      </w:r>
      <w:r w:rsidR="00DA3EE2">
        <w:t xml:space="preserve"> sinulle testisähköpostin jonka </w:t>
      </w:r>
      <w:r w:rsidR="00DA3EE2" w:rsidRPr="00421E52">
        <w:rPr>
          <w:b/>
          <w:bCs/>
          <w:u w:val="single"/>
        </w:rPr>
        <w:t>liitetiedosto</w:t>
      </w:r>
      <w:r w:rsidR="00DA3EE2" w:rsidRPr="00421E52">
        <w:rPr>
          <w:u w:val="single"/>
        </w:rPr>
        <w:t xml:space="preserve"> on tehtäväkansiossa sijaitseva </w:t>
      </w:r>
      <w:r w:rsidR="00421E52" w:rsidRPr="00421E52">
        <w:rPr>
          <w:u w:val="single"/>
        </w:rPr>
        <w:t>testitiedosto.txt -tiedosto</w:t>
      </w:r>
    </w:p>
    <w:p w14:paraId="24248600" w14:textId="283583F2" w:rsidR="001367F2" w:rsidRDefault="001367F2" w:rsidP="001367F2">
      <w:pPr>
        <w:pStyle w:val="Luettelokappale"/>
        <w:rPr>
          <w:u w:val="single"/>
        </w:rPr>
      </w:pPr>
    </w:p>
    <w:p w14:paraId="28139B81" w14:textId="32603368" w:rsidR="001367F2" w:rsidRDefault="001367F2" w:rsidP="001367F2">
      <w:pPr>
        <w:pStyle w:val="Luettelokappale"/>
      </w:pPr>
      <w:r>
        <w:t>Tehtävä 3</w:t>
      </w:r>
    </w:p>
    <w:p w14:paraId="2FA0EAA2" w14:textId="4B5623A0" w:rsidR="001367F2" w:rsidRDefault="001367F2" w:rsidP="001367F2">
      <w:pPr>
        <w:pStyle w:val="Luettelokappale"/>
      </w:pPr>
    </w:p>
    <w:p w14:paraId="1C36D7EB" w14:textId="5E701E15" w:rsidR="00472389" w:rsidRDefault="00392D86" w:rsidP="00472389">
      <w:pPr>
        <w:ind w:left="720"/>
      </w:pPr>
      <w:r>
        <w:t xml:space="preserve">Tutki linkistä </w:t>
      </w:r>
      <w:hyperlink r:id="rId11" w:history="1">
        <w:r w:rsidR="000F732E" w:rsidRPr="00001863">
          <w:rPr>
            <w:rStyle w:val="Hyperlinkki"/>
          </w:rPr>
          <w:t>https://stackoverflow.com/a/2970339</w:t>
        </w:r>
      </w:hyperlink>
      <w:r w:rsidR="000F732E">
        <w:t xml:space="preserve"> </w:t>
      </w:r>
      <w:r w:rsidR="00F21895">
        <w:t>kuinka voit ottaa kuvakaappauksen</w:t>
      </w:r>
      <w:r w:rsidR="007E08F0">
        <w:t xml:space="preserve"> </w:t>
      </w:r>
      <w:proofErr w:type="spellStart"/>
      <w:r w:rsidR="00F21895">
        <w:t>powershellillä</w:t>
      </w:r>
      <w:proofErr w:type="spellEnd"/>
      <w:r w:rsidR="007E08F0">
        <w:t xml:space="preserve">. </w:t>
      </w:r>
      <w:r w:rsidR="00704778">
        <w:t>Huomioi että voit säätää kuvakaappauksen resoluutiota säätämällä arvoja</w:t>
      </w:r>
      <w:r w:rsidR="00AA1A2A">
        <w:t xml:space="preserve"> ( ovat esimerkissä 1000 x 900 )</w:t>
      </w:r>
    </w:p>
    <w:p w14:paraId="0E3EF282" w14:textId="77777777" w:rsidR="00B623C4" w:rsidRDefault="00B623C4" w:rsidP="00472389">
      <w:pPr>
        <w:ind w:left="720"/>
      </w:pPr>
    </w:p>
    <w:p w14:paraId="2A852F2D" w14:textId="4BA84B64" w:rsidR="00AC1192" w:rsidRDefault="00AC1192" w:rsidP="00AC1192">
      <w:pPr>
        <w:ind w:left="720"/>
        <w:rPr>
          <w:u w:val="single"/>
        </w:rPr>
      </w:pPr>
      <w:r>
        <w:t xml:space="preserve">Tee 3.ps1 tiedostoon </w:t>
      </w:r>
      <w:proofErr w:type="gramStart"/>
      <w:r>
        <w:t>skripti</w:t>
      </w:r>
      <w:proofErr w:type="gramEnd"/>
      <w:r>
        <w:t xml:space="preserve"> joka </w:t>
      </w:r>
      <w:r w:rsidR="008A31B4" w:rsidRPr="008A31B4">
        <w:rPr>
          <w:u w:val="single"/>
        </w:rPr>
        <w:t>ottaa kuvakaappauksen</w:t>
      </w:r>
      <w:r w:rsidR="008A31B4">
        <w:t xml:space="preserve"> ja </w:t>
      </w:r>
      <w:r w:rsidR="008A31B4" w:rsidRPr="008A31B4">
        <w:rPr>
          <w:u w:val="single"/>
        </w:rPr>
        <w:t>lähettää sen sinulle sähköpostin liitetiedostona</w:t>
      </w:r>
    </w:p>
    <w:p w14:paraId="126125BB" w14:textId="33F127B7" w:rsidR="00560DC7" w:rsidRDefault="00560DC7" w:rsidP="00AC1192">
      <w:pPr>
        <w:ind w:left="720"/>
        <w:rPr>
          <w:u w:val="single"/>
        </w:rPr>
      </w:pPr>
    </w:p>
    <w:p w14:paraId="2CD4D05A" w14:textId="270F1647" w:rsidR="00560DC7" w:rsidRDefault="00560DC7" w:rsidP="00AC1192">
      <w:pPr>
        <w:ind w:left="720"/>
        <w:rPr>
          <w:u w:val="single"/>
        </w:rPr>
      </w:pPr>
    </w:p>
    <w:p w14:paraId="08D65CFD" w14:textId="2030D5DD" w:rsidR="00770020" w:rsidRPr="001367F2" w:rsidRDefault="00770020" w:rsidP="00AC1192">
      <w:pPr>
        <w:ind w:left="720"/>
      </w:pPr>
      <w:r>
        <w:rPr>
          <w:u w:val="single"/>
        </w:rPr>
        <w:t>Kun .ps1 skriptit ovat valmiita ja olet testannut niiden toimivuuden, muista muuttaa ne .txt tiedostoiksi ennen palauttamista</w:t>
      </w:r>
    </w:p>
    <w:sectPr w:rsidR="00770020" w:rsidRPr="001367F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15D"/>
    <w:multiLevelType w:val="hybridMultilevel"/>
    <w:tmpl w:val="C512EDEC"/>
    <w:lvl w:ilvl="0" w:tplc="57ACE3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091C"/>
    <w:multiLevelType w:val="hybridMultilevel"/>
    <w:tmpl w:val="9BB8487A"/>
    <w:lvl w:ilvl="0" w:tplc="4850A6C6">
      <w:start w:val="1"/>
      <w:numFmt w:val="bullet"/>
      <w:lvlText w:val=""/>
      <w:lvlJc w:val="left"/>
      <w:pPr>
        <w:ind w:left="1664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5F9A5BBA"/>
    <w:multiLevelType w:val="hybridMultilevel"/>
    <w:tmpl w:val="2E2E067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E125E"/>
    <w:multiLevelType w:val="hybridMultilevel"/>
    <w:tmpl w:val="FB0A4B42"/>
    <w:lvl w:ilvl="0" w:tplc="E5FCB4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FB"/>
    <w:rsid w:val="000C61A9"/>
    <w:rsid w:val="000F732E"/>
    <w:rsid w:val="000F7D9B"/>
    <w:rsid w:val="00120CBA"/>
    <w:rsid w:val="001367F2"/>
    <w:rsid w:val="00161E42"/>
    <w:rsid w:val="00195293"/>
    <w:rsid w:val="001A3615"/>
    <w:rsid w:val="0021612A"/>
    <w:rsid w:val="00246F87"/>
    <w:rsid w:val="002515CB"/>
    <w:rsid w:val="00260367"/>
    <w:rsid w:val="00275DEE"/>
    <w:rsid w:val="00283D7D"/>
    <w:rsid w:val="00294C08"/>
    <w:rsid w:val="002C67FB"/>
    <w:rsid w:val="0030686D"/>
    <w:rsid w:val="00315E32"/>
    <w:rsid w:val="00355324"/>
    <w:rsid w:val="003677CD"/>
    <w:rsid w:val="00384336"/>
    <w:rsid w:val="00392D86"/>
    <w:rsid w:val="00414B8B"/>
    <w:rsid w:val="00421E52"/>
    <w:rsid w:val="00451CE8"/>
    <w:rsid w:val="004550B9"/>
    <w:rsid w:val="00472389"/>
    <w:rsid w:val="004969C0"/>
    <w:rsid w:val="004C3896"/>
    <w:rsid w:val="004C66BC"/>
    <w:rsid w:val="004D3544"/>
    <w:rsid w:val="004D6252"/>
    <w:rsid w:val="005206C8"/>
    <w:rsid w:val="0055146C"/>
    <w:rsid w:val="00560DC7"/>
    <w:rsid w:val="00582D93"/>
    <w:rsid w:val="005D7E23"/>
    <w:rsid w:val="0060030E"/>
    <w:rsid w:val="006106C1"/>
    <w:rsid w:val="00622BEC"/>
    <w:rsid w:val="00704778"/>
    <w:rsid w:val="00733C52"/>
    <w:rsid w:val="007474AD"/>
    <w:rsid w:val="00770020"/>
    <w:rsid w:val="007B65AC"/>
    <w:rsid w:val="007C6926"/>
    <w:rsid w:val="007E08F0"/>
    <w:rsid w:val="00847524"/>
    <w:rsid w:val="008A31B4"/>
    <w:rsid w:val="008B3E77"/>
    <w:rsid w:val="008F0DA2"/>
    <w:rsid w:val="008F0DF0"/>
    <w:rsid w:val="00900CDD"/>
    <w:rsid w:val="0096231B"/>
    <w:rsid w:val="00A03C2E"/>
    <w:rsid w:val="00A30E14"/>
    <w:rsid w:val="00A36A75"/>
    <w:rsid w:val="00A727AD"/>
    <w:rsid w:val="00A91939"/>
    <w:rsid w:val="00AA1A2A"/>
    <w:rsid w:val="00AC1192"/>
    <w:rsid w:val="00AC7270"/>
    <w:rsid w:val="00AF19CE"/>
    <w:rsid w:val="00B623C4"/>
    <w:rsid w:val="00BC6D0E"/>
    <w:rsid w:val="00C60500"/>
    <w:rsid w:val="00C87EA4"/>
    <w:rsid w:val="00D17CB6"/>
    <w:rsid w:val="00D421D5"/>
    <w:rsid w:val="00DA2DAC"/>
    <w:rsid w:val="00DA3EE2"/>
    <w:rsid w:val="00DB26C9"/>
    <w:rsid w:val="00DF2F2A"/>
    <w:rsid w:val="00DF6F0C"/>
    <w:rsid w:val="00E00B84"/>
    <w:rsid w:val="00E27EBB"/>
    <w:rsid w:val="00E5609E"/>
    <w:rsid w:val="00E875CA"/>
    <w:rsid w:val="00E877C0"/>
    <w:rsid w:val="00EA4C42"/>
    <w:rsid w:val="00EA66AD"/>
    <w:rsid w:val="00EF3167"/>
    <w:rsid w:val="00EF5391"/>
    <w:rsid w:val="00F21895"/>
    <w:rsid w:val="00F24271"/>
    <w:rsid w:val="00F377B7"/>
    <w:rsid w:val="00F84943"/>
    <w:rsid w:val="00FE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0A8B"/>
  <w15:chartTrackingRefBased/>
  <w15:docId w15:val="{4BFF341C-520D-49BF-82F1-D5E902C4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0030E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A03C2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03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ustineric/Send-MailKitMess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a/2970339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varia.skriptaus.testimail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ustineric/Send-MailKitMessage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297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89</cp:revision>
  <dcterms:created xsi:type="dcterms:W3CDTF">2021-12-07T17:58:00Z</dcterms:created>
  <dcterms:modified xsi:type="dcterms:W3CDTF">2021-12-07T20:52:00Z</dcterms:modified>
</cp:coreProperties>
</file>