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06B818D7" w14:textId="77777777" w:rsidR="00057856" w:rsidRDefault="00057856" w:rsidP="006B161B">
      <w:pPr>
        <w:spacing w:line="360" w:lineRule="auto"/>
        <w:rPr>
          <w:rFonts w:ascii="Times New Roman" w:hAnsi="Times New Roman" w:cs="Times New Roman"/>
          <w:sz w:val="24"/>
          <w:szCs w:val="24"/>
        </w:rPr>
      </w:pPr>
    </w:p>
    <w:p w14:paraId="01DC889A" w14:textId="77777777" w:rsidR="00057856" w:rsidRPr="00A8473D" w:rsidRDefault="00057856" w:rsidP="006B161B">
      <w:pPr>
        <w:spacing w:line="360" w:lineRule="auto"/>
        <w:rPr>
          <w:rFonts w:ascii="Times New Roman" w:hAnsi="Times New Roman" w:cs="Times New Roman"/>
          <w:b/>
          <w:bCs/>
          <w:color w:val="C0504D" w:themeColor="accent2"/>
          <w:sz w:val="24"/>
          <w:szCs w:val="24"/>
        </w:rPr>
      </w:pPr>
    </w:p>
    <w:p w14:paraId="04712516" w14:textId="77777777" w:rsidR="00057856" w:rsidRDefault="00057856" w:rsidP="006B161B">
      <w:pPr>
        <w:spacing w:line="360" w:lineRule="auto"/>
        <w:ind w:firstLine="12180"/>
        <w:rPr>
          <w:rFonts w:ascii="Times New Roman" w:hAnsi="Times New Roman" w:cs="Times New Roman"/>
          <w:b/>
          <w:bCs/>
          <w:noProof/>
          <w:sz w:val="24"/>
          <w:szCs w:val="24"/>
        </w:rPr>
      </w:pPr>
    </w:p>
    <w:p w14:paraId="03A865C2" w14:textId="06FEEB9E" w:rsidR="00057856" w:rsidRPr="00037673" w:rsidRDefault="00AB1E7E" w:rsidP="00AB1E7E">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57856">
        <w:rPr>
          <w:noProof/>
        </w:rPr>
        <w:drawing>
          <wp:inline distT="0" distB="0" distL="0" distR="0" wp14:anchorId="3D43D684" wp14:editId="787E0C5F">
            <wp:extent cx="1880344" cy="1713053"/>
            <wp:effectExtent l="0" t="0" r="5715" b="1905"/>
            <wp:docPr id="199032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23570" name="Picture 19903235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6011" cy="1763768"/>
                    </a:xfrm>
                    <a:prstGeom prst="rect">
                      <a:avLst/>
                    </a:prstGeom>
                  </pic:spPr>
                </pic:pic>
              </a:graphicData>
            </a:graphic>
          </wp:inline>
        </w:drawing>
      </w:r>
    </w:p>
    <w:p w14:paraId="6E5486C0" w14:textId="77777777" w:rsidR="00057856" w:rsidRPr="00037673" w:rsidRDefault="00057856" w:rsidP="000D290D">
      <w:pPr>
        <w:pStyle w:val="ListParagraph"/>
        <w:spacing w:line="360" w:lineRule="auto"/>
        <w:jc w:val="center"/>
        <w:rPr>
          <w:rFonts w:ascii="Times New Roman" w:hAnsi="Times New Roman" w:cs="Times New Roman"/>
          <w:b/>
          <w:bCs/>
          <w:sz w:val="24"/>
          <w:szCs w:val="24"/>
        </w:rPr>
      </w:pPr>
      <w:r w:rsidRPr="00037673">
        <w:rPr>
          <w:rFonts w:ascii="Times New Roman" w:hAnsi="Times New Roman" w:cs="Times New Roman"/>
          <w:b/>
          <w:bCs/>
          <w:sz w:val="24"/>
          <w:szCs w:val="24"/>
        </w:rPr>
        <w:t>MBARARA UNIVERSITY OF SCIENCE AND TECHNOLOGY</w:t>
      </w:r>
    </w:p>
    <w:p w14:paraId="3BC2690B" w14:textId="77777777" w:rsidR="00057856" w:rsidRPr="00037673" w:rsidRDefault="00057856" w:rsidP="000D290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FAUTLY OF COMPUTING AND INFORMATICS.</w:t>
      </w:r>
    </w:p>
    <w:p w14:paraId="2C449028" w14:textId="6CFB815B" w:rsidR="00057856" w:rsidRPr="00037673" w:rsidRDefault="00057856" w:rsidP="000D290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COURSE UNIT: WEB DESIGN AND DEVELOPMENT</w:t>
      </w:r>
    </w:p>
    <w:p w14:paraId="5D5B1B1B" w14:textId="22AA4A16" w:rsidR="00057856" w:rsidRPr="00037673" w:rsidRDefault="00057856" w:rsidP="000D290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COURSE CODE: BIT1203</w:t>
      </w:r>
    </w:p>
    <w:p w14:paraId="0B2BCD14" w14:textId="77777777" w:rsidR="00057856" w:rsidRPr="00037673" w:rsidRDefault="00057856" w:rsidP="000D290D">
      <w:pPr>
        <w:pStyle w:val="ListParagraph"/>
        <w:spacing w:line="360" w:lineRule="auto"/>
        <w:jc w:val="center"/>
        <w:rPr>
          <w:rFonts w:ascii="Times New Roman" w:hAnsi="Times New Roman" w:cs="Times New Roman"/>
          <w:b/>
          <w:bCs/>
          <w:sz w:val="24"/>
          <w:szCs w:val="24"/>
        </w:rPr>
      </w:pPr>
      <w:r w:rsidRPr="00037673">
        <w:rPr>
          <w:rFonts w:ascii="Times New Roman" w:hAnsi="Times New Roman" w:cs="Times New Roman"/>
          <w:b/>
          <w:bCs/>
          <w:sz w:val="24"/>
          <w:szCs w:val="24"/>
        </w:rPr>
        <w:t xml:space="preserve">LECTURER: </w:t>
      </w:r>
      <w:r>
        <w:rPr>
          <w:rFonts w:ascii="Times New Roman" w:hAnsi="Times New Roman" w:cs="Times New Roman"/>
          <w:b/>
          <w:bCs/>
          <w:sz w:val="24"/>
          <w:szCs w:val="24"/>
        </w:rPr>
        <w:t>MR ROBERT MUGONZA</w:t>
      </w:r>
    </w:p>
    <w:p w14:paraId="2A672BD1" w14:textId="3DD2D8CB" w:rsidR="00057856" w:rsidRPr="00037673" w:rsidRDefault="00057856" w:rsidP="000D290D">
      <w:pPr>
        <w:pStyle w:val="ListParagraph"/>
        <w:spacing w:line="360" w:lineRule="auto"/>
        <w:jc w:val="center"/>
        <w:rPr>
          <w:rFonts w:ascii="Times New Roman" w:hAnsi="Times New Roman" w:cs="Times New Roman"/>
          <w:b/>
          <w:bCs/>
          <w:sz w:val="24"/>
          <w:szCs w:val="24"/>
        </w:rPr>
      </w:pPr>
      <w:r w:rsidRPr="00037673">
        <w:rPr>
          <w:rFonts w:ascii="Times New Roman" w:hAnsi="Times New Roman" w:cs="Times New Roman"/>
          <w:b/>
          <w:bCs/>
          <w:sz w:val="24"/>
          <w:szCs w:val="24"/>
        </w:rPr>
        <w:t xml:space="preserve">STUDENT: </w:t>
      </w:r>
      <w:r>
        <w:rPr>
          <w:rFonts w:ascii="Times New Roman" w:hAnsi="Times New Roman" w:cs="Times New Roman"/>
          <w:b/>
          <w:bCs/>
          <w:sz w:val="24"/>
          <w:szCs w:val="24"/>
        </w:rPr>
        <w:t>NAKIGANDA FLAVIA</w:t>
      </w:r>
    </w:p>
    <w:p w14:paraId="5308C991" w14:textId="494EE8FA" w:rsidR="00057856" w:rsidRPr="00037673" w:rsidRDefault="00057856" w:rsidP="000D290D">
      <w:pPr>
        <w:pStyle w:val="ListParagraph"/>
        <w:spacing w:line="360" w:lineRule="auto"/>
        <w:jc w:val="center"/>
        <w:rPr>
          <w:rFonts w:ascii="Times New Roman" w:hAnsi="Times New Roman" w:cs="Times New Roman"/>
          <w:b/>
          <w:bCs/>
          <w:sz w:val="24"/>
          <w:szCs w:val="24"/>
        </w:rPr>
      </w:pPr>
      <w:r w:rsidRPr="00037673">
        <w:rPr>
          <w:rFonts w:ascii="Times New Roman" w:hAnsi="Times New Roman" w:cs="Times New Roman"/>
          <w:b/>
          <w:bCs/>
          <w:sz w:val="24"/>
          <w:szCs w:val="24"/>
        </w:rPr>
        <w:t>REGISTRATION NO: 2024/BIT/</w:t>
      </w:r>
      <w:r>
        <w:rPr>
          <w:rFonts w:ascii="Times New Roman" w:hAnsi="Times New Roman" w:cs="Times New Roman"/>
          <w:b/>
          <w:bCs/>
          <w:sz w:val="24"/>
          <w:szCs w:val="24"/>
        </w:rPr>
        <w:t>009</w:t>
      </w:r>
    </w:p>
    <w:p w14:paraId="442B2706" w14:textId="01EBC788" w:rsidR="006B161B" w:rsidRDefault="00057856" w:rsidP="000D290D">
      <w:pPr>
        <w:pStyle w:val="ListParagraph"/>
        <w:spacing w:line="360" w:lineRule="auto"/>
        <w:jc w:val="center"/>
        <w:rPr>
          <w:rFonts w:ascii="Times New Roman" w:hAnsi="Times New Roman" w:cs="Times New Roman"/>
          <w:b/>
          <w:bCs/>
          <w:sz w:val="24"/>
          <w:szCs w:val="24"/>
        </w:rPr>
      </w:pPr>
      <w:r w:rsidRPr="00037673">
        <w:rPr>
          <w:rFonts w:ascii="Times New Roman" w:hAnsi="Times New Roman" w:cs="Times New Roman"/>
          <w:b/>
          <w:bCs/>
          <w:sz w:val="24"/>
          <w:szCs w:val="24"/>
        </w:rPr>
        <w:t xml:space="preserve">COURSE WORK: </w:t>
      </w:r>
      <w:r>
        <w:rPr>
          <w:rFonts w:ascii="Times New Roman" w:hAnsi="Times New Roman" w:cs="Times New Roman"/>
          <w:b/>
          <w:bCs/>
          <w:sz w:val="24"/>
          <w:szCs w:val="24"/>
        </w:rPr>
        <w:t>WEB DEVELOPMEN</w:t>
      </w:r>
      <w:r w:rsidR="006B161B">
        <w:rPr>
          <w:rFonts w:ascii="Times New Roman" w:hAnsi="Times New Roman" w:cs="Times New Roman"/>
          <w:b/>
          <w:bCs/>
          <w:sz w:val="24"/>
          <w:szCs w:val="24"/>
        </w:rPr>
        <w:t>T AND DESIGN</w:t>
      </w:r>
    </w:p>
    <w:p w14:paraId="6BD1B0BC" w14:textId="77777777" w:rsidR="000D290D" w:rsidRDefault="000D290D" w:rsidP="006B161B">
      <w:pPr>
        <w:pStyle w:val="ListParagraph"/>
        <w:spacing w:line="360" w:lineRule="auto"/>
        <w:rPr>
          <w:rFonts w:ascii="Times New Roman" w:hAnsi="Times New Roman" w:cs="Times New Roman"/>
          <w:b/>
          <w:bCs/>
          <w:sz w:val="24"/>
          <w:szCs w:val="24"/>
        </w:rPr>
      </w:pPr>
    </w:p>
    <w:p w14:paraId="5B3EB71C" w14:textId="77777777" w:rsidR="000D290D" w:rsidRDefault="000D290D" w:rsidP="006B161B">
      <w:pPr>
        <w:pStyle w:val="ListParagraph"/>
        <w:spacing w:line="360" w:lineRule="auto"/>
        <w:rPr>
          <w:rFonts w:ascii="Times New Roman" w:hAnsi="Times New Roman" w:cs="Times New Roman"/>
          <w:b/>
          <w:bCs/>
          <w:sz w:val="24"/>
          <w:szCs w:val="24"/>
        </w:rPr>
      </w:pPr>
    </w:p>
    <w:p w14:paraId="737BE2F5" w14:textId="77777777" w:rsidR="000D290D" w:rsidRDefault="000D290D" w:rsidP="006B161B">
      <w:pPr>
        <w:pStyle w:val="ListParagraph"/>
        <w:spacing w:line="360" w:lineRule="auto"/>
        <w:rPr>
          <w:rFonts w:ascii="Times New Roman" w:hAnsi="Times New Roman" w:cs="Times New Roman"/>
          <w:b/>
          <w:bCs/>
          <w:sz w:val="24"/>
          <w:szCs w:val="24"/>
        </w:rPr>
      </w:pPr>
    </w:p>
    <w:p w14:paraId="19B53ABC" w14:textId="77777777" w:rsidR="000D290D" w:rsidRDefault="000D290D" w:rsidP="006B161B">
      <w:pPr>
        <w:pStyle w:val="ListParagraph"/>
        <w:spacing w:line="360" w:lineRule="auto"/>
        <w:rPr>
          <w:rFonts w:ascii="Times New Roman" w:hAnsi="Times New Roman" w:cs="Times New Roman"/>
          <w:b/>
          <w:bCs/>
          <w:sz w:val="24"/>
          <w:szCs w:val="24"/>
        </w:rPr>
      </w:pPr>
    </w:p>
    <w:p w14:paraId="4E5EE664" w14:textId="77777777" w:rsidR="000D290D" w:rsidRDefault="000D290D" w:rsidP="006B161B">
      <w:pPr>
        <w:pStyle w:val="ListParagraph"/>
        <w:spacing w:line="360" w:lineRule="auto"/>
        <w:rPr>
          <w:rFonts w:ascii="Times New Roman" w:hAnsi="Times New Roman" w:cs="Times New Roman"/>
          <w:b/>
          <w:bCs/>
          <w:sz w:val="24"/>
          <w:szCs w:val="24"/>
        </w:rPr>
      </w:pPr>
    </w:p>
    <w:p w14:paraId="47C05D3E" w14:textId="77777777" w:rsidR="000D290D" w:rsidRDefault="000D290D" w:rsidP="006B161B">
      <w:pPr>
        <w:pStyle w:val="ListParagraph"/>
        <w:spacing w:line="360" w:lineRule="auto"/>
        <w:rPr>
          <w:rFonts w:ascii="Times New Roman" w:hAnsi="Times New Roman" w:cs="Times New Roman"/>
          <w:b/>
          <w:bCs/>
          <w:sz w:val="24"/>
          <w:szCs w:val="24"/>
        </w:rPr>
      </w:pPr>
    </w:p>
    <w:p w14:paraId="78C85F1C" w14:textId="77777777" w:rsidR="000D290D" w:rsidRDefault="000D290D" w:rsidP="006B161B">
      <w:pPr>
        <w:pStyle w:val="ListParagraph"/>
        <w:spacing w:line="360" w:lineRule="auto"/>
        <w:rPr>
          <w:rFonts w:ascii="Times New Roman" w:hAnsi="Times New Roman" w:cs="Times New Roman"/>
          <w:b/>
          <w:bCs/>
          <w:sz w:val="24"/>
          <w:szCs w:val="24"/>
        </w:rPr>
      </w:pPr>
    </w:p>
    <w:p w14:paraId="21673F32" w14:textId="77777777" w:rsidR="000D290D" w:rsidRDefault="000D290D" w:rsidP="006B161B">
      <w:pPr>
        <w:pStyle w:val="ListParagraph"/>
        <w:spacing w:line="360" w:lineRule="auto"/>
        <w:rPr>
          <w:rFonts w:ascii="Times New Roman" w:hAnsi="Times New Roman" w:cs="Times New Roman"/>
          <w:b/>
          <w:bCs/>
          <w:sz w:val="24"/>
          <w:szCs w:val="24"/>
        </w:rPr>
      </w:pPr>
    </w:p>
    <w:p w14:paraId="6604015C" w14:textId="77777777" w:rsidR="000D290D" w:rsidRDefault="000D290D" w:rsidP="006B161B">
      <w:pPr>
        <w:pStyle w:val="ListParagraph"/>
        <w:spacing w:line="360" w:lineRule="auto"/>
        <w:rPr>
          <w:rFonts w:ascii="Times New Roman" w:hAnsi="Times New Roman" w:cs="Times New Roman"/>
          <w:b/>
          <w:bCs/>
          <w:sz w:val="24"/>
          <w:szCs w:val="24"/>
        </w:rPr>
      </w:pPr>
    </w:p>
    <w:p w14:paraId="3758DF2C" w14:textId="77777777" w:rsidR="000D290D" w:rsidRDefault="000D290D" w:rsidP="006B161B">
      <w:pPr>
        <w:pStyle w:val="ListParagraph"/>
        <w:spacing w:line="360" w:lineRule="auto"/>
        <w:rPr>
          <w:rFonts w:ascii="Times New Roman" w:hAnsi="Times New Roman" w:cs="Times New Roman"/>
          <w:b/>
          <w:bCs/>
          <w:sz w:val="24"/>
          <w:szCs w:val="24"/>
        </w:rPr>
      </w:pPr>
    </w:p>
    <w:p w14:paraId="469D7220" w14:textId="77777777" w:rsidR="000D290D" w:rsidRDefault="000D290D" w:rsidP="006B161B">
      <w:pPr>
        <w:pStyle w:val="ListParagraph"/>
        <w:spacing w:line="360" w:lineRule="auto"/>
        <w:rPr>
          <w:rFonts w:ascii="Times New Roman" w:hAnsi="Times New Roman" w:cs="Times New Roman"/>
          <w:b/>
          <w:bCs/>
          <w:sz w:val="24"/>
          <w:szCs w:val="24"/>
        </w:rPr>
      </w:pPr>
    </w:p>
    <w:p w14:paraId="64A7CC1E" w14:textId="77777777" w:rsidR="00C533EF" w:rsidRDefault="00C533EF" w:rsidP="006B161B">
      <w:pPr>
        <w:pStyle w:val="ListParagraph"/>
        <w:spacing w:line="360" w:lineRule="auto"/>
        <w:rPr>
          <w:rFonts w:ascii="Times New Roman" w:hAnsi="Times New Roman" w:cs="Times New Roman"/>
          <w:b/>
          <w:bCs/>
          <w:sz w:val="24"/>
          <w:szCs w:val="24"/>
        </w:rPr>
      </w:pPr>
    </w:p>
    <w:p w14:paraId="0FB97D4B" w14:textId="26DC1895" w:rsidR="000D290D" w:rsidRDefault="000D290D" w:rsidP="006B161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PROBLEM: ENVIRONMENTAL DEGRADATION</w:t>
      </w:r>
    </w:p>
    <w:p w14:paraId="15C07663" w14:textId="271E00A3" w:rsidR="000D290D" w:rsidRDefault="000D290D" w:rsidP="006B161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WEB BASED SOLUTION: CREATING AWARENESS ON ENVIRONMENTAL CONSERVATION.</w:t>
      </w:r>
    </w:p>
    <w:p w14:paraId="587EA620" w14:textId="5AADD89C" w:rsidR="000D290D" w:rsidRDefault="000D290D" w:rsidP="006B161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TYPE OF WEBSITE: INFORMATIONAL SITE</w:t>
      </w:r>
    </w:p>
    <w:p w14:paraId="0A4F439A" w14:textId="34BA726F" w:rsidR="000D290D" w:rsidRDefault="000D290D" w:rsidP="006B161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TARGET AUDIENCE: COMMUNITY</w:t>
      </w:r>
    </w:p>
    <w:p w14:paraId="595607DE" w14:textId="77777777" w:rsidR="000D290D" w:rsidRDefault="000D290D" w:rsidP="006B161B">
      <w:pPr>
        <w:pStyle w:val="ListParagraph"/>
        <w:spacing w:line="360" w:lineRule="auto"/>
        <w:rPr>
          <w:rFonts w:ascii="Times New Roman" w:hAnsi="Times New Roman" w:cs="Times New Roman"/>
          <w:b/>
          <w:bCs/>
          <w:sz w:val="24"/>
          <w:szCs w:val="24"/>
        </w:rPr>
      </w:pPr>
    </w:p>
    <w:p w14:paraId="75DC9D9B" w14:textId="77777777" w:rsidR="006B161B" w:rsidRDefault="006B161B" w:rsidP="006B161B">
      <w:pPr>
        <w:pStyle w:val="ListParagraph"/>
        <w:spacing w:line="360" w:lineRule="auto"/>
        <w:rPr>
          <w:rFonts w:ascii="Times New Roman" w:hAnsi="Times New Roman" w:cs="Times New Roman"/>
          <w:b/>
          <w:bCs/>
          <w:sz w:val="24"/>
          <w:szCs w:val="24"/>
        </w:rPr>
      </w:pPr>
    </w:p>
    <w:p w14:paraId="61067860" w14:textId="77777777" w:rsidR="006B161B" w:rsidRDefault="006B161B" w:rsidP="006B161B">
      <w:pPr>
        <w:pStyle w:val="ListParagraph"/>
        <w:spacing w:line="360" w:lineRule="auto"/>
        <w:rPr>
          <w:rFonts w:ascii="Times New Roman" w:hAnsi="Times New Roman" w:cs="Times New Roman"/>
          <w:b/>
          <w:bCs/>
          <w:sz w:val="24"/>
          <w:szCs w:val="24"/>
        </w:rPr>
      </w:pPr>
    </w:p>
    <w:p w14:paraId="7DFFC6DC" w14:textId="77777777" w:rsidR="006B161B" w:rsidRDefault="006B161B" w:rsidP="006B161B">
      <w:pPr>
        <w:pStyle w:val="ListParagraph"/>
        <w:spacing w:line="360" w:lineRule="auto"/>
        <w:rPr>
          <w:rFonts w:ascii="Times New Roman" w:hAnsi="Times New Roman" w:cs="Times New Roman"/>
          <w:b/>
          <w:bCs/>
          <w:sz w:val="24"/>
          <w:szCs w:val="24"/>
        </w:rPr>
      </w:pPr>
    </w:p>
    <w:p w14:paraId="4C6F75F5" w14:textId="77777777" w:rsidR="006B161B" w:rsidRDefault="006B161B" w:rsidP="006B161B">
      <w:pPr>
        <w:pStyle w:val="ListParagraph"/>
        <w:spacing w:line="360" w:lineRule="auto"/>
        <w:rPr>
          <w:rFonts w:ascii="Times New Roman" w:hAnsi="Times New Roman" w:cs="Times New Roman"/>
          <w:b/>
          <w:bCs/>
          <w:sz w:val="24"/>
          <w:szCs w:val="24"/>
        </w:rPr>
      </w:pPr>
    </w:p>
    <w:p w14:paraId="70F66BAE" w14:textId="77777777" w:rsidR="006B161B" w:rsidRDefault="006B161B" w:rsidP="006B161B">
      <w:pPr>
        <w:pStyle w:val="ListParagraph"/>
        <w:spacing w:line="360" w:lineRule="auto"/>
        <w:rPr>
          <w:rFonts w:ascii="Times New Roman" w:hAnsi="Times New Roman" w:cs="Times New Roman"/>
          <w:b/>
          <w:bCs/>
          <w:sz w:val="24"/>
          <w:szCs w:val="24"/>
        </w:rPr>
      </w:pPr>
    </w:p>
    <w:p w14:paraId="35A88024" w14:textId="77777777" w:rsidR="006B161B" w:rsidRDefault="006B161B" w:rsidP="006B161B">
      <w:pPr>
        <w:pStyle w:val="ListParagraph"/>
        <w:spacing w:line="360" w:lineRule="auto"/>
        <w:rPr>
          <w:rFonts w:ascii="Times New Roman" w:hAnsi="Times New Roman" w:cs="Times New Roman"/>
          <w:b/>
          <w:bCs/>
          <w:sz w:val="24"/>
          <w:szCs w:val="24"/>
        </w:rPr>
      </w:pPr>
    </w:p>
    <w:p w14:paraId="29E01C70" w14:textId="77777777" w:rsidR="006B161B" w:rsidRDefault="006B161B" w:rsidP="006B161B">
      <w:pPr>
        <w:pStyle w:val="ListParagraph"/>
        <w:spacing w:line="360" w:lineRule="auto"/>
        <w:rPr>
          <w:rFonts w:ascii="Times New Roman" w:hAnsi="Times New Roman" w:cs="Times New Roman"/>
          <w:b/>
          <w:bCs/>
          <w:sz w:val="24"/>
          <w:szCs w:val="24"/>
        </w:rPr>
      </w:pPr>
    </w:p>
    <w:p w14:paraId="12CF9706" w14:textId="77777777" w:rsidR="006B161B" w:rsidRDefault="006B161B" w:rsidP="006B161B">
      <w:pPr>
        <w:pStyle w:val="ListParagraph"/>
        <w:spacing w:line="360" w:lineRule="auto"/>
        <w:rPr>
          <w:rFonts w:ascii="Times New Roman" w:hAnsi="Times New Roman" w:cs="Times New Roman"/>
          <w:b/>
          <w:bCs/>
          <w:sz w:val="24"/>
          <w:szCs w:val="24"/>
        </w:rPr>
      </w:pPr>
    </w:p>
    <w:p w14:paraId="236D8C68" w14:textId="77777777" w:rsidR="006B161B" w:rsidRDefault="006B161B" w:rsidP="006B161B">
      <w:pPr>
        <w:pStyle w:val="ListParagraph"/>
        <w:spacing w:line="360" w:lineRule="auto"/>
        <w:rPr>
          <w:rFonts w:ascii="Times New Roman" w:hAnsi="Times New Roman" w:cs="Times New Roman"/>
          <w:b/>
          <w:bCs/>
          <w:sz w:val="24"/>
          <w:szCs w:val="24"/>
        </w:rPr>
      </w:pPr>
    </w:p>
    <w:p w14:paraId="3BFABA8E" w14:textId="77777777" w:rsidR="006B161B" w:rsidRDefault="006B161B" w:rsidP="006B161B">
      <w:pPr>
        <w:pStyle w:val="ListParagraph"/>
        <w:spacing w:line="360" w:lineRule="auto"/>
        <w:rPr>
          <w:rFonts w:ascii="Times New Roman" w:hAnsi="Times New Roman" w:cs="Times New Roman"/>
          <w:b/>
          <w:bCs/>
          <w:sz w:val="24"/>
          <w:szCs w:val="24"/>
        </w:rPr>
      </w:pPr>
    </w:p>
    <w:p w14:paraId="7DD6EDF3" w14:textId="77777777" w:rsidR="006B161B" w:rsidRDefault="006B161B" w:rsidP="006B161B">
      <w:pPr>
        <w:pStyle w:val="ListParagraph"/>
        <w:spacing w:line="360" w:lineRule="auto"/>
        <w:rPr>
          <w:rFonts w:ascii="Times New Roman" w:hAnsi="Times New Roman" w:cs="Times New Roman"/>
          <w:b/>
          <w:bCs/>
          <w:sz w:val="24"/>
          <w:szCs w:val="24"/>
        </w:rPr>
      </w:pPr>
    </w:p>
    <w:p w14:paraId="214B230E" w14:textId="77777777" w:rsidR="006B161B" w:rsidRDefault="006B161B" w:rsidP="006B161B">
      <w:pPr>
        <w:pStyle w:val="ListParagraph"/>
        <w:spacing w:line="360" w:lineRule="auto"/>
        <w:rPr>
          <w:rFonts w:ascii="Times New Roman" w:hAnsi="Times New Roman" w:cs="Times New Roman"/>
          <w:b/>
          <w:bCs/>
          <w:sz w:val="24"/>
          <w:szCs w:val="24"/>
        </w:rPr>
      </w:pPr>
    </w:p>
    <w:p w14:paraId="6BC7F894" w14:textId="77777777" w:rsidR="000D290D" w:rsidRDefault="000D290D" w:rsidP="006B161B">
      <w:pPr>
        <w:pStyle w:val="ListParagraph"/>
        <w:spacing w:line="360" w:lineRule="auto"/>
        <w:rPr>
          <w:rFonts w:ascii="Times New Roman" w:hAnsi="Times New Roman" w:cs="Times New Roman"/>
          <w:sz w:val="24"/>
          <w:szCs w:val="24"/>
        </w:rPr>
      </w:pPr>
    </w:p>
    <w:p w14:paraId="793CD2C9" w14:textId="77777777" w:rsidR="000D290D" w:rsidRDefault="000D290D" w:rsidP="006B161B">
      <w:pPr>
        <w:pStyle w:val="ListParagraph"/>
        <w:spacing w:line="360" w:lineRule="auto"/>
        <w:rPr>
          <w:rFonts w:ascii="Times New Roman" w:hAnsi="Times New Roman" w:cs="Times New Roman"/>
          <w:sz w:val="24"/>
          <w:szCs w:val="24"/>
        </w:rPr>
      </w:pPr>
    </w:p>
    <w:p w14:paraId="26CB39F4" w14:textId="77777777" w:rsidR="000D290D" w:rsidRDefault="000D290D" w:rsidP="006B161B">
      <w:pPr>
        <w:pStyle w:val="ListParagraph"/>
        <w:spacing w:line="360" w:lineRule="auto"/>
        <w:rPr>
          <w:rFonts w:ascii="Times New Roman" w:hAnsi="Times New Roman" w:cs="Times New Roman"/>
          <w:sz w:val="24"/>
          <w:szCs w:val="24"/>
        </w:rPr>
      </w:pPr>
    </w:p>
    <w:p w14:paraId="571A675D" w14:textId="77777777" w:rsidR="000D290D" w:rsidRDefault="000D290D" w:rsidP="006B161B">
      <w:pPr>
        <w:pStyle w:val="ListParagraph"/>
        <w:spacing w:line="360" w:lineRule="auto"/>
        <w:rPr>
          <w:rFonts w:ascii="Times New Roman" w:hAnsi="Times New Roman" w:cs="Times New Roman"/>
          <w:sz w:val="24"/>
          <w:szCs w:val="24"/>
        </w:rPr>
      </w:pPr>
    </w:p>
    <w:p w14:paraId="2A503AB8" w14:textId="77777777" w:rsidR="000D290D" w:rsidRDefault="000D290D" w:rsidP="006B161B">
      <w:pPr>
        <w:pStyle w:val="ListParagraph"/>
        <w:spacing w:line="360" w:lineRule="auto"/>
        <w:rPr>
          <w:rFonts w:ascii="Times New Roman" w:hAnsi="Times New Roman" w:cs="Times New Roman"/>
          <w:sz w:val="24"/>
          <w:szCs w:val="24"/>
        </w:rPr>
      </w:pPr>
    </w:p>
    <w:p w14:paraId="2FAE53C7" w14:textId="77777777" w:rsidR="000D290D" w:rsidRDefault="000D290D" w:rsidP="006B161B">
      <w:pPr>
        <w:pStyle w:val="ListParagraph"/>
        <w:spacing w:line="360" w:lineRule="auto"/>
        <w:rPr>
          <w:rFonts w:ascii="Times New Roman" w:hAnsi="Times New Roman" w:cs="Times New Roman"/>
          <w:sz w:val="24"/>
          <w:szCs w:val="24"/>
        </w:rPr>
      </w:pPr>
    </w:p>
    <w:p w14:paraId="5D5AC6E1" w14:textId="77777777" w:rsidR="000D290D" w:rsidRDefault="000D290D" w:rsidP="006B161B">
      <w:pPr>
        <w:pStyle w:val="ListParagraph"/>
        <w:spacing w:line="360" w:lineRule="auto"/>
        <w:rPr>
          <w:rFonts w:ascii="Times New Roman" w:hAnsi="Times New Roman" w:cs="Times New Roman"/>
          <w:sz w:val="24"/>
          <w:szCs w:val="24"/>
        </w:rPr>
      </w:pPr>
    </w:p>
    <w:p w14:paraId="6FD8F8FE" w14:textId="77777777" w:rsidR="000D290D" w:rsidRDefault="000D290D" w:rsidP="006B161B">
      <w:pPr>
        <w:pStyle w:val="ListParagraph"/>
        <w:spacing w:line="360" w:lineRule="auto"/>
        <w:rPr>
          <w:rFonts w:ascii="Times New Roman" w:hAnsi="Times New Roman" w:cs="Times New Roman"/>
          <w:sz w:val="24"/>
          <w:szCs w:val="24"/>
        </w:rPr>
      </w:pPr>
    </w:p>
    <w:p w14:paraId="1A59183E" w14:textId="77777777" w:rsidR="000D290D" w:rsidRDefault="000D290D" w:rsidP="006B161B">
      <w:pPr>
        <w:pStyle w:val="ListParagraph"/>
        <w:spacing w:line="360" w:lineRule="auto"/>
        <w:rPr>
          <w:rFonts w:ascii="Times New Roman" w:hAnsi="Times New Roman" w:cs="Times New Roman"/>
          <w:sz w:val="24"/>
          <w:szCs w:val="24"/>
        </w:rPr>
      </w:pPr>
    </w:p>
    <w:p w14:paraId="14756F28" w14:textId="77777777" w:rsidR="000D290D" w:rsidRDefault="000D290D" w:rsidP="006B161B">
      <w:pPr>
        <w:pStyle w:val="ListParagraph"/>
        <w:spacing w:line="360" w:lineRule="auto"/>
        <w:rPr>
          <w:rFonts w:ascii="Times New Roman" w:hAnsi="Times New Roman" w:cs="Times New Roman"/>
          <w:sz w:val="24"/>
          <w:szCs w:val="24"/>
        </w:rPr>
      </w:pPr>
    </w:p>
    <w:p w14:paraId="4EA10A69" w14:textId="77777777" w:rsidR="000D290D" w:rsidRDefault="000D290D" w:rsidP="006B161B">
      <w:pPr>
        <w:pStyle w:val="ListParagraph"/>
        <w:spacing w:line="360" w:lineRule="auto"/>
        <w:rPr>
          <w:rFonts w:ascii="Times New Roman" w:hAnsi="Times New Roman" w:cs="Times New Roman"/>
          <w:sz w:val="24"/>
          <w:szCs w:val="24"/>
        </w:rPr>
      </w:pPr>
    </w:p>
    <w:p w14:paraId="4B0C7EA1" w14:textId="77777777" w:rsidR="000D290D" w:rsidRDefault="000D290D" w:rsidP="006B161B">
      <w:pPr>
        <w:pStyle w:val="ListParagraph"/>
        <w:spacing w:line="360" w:lineRule="auto"/>
        <w:rPr>
          <w:rFonts w:ascii="Times New Roman" w:hAnsi="Times New Roman" w:cs="Times New Roman"/>
          <w:sz w:val="24"/>
          <w:szCs w:val="24"/>
        </w:rPr>
      </w:pPr>
    </w:p>
    <w:p w14:paraId="0AD4F588" w14:textId="77777777" w:rsidR="00C533EF" w:rsidRDefault="00C533EF" w:rsidP="00C533EF">
      <w:pPr>
        <w:spacing w:line="360" w:lineRule="auto"/>
        <w:rPr>
          <w:rFonts w:ascii="Times New Roman" w:hAnsi="Times New Roman" w:cs="Times New Roman"/>
          <w:sz w:val="24"/>
          <w:szCs w:val="24"/>
        </w:rPr>
      </w:pPr>
    </w:p>
    <w:p w14:paraId="26F5E4D1" w14:textId="0ADAE6CD" w:rsidR="00CC5A9F" w:rsidRPr="00C533EF" w:rsidRDefault="00CC5A9F" w:rsidP="00C533EF">
      <w:pPr>
        <w:spacing w:line="360" w:lineRule="auto"/>
        <w:rPr>
          <w:rFonts w:ascii="Times New Roman" w:hAnsi="Times New Roman" w:cs="Times New Roman"/>
          <w:b/>
          <w:bCs/>
          <w:sz w:val="24"/>
          <w:szCs w:val="24"/>
        </w:rPr>
      </w:pPr>
      <w:r w:rsidRPr="00C533EF">
        <w:rPr>
          <w:rFonts w:ascii="Times New Roman" w:hAnsi="Times New Roman" w:cs="Times New Roman"/>
          <w:sz w:val="24"/>
          <w:szCs w:val="24"/>
        </w:rPr>
        <w:lastRenderedPageBreak/>
        <w:t>RAISING AWARENESS ON ENVIRONMENTAL CONSERVATION</w:t>
      </w:r>
    </w:p>
    <w:p w14:paraId="4257E1F2"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Environmental conservation is all about protecting natural resources, reducing waste, and promoting sustainable practices to ensure a healthier planet for future generations.</w:t>
      </w:r>
    </w:p>
    <w:p w14:paraId="4083C759" w14:textId="77777777" w:rsidR="00CC5A9F" w:rsidRPr="00CE6A6F" w:rsidRDefault="00CC5A9F" w:rsidP="006B161B">
      <w:pPr>
        <w:spacing w:line="360" w:lineRule="auto"/>
        <w:rPr>
          <w:rFonts w:ascii="Times New Roman" w:hAnsi="Times New Roman" w:cs="Times New Roman"/>
          <w:sz w:val="24"/>
          <w:szCs w:val="24"/>
        </w:rPr>
      </w:pPr>
      <w:r w:rsidRPr="00CE6A6F">
        <w:rPr>
          <w:rFonts w:ascii="Times New Roman" w:hAnsi="Times New Roman" w:cs="Times New Roman"/>
          <w:sz w:val="24"/>
          <w:szCs w:val="24"/>
        </w:rPr>
        <w:t>Eco action hub</w:t>
      </w:r>
    </w:p>
    <w:p w14:paraId="1A837148"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 xml:space="preserve"> Core Features</w:t>
      </w:r>
    </w:p>
    <w:p w14:paraId="3F9DA9BA" w14:textId="77777777" w:rsidR="00CC5A9F" w:rsidRPr="00CE6A6F" w:rsidRDefault="00CC5A9F" w:rsidP="006B161B">
      <w:pPr>
        <w:numPr>
          <w:ilvl w:val="0"/>
          <w:numId w:val="1"/>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Action Library</w:t>
      </w:r>
      <w:r w:rsidRPr="00CE6A6F">
        <w:rPr>
          <w:rFonts w:ascii="Times New Roman" w:hAnsi="Times New Roman" w:cs="Times New Roman"/>
          <w:sz w:val="24"/>
          <w:szCs w:val="24"/>
        </w:rPr>
        <w:t>: A collection of simple, impactful eco-friendly actions (e.g., reducing plastic use, planting trees, saving energy).</w:t>
      </w:r>
    </w:p>
    <w:p w14:paraId="1E8524DB" w14:textId="77777777" w:rsidR="00CC5A9F" w:rsidRPr="00CE6A6F" w:rsidRDefault="00CC5A9F" w:rsidP="006B161B">
      <w:pPr>
        <w:numPr>
          <w:ilvl w:val="0"/>
          <w:numId w:val="1"/>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Tracking &amp; Rewards</w:t>
      </w:r>
      <w:r w:rsidRPr="00CE6A6F">
        <w:rPr>
          <w:rFonts w:ascii="Times New Roman" w:hAnsi="Times New Roman" w:cs="Times New Roman"/>
          <w:sz w:val="24"/>
          <w:szCs w:val="24"/>
        </w:rPr>
        <w:t>: A system where users can log completed actions and earn points or badges.</w:t>
      </w:r>
    </w:p>
    <w:p w14:paraId="74E3A8B1" w14:textId="77777777" w:rsidR="00CC5A9F" w:rsidRPr="00CE6A6F" w:rsidRDefault="00CC5A9F" w:rsidP="006B161B">
      <w:pPr>
        <w:numPr>
          <w:ilvl w:val="0"/>
          <w:numId w:val="1"/>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Community &amp; Sharing</w:t>
      </w:r>
      <w:r w:rsidRPr="00CE6A6F">
        <w:rPr>
          <w:rFonts w:ascii="Times New Roman" w:hAnsi="Times New Roman" w:cs="Times New Roman"/>
          <w:sz w:val="24"/>
          <w:szCs w:val="24"/>
        </w:rPr>
        <w:t>: A space for users to share experiences, tips, and progress.</w:t>
      </w:r>
    </w:p>
    <w:p w14:paraId="5CCB84E9" w14:textId="77777777" w:rsidR="00CC5A9F" w:rsidRPr="00CE6A6F" w:rsidRDefault="00CC5A9F" w:rsidP="006B161B">
      <w:pPr>
        <w:numPr>
          <w:ilvl w:val="0"/>
          <w:numId w:val="1"/>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Resources &amp; News</w:t>
      </w:r>
      <w:r w:rsidRPr="00CE6A6F">
        <w:rPr>
          <w:rFonts w:ascii="Times New Roman" w:hAnsi="Times New Roman" w:cs="Times New Roman"/>
          <w:sz w:val="24"/>
          <w:szCs w:val="24"/>
        </w:rPr>
        <w:t>: Articles, videos, and infographics on sustainability.</w:t>
      </w:r>
    </w:p>
    <w:p w14:paraId="06B6CD2B"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 xml:space="preserve"> Awareness &amp; Engagement</w:t>
      </w:r>
    </w:p>
    <w:p w14:paraId="2DE99B07" w14:textId="77777777" w:rsidR="00CC5A9F" w:rsidRPr="00CE6A6F" w:rsidRDefault="00CC5A9F" w:rsidP="006B161B">
      <w:pPr>
        <w:numPr>
          <w:ilvl w:val="0"/>
          <w:numId w:val="2"/>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Social Media Integration</w:t>
      </w:r>
      <w:r w:rsidRPr="00CE6A6F">
        <w:rPr>
          <w:rFonts w:ascii="Times New Roman" w:hAnsi="Times New Roman" w:cs="Times New Roman"/>
          <w:sz w:val="24"/>
          <w:szCs w:val="24"/>
        </w:rPr>
        <w:t>: Encourage users to share their achievements.</w:t>
      </w:r>
    </w:p>
    <w:p w14:paraId="75ED1C0E" w14:textId="77777777" w:rsidR="00CC5A9F" w:rsidRPr="00CE6A6F" w:rsidRDefault="00CC5A9F" w:rsidP="006B161B">
      <w:pPr>
        <w:numPr>
          <w:ilvl w:val="0"/>
          <w:numId w:val="2"/>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Partnerships</w:t>
      </w:r>
      <w:r w:rsidRPr="00CE6A6F">
        <w:rPr>
          <w:rFonts w:ascii="Times New Roman" w:hAnsi="Times New Roman" w:cs="Times New Roman"/>
          <w:sz w:val="24"/>
          <w:szCs w:val="24"/>
        </w:rPr>
        <w:t>: Collaborate with environmental organizations.</w:t>
      </w:r>
    </w:p>
    <w:p w14:paraId="245A2DFD" w14:textId="77777777" w:rsidR="00CC5A9F" w:rsidRPr="00CE6A6F" w:rsidRDefault="00CC5A9F" w:rsidP="006B161B">
      <w:pPr>
        <w:numPr>
          <w:ilvl w:val="0"/>
          <w:numId w:val="2"/>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Challenges &amp; Campaigns</w:t>
      </w:r>
      <w:r w:rsidRPr="00CE6A6F">
        <w:rPr>
          <w:rFonts w:ascii="Times New Roman" w:hAnsi="Times New Roman" w:cs="Times New Roman"/>
          <w:sz w:val="24"/>
          <w:szCs w:val="24"/>
        </w:rPr>
        <w:t>: Monthly eco-challenges to keep users engaged.</w:t>
      </w:r>
    </w:p>
    <w:p w14:paraId="32A301C7" w14:textId="77777777" w:rsidR="00CC5A9F" w:rsidRPr="00CE6A6F" w:rsidRDefault="00CC5A9F" w:rsidP="006B161B">
      <w:pPr>
        <w:spacing w:line="360" w:lineRule="auto"/>
        <w:rPr>
          <w:rFonts w:ascii="Times New Roman" w:hAnsi="Times New Roman" w:cs="Times New Roman"/>
          <w:sz w:val="24"/>
          <w:szCs w:val="24"/>
        </w:rPr>
      </w:pPr>
      <w:r w:rsidRPr="00CE6A6F">
        <w:rPr>
          <w:rFonts w:ascii="Times New Roman" w:hAnsi="Times New Roman" w:cs="Times New Roman"/>
          <w:sz w:val="24"/>
          <w:szCs w:val="24"/>
        </w:rPr>
        <w:t xml:space="preserve">ENVIRONMENT CONSERVATION CHALLENGES, MEASURES AND SOLUTIONS </w:t>
      </w:r>
    </w:p>
    <w:p w14:paraId="3287F1FB"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 xml:space="preserve"> KEY CHALLENGES IN ENVIRONMENTAL CONSERVATION</w:t>
      </w:r>
    </w:p>
    <w:p w14:paraId="245AF6FD"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Deforestation</w:t>
      </w:r>
      <w:r w:rsidRPr="00CE6A6F">
        <w:rPr>
          <w:rFonts w:ascii="Times New Roman" w:hAnsi="Times New Roman" w:cs="Times New Roman"/>
          <w:sz w:val="24"/>
          <w:szCs w:val="24"/>
        </w:rPr>
        <w:t xml:space="preserve"> – Leads to loss of biodiversity and contributes to climate change. This is as a result of expanding agriculture, urbanization and logging. </w:t>
      </w:r>
    </w:p>
    <w:p w14:paraId="50C2025B"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Pollution</w:t>
      </w:r>
      <w:r w:rsidRPr="00CE6A6F">
        <w:rPr>
          <w:rFonts w:ascii="Times New Roman" w:hAnsi="Times New Roman" w:cs="Times New Roman"/>
          <w:sz w:val="24"/>
          <w:szCs w:val="24"/>
        </w:rPr>
        <w:t xml:space="preserve"> – Air pollution from industries and vehicles, water pollution from plastic waste, chemicals and sewage that harm marine life. Also soil pollution from pesticides and industrial waste affects agriculture and food security. These all harm ecosystems and human health.</w:t>
      </w:r>
    </w:p>
    <w:p w14:paraId="3DE12A9C"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Climate Change</w:t>
      </w:r>
      <w:r w:rsidRPr="00CE6A6F">
        <w:rPr>
          <w:rFonts w:ascii="Times New Roman" w:hAnsi="Times New Roman" w:cs="Times New Roman"/>
          <w:sz w:val="24"/>
          <w:szCs w:val="24"/>
        </w:rPr>
        <w:t xml:space="preserve"> –Rising global temperatures lead to extreme weather patterns, rising temperatures, and natural disasters such as droughts, floods and wildfires.</w:t>
      </w:r>
    </w:p>
    <w:p w14:paraId="022C7C71"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lastRenderedPageBreak/>
        <w:t>Waste Management</w:t>
      </w:r>
      <w:r w:rsidRPr="00CE6A6F">
        <w:rPr>
          <w:rFonts w:ascii="Times New Roman" w:hAnsi="Times New Roman" w:cs="Times New Roman"/>
          <w:sz w:val="24"/>
          <w:szCs w:val="24"/>
        </w:rPr>
        <w:t xml:space="preserve"> – Plastic pollution and improper disposal of waste leading to pollution and long-term environmental damage.</w:t>
      </w:r>
    </w:p>
    <w:p w14:paraId="7FAE9F63" w14:textId="77777777" w:rsidR="00CC5A9F" w:rsidRPr="00CE6A6F" w:rsidRDefault="00CC5A9F" w:rsidP="006B161B">
      <w:pPr>
        <w:spacing w:line="360" w:lineRule="auto"/>
        <w:ind w:left="720"/>
        <w:rPr>
          <w:rFonts w:ascii="Times New Roman" w:hAnsi="Times New Roman" w:cs="Times New Roman"/>
          <w:sz w:val="24"/>
          <w:szCs w:val="24"/>
        </w:rPr>
      </w:pPr>
      <w:r w:rsidRPr="00CE6A6F">
        <w:rPr>
          <w:rFonts w:ascii="Times New Roman" w:hAnsi="Times New Roman" w:cs="Times New Roman"/>
          <w:sz w:val="24"/>
          <w:szCs w:val="24"/>
        </w:rPr>
        <w:t>Some countries lack adequate recycling and waste management systems.</w:t>
      </w:r>
    </w:p>
    <w:p w14:paraId="69259CD7"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Loss of Biodiversity</w:t>
      </w:r>
      <w:r w:rsidRPr="00CE6A6F">
        <w:rPr>
          <w:rFonts w:ascii="Times New Roman" w:hAnsi="Times New Roman" w:cs="Times New Roman"/>
          <w:sz w:val="24"/>
          <w:szCs w:val="24"/>
        </w:rPr>
        <w:t xml:space="preserve"> – Species extinction due to habitat destruction and pollution.</w:t>
      </w:r>
    </w:p>
    <w:p w14:paraId="62FEC908"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Weak environmental policies and enforcement</w:t>
      </w:r>
      <w:r w:rsidRPr="00CE6A6F">
        <w:rPr>
          <w:rFonts w:ascii="Times New Roman" w:hAnsi="Times New Roman" w:cs="Times New Roman"/>
          <w:sz w:val="24"/>
          <w:szCs w:val="24"/>
        </w:rPr>
        <w:t>. Some governments lack strict environmental regulations or they fail to enforce them effectively.</w:t>
      </w:r>
    </w:p>
    <w:p w14:paraId="63732B72" w14:textId="77777777" w:rsidR="00CC5A9F" w:rsidRPr="00CE6A6F" w:rsidRDefault="00CC5A9F" w:rsidP="006B161B">
      <w:pPr>
        <w:spacing w:line="360" w:lineRule="auto"/>
        <w:ind w:left="720"/>
        <w:rPr>
          <w:rFonts w:ascii="Times New Roman" w:hAnsi="Times New Roman" w:cs="Times New Roman"/>
          <w:sz w:val="24"/>
          <w:szCs w:val="24"/>
        </w:rPr>
      </w:pPr>
      <w:r w:rsidRPr="00CE6A6F">
        <w:rPr>
          <w:rFonts w:ascii="Times New Roman" w:hAnsi="Times New Roman" w:cs="Times New Roman"/>
          <w:b/>
          <w:bCs/>
          <w:sz w:val="24"/>
          <w:szCs w:val="24"/>
        </w:rPr>
        <w:t>Also, corruption and illegal activities like poaching and logging make conservation efforts difficult</w:t>
      </w:r>
      <w:r w:rsidRPr="00CE6A6F">
        <w:rPr>
          <w:rFonts w:ascii="Times New Roman" w:hAnsi="Times New Roman" w:cs="Times New Roman"/>
          <w:sz w:val="24"/>
          <w:szCs w:val="24"/>
        </w:rPr>
        <w:t>.</w:t>
      </w:r>
    </w:p>
    <w:p w14:paraId="545691B3"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Water Scarcity</w:t>
      </w:r>
      <w:r w:rsidRPr="00CE6A6F">
        <w:rPr>
          <w:rFonts w:ascii="Times New Roman" w:hAnsi="Times New Roman" w:cs="Times New Roman"/>
          <w:sz w:val="24"/>
          <w:szCs w:val="24"/>
        </w:rPr>
        <w:t xml:space="preserve"> – Overuse and pollution of freshwater sources.</w:t>
      </w:r>
    </w:p>
    <w:p w14:paraId="18205F57" w14:textId="77777777" w:rsidR="00CC5A9F" w:rsidRPr="00CE6A6F" w:rsidRDefault="00CC5A9F" w:rsidP="006B161B">
      <w:pPr>
        <w:numPr>
          <w:ilvl w:val="0"/>
          <w:numId w:val="3"/>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Overconsumption &amp; Unsustainable Practices</w:t>
      </w:r>
      <w:r w:rsidRPr="00CE6A6F">
        <w:rPr>
          <w:rFonts w:ascii="Times New Roman" w:hAnsi="Times New Roman" w:cs="Times New Roman"/>
          <w:sz w:val="24"/>
          <w:szCs w:val="24"/>
        </w:rPr>
        <w:t xml:space="preserve"> – Excessive use of natural resources. Overfishing, deforestation, and excessive water use deplete ecosystems faster than they can recover.</w:t>
      </w:r>
    </w:p>
    <w:p w14:paraId="2CF641E2"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2. Measures to Address These Challenges</w:t>
      </w:r>
    </w:p>
    <w:p w14:paraId="7E4A3432"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Reforestation &amp; Afforestation</w:t>
      </w:r>
      <w:r w:rsidRPr="00CE6A6F">
        <w:rPr>
          <w:rFonts w:ascii="Times New Roman" w:hAnsi="Times New Roman" w:cs="Times New Roman"/>
          <w:sz w:val="24"/>
          <w:szCs w:val="24"/>
        </w:rPr>
        <w:t xml:space="preserve"> – Planting trees to restore ecosystems to restore biodiversity and wildlife habitats, improve air and water quality, and also prevent soil erosion and desertification.</w:t>
      </w:r>
    </w:p>
    <w:p w14:paraId="7FC14BBC"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Reducing Pollution</w:t>
      </w:r>
      <w:r w:rsidRPr="00CE6A6F">
        <w:rPr>
          <w:rFonts w:ascii="Times New Roman" w:hAnsi="Times New Roman" w:cs="Times New Roman"/>
          <w:sz w:val="24"/>
          <w:szCs w:val="24"/>
        </w:rPr>
        <w:t xml:space="preserve"> – Implementing stricter regulations and encouraging sustainable alternatives</w:t>
      </w:r>
      <w:r>
        <w:rPr>
          <w:rFonts w:ascii="Times New Roman" w:hAnsi="Times New Roman" w:cs="Times New Roman"/>
          <w:sz w:val="24"/>
          <w:szCs w:val="24"/>
        </w:rPr>
        <w:t xml:space="preserve"> such as adoption of cleaner production technologies by industries.</w:t>
      </w:r>
    </w:p>
    <w:p w14:paraId="358368F4"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Renewable Energy Use</w:t>
      </w:r>
      <w:r w:rsidRPr="00CE6A6F">
        <w:rPr>
          <w:rFonts w:ascii="Times New Roman" w:hAnsi="Times New Roman" w:cs="Times New Roman"/>
          <w:sz w:val="24"/>
          <w:szCs w:val="24"/>
        </w:rPr>
        <w:t xml:space="preserve"> – Shifting to solar, wind, and other sustainable energy sources.</w:t>
      </w:r>
    </w:p>
    <w:p w14:paraId="0D5E23A6"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 xml:space="preserve"> Sustainable waste reduction and recycling</w:t>
      </w:r>
      <w:r w:rsidRPr="00CE6A6F">
        <w:rPr>
          <w:rFonts w:ascii="Times New Roman" w:hAnsi="Times New Roman" w:cs="Times New Roman"/>
          <w:sz w:val="24"/>
          <w:szCs w:val="24"/>
        </w:rPr>
        <w:t xml:space="preserve"> – Encouraging zero-waste lifestyles and proper waste disposal.</w:t>
      </w:r>
    </w:p>
    <w:p w14:paraId="6F8A43F6" w14:textId="77777777" w:rsidR="00CC5A9F" w:rsidRPr="00CE6A6F" w:rsidRDefault="00CC5A9F" w:rsidP="006B161B">
      <w:pPr>
        <w:spacing w:line="360" w:lineRule="auto"/>
        <w:ind w:left="720"/>
        <w:rPr>
          <w:rFonts w:ascii="Times New Roman" w:hAnsi="Times New Roman" w:cs="Times New Roman"/>
          <w:sz w:val="24"/>
          <w:szCs w:val="24"/>
        </w:rPr>
      </w:pPr>
      <w:r w:rsidRPr="00CE6A6F">
        <w:rPr>
          <w:rFonts w:ascii="Times New Roman" w:hAnsi="Times New Roman" w:cs="Times New Roman"/>
          <w:b/>
          <w:bCs/>
          <w:sz w:val="24"/>
          <w:szCs w:val="24"/>
        </w:rPr>
        <w:t>Promoting creative ways to repurpose items instead of discarding them</w:t>
      </w:r>
      <w:r w:rsidRPr="00CE6A6F">
        <w:rPr>
          <w:rFonts w:ascii="Times New Roman" w:hAnsi="Times New Roman" w:cs="Times New Roman"/>
          <w:sz w:val="24"/>
          <w:szCs w:val="24"/>
        </w:rPr>
        <w:t>.</w:t>
      </w:r>
    </w:p>
    <w:p w14:paraId="265E1819" w14:textId="77777777" w:rsidR="00CC5A9F" w:rsidRPr="00CE6A6F" w:rsidRDefault="00CC5A9F" w:rsidP="006B161B">
      <w:pPr>
        <w:spacing w:line="360" w:lineRule="auto"/>
        <w:ind w:left="720"/>
        <w:rPr>
          <w:rFonts w:ascii="Times New Roman" w:hAnsi="Times New Roman" w:cs="Times New Roman"/>
          <w:sz w:val="24"/>
          <w:szCs w:val="24"/>
        </w:rPr>
      </w:pPr>
      <w:r w:rsidRPr="00CE6A6F">
        <w:rPr>
          <w:rFonts w:ascii="Times New Roman" w:hAnsi="Times New Roman" w:cs="Times New Roman"/>
          <w:b/>
          <w:bCs/>
          <w:sz w:val="24"/>
          <w:szCs w:val="24"/>
        </w:rPr>
        <w:t>Educating people on proper recycling practices to minimize landfill waste</w:t>
      </w:r>
      <w:r w:rsidRPr="00CE6A6F">
        <w:rPr>
          <w:rFonts w:ascii="Times New Roman" w:hAnsi="Times New Roman" w:cs="Times New Roman"/>
          <w:sz w:val="24"/>
          <w:szCs w:val="24"/>
        </w:rPr>
        <w:t>.</w:t>
      </w:r>
    </w:p>
    <w:p w14:paraId="02CF47EF"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Wildlife Conservation</w:t>
      </w:r>
      <w:r w:rsidRPr="00CE6A6F">
        <w:rPr>
          <w:rFonts w:ascii="Times New Roman" w:hAnsi="Times New Roman" w:cs="Times New Roman"/>
          <w:sz w:val="24"/>
          <w:szCs w:val="24"/>
        </w:rPr>
        <w:t xml:space="preserve"> – Creating protected areas and enforcing anti-poaching laws.</w:t>
      </w:r>
    </w:p>
    <w:p w14:paraId="65074EEC"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lastRenderedPageBreak/>
        <w:t>Water Conservation</w:t>
      </w:r>
      <w:r w:rsidRPr="00CE6A6F">
        <w:rPr>
          <w:rFonts w:ascii="Times New Roman" w:hAnsi="Times New Roman" w:cs="Times New Roman"/>
          <w:sz w:val="24"/>
          <w:szCs w:val="24"/>
        </w:rPr>
        <w:t xml:space="preserve"> – Promoting water-efficient practices and reducing pollution in water bodies.</w:t>
      </w:r>
    </w:p>
    <w:p w14:paraId="646BAF4B" w14:textId="77777777" w:rsidR="00CC5A9F" w:rsidRPr="00CE6A6F" w:rsidRDefault="00CC5A9F" w:rsidP="006B161B">
      <w:pPr>
        <w:numPr>
          <w:ilvl w:val="0"/>
          <w:numId w:val="4"/>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Sustainable Consumption</w:t>
      </w:r>
      <w:r w:rsidRPr="00CE6A6F">
        <w:rPr>
          <w:rFonts w:ascii="Times New Roman" w:hAnsi="Times New Roman" w:cs="Times New Roman"/>
          <w:sz w:val="24"/>
          <w:szCs w:val="24"/>
        </w:rPr>
        <w:t xml:space="preserve"> – Encouraging eco-friendly products and responsible consumer behavior.</w:t>
      </w:r>
    </w:p>
    <w:p w14:paraId="1230AEE2"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SOLUTIONS FOR A SUSTAINABLE FUTURE</w:t>
      </w:r>
    </w:p>
    <w:p w14:paraId="70B1D762"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A sustainable future requires a combination of individual actions, policy changes, and technological advancements.</w:t>
      </w:r>
    </w:p>
    <w:p w14:paraId="71A0CF26" w14:textId="77777777" w:rsidR="00CC5A9F" w:rsidRPr="00CE6A6F" w:rsidRDefault="00CC5A9F" w:rsidP="006B161B">
      <w:pPr>
        <w:spacing w:line="360" w:lineRule="auto"/>
        <w:rPr>
          <w:rFonts w:ascii="Times New Roman" w:hAnsi="Times New Roman" w:cs="Times New Roman"/>
          <w:b/>
          <w:bCs/>
          <w:sz w:val="24"/>
          <w:szCs w:val="24"/>
        </w:rPr>
      </w:pPr>
    </w:p>
    <w:p w14:paraId="4137CB15" w14:textId="77777777"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Education &amp; Awareness</w:t>
      </w:r>
      <w:r w:rsidRPr="00CE6A6F">
        <w:rPr>
          <w:rFonts w:ascii="Times New Roman" w:hAnsi="Times New Roman" w:cs="Times New Roman"/>
          <w:sz w:val="24"/>
          <w:szCs w:val="24"/>
        </w:rPr>
        <w:t xml:space="preserve"> – Teaching people about sustainability through platforms like Eco-Action Hub, partnering with organizations that support reforestation projects.</w:t>
      </w:r>
    </w:p>
    <w:p w14:paraId="1476BC39" w14:textId="77777777"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sz w:val="24"/>
          <w:szCs w:val="24"/>
        </w:rPr>
        <w:t>Renewable energy transition. Investing in solar, wind and hydroelectric power, encouraging energy efficiency in homes and businesses as well as supporting policies that phase out fossil fuel dependency.</w:t>
      </w:r>
    </w:p>
    <w:p w14:paraId="2A1F9726" w14:textId="77777777"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sz w:val="24"/>
          <w:szCs w:val="24"/>
        </w:rPr>
        <w:t>Eco friendly urban planning. Developing green cities with more trees, parks and efficient public transportation.</w:t>
      </w:r>
    </w:p>
    <w:p w14:paraId="18F64860" w14:textId="77777777"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Government Policies &amp; Enforcement</w:t>
      </w:r>
      <w:r w:rsidRPr="00CE6A6F">
        <w:rPr>
          <w:rFonts w:ascii="Times New Roman" w:hAnsi="Times New Roman" w:cs="Times New Roman"/>
          <w:sz w:val="24"/>
          <w:szCs w:val="24"/>
        </w:rPr>
        <w:t xml:space="preserve"> – Strengthening laws on pollution control and conservation. Supporting international agreements like the Paris Climate Accord.</w:t>
      </w:r>
    </w:p>
    <w:p w14:paraId="3B434DDD" w14:textId="77777777"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Technology &amp; Innovation</w:t>
      </w:r>
      <w:r w:rsidRPr="00CE6A6F">
        <w:rPr>
          <w:rFonts w:ascii="Times New Roman" w:hAnsi="Times New Roman" w:cs="Times New Roman"/>
          <w:sz w:val="24"/>
          <w:szCs w:val="24"/>
        </w:rPr>
        <w:t xml:space="preserve"> – AI for environmental monitoring, biodegradable materials, and green infrastructure.</w:t>
      </w:r>
    </w:p>
    <w:p w14:paraId="200ED999" w14:textId="77777777"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Community Initiatives</w:t>
      </w:r>
      <w:r w:rsidRPr="00CE6A6F">
        <w:rPr>
          <w:rFonts w:ascii="Times New Roman" w:hAnsi="Times New Roman" w:cs="Times New Roman"/>
          <w:sz w:val="24"/>
          <w:szCs w:val="24"/>
        </w:rPr>
        <w:t xml:space="preserve"> – Local clean-up drives, tree-planting campaigns, and conservation programs.</w:t>
      </w:r>
    </w:p>
    <w:p w14:paraId="74BE92E7" w14:textId="3932AF0C" w:rsidR="00CC5A9F" w:rsidRPr="00CE6A6F" w:rsidRDefault="00CC5A9F" w:rsidP="006B161B">
      <w:pPr>
        <w:numPr>
          <w:ilvl w:val="0"/>
          <w:numId w:val="5"/>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 xml:space="preserve">Corporate </w:t>
      </w:r>
      <w:r w:rsidRPr="00CE6A6F">
        <w:rPr>
          <w:rFonts w:ascii="Times New Roman" w:hAnsi="Times New Roman" w:cs="Times New Roman"/>
          <w:sz w:val="24"/>
          <w:szCs w:val="24"/>
        </w:rPr>
        <w:t xml:space="preserve">businesses </w:t>
      </w:r>
      <w:r w:rsidR="0033419E" w:rsidRPr="00CE6A6F">
        <w:rPr>
          <w:rFonts w:ascii="Times New Roman" w:hAnsi="Times New Roman" w:cs="Times New Roman"/>
          <w:b/>
          <w:bCs/>
          <w:sz w:val="24"/>
          <w:szCs w:val="24"/>
        </w:rPr>
        <w:t>Responsibility</w:t>
      </w:r>
      <w:r w:rsidR="0033419E" w:rsidRPr="00CE6A6F">
        <w:rPr>
          <w:rFonts w:ascii="Times New Roman" w:hAnsi="Times New Roman" w:cs="Times New Roman"/>
          <w:sz w:val="24"/>
          <w:szCs w:val="24"/>
        </w:rPr>
        <w:t xml:space="preserve"> – Encouraging </w:t>
      </w:r>
      <w:r w:rsidRPr="00CE6A6F">
        <w:rPr>
          <w:rFonts w:ascii="Times New Roman" w:hAnsi="Times New Roman" w:cs="Times New Roman"/>
          <w:sz w:val="24"/>
          <w:szCs w:val="24"/>
        </w:rPr>
        <w:t>to adopt sustainable practices.</w:t>
      </w:r>
    </w:p>
    <w:p w14:paraId="4E169D54" w14:textId="77777777" w:rsidR="00CC5A9F" w:rsidRPr="00CE6A6F" w:rsidRDefault="00CC5A9F" w:rsidP="006B161B">
      <w:pPr>
        <w:spacing w:line="360" w:lineRule="auto"/>
        <w:rPr>
          <w:rFonts w:ascii="Times New Roman" w:hAnsi="Times New Roman" w:cs="Times New Roman"/>
          <w:b/>
          <w:bCs/>
          <w:sz w:val="24"/>
          <w:szCs w:val="24"/>
        </w:rPr>
      </w:pPr>
      <w:r w:rsidRPr="00CE6A6F">
        <w:rPr>
          <w:rFonts w:ascii="Times New Roman" w:hAnsi="Times New Roman" w:cs="Times New Roman"/>
          <w:b/>
          <w:bCs/>
          <w:sz w:val="24"/>
          <w:szCs w:val="24"/>
        </w:rPr>
        <w:t xml:space="preserve"> key Areas of Waste Reduction</w:t>
      </w:r>
    </w:p>
    <w:p w14:paraId="549E91A1" w14:textId="77777777" w:rsidR="00CC5A9F" w:rsidRPr="00CE6A6F" w:rsidRDefault="00CC5A9F" w:rsidP="006B161B">
      <w:pPr>
        <w:numPr>
          <w:ilvl w:val="0"/>
          <w:numId w:val="6"/>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Plastic Waste</w:t>
      </w:r>
      <w:r w:rsidRPr="00CE6A6F">
        <w:rPr>
          <w:rFonts w:ascii="Times New Roman" w:hAnsi="Times New Roman" w:cs="Times New Roman"/>
          <w:sz w:val="24"/>
          <w:szCs w:val="24"/>
        </w:rPr>
        <w:t xml:space="preserve"> – Promoting reusable alternatives and recycling.</w:t>
      </w:r>
    </w:p>
    <w:p w14:paraId="6245BFD4" w14:textId="77777777" w:rsidR="00CC5A9F" w:rsidRPr="00CE6A6F" w:rsidRDefault="00CC5A9F" w:rsidP="006B161B">
      <w:pPr>
        <w:numPr>
          <w:ilvl w:val="0"/>
          <w:numId w:val="6"/>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Food Waste</w:t>
      </w:r>
      <w:r w:rsidRPr="00CE6A6F">
        <w:rPr>
          <w:rFonts w:ascii="Times New Roman" w:hAnsi="Times New Roman" w:cs="Times New Roman"/>
          <w:sz w:val="24"/>
          <w:szCs w:val="24"/>
        </w:rPr>
        <w:t xml:space="preserve"> – Encouraging composting and mindful consumption.</w:t>
      </w:r>
    </w:p>
    <w:p w14:paraId="28DD08E6" w14:textId="77777777" w:rsidR="00CC5A9F" w:rsidRPr="00CE6A6F" w:rsidRDefault="00CC5A9F" w:rsidP="006B161B">
      <w:pPr>
        <w:numPr>
          <w:ilvl w:val="0"/>
          <w:numId w:val="6"/>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lastRenderedPageBreak/>
        <w:t>E-Waste</w:t>
      </w:r>
      <w:r w:rsidRPr="00CE6A6F">
        <w:rPr>
          <w:rFonts w:ascii="Times New Roman" w:hAnsi="Times New Roman" w:cs="Times New Roman"/>
          <w:sz w:val="24"/>
          <w:szCs w:val="24"/>
        </w:rPr>
        <w:t xml:space="preserve"> – Raising awareness about proper disposal and recycling.</w:t>
      </w:r>
    </w:p>
    <w:p w14:paraId="42AB3413" w14:textId="77777777" w:rsidR="00CC5A9F" w:rsidRPr="00CE6A6F" w:rsidRDefault="00CC5A9F" w:rsidP="006B161B">
      <w:pPr>
        <w:numPr>
          <w:ilvl w:val="0"/>
          <w:numId w:val="6"/>
        </w:numPr>
        <w:spacing w:line="360" w:lineRule="auto"/>
        <w:rPr>
          <w:rFonts w:ascii="Times New Roman" w:hAnsi="Times New Roman" w:cs="Times New Roman"/>
          <w:sz w:val="24"/>
          <w:szCs w:val="24"/>
        </w:rPr>
      </w:pPr>
      <w:r w:rsidRPr="00CE6A6F">
        <w:rPr>
          <w:rFonts w:ascii="Times New Roman" w:hAnsi="Times New Roman" w:cs="Times New Roman"/>
          <w:b/>
          <w:bCs/>
          <w:sz w:val="24"/>
          <w:szCs w:val="24"/>
        </w:rPr>
        <w:t>Textile Waste</w:t>
      </w:r>
      <w:r w:rsidRPr="00CE6A6F">
        <w:rPr>
          <w:rFonts w:ascii="Times New Roman" w:hAnsi="Times New Roman" w:cs="Times New Roman"/>
          <w:sz w:val="24"/>
          <w:szCs w:val="24"/>
        </w:rPr>
        <w:t xml:space="preserve"> – Supporting sustainable fashion and upcycling.</w:t>
      </w:r>
    </w:p>
    <w:p w14:paraId="3CF9928C" w14:textId="77777777" w:rsidR="00CC5A9F" w:rsidRPr="00CE6A6F" w:rsidRDefault="00CC5A9F" w:rsidP="006B161B">
      <w:pPr>
        <w:spacing w:line="360" w:lineRule="auto"/>
        <w:rPr>
          <w:rFonts w:ascii="Times New Roman" w:hAnsi="Times New Roman" w:cs="Times New Roman"/>
          <w:sz w:val="24"/>
          <w:szCs w:val="24"/>
        </w:rPr>
      </w:pPr>
    </w:p>
    <w:p w14:paraId="4D77CFF0" w14:textId="77777777" w:rsidR="00CC5A9F" w:rsidRPr="00CE6A6F" w:rsidRDefault="00CC5A9F" w:rsidP="006B161B">
      <w:pPr>
        <w:spacing w:line="360" w:lineRule="auto"/>
        <w:rPr>
          <w:rFonts w:ascii="Times New Roman" w:hAnsi="Times New Roman" w:cs="Times New Roman"/>
          <w:sz w:val="24"/>
          <w:szCs w:val="24"/>
        </w:rPr>
      </w:pPr>
    </w:p>
    <w:p w14:paraId="0871042E" w14:textId="77777777" w:rsidR="00CC5A9F" w:rsidRDefault="00CC5A9F" w:rsidP="006B161B"/>
    <w:p w14:paraId="54FE9521" w14:textId="77777777" w:rsidR="00512F0A" w:rsidRDefault="00512F0A" w:rsidP="006B161B"/>
    <w:p w14:paraId="6BD95C07" w14:textId="77777777" w:rsidR="00AB1E7E" w:rsidRDefault="00AB1E7E" w:rsidP="006B161B"/>
    <w:p w14:paraId="4EF1B119" w14:textId="77777777" w:rsidR="00AB1E7E" w:rsidRDefault="00AB1E7E" w:rsidP="006B161B"/>
    <w:p w14:paraId="60AB86BE" w14:textId="77777777" w:rsidR="00AB1E7E" w:rsidRDefault="00AB1E7E" w:rsidP="006B161B"/>
    <w:p w14:paraId="1F69BF47" w14:textId="77777777" w:rsidR="00AB1E7E" w:rsidRDefault="00AB1E7E" w:rsidP="006B161B"/>
    <w:p w14:paraId="27465213" w14:textId="77777777" w:rsidR="00AB1E7E" w:rsidRDefault="00AB1E7E" w:rsidP="006B161B"/>
    <w:p w14:paraId="31D5C489" w14:textId="77777777" w:rsidR="00AB1E7E" w:rsidRDefault="00AB1E7E" w:rsidP="006B161B"/>
    <w:p w14:paraId="163B959E" w14:textId="77777777" w:rsidR="00AB1E7E" w:rsidRDefault="00AB1E7E" w:rsidP="006B161B"/>
    <w:p w14:paraId="7D0EE1C8" w14:textId="77777777" w:rsidR="00AB1E7E" w:rsidRDefault="00AB1E7E" w:rsidP="006B161B"/>
    <w:p w14:paraId="658B147F" w14:textId="77777777" w:rsidR="00AB1E7E" w:rsidRDefault="00AB1E7E" w:rsidP="006B161B"/>
    <w:p w14:paraId="070F4362" w14:textId="77777777" w:rsidR="00AB1E7E" w:rsidRDefault="00AB1E7E" w:rsidP="006B161B"/>
    <w:p w14:paraId="4EF6DC28" w14:textId="77777777" w:rsidR="00AB1E7E" w:rsidRDefault="00AB1E7E" w:rsidP="006B161B"/>
    <w:p w14:paraId="20E64653" w14:textId="77777777" w:rsidR="00AB1E7E" w:rsidRDefault="00AB1E7E" w:rsidP="006B161B"/>
    <w:p w14:paraId="416C02B5" w14:textId="77777777" w:rsidR="00AB1E7E" w:rsidRDefault="00AB1E7E" w:rsidP="006B161B"/>
    <w:p w14:paraId="02F1C85B" w14:textId="77777777" w:rsidR="00AB1E7E" w:rsidRDefault="00AB1E7E" w:rsidP="006B161B"/>
    <w:p w14:paraId="67788279" w14:textId="77777777" w:rsidR="00AB1E7E" w:rsidRDefault="00AB1E7E" w:rsidP="006B161B"/>
    <w:p w14:paraId="454BE1FE" w14:textId="77777777" w:rsidR="00AB1E7E" w:rsidRDefault="00AB1E7E" w:rsidP="006B161B"/>
    <w:p w14:paraId="5883EF21" w14:textId="77777777" w:rsidR="00AB1E7E" w:rsidRDefault="00AB1E7E" w:rsidP="006B161B"/>
    <w:p w14:paraId="4C75E0B2" w14:textId="77777777" w:rsidR="00AB1E7E" w:rsidRDefault="00AB1E7E" w:rsidP="006B161B"/>
    <w:p w14:paraId="07213F75" w14:textId="77777777" w:rsidR="00AB1E7E" w:rsidRDefault="00AB1E7E" w:rsidP="006B161B"/>
    <w:p w14:paraId="1A4D952C" w14:textId="77777777" w:rsidR="00AB1E7E" w:rsidRDefault="00AB1E7E" w:rsidP="006B161B"/>
    <w:p w14:paraId="6B07B02E" w14:textId="77777777" w:rsidR="00AB1E7E" w:rsidRDefault="00AB1E7E" w:rsidP="006B161B"/>
    <w:p w14:paraId="664CFF74" w14:textId="77777777" w:rsidR="00AB1E7E" w:rsidRDefault="00AB1E7E" w:rsidP="006B161B"/>
    <w:p w14:paraId="5E7EAB28" w14:textId="2F2E88B1" w:rsidR="00AB1E7E" w:rsidRPr="0033419E" w:rsidRDefault="00AB1E7E" w:rsidP="006B161B">
      <w:pPr>
        <w:rPr>
          <w:rFonts w:ascii="Times New Roman" w:hAnsi="Times New Roman" w:cs="Times New Roman"/>
        </w:rPr>
      </w:pPr>
      <w:r>
        <w:lastRenderedPageBreak/>
        <w:t xml:space="preserve">                                                                          </w:t>
      </w:r>
      <w:r w:rsidRPr="0033419E">
        <w:rPr>
          <w:rFonts w:ascii="Times New Roman" w:hAnsi="Times New Roman" w:cs="Times New Roman"/>
        </w:rPr>
        <w:t>WEBSITE    WIREFRAME</w:t>
      </w:r>
    </w:p>
    <w:p w14:paraId="2AEF5E75" w14:textId="273EC572" w:rsidR="00AB1E7E" w:rsidRDefault="00725953" w:rsidP="006B161B">
      <w:r>
        <w:rPr>
          <w:noProof/>
        </w:rPr>
        <mc:AlternateContent>
          <mc:Choice Requires="wps">
            <w:drawing>
              <wp:anchor distT="0" distB="0" distL="114300" distR="114300" simplePos="0" relativeHeight="251659264" behindDoc="0" locked="0" layoutInCell="1" allowOverlap="1" wp14:anchorId="7BB124AB" wp14:editId="0CFC3B22">
                <wp:simplePos x="0" y="0"/>
                <wp:positionH relativeFrom="column">
                  <wp:posOffset>-450850</wp:posOffset>
                </wp:positionH>
                <wp:positionV relativeFrom="paragraph">
                  <wp:posOffset>195580</wp:posOffset>
                </wp:positionV>
                <wp:extent cx="6747510" cy="6730365"/>
                <wp:effectExtent l="0" t="0" r="15240" b="13335"/>
                <wp:wrapNone/>
                <wp:docPr id="1182417558" name="Rectangle 1"/>
                <wp:cNvGraphicFramePr/>
                <a:graphic xmlns:a="http://schemas.openxmlformats.org/drawingml/2006/main">
                  <a:graphicData uri="http://schemas.microsoft.com/office/word/2010/wordprocessingShape">
                    <wps:wsp>
                      <wps:cNvSpPr/>
                      <wps:spPr>
                        <a:xfrm>
                          <a:off x="0" y="0"/>
                          <a:ext cx="6747510" cy="673036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3D3EE04" id="Rectangle 1" o:spid="_x0000_s1026" style="position:absolute;margin-left:-35.5pt;margin-top:15.4pt;width:531.3pt;height:5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n8UAIAAPQEAAAOAAAAZHJzL2Uyb0RvYy54bWysVE1v2zAMvQ/YfxB0Xxyn+diCOkWQosOA&#10;oC3aDj2rstQYk0WNUuJkv36U7Dhdl9Owi0KJfPx4efTl1b42bKfQV2ALng+GnCkroazsa8G/P918&#10;+syZD8KWwoBVBT8oz68WHz9cNm6uRrABUypklMT6eeMKvgnBzbPMy42qhR+AU5acGrAWga74mpUo&#10;Gspem2w0HE6zBrB0CFJ5T6/XrZMvUn6tlQx3WnsVmCk49RbSiel8iWe2uBTzVxRuU8muDfEPXdSi&#10;slS0T3UtgmBbrP5KVVcSwYMOAwl1BlpXUqUZaJp8+G6ax41wKs1C5HjX0+T/X1p5u3t090g0NM7P&#10;PZlxir3GOv5Sf2yfyDr0ZKl9YJIep7PxbJITp5J809nF8GI6iXRmJ7hDH74qqFk0Co70bySSxG7t&#10;Qxt6DInVjI1vpz6SFQ5Gtc4HpVlVUuVRSpIkolYG2U7QnyukVDZMuw6MpegI05UxPTA/BzQh70Bd&#10;bISpJJ0eODwH/LNij0hVwYYeXFcW8FyC8kdfuY0/Tt/OHMd/gfJwjwyhFa538qYiLtfCh3uBpFTi&#10;n7Yv3NGhDTQFh87ibAP469x7jCcBkZezhpRfcP9zK1BxZr5ZktaXfDyOq5Iu48lsRBd863l567Hb&#10;egXEf0577mQyY3wwR1Mj1M+0pMtYlVzCSqpdcBnweFmFdiNpzaVaLlMYrYcTYW0fnYzJI6tRK0/7&#10;Z4GuE1QgLd7CcUvE/J2u2tiItLDcBtBVEt2J145vWq0k2+4zEHf37T1FnT5Wi98AAAD//wMAUEsD&#10;BBQABgAIAAAAIQAUwA653wAAAAsBAAAPAAAAZHJzL2Rvd25yZXYueG1sTI9BT8JAEIXvJv6HzZh4&#10;g91KArR0S1CDXhUUrkt3aBu7s013C/XfO570OJmX974vX4+uFRfsQ+NJQzJVIJBKbxuqNHzst5Ml&#10;iBANWdN6Qg3fGGBd3N7kJrP+Su942cVKcAmFzGioY+wyKUNZozNh6jsk/p1970zks6+k7c2Vy10r&#10;H5SaS2ca4oXadPhUY/m1G5yGoXx5PFbd5u15O6NX6ZPUfR6s1vd342YFIuIY/8Lwi8/oUDDTyQ9k&#10;g2g1TBYJu0QNM8UKHEjTZA7ixEmVqgXIIpf/HYofAAAA//8DAFBLAQItABQABgAIAAAAIQC2gziS&#10;/gAAAOEBAAATAAAAAAAAAAAAAAAAAAAAAABbQ29udGVudF9UeXBlc10ueG1sUEsBAi0AFAAGAAgA&#10;AAAhADj9If/WAAAAlAEAAAsAAAAAAAAAAAAAAAAALwEAAF9yZWxzLy5yZWxzUEsBAi0AFAAGAAgA&#10;AAAhACW9ifxQAgAA9AQAAA4AAAAAAAAAAAAAAAAALgIAAGRycy9lMm9Eb2MueG1sUEsBAi0AFAAG&#10;AAgAAAAhABTADrnfAAAACwEAAA8AAAAAAAAAAAAAAAAAqgQAAGRycy9kb3ducmV2LnhtbFBLBQYA&#10;AAAABAAEAPMAAAC2BQAAAAA=&#10;" fillcolor="white [3201]" strokecolor="#f79646 [3209]" strokeweight="1pt"/>
            </w:pict>
          </mc:Fallback>
        </mc:AlternateContent>
      </w:r>
      <w:r w:rsidR="00200012">
        <w:rPr>
          <w:noProof/>
        </w:rPr>
        <mc:AlternateContent>
          <mc:Choice Requires="wps">
            <w:drawing>
              <wp:anchor distT="0" distB="0" distL="114300" distR="114300" simplePos="0" relativeHeight="251670528" behindDoc="0" locked="0" layoutInCell="1" allowOverlap="1" wp14:anchorId="29788CC2" wp14:editId="528D24A6">
                <wp:simplePos x="0" y="0"/>
                <wp:positionH relativeFrom="column">
                  <wp:posOffset>-451413</wp:posOffset>
                </wp:positionH>
                <wp:positionV relativeFrom="paragraph">
                  <wp:posOffset>5680999</wp:posOffset>
                </wp:positionV>
                <wp:extent cx="6746875" cy="1162685"/>
                <wp:effectExtent l="0" t="0" r="15875" b="18415"/>
                <wp:wrapNone/>
                <wp:docPr id="296691911" name="Rectangle 12"/>
                <wp:cNvGraphicFramePr/>
                <a:graphic xmlns:a="http://schemas.openxmlformats.org/drawingml/2006/main">
                  <a:graphicData uri="http://schemas.microsoft.com/office/word/2010/wordprocessingShape">
                    <wps:wsp>
                      <wps:cNvSpPr/>
                      <wps:spPr>
                        <a:xfrm>
                          <a:off x="0" y="0"/>
                          <a:ext cx="6746875" cy="11626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881CE7" w14:textId="60ECB50E" w:rsidR="008A389D" w:rsidRDefault="008A389D" w:rsidP="008A389D">
                            <w:pPr>
                              <w:jc w:val="center"/>
                            </w:pPr>
                            <w:r>
                              <w:t>FOOTER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8CC2" id="Rectangle 12" o:spid="_x0000_s1026" style="position:absolute;margin-left:-35.55pt;margin-top:447.3pt;width:531.25pt;height:9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8MVAIAAPgEAAAOAAAAZHJzL2Uyb0RvYy54bWysVMtu2zAQvBfoPxC817IMP1IjcmAkSFHA&#10;SIImRc40RcZCKS67pC25X98lJStp6lPRC0Vyd/YxnNXlVVsbdlDoK7AFz0djzpSVUFb2peDfn24/&#10;XXDmg7ClMGBVwY/K86vVxw+XjVuqCezAlAoZBbF+2biC70Jwyyzzcqdq4UfglCWjBqxFoCO+ZCWK&#10;hqLXJpuMx/OsASwdglTe0+1NZ+SrFF9rJcO91l4FZgpOtYW0Ylq3cc1Wl2L5gsLtKtmXIf6hilpU&#10;lpIOoW5EEGyP1V+h6koieNBhJKHOQOtKqtQDdZOP33XzuBNOpV6IHO8Gmvz/CyvvDo/uAYmGxvml&#10;p23sotVYxy/Vx9pE1nEgS7WBSbqcL6bzi8WMM0m2PJ9P5hezSGf2CnfowxcFNYubgiO9RiJJHDY+&#10;dK4nF8K9FpB24WhUrMHYb0qzqqSUk4RO2lDXBtlB0KsKKZUN8z518o4wXRkzAPNzQBPyHtT7RphK&#10;mhmA43PAPzMOiJQVbBjAdWUBzwUofwyZO/9T913Psf3Qbtv+UbZQHh+QIXTi9U7eVsTnRvjwIJDU&#10;SrqmCQz3tGgDTcGh33G2A/x17j76k4jIyllD6i+4/7kXqDgzXy3J63M+ncZxSYfpbDGhA761bN9a&#10;7L6+BnqKnGbdybSN/sGcthqhfqZBXcesZBJWUu6Cy4Cnw3XoppJGXar1OrnRiDgRNvbRyRg8Ehz1&#10;8tQ+C3S9qALp8Q5OkyKW77TV+UakhfU+gK6S8CLFHa899TReSbr9ryDO79tz8nr9Ya1+AwAA//8D&#10;AFBLAwQUAAYACAAAACEA4EdhuOAAAAAMAQAADwAAAGRycy9kb3ducmV2LnhtbEyPwU7DMBBE70j8&#10;g7VI3FrHUDVNiFMVUOEKBdqrGy9JRLyOYqcNf89yguNqnmbeFuvJdeKEQ2g9aVDzBARS5W1LtYb3&#10;t+1sBSJEQ9Z0nlDDNwZYl5cXhcmtP9MrnnaxFlxCITcamhj7XMpQNehMmPseibNPPzgT+RxqaQdz&#10;5nLXyZskWUpnWuKFxvT40GD1tRudhrF6uj/U/eblcXtLz9KrzH3srdbXV9PmDkTEKf7B8KvP6lCy&#10;09GPZIPoNMxSpRjVsMoWSxBMZJlagDgymqRpCrIs5P8nyh8AAAD//wMAUEsBAi0AFAAGAAgAAAAh&#10;ALaDOJL+AAAA4QEAABMAAAAAAAAAAAAAAAAAAAAAAFtDb250ZW50X1R5cGVzXS54bWxQSwECLQAU&#10;AAYACAAAACEAOP0h/9YAAACUAQAACwAAAAAAAAAAAAAAAAAvAQAAX3JlbHMvLnJlbHNQSwECLQAU&#10;AAYACAAAACEA6ogPDFQCAAD4BAAADgAAAAAAAAAAAAAAAAAuAgAAZHJzL2Uyb0RvYy54bWxQSwEC&#10;LQAUAAYACAAAACEA4EdhuOAAAAAMAQAADwAAAAAAAAAAAAAAAACuBAAAZHJzL2Rvd25yZXYueG1s&#10;UEsFBgAAAAAEAAQA8wAAALsFAAAAAA==&#10;" fillcolor="white [3201]" strokecolor="#f79646 [3209]" strokeweight="1pt">
                <v:textbox>
                  <w:txbxContent>
                    <w:p w14:paraId="6E881CE7" w14:textId="60ECB50E" w:rsidR="008A389D" w:rsidRDefault="008A389D" w:rsidP="008A389D">
                      <w:pPr>
                        <w:jc w:val="center"/>
                      </w:pPr>
                      <w:r>
                        <w:t>FOOTER SECTION</w:t>
                      </w:r>
                    </w:p>
                  </w:txbxContent>
                </v:textbox>
              </v:rect>
            </w:pict>
          </mc:Fallback>
        </mc:AlternateContent>
      </w:r>
      <w:r w:rsidR="00200012">
        <w:rPr>
          <w:noProof/>
        </w:rPr>
        <mc:AlternateContent>
          <mc:Choice Requires="wps">
            <w:drawing>
              <wp:anchor distT="0" distB="0" distL="114300" distR="114300" simplePos="0" relativeHeight="251675648" behindDoc="0" locked="0" layoutInCell="1" allowOverlap="1" wp14:anchorId="3D18FCC7" wp14:editId="7E4BCC73">
                <wp:simplePos x="0" y="0"/>
                <wp:positionH relativeFrom="column">
                  <wp:posOffset>-370205</wp:posOffset>
                </wp:positionH>
                <wp:positionV relativeFrom="paragraph">
                  <wp:posOffset>4708525</wp:posOffset>
                </wp:positionV>
                <wp:extent cx="1770380" cy="914400"/>
                <wp:effectExtent l="0" t="0" r="20320" b="19050"/>
                <wp:wrapNone/>
                <wp:docPr id="135128664" name="Rectangle 18"/>
                <wp:cNvGraphicFramePr/>
                <a:graphic xmlns:a="http://schemas.openxmlformats.org/drawingml/2006/main">
                  <a:graphicData uri="http://schemas.microsoft.com/office/word/2010/wordprocessingShape">
                    <wps:wsp>
                      <wps:cNvSpPr/>
                      <wps:spPr>
                        <a:xfrm>
                          <a:off x="0" y="0"/>
                          <a:ext cx="177038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4E9A" w14:textId="51D93BE3" w:rsidR="00D052A1" w:rsidRDefault="00D052A1" w:rsidP="00D052A1">
                            <w:pPr>
                              <w:jc w:val="center"/>
                            </w:pPr>
                            <w:r>
                              <w:t>ECO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8FCC7" id="Rectangle 18" o:spid="_x0000_s1027" style="position:absolute;margin-left:-29.15pt;margin-top:370.75pt;width:139.4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RPVgIAAP4EAAAOAAAAZHJzL2Uyb0RvYy54bWysVE1v2zAMvQ/YfxB0X2xnXdsFdYqgRYcB&#10;QRssHXpWZKkxJosapcTOfv0oxXGyLqdhF5kS+fj56JvbrjFsq9DXYEtejHLOlJVQ1fa15N+fHz5c&#10;c+aDsJUwYFXJd8rz2+n7dzetm6gxrMFUChk5sX7SupKvQ3CTLPNyrRrhR+CUJaUGbESgK75mFYqW&#10;vDcmG+f5ZdYCVg5BKu/p9X6v5NPkX2slw5PWXgVmSk65hXRiOlfxzKY3YvKKwq1r2ach/iGLRtSW&#10;gg6u7kUQbIP1X66aWiJ40GEkoclA61qqVANVU+RvqlmuhVOpFmqOd0Ob/P9zKx+3S7dAakPr/MST&#10;GKvoNDbxS/mxLjVrNzRLdYFJeiyurvKP19RTSbrPxcVFnrqZHdEOffiioGFRKDnSMFKPxHbuA0Uk&#10;04MJXY7xkxR2RsUUjP2mNKsrijhO6EQNdWeQbQUNVUipbLiMgyR/yTrCdG3MACzOAU0oelBvG2Eq&#10;UWYA5ueAf0YcECkq2DCAm9oCnnNQ/Rgi7+0P1e9rjuWHbtVR0dTlmGN8WUG1WyBD2FPYO/lQU1vn&#10;woeFQOIsTYL2MDzRoQ20JYde4mwN+Ovce7QnKpGWs5Z2oOT+50ag4sx8tUSyNFVamnS5+HQ1phh4&#10;qlmdauymuQOaSEEb72QSo30wB1EjNC+0rrMYlVTCSopdchnwcLkL+92khZdqNktmtChOhLldOhmd&#10;xz5H2jx3LwJdz61ArHyEw76IyRuK7W0j0sJsE0DXiX/HvvYToCVLNOp/CHGLT+/J6vjbmv4GAAD/&#10;/wMAUEsDBBQABgAIAAAAIQBjwFsw4AAAAAsBAAAPAAAAZHJzL2Rvd25yZXYueG1sTI9NT8MwDIbv&#10;SPyHyEjctrQdha6rOw3Q4ArjY9esydqKxqmadCv/HnOCmy0/ev28xXqynTiZwbeOEOJ5BMJQ5XRL&#10;NcL723aWgfBBkVadI4PwbTysy8uLQuXanenVnHahFhxCPlcITQh9LqWvGmOVn7veEN+ObrAq8DrU&#10;Ug/qzOG2k0kU3UqrWuIPjerNQ2Oqr91oEcbq6X5f95uXx+2CnqWLl/bjUyNeX02bFYhgpvAHw68+&#10;q0PJTgc3kvaiQ5il2YJRhLubOAXBRJJEPBwQsixNQZaF/N+h/AEAAP//AwBQSwECLQAUAAYACAAA&#10;ACEAtoM4kv4AAADhAQAAEwAAAAAAAAAAAAAAAAAAAAAAW0NvbnRlbnRfVHlwZXNdLnhtbFBLAQIt&#10;ABQABgAIAAAAIQA4/SH/1gAAAJQBAAALAAAAAAAAAAAAAAAAAC8BAABfcmVscy8ucmVsc1BLAQIt&#10;ABQABgAIAAAAIQAEMIRPVgIAAP4EAAAOAAAAAAAAAAAAAAAAAC4CAABkcnMvZTJvRG9jLnhtbFBL&#10;AQItABQABgAIAAAAIQBjwFsw4AAAAAsBAAAPAAAAAAAAAAAAAAAAALAEAABkcnMvZG93bnJldi54&#10;bWxQSwUGAAAAAAQABADzAAAAvQUAAAAA&#10;" fillcolor="white [3201]" strokecolor="#f79646 [3209]" strokeweight="1pt">
                <v:textbox>
                  <w:txbxContent>
                    <w:p w14:paraId="241B4E9A" w14:textId="51D93BE3" w:rsidR="00D052A1" w:rsidRDefault="00D052A1" w:rsidP="00D052A1">
                      <w:pPr>
                        <w:jc w:val="center"/>
                      </w:pPr>
                      <w:r>
                        <w:t>ECO TIP</w:t>
                      </w:r>
                    </w:p>
                  </w:txbxContent>
                </v:textbox>
              </v:rect>
            </w:pict>
          </mc:Fallback>
        </mc:AlternateContent>
      </w:r>
      <w:r w:rsidR="00200012">
        <w:rPr>
          <w:noProof/>
        </w:rPr>
        <mc:AlternateContent>
          <mc:Choice Requires="wps">
            <w:drawing>
              <wp:anchor distT="0" distB="0" distL="114300" distR="114300" simplePos="0" relativeHeight="251676672" behindDoc="0" locked="0" layoutInCell="1" allowOverlap="1" wp14:anchorId="566366D6" wp14:editId="32C3C759">
                <wp:simplePos x="0" y="0"/>
                <wp:positionH relativeFrom="column">
                  <wp:posOffset>1631508</wp:posOffset>
                </wp:positionH>
                <wp:positionV relativeFrom="paragraph">
                  <wp:posOffset>4702593</wp:posOffset>
                </wp:positionV>
                <wp:extent cx="2187616" cy="914400"/>
                <wp:effectExtent l="0" t="0" r="22225" b="19050"/>
                <wp:wrapNone/>
                <wp:docPr id="1654942012" name="Rectangle 20"/>
                <wp:cNvGraphicFramePr/>
                <a:graphic xmlns:a="http://schemas.openxmlformats.org/drawingml/2006/main">
                  <a:graphicData uri="http://schemas.microsoft.com/office/word/2010/wordprocessingShape">
                    <wps:wsp>
                      <wps:cNvSpPr/>
                      <wps:spPr>
                        <a:xfrm>
                          <a:off x="0" y="0"/>
                          <a:ext cx="2187616"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6E2F51" w14:textId="0C2E1767" w:rsidR="00D052A1" w:rsidRDefault="00D052A1" w:rsidP="00D052A1">
                            <w:pPr>
                              <w:jc w:val="center"/>
                            </w:pPr>
                            <w:r>
                              <w:t>ECO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366D6" id="Rectangle 20" o:spid="_x0000_s1028" style="position:absolute;margin-left:128.45pt;margin-top:370.3pt;width:172.2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J6VgIAAP4EAAAOAAAAZHJzL2Uyb0RvYy54bWysVMFu2zAMvQ/YPwi6L46DLu2COkXQosOA&#10;oC2aDj0rstQYk0WNUmJnXz9Kdpysy2nYRSZFPlIkH31909aG7RT6CmzB89GYM2UllJV9K/j3l/tP&#10;V5z5IGwpDFhV8L3y/Gb+8cN142ZqAhswpUJGQayfNa7gmxDcLMu83Kha+BE4ZcmoAWsRSMW3rETR&#10;UPTaZJPxeJo1gKVDkMp7ur3rjHye4mutZHjU2qvATMHpbSGdmM51PLP5tZi9oXCbSvbPEP/wilpU&#10;lpIOoe5EEGyL1V+h6koieNBhJKHOQOtKqlQDVZOP31Wz2ginUi3UHO+GNvn/F1Y+7FbuCakNjfMz&#10;T2KsotVYxy+9j7WpWfuhWaoNTNLlJL+6nOZTziTZvuQXF+PUzeyIdujDVwU1i0LBkYaReiR2Sx8o&#10;I7keXEg55k9S2BsVn2Dss9KsKmPGhE7UULcG2U7QUIWUyoZpHCTFS94RpitjBmB+DmhC3oN63whT&#10;iTIDcHwO+GfGAZGygg0DuK4s4LkA5Y8hc+d/qL6rOZYf2nVLRcea+9Gsodw/IUPoKOydvK+orUvh&#10;w5NA4iyxm/YwPNKhDTQFh17ibAP469x99CcqkZWzhnag4P7nVqDizHyzRLI0VVqapFx8vpxQDjy1&#10;rE8tdlvfAk0kp413MonRP5iDqBHqV1rXRcxKJmEl5S64DHhQbkO3m7TwUi0WyY0WxYmwtCsnY/DY&#10;50ibl/ZVoOu5FYiVD3DYFzF7R7HONyItLLYBdJX4Fzvd9bWfAC1ZolH/Q4hbfKonr+Nva/4bAAD/&#10;/wMAUEsDBBQABgAIAAAAIQByAy3F3wAAAAsBAAAPAAAAZHJzL2Rvd25yZXYueG1sTI/LTsMwEEX3&#10;SPyDNUjsqJMSTBoyqQqosIXy2rrxkETE4yh22vD3mBUsR/fo3jPlera9ONDoO8cI6SIBQVw703GD&#10;8PqyvchB+KDZ6N4xIXyTh3V1elLqwrgjP9NhFxoRS9gXGqENYSik9HVLVvuFG4hj9ulGq0M8x0aa&#10;UR9jue3lMkmUtLrjuNDqge5aqr92k0WY6ofbj2bYPN1vL/lRunRl394N4vnZvLkBEWgOfzD86kd1&#10;qKLT3k1svOgRlldqFVGE6yxRICKhkjQDsUfI80yBrEr5/4fqBwAA//8DAFBLAQItABQABgAIAAAA&#10;IQC2gziS/gAAAOEBAAATAAAAAAAAAAAAAAAAAAAAAABbQ29udGVudF9UeXBlc10ueG1sUEsBAi0A&#10;FAAGAAgAAAAhADj9If/WAAAAlAEAAAsAAAAAAAAAAAAAAAAALwEAAF9yZWxzLy5yZWxzUEsBAi0A&#10;FAAGAAgAAAAhAG6UYnpWAgAA/gQAAA4AAAAAAAAAAAAAAAAALgIAAGRycy9lMm9Eb2MueG1sUEsB&#10;Ai0AFAAGAAgAAAAhAHIDLcXfAAAACwEAAA8AAAAAAAAAAAAAAAAAsAQAAGRycy9kb3ducmV2Lnht&#10;bFBLBQYAAAAABAAEAPMAAAC8BQAAAAA=&#10;" fillcolor="white [3201]" strokecolor="#f79646 [3209]" strokeweight="1pt">
                <v:textbox>
                  <w:txbxContent>
                    <w:p w14:paraId="176E2F51" w14:textId="0C2E1767" w:rsidR="00D052A1" w:rsidRDefault="00D052A1" w:rsidP="00D052A1">
                      <w:pPr>
                        <w:jc w:val="center"/>
                      </w:pPr>
                      <w:r>
                        <w:t>ECO TIP</w:t>
                      </w:r>
                    </w:p>
                  </w:txbxContent>
                </v:textbox>
              </v:rect>
            </w:pict>
          </mc:Fallback>
        </mc:AlternateContent>
      </w:r>
      <w:r w:rsidR="00200012">
        <w:rPr>
          <w:noProof/>
        </w:rPr>
        <mc:AlternateContent>
          <mc:Choice Requires="wps">
            <w:drawing>
              <wp:anchor distT="0" distB="0" distL="114300" distR="114300" simplePos="0" relativeHeight="251677696" behindDoc="0" locked="0" layoutInCell="1" allowOverlap="1" wp14:anchorId="56EDF6A1" wp14:editId="3429AE82">
                <wp:simplePos x="0" y="0"/>
                <wp:positionH relativeFrom="column">
                  <wp:posOffset>4016415</wp:posOffset>
                </wp:positionH>
                <wp:positionV relativeFrom="paragraph">
                  <wp:posOffset>4708726</wp:posOffset>
                </wp:positionV>
                <wp:extent cx="2181370" cy="914400"/>
                <wp:effectExtent l="0" t="0" r="28575" b="19050"/>
                <wp:wrapNone/>
                <wp:docPr id="990131972" name="Rectangle 21"/>
                <wp:cNvGraphicFramePr/>
                <a:graphic xmlns:a="http://schemas.openxmlformats.org/drawingml/2006/main">
                  <a:graphicData uri="http://schemas.microsoft.com/office/word/2010/wordprocessingShape">
                    <wps:wsp>
                      <wps:cNvSpPr/>
                      <wps:spPr>
                        <a:xfrm>
                          <a:off x="0" y="0"/>
                          <a:ext cx="218137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9337E4" w14:textId="1C91AB88" w:rsidR="00D052A1" w:rsidRDefault="00D052A1" w:rsidP="00D052A1">
                            <w:pPr>
                              <w:jc w:val="center"/>
                            </w:pPr>
                            <w:r>
                              <w:t>ECO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DF6A1" id="Rectangle 21" o:spid="_x0000_s1029" style="position:absolute;margin-left:316.25pt;margin-top:370.75pt;width:171.75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ZVgIAAP4EAAAOAAAAZHJzL2Uyb0RvYy54bWysVN9v2jAQfp+0/8Hy+xpCu7ZDhApRdZpU&#10;tah06rNxbIjm+LyzIWF//c4mBNbxNO3FOfvuu5/fZXzX1oZtFfoKbMHziwFnykooK7sq+PfXh0+3&#10;nPkgbCkMWFXwnfL8bvLxw7hxIzWENZhSISMn1o8aV/B1CG6UZV6uVS38BThlSakBaxHoiqusRNGQ&#10;99pkw8HgOmsAS4cglff0er9X8knyr7WS4VlrrwIzBafcQjoxnct4ZpOxGK1QuHUluzTEP2RRi8pS&#10;0N7VvQiCbbD6y1VdSQQPOlxIqDPQupIq1UDV5IN31SzWwqlUCzXHu75N/v+5lU/bhZsjtaFxfuRJ&#10;jFW0Guv4pfxYm5q165ul2sAkPQ7z2/zyhnoqSfclv7oapG5mR7RDH74qqFkUCo40jNQjsX30gSKS&#10;6cGELsf4SQo7o2IKxr4ozaoyRkzoRA01M8i2goYqpFQ2XMdBkr9kHWG6MqYH5ueAJuQdqLONMJUo&#10;0wMH54B/RuwRKSrY0IPrygKec1D+6CPv7Q/V72uO5Yd22VLRBb+MOcaXJZS7OTKEPYW9kw8VtfVR&#10;+DAXSJylSdAehmc6tIGm4NBJnK0Bf517j/ZEJdJy1tAOFNz/3AhUnJlvlkiWpkpLky5Xn2+GFANP&#10;NctTjd3UM6CJ5LTxTiYx2gdzEDVC/UbrOo1RSSWspNgFlwEPl1nY7yYtvFTTaTKjRXEiPNqFk9F5&#10;7HOkzWv7JtB13ArEyic47IsYvaPY3jYiLUw3AXSV+HfsazcBWrJEo+6HELf49J6sjr+tyW8AAAD/&#10;/wMAUEsDBBQABgAIAAAAIQDUu9UF4AAAAAsBAAAPAAAAZHJzL2Rvd25yZXYueG1sTI/BTsMwDIbv&#10;SLxDZCRuLO1Gu67UnQZocIWxwTVrQlvROFWTbuXtMSe42fKn399frCfbiZMZfOsIIZ5FIAxVTrdU&#10;I+zftjcZCB8UadU5MgjfxsO6vLwoVK7dmV7NaRdqwSHkc4XQhNDnUvqqMVb5mesN8e3TDVYFXoda&#10;6kGdOdx2ch5FqbSqJf7QqN48NKb62o0WYaye7j/qfvPyuF3Qs3Txyh7eNeL11bS5AxHMFP5g+NVn&#10;dSjZ6ehG0l50COlinjCKsLyNeWBitUy53REhy5IEZFnI/x3KHwAAAP//AwBQSwECLQAUAAYACAAA&#10;ACEAtoM4kv4AAADhAQAAEwAAAAAAAAAAAAAAAAAAAAAAW0NvbnRlbnRfVHlwZXNdLnhtbFBLAQIt&#10;ABQABgAIAAAAIQA4/SH/1gAAAJQBAAALAAAAAAAAAAAAAAAAAC8BAABfcmVscy8ucmVsc1BLAQIt&#10;ABQABgAIAAAAIQD+DmfZVgIAAP4EAAAOAAAAAAAAAAAAAAAAAC4CAABkcnMvZTJvRG9jLnhtbFBL&#10;AQItABQABgAIAAAAIQDUu9UF4AAAAAsBAAAPAAAAAAAAAAAAAAAAALAEAABkcnMvZG93bnJldi54&#10;bWxQSwUGAAAAAAQABADzAAAAvQUAAAAA&#10;" fillcolor="white [3201]" strokecolor="#f79646 [3209]" strokeweight="1pt">
                <v:textbox>
                  <w:txbxContent>
                    <w:p w14:paraId="609337E4" w14:textId="1C91AB88" w:rsidR="00D052A1" w:rsidRDefault="00D052A1" w:rsidP="00D052A1">
                      <w:pPr>
                        <w:jc w:val="center"/>
                      </w:pPr>
                      <w:r>
                        <w:t>ECO TIP</w:t>
                      </w:r>
                    </w:p>
                  </w:txbxContent>
                </v:textbox>
              </v:rect>
            </w:pict>
          </mc:Fallback>
        </mc:AlternateContent>
      </w:r>
      <w:r w:rsidR="00200012">
        <w:rPr>
          <w:noProof/>
        </w:rPr>
        <mc:AlternateContent>
          <mc:Choice Requires="wps">
            <w:drawing>
              <wp:anchor distT="0" distB="0" distL="114300" distR="114300" simplePos="0" relativeHeight="251673600" behindDoc="0" locked="0" layoutInCell="1" allowOverlap="1" wp14:anchorId="06EF015E" wp14:editId="6473F887">
                <wp:simplePos x="0" y="0"/>
                <wp:positionH relativeFrom="column">
                  <wp:posOffset>3003607</wp:posOffset>
                </wp:positionH>
                <wp:positionV relativeFrom="paragraph">
                  <wp:posOffset>2208386</wp:posOffset>
                </wp:positionV>
                <wp:extent cx="1626235" cy="2331776"/>
                <wp:effectExtent l="0" t="0" r="12065" b="11430"/>
                <wp:wrapNone/>
                <wp:docPr id="352564985" name="Rectangle: Rounded Corners 15"/>
                <wp:cNvGraphicFramePr/>
                <a:graphic xmlns:a="http://schemas.openxmlformats.org/drawingml/2006/main">
                  <a:graphicData uri="http://schemas.microsoft.com/office/word/2010/wordprocessingShape">
                    <wps:wsp>
                      <wps:cNvSpPr/>
                      <wps:spPr>
                        <a:xfrm>
                          <a:off x="0" y="0"/>
                          <a:ext cx="1626235" cy="23317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59059D" w14:textId="0BA0A212" w:rsidR="00200012" w:rsidRDefault="00200012" w:rsidP="00200012">
                            <w:pPr>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F015E" id="Rectangle: Rounded Corners 15" o:spid="_x0000_s1030" style="position:absolute;margin-left:236.5pt;margin-top:173.9pt;width:128.05pt;height:18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ZaWwIAAAQFAAAOAAAAZHJzL2Uyb0RvYy54bWysVN9P2zAQfp+0/8Hy+0gTStkqUlSBmCYh&#10;QMDEs+vYNJrj885uk+6v39lJU8b6NO3FufPdd7/8XS4uu8awrUJfgy15fjLhTFkJVW1fS/79+ebT&#10;Z858ELYSBqwq+U55frn4+OGidXNVwBpMpZBREOvnrSv5OgQ3zzIv16oR/gScsmTUgI0IpOJrVqFo&#10;KXpjsmIymWUtYOUQpPKebq97I1+k+ForGe619iowU3KqLaQT07mKZ7a4EPNXFG5dy6EM8Q9VNKK2&#10;lHQMdS2CYBus/wrV1BLBgw4nEpoMtK6lSj1QN/nkXTdPa+FU6oWG4904Jv//wsq77ZN7QBpD6/zc&#10;kxi76DQ28Uv1sS4NazcOS3WBSbrMZ8WsOD3jTJKtOD3Nz89ncZzZAe7Qh68KGhaFkiNsbPVIT5Im&#10;Jba3PvT+ez8CH6pIUtgZFQsx9lFpVleUt0joRBB1ZZBtBT2tkFLZsM+fvCNM18aMwPwY0IR8KHrw&#10;jTCViDMCJ8eAf2YcESkr2DCCm9oCHgtQ/Rgz9/777vueY/uhW3XUdMmnscZ4s4Jq94AMoSeyd/Km&#10;ptneCh8eBBJzieO0jeGeDm2gLTkMEmdrwF/H7qM/EYqsnLW0CSX3PzcCFWfmmyWqfcmn07g6SZme&#10;nRek4FvL6q3FbporoBfJae+dTGL0D2YvaoTmhZZ2GbOSSVhJuUsuA+6Vq9BvKK29VMtlcqN1cSLc&#10;2icnY/A450ib5+5FoBsIFoibd7DfGjF/R7HeNyItLDcBdJ34d5jr8AK0aonGw28h7vJbPXkdfl6L&#10;3wAAAP//AwBQSwMEFAAGAAgAAAAhAEqlzWrhAAAACwEAAA8AAABkcnMvZG93bnJldi54bWxMj8tO&#10;wzAQRfdI/IM1SGwQdZK2SQlxqorHB7TQRXduPCQR9jiK3Tbw9Qwr2M1oru6cU60nZ8UZx9B7UpDO&#10;EhBIjTc9tQre317vVyBC1GS09YQKvjDAur6+qnRp/IW2eN7FVnAJhVIr6GIcSilD06HTYeYHJL59&#10;+NHpyOvYSjPqC5c7K7MkyaXTPfGHTg/41GHzuTs5BX650XffMdsXLwdjcbBNnj+vlLq9mTaPICJO&#10;8S8Mv/iMDjUzHf2JTBBWwaKYs0tUMF8U7MCJIntIQRx5SJcJyLqS/x3qHwAAAP//AwBQSwECLQAU&#10;AAYACAAAACEAtoM4kv4AAADhAQAAEwAAAAAAAAAAAAAAAAAAAAAAW0NvbnRlbnRfVHlwZXNdLnht&#10;bFBLAQItABQABgAIAAAAIQA4/SH/1gAAAJQBAAALAAAAAAAAAAAAAAAAAC8BAABfcmVscy8ucmVs&#10;c1BLAQItABQABgAIAAAAIQBCzrZaWwIAAAQFAAAOAAAAAAAAAAAAAAAAAC4CAABkcnMvZTJvRG9j&#10;LnhtbFBLAQItABQABgAIAAAAIQBKpc1q4QAAAAsBAAAPAAAAAAAAAAAAAAAAALUEAABkcnMvZG93&#10;bnJldi54bWxQSwUGAAAAAAQABADzAAAAwwUAAAAA&#10;" fillcolor="white [3201]" strokecolor="#f79646 [3209]" strokeweight="1pt">
                <v:stroke joinstyle="miter"/>
                <v:textbox>
                  <w:txbxContent>
                    <w:p w14:paraId="6359059D" w14:textId="0BA0A212" w:rsidR="00200012" w:rsidRDefault="00200012" w:rsidP="00200012">
                      <w:pPr>
                        <w:jc w:val="center"/>
                      </w:pPr>
                      <w:r>
                        <w:t>SECTION 3</w:t>
                      </w:r>
                    </w:p>
                  </w:txbxContent>
                </v:textbox>
              </v:roundrect>
            </w:pict>
          </mc:Fallback>
        </mc:AlternateContent>
      </w:r>
      <w:r w:rsidR="00200012">
        <w:rPr>
          <w:noProof/>
        </w:rPr>
        <mc:AlternateContent>
          <mc:Choice Requires="wps">
            <w:drawing>
              <wp:anchor distT="0" distB="0" distL="114300" distR="114300" simplePos="0" relativeHeight="251672576" behindDoc="0" locked="0" layoutInCell="1" allowOverlap="1" wp14:anchorId="2C23AA17" wp14:editId="6DBAFF20">
                <wp:simplePos x="0" y="0"/>
                <wp:positionH relativeFrom="column">
                  <wp:posOffset>1290577</wp:posOffset>
                </wp:positionH>
                <wp:positionV relativeFrom="paragraph">
                  <wp:posOffset>2197020</wp:posOffset>
                </wp:positionV>
                <wp:extent cx="1643605" cy="2366010"/>
                <wp:effectExtent l="0" t="0" r="13970" b="15240"/>
                <wp:wrapNone/>
                <wp:docPr id="1976189057" name="Rectangle: Rounded Corners 14"/>
                <wp:cNvGraphicFramePr/>
                <a:graphic xmlns:a="http://schemas.openxmlformats.org/drawingml/2006/main">
                  <a:graphicData uri="http://schemas.microsoft.com/office/word/2010/wordprocessingShape">
                    <wps:wsp>
                      <wps:cNvSpPr/>
                      <wps:spPr>
                        <a:xfrm>
                          <a:off x="0" y="0"/>
                          <a:ext cx="1643605" cy="23660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5174AF" w14:textId="44F20E65" w:rsidR="00200012" w:rsidRDefault="00200012" w:rsidP="00200012">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3AA17" id="Rectangle: Rounded Corners 14" o:spid="_x0000_s1031" style="position:absolute;margin-left:101.6pt;margin-top:173pt;width:129.4pt;height:18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OYWgIAAAQFAAAOAAAAZHJzL2Uyb0RvYy54bWysVE1v2zAMvQ/YfxB0Xx2nadY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08n5dHTBmSTb+Hw6pfrjOLMj3KEPXxXULAoFR9ja8omeJE1K&#10;7O586PwPfgQ+VpGksDcqFmLsk9KsKinvOKETQdTSINsJelohpbJh2udP3hGmK2MGYH4KaELeg3rf&#10;CFOJOANwdAr4Z8YBkbKCDQO4rizgqQDljyFz53/ovus5th/aVUtNF/wi1hhvVlDuH5EhdET2Tt5W&#10;NNs74cOjQGIucZy2MTzQoQ00BYde4mwD+OvUffQnQpGVs4Y2oeD+51ag4sx8s0S1L/lkElcnKZOL&#10;z2NS8K1l9dZit/US6EVy2nsnkxj9gzmIGqF+paVdxKxkElZS7oLLgAdlGboNpbWXarFIbrQuToQ7&#10;++xkDB7nHGnz0r4KdD3BAnHzHg5bI2bvKNb5RqSFxTaArhL/jnPtX4BWLdG4/y3EXX6rJ6/jz2v+&#10;GwAA//8DAFBLAwQUAAYACAAAACEAMkEQIuAAAAALAQAADwAAAGRycy9kb3ducmV2LnhtbEyPy07D&#10;MBBF90j8gzVIbFDrNC1uFDKpKh4fQIFFd248JBF+RLHbBr6eYUV3M5qjO+dWm8lZcaIx9sEjLOYZ&#10;CPJNML1vEd7fXmYFiJi0N9oGTwjfFGFTX19VujTh7F/ptEut4BAfS43QpTSUUsamI6fjPAzk+fYZ&#10;RqcTr2MrzajPHO6szLNMSad7zx86PdBjR83X7ugQwv1W3/2k/GP9vDeWBtso9VQg3t5M2wcQiab0&#10;D8OfPqtDzU6HcPQmCouQZ8ucUYTlSnEpJlYq5+GAsF4UCmRdycsO9S8AAAD//wMAUEsBAi0AFAAG&#10;AAgAAAAhALaDOJL+AAAA4QEAABMAAAAAAAAAAAAAAAAAAAAAAFtDb250ZW50X1R5cGVzXS54bWxQ&#10;SwECLQAUAAYACAAAACEAOP0h/9YAAACUAQAACwAAAAAAAAAAAAAAAAAvAQAAX3JlbHMvLnJlbHNQ&#10;SwECLQAUAAYACAAAACEAMtCTmFoCAAAEBQAADgAAAAAAAAAAAAAAAAAuAgAAZHJzL2Uyb0RvYy54&#10;bWxQSwECLQAUAAYACAAAACEAMkEQIuAAAAALAQAADwAAAAAAAAAAAAAAAAC0BAAAZHJzL2Rvd25y&#10;ZXYueG1sUEsFBgAAAAAEAAQA8wAAAMEFAAAAAA==&#10;" fillcolor="white [3201]" strokecolor="#f79646 [3209]" strokeweight="1pt">
                <v:stroke joinstyle="miter"/>
                <v:textbox>
                  <w:txbxContent>
                    <w:p w14:paraId="265174AF" w14:textId="44F20E65" w:rsidR="00200012" w:rsidRDefault="00200012" w:rsidP="00200012">
                      <w:pPr>
                        <w:jc w:val="center"/>
                      </w:pPr>
                      <w:r>
                        <w:t>SECTION 2</w:t>
                      </w:r>
                    </w:p>
                  </w:txbxContent>
                </v:textbox>
              </v:roundrect>
            </w:pict>
          </mc:Fallback>
        </mc:AlternateContent>
      </w:r>
      <w:r w:rsidR="00200012">
        <w:rPr>
          <w:noProof/>
        </w:rPr>
        <mc:AlternateContent>
          <mc:Choice Requires="wps">
            <w:drawing>
              <wp:anchor distT="0" distB="0" distL="114300" distR="114300" simplePos="0" relativeHeight="251674624" behindDoc="0" locked="0" layoutInCell="1" allowOverlap="1" wp14:anchorId="369E4AB7" wp14:editId="7C5BF29B">
                <wp:simplePos x="0" y="0"/>
                <wp:positionH relativeFrom="column">
                  <wp:posOffset>4710896</wp:posOffset>
                </wp:positionH>
                <wp:positionV relativeFrom="paragraph">
                  <wp:posOffset>2202806</wp:posOffset>
                </wp:positionV>
                <wp:extent cx="1498600" cy="2331013"/>
                <wp:effectExtent l="0" t="0" r="25400" b="12700"/>
                <wp:wrapNone/>
                <wp:docPr id="1218084921" name="Rectangle: Rounded Corners 16"/>
                <wp:cNvGraphicFramePr/>
                <a:graphic xmlns:a="http://schemas.openxmlformats.org/drawingml/2006/main">
                  <a:graphicData uri="http://schemas.microsoft.com/office/word/2010/wordprocessingShape">
                    <wps:wsp>
                      <wps:cNvSpPr/>
                      <wps:spPr>
                        <a:xfrm>
                          <a:off x="0" y="0"/>
                          <a:ext cx="1498600" cy="23310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B35D6A" w14:textId="43ED5367" w:rsidR="00200012" w:rsidRDefault="00200012" w:rsidP="00200012">
                            <w:pPr>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9E4AB7" id="Rectangle: Rounded Corners 16" o:spid="_x0000_s1032" style="position:absolute;margin-left:370.95pt;margin-top:173.45pt;width:118pt;height:18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UWgIAAAQFAAAOAAAAZHJzL2Uyb0RvYy54bWysVN9P2zAQfp+0/8Hy+0hSOgYVKapATJMQ&#10;VMDEs+vYNJrj885uk+6v39lJU8b6NO3FufPdd7/8XS6vusawrUJfgy15cZJzpqyEqravJf/+fPvp&#10;nDMfhK2EAatKvlOeX80/frhs3UxNYA2mUsgoiPWz1pV8HYKbZZmXa9UIfwJOWTJqwEYEUvE1q1C0&#10;FL0x2STPz7IWsHIIUnlPtze9kc9TfK2VDA9aexWYKTnVFtKJ6VzFM5tfitkrCreu5VCG+IcqGlFb&#10;SjqGuhFBsA3Wf4VqaongQYcTCU0GWtdSpR6omyJ/183TWjiVeqHheDeOyf+/sPJ+++SWSGNonZ95&#10;EmMXncYmfqk+1qVh7cZhqS4wSZfF9OL8LKeZSrJNTk+LvDiN48wOcIc+fFXQsCiUHGFjq0d6kjQp&#10;sb3zofff+xH4UEWSws6oWIixj0qzuqK8k4ROBFHXBtlW0NMKKZUNZ0P+5B1hujZmBBbHgCYUA2jw&#10;jTCViDMC82PAPzOOiJQVbBjBTW0BjwWofoyZe/99933Psf3QrTpquuSpsXizgmq3RIbQE9k7eVvT&#10;bO+ED0uBxFx6D9rG8ECHNtCWHAaJszXgr2P30Z8IRVbOWtqEkvufG4GKM/PNEtUuiuk0rk5Spp+/&#10;TEjBt5bVW4vdNNdAL1LQ3juZxOgfzF7UCM0LLe0iZiWTsJJyl1wG3CvXod9QWnupFovkRuviRLiz&#10;T07G4HHOkTbP3YtANxAsEDfvYb81YvaOYr1vRFpYbALoOvHvMNfhBWjVEo2H30Lc5bd68jr8vOa/&#10;AQAA//8DAFBLAwQUAAYACAAAACEAN82SRd8AAAALAQAADwAAAGRycy9kb3ducmV2LnhtbEyPzU7D&#10;MBCE75V4B2srcamokxKSNsSpKn4egAIHbtt4SaL6J4rdNvD0LCe4zWo+zc5U28kacaYx9N4pSJcJ&#10;CHKN171rFby9Pt+sQYSITqPxjhR8UYBtfTWrsNT+4l7ovI+t4BAXSlTQxTiUUoamI4th6Qdy7H36&#10;0WLkc2ylHvHC4dbIVZLk0mLv+EOHAz101Bz3J6vA3+1w8R1X78XThzY0mCbPH9dKXc+n3T2ISFP8&#10;g+G3PleHmjsd/MnpIIyCIks3jCq4zXIWTGyKgsWBrTRLQNaV/L+h/gEAAP//AwBQSwECLQAUAAYA&#10;CAAAACEAtoM4kv4AAADhAQAAEwAAAAAAAAAAAAAAAAAAAAAAW0NvbnRlbnRfVHlwZXNdLnhtbFBL&#10;AQItABQABgAIAAAAIQA4/SH/1gAAAJQBAAALAAAAAAAAAAAAAAAAAC8BAABfcmVscy8ucmVsc1BL&#10;AQItABQABgAIAAAAIQAs+GNUWgIAAAQFAAAOAAAAAAAAAAAAAAAAAC4CAABkcnMvZTJvRG9jLnht&#10;bFBLAQItABQABgAIAAAAIQA3zZJF3wAAAAsBAAAPAAAAAAAAAAAAAAAAALQEAABkcnMvZG93bnJl&#10;di54bWxQSwUGAAAAAAQABADzAAAAwAUAAAAA&#10;" fillcolor="white [3201]" strokecolor="#f79646 [3209]" strokeweight="1pt">
                <v:stroke joinstyle="miter"/>
                <v:textbox>
                  <w:txbxContent>
                    <w:p w14:paraId="50B35D6A" w14:textId="43ED5367" w:rsidR="00200012" w:rsidRDefault="00200012" w:rsidP="00200012">
                      <w:pPr>
                        <w:jc w:val="center"/>
                      </w:pPr>
                      <w:r>
                        <w:t>SECTION 3</w:t>
                      </w:r>
                    </w:p>
                  </w:txbxContent>
                </v:textbox>
              </v:roundrect>
            </w:pict>
          </mc:Fallback>
        </mc:AlternateContent>
      </w:r>
      <w:r w:rsidR="008A389D">
        <w:rPr>
          <w:noProof/>
        </w:rPr>
        <mc:AlternateContent>
          <mc:Choice Requires="wps">
            <w:drawing>
              <wp:anchor distT="0" distB="0" distL="114300" distR="114300" simplePos="0" relativeHeight="251671552" behindDoc="0" locked="0" layoutInCell="1" allowOverlap="1" wp14:anchorId="50667E96" wp14:editId="7BBF1D96">
                <wp:simplePos x="0" y="0"/>
                <wp:positionH relativeFrom="column">
                  <wp:posOffset>-376177</wp:posOffset>
                </wp:positionH>
                <wp:positionV relativeFrom="paragraph">
                  <wp:posOffset>2202807</wp:posOffset>
                </wp:positionV>
                <wp:extent cx="1626243" cy="2349500"/>
                <wp:effectExtent l="0" t="0" r="12065" b="12700"/>
                <wp:wrapNone/>
                <wp:docPr id="130776058" name="Rectangle: Rounded Corners 13"/>
                <wp:cNvGraphicFramePr/>
                <a:graphic xmlns:a="http://schemas.openxmlformats.org/drawingml/2006/main">
                  <a:graphicData uri="http://schemas.microsoft.com/office/word/2010/wordprocessingShape">
                    <wps:wsp>
                      <wps:cNvSpPr/>
                      <wps:spPr>
                        <a:xfrm>
                          <a:off x="0" y="0"/>
                          <a:ext cx="1626243" cy="2349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DB4D34" w14:textId="56B3BAA8" w:rsidR="00200012" w:rsidRDefault="00200012" w:rsidP="00200012">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67E96" id="Rectangle: Rounded Corners 13" o:spid="_x0000_s1033" style="position:absolute;margin-left:-29.6pt;margin-top:173.45pt;width:128.05pt;height: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kSXQIAAAQFAAAOAAAAZHJzL2Uyb0RvYy54bWysVN9P2zAQfp+0/8Hy+0gTSoGKFFUgpkkI&#10;KmDi2XVsGs3xeWe3SffX7+ymKWN9mvbi3Pnuu1/+LlfXXWPYRqGvwZY8PxlxpqyEqrZvJf/+cvfl&#10;gjMfhK2EAatKvlWeX88+f7pq3VQVsAJTKWQUxPpp60q+CsFNs8zLlWqEPwGnLBk1YCMCqfiWVSha&#10;it6YrBiNJlkLWDkEqbyn29udkc9SfK2VDI9aexWYKTnVFtKJ6VzGM5tdiekbCreqZV+G+IcqGlFb&#10;SjqEuhVBsDXWf4VqaongQYcTCU0GWtdSpR6om3z0oZvnlXAq9ULD8W4Yk/9/YeXD5tktkMbQOj/1&#10;JMYuOo1N/FJ9rEvD2g7DUl1gki7zSTEpxqecSbIVp+PLs1EaZ3aAO/Thq4KGRaHkCGtbPdGTpEmJ&#10;zb0PlJf8936kHKpIUtgaFQsx9klpVleUt0joRBB1Y5BtBD2tkFLZMInPSfGSd4Tp2pgBmB8DmpD3&#10;oN43wlQizgAcHQP+mXFApKxgwwBuagt4LED1Y8i88993v+s5th+6ZUdNl/w81hhvllBtF8gQdkT2&#10;Tt7VNNt74cNCIDGXOE7bGB7p0AbakkMvcbYC/HXsPvoTocjKWUubUHL/cy1QcWa+WaLaZT4ex9VJ&#10;yvjsvCAF31uW7y123dwAvUhOe+9kEqN/MHtRIzSvtLTzmJVMwkrKXXIZcK/chN2G0tpLNZ8nN1oX&#10;J8K9fXYyBo9zjrR56V4Fup5ggbj5APutEdMPFNv5RqSF+TqArhP/DnPtX4BWLdGo/y3EXX6vJ6/D&#10;z2v2GwAA//8DAFBLAwQUAAYACAAAACEAJsPlAN4AAAALAQAADwAAAGRycy9kb3ducmV2LnhtbEyP&#10;wU7DMAyG70i8Q2QkLmhLV1i3lrrTBOMBGHDgljWmrUicqsm2sqcnPcHtt/zp9+dyM1ojTjT4zjHC&#10;Yp6AIK6d7rhBeH97ma1B+KBYK+OYEH7Iw6a6vipVod2ZX+m0D42IJewLhdCG0BdS+rolq/zc9cRx&#10;9+UGq0Ich0bqQZ1juTUyTZJMWtVxvNCqnp5aqr/3R4vgllt1dwnpx2r3qQ31ps6y5zXi7c24fQQR&#10;aAx/MEz6UR2q6HRwR9ZeGITZMk8jinD/kOUgJiKfwgFhtYhBVqX8/0P1CwAA//8DAFBLAQItABQA&#10;BgAIAAAAIQC2gziS/gAAAOEBAAATAAAAAAAAAAAAAAAAAAAAAABbQ29udGVudF9UeXBlc10ueG1s&#10;UEsBAi0AFAAGAAgAAAAhADj9If/WAAAAlAEAAAsAAAAAAAAAAAAAAAAALwEAAF9yZWxzLy5yZWxz&#10;UEsBAi0AFAAGAAgAAAAhAEC6GRJdAgAABAUAAA4AAAAAAAAAAAAAAAAALgIAAGRycy9lMm9Eb2Mu&#10;eG1sUEsBAi0AFAAGAAgAAAAhACbD5QDeAAAACwEAAA8AAAAAAAAAAAAAAAAAtwQAAGRycy9kb3du&#10;cmV2LnhtbFBLBQYAAAAABAAEAPMAAADCBQAAAAA=&#10;" fillcolor="white [3201]" strokecolor="#f79646 [3209]" strokeweight="1pt">
                <v:stroke joinstyle="miter"/>
                <v:textbox>
                  <w:txbxContent>
                    <w:p w14:paraId="11DB4D34" w14:textId="56B3BAA8" w:rsidR="00200012" w:rsidRDefault="00200012" w:rsidP="00200012">
                      <w:pPr>
                        <w:jc w:val="center"/>
                      </w:pPr>
                      <w:r>
                        <w:t>SECTION 1</w:t>
                      </w:r>
                    </w:p>
                  </w:txbxContent>
                </v:textbox>
              </v:roundrect>
            </w:pict>
          </mc:Fallback>
        </mc:AlternateContent>
      </w:r>
      <w:r w:rsidR="008A389D">
        <w:rPr>
          <w:noProof/>
        </w:rPr>
        <mc:AlternateContent>
          <mc:Choice Requires="wps">
            <w:drawing>
              <wp:anchor distT="0" distB="0" distL="114300" distR="114300" simplePos="0" relativeHeight="251662336" behindDoc="0" locked="0" layoutInCell="1" allowOverlap="1" wp14:anchorId="5780209F" wp14:editId="01304AE0">
                <wp:simplePos x="0" y="0"/>
                <wp:positionH relativeFrom="column">
                  <wp:posOffset>578735</wp:posOffset>
                </wp:positionH>
                <wp:positionV relativeFrom="paragraph">
                  <wp:posOffset>235111</wp:posOffset>
                </wp:positionV>
                <wp:extent cx="5642096" cy="1313180"/>
                <wp:effectExtent l="0" t="0" r="15875" b="20320"/>
                <wp:wrapNone/>
                <wp:docPr id="5393560" name="Rectangle 4"/>
                <wp:cNvGraphicFramePr/>
                <a:graphic xmlns:a="http://schemas.openxmlformats.org/drawingml/2006/main">
                  <a:graphicData uri="http://schemas.microsoft.com/office/word/2010/wordprocessingShape">
                    <wps:wsp>
                      <wps:cNvSpPr/>
                      <wps:spPr>
                        <a:xfrm>
                          <a:off x="0" y="0"/>
                          <a:ext cx="5642096" cy="1313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EF3871" w14:textId="62C6B025" w:rsidR="00A207E0" w:rsidRDefault="00A207E0" w:rsidP="00A207E0">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0209F" id="Rectangle 4" o:spid="_x0000_s1034" style="position:absolute;margin-left:45.55pt;margin-top:18.5pt;width:444.25pt;height:10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9hWQIAAP8EAAAOAAAAZHJzL2Uyb0RvYy54bWysVN9v2jAQfp+0/8Hy+xrCKKOooUKtOk2q&#10;WlQ69dk4donm+LyzIWF//c4mBNbxNE1I5s533/3yd7m+aWvDtgp9Bbbg+cWAM2UllJV9K/j3l/tP&#10;E858ELYUBqwq+E55fjP7+OG6cVM1hDWYUiGjINZPG1fwdQhummVerlUt/AU4ZcmoAWsRSMW3rETR&#10;UPTaZMPBYJw1gKVDkMp7ur3bG/ksxddayfCktVeBmYJTbSGdmM5VPLPZtZi+oXDrSnZliH+oohaV&#10;paR9qDsRBNtg9VeoupIIHnS4kFBnoHUlVeqBuskH77pZroVTqRcajnf9mPz/Cysft0u3QBpD4/zU&#10;kxi7aDXW8Z/qY20a1q4flmoDk3R5OR4NB1djziTZ8s/0m6RxZke4Qx++KqhZFAqO9BppSGL74AOl&#10;JNeDCynHApIUdkbFGox9VppVJaUcJnTihro1yLaCXlVIqWwYx5ekeMk7wnRlTA/MzwFNyDtQ5xth&#10;KnGmBw7OAf/M2CNSVrChB9eVBTwXoPzRZ977H7rf9xzbD+2qpaYLPok1xpsVlLsFMoQ9h72T9xWN&#10;9UH4sBBIpCV60yKGJzq0gabg0EmcrQF/nbuP/sQlsnLW0BIU3P/cCFScmW+WWHaVj0Zxa5Iyuvwy&#10;JAVPLatTi93Ut0AvktPKO5nE6B/MQdQI9Svt6zxmJZOwknIXXAY8KLdhv5y08VLN58mNNsWJ8GCX&#10;Tsbgcc6RNi/tq0DXcSsQLR/hsDBi+o5ie9+ItDDfBNBV4t9xrt0L0JYlGnVfhLjGp3ryOn63Zr8B&#10;AAD//wMAUEsDBBQABgAIAAAAIQB4OYoG3gAAAAkBAAAPAAAAZHJzL2Rvd25yZXYueG1sTI/NTsMw&#10;EITvSLyDtUjcqJMWtU3IpiqgwhXK39WNlyQiXkex04a3ZznBcTSjmW+KzeQ6daQhtJ4R0lkCirjy&#10;tuUa4fVld7UGFaJhazrPhPBNATbl+VlhcutP/EzHfayVlHDIDUITY59rHaqGnAkz3xOL9+kHZ6LI&#10;odZ2MCcpd52eJ8lSO9OyLDSmp7uGqq/96BDG6uH2o+63T/e7BT9qn2bu7d0iXl5M2xtQkab4F4Zf&#10;fEGHUpgOfmQbVIeQpakkERYruSR+tsqWoA4I8+vFGnRZ6P8Pyh8AAAD//wMAUEsBAi0AFAAGAAgA&#10;AAAhALaDOJL+AAAA4QEAABMAAAAAAAAAAAAAAAAAAAAAAFtDb250ZW50X1R5cGVzXS54bWxQSwEC&#10;LQAUAAYACAAAACEAOP0h/9YAAACUAQAACwAAAAAAAAAAAAAAAAAvAQAAX3JlbHMvLnJlbHNQSwEC&#10;LQAUAAYACAAAACEAlA2vYVkCAAD/BAAADgAAAAAAAAAAAAAAAAAuAgAAZHJzL2Uyb0RvYy54bWxQ&#10;SwECLQAUAAYACAAAACEAeDmKBt4AAAAJAQAADwAAAAAAAAAAAAAAAACzBAAAZHJzL2Rvd25yZXYu&#10;eG1sUEsFBgAAAAAEAAQA8wAAAL4FAAAAAA==&#10;" fillcolor="white [3201]" strokecolor="#f79646 [3209]" strokeweight="1pt">
                <v:textbox>
                  <w:txbxContent>
                    <w:p w14:paraId="20EF3871" w14:textId="62C6B025" w:rsidR="00A207E0" w:rsidRDefault="00A207E0" w:rsidP="00A207E0">
                      <w:pPr>
                        <w:jc w:val="center"/>
                      </w:pPr>
                      <w:r>
                        <w:t>HEADER</w:t>
                      </w:r>
                    </w:p>
                  </w:txbxContent>
                </v:textbox>
              </v:rect>
            </w:pict>
          </mc:Fallback>
        </mc:AlternateContent>
      </w:r>
      <w:r w:rsidR="008A389D">
        <w:rPr>
          <w:noProof/>
        </w:rPr>
        <mc:AlternateContent>
          <mc:Choice Requires="wps">
            <w:drawing>
              <wp:anchor distT="0" distB="0" distL="114300" distR="114300" simplePos="0" relativeHeight="251669504" behindDoc="0" locked="0" layoutInCell="1" allowOverlap="1" wp14:anchorId="5369BA7C" wp14:editId="10F3EB79">
                <wp:simplePos x="0" y="0"/>
                <wp:positionH relativeFrom="column">
                  <wp:posOffset>-451413</wp:posOffset>
                </wp:positionH>
                <wp:positionV relativeFrom="paragraph">
                  <wp:posOffset>2087060</wp:posOffset>
                </wp:positionV>
                <wp:extent cx="6746948" cy="2563793"/>
                <wp:effectExtent l="0" t="0" r="15875" b="27305"/>
                <wp:wrapNone/>
                <wp:docPr id="1727513962" name="Rectangle 11"/>
                <wp:cNvGraphicFramePr/>
                <a:graphic xmlns:a="http://schemas.openxmlformats.org/drawingml/2006/main">
                  <a:graphicData uri="http://schemas.microsoft.com/office/word/2010/wordprocessingShape">
                    <wps:wsp>
                      <wps:cNvSpPr/>
                      <wps:spPr>
                        <a:xfrm>
                          <a:off x="0" y="0"/>
                          <a:ext cx="6746948" cy="25637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C3D1FA9" id="Rectangle 11" o:spid="_x0000_s1026" style="position:absolute;margin-left:-35.55pt;margin-top:164.35pt;width:531.25pt;height:20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NkTAIAAO0EAAAOAAAAZHJzL2Uyb0RvYy54bWysVE1vGjEQvVfqf7B8LwuEkAaxRIgoVaUo&#10;QU2qnI3XhlW9HndsWOiv79i7LDTlVPVixp558/H2DdO7fWXYTqEvweZ80OtzpqyEorTrnH9/ffj0&#10;mTMfhC2EAatyflCe380+fpjWbqKGsAFTKGSUxPpJ7XK+CcFNsszLjaqE74FTlpwasBKBrrjOChQ1&#10;Za9MNuz3x1kNWDgEqbyn1/vGyWcpv9ZKhmetvQrM5Jx6C+nEdK7imc2mYrJG4TalbNsQ/9BFJUpL&#10;RbtU9yIItsXyr1RVKRE86NCTUGWgdSlVmoGmGfTfTfOyEU6lWYgc7zqa/P9LK592L26JREPt/MST&#10;GafYa6ziL/XH9omsQ0eW2gcm6XF8MxrfjujzSvINr8dXN7dXkc7sBHfowxcFFYtGzpG+RiJJ7B59&#10;aEKPIYQ7NZCscDAq9mDsN6VZWVDJYUInbaiFQbYT9FWFlMqGcVs6RUeYLo3pgINLQBMGLaiNjTCV&#10;NNMB+5eAf1bsEKkq2NCBq9ICXkpQ/OgqN/HH6ZuZ4/grKA5LZAiNYr2TDyWR+Ch8WAokiZKYae3C&#10;Mx3aQJ1zaC3ONoC/Lr3HeFIOeTmrSfI59z+3AhVn5qslTd0ORqO4I+kyur4Z0gXPPatzj91WCyD+&#10;B7TgTiYzxgdzNDVC9UbbOY9VySWspNo5lwGPl0VoVpH2W6r5PIXRXjgRHu2LkzF5ZDWK5HX/JtC1&#10;Sgokwic4roeYvBNUExuRFubbALpMajvx2vJNO5X02u5/XNrze4o6/UvNfgMAAP//AwBQSwMEFAAG&#10;AAgAAAAhAJT05KLgAAAACwEAAA8AAABkcnMvZG93bnJldi54bWxMj8tOwzAQRfdI/IM1SOxa51GR&#10;JmRSFVBhW8pr68ZDEhGPo9hpw99jVrAc3aN7z5Sb2fTiRKPrLCPEywgEcW11xw3C68tusQbhvGKt&#10;esuE8E0ONtXlRakKbc/8TKeDb0QoYVcohNb7oZDS1S0Z5ZZ2IA7Zpx2N8uEcG6lHdQ7lppdJFN1I&#10;ozoOC60a6L6l+uswGYSpfrz7aIbt/mGX8pO0cW7e3jXi9dW8vQXhafZ/MPzqB3WogtPRTqyd6BEW&#10;WRwHFCFN1hmIQOR5vAJxRMjSZAWyKuX/H6ofAAAA//8DAFBLAQItABQABgAIAAAAIQC2gziS/gAA&#10;AOEBAAATAAAAAAAAAAAAAAAAAAAAAABbQ29udGVudF9UeXBlc10ueG1sUEsBAi0AFAAGAAgAAAAh&#10;ADj9If/WAAAAlAEAAAsAAAAAAAAAAAAAAAAALwEAAF9yZWxzLy5yZWxzUEsBAi0AFAAGAAgAAAAh&#10;APgRQ2RMAgAA7QQAAA4AAAAAAAAAAAAAAAAALgIAAGRycy9lMm9Eb2MueG1sUEsBAi0AFAAGAAgA&#10;AAAhAJT05KLgAAAACwEAAA8AAAAAAAAAAAAAAAAApgQAAGRycy9kb3ducmV2LnhtbFBLBQYAAAAA&#10;BAAEAPMAAACzBQAAAAA=&#10;" fillcolor="white [3201]" strokecolor="#f79646 [3209]" strokeweight="1pt"/>
            </w:pict>
          </mc:Fallback>
        </mc:AlternateContent>
      </w:r>
      <w:r w:rsidR="008A389D">
        <w:rPr>
          <w:noProof/>
        </w:rPr>
        <mc:AlternateContent>
          <mc:Choice Requires="wps">
            <w:drawing>
              <wp:anchor distT="0" distB="0" distL="114300" distR="114300" simplePos="0" relativeHeight="251668480" behindDoc="0" locked="0" layoutInCell="1" allowOverlap="1" wp14:anchorId="4F1686FF" wp14:editId="52072BDC">
                <wp:simplePos x="0" y="0"/>
                <wp:positionH relativeFrom="column">
                  <wp:posOffset>-370390</wp:posOffset>
                </wp:positionH>
                <wp:positionV relativeFrom="paragraph">
                  <wp:posOffset>1647223</wp:posOffset>
                </wp:positionV>
                <wp:extent cx="914400" cy="329002"/>
                <wp:effectExtent l="0" t="0" r="19050" b="13970"/>
                <wp:wrapNone/>
                <wp:docPr id="1688731506" name="Rectangle 10"/>
                <wp:cNvGraphicFramePr/>
                <a:graphic xmlns:a="http://schemas.openxmlformats.org/drawingml/2006/main">
                  <a:graphicData uri="http://schemas.microsoft.com/office/word/2010/wordprocessingShape">
                    <wps:wsp>
                      <wps:cNvSpPr/>
                      <wps:spPr>
                        <a:xfrm>
                          <a:off x="0" y="0"/>
                          <a:ext cx="914400" cy="329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DFFDB0" w14:textId="29BE0FB6" w:rsidR="008A389D" w:rsidRDefault="008A389D" w:rsidP="008A389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686FF" id="Rectangle 10" o:spid="_x0000_s1035" style="position:absolute;margin-left:-29.15pt;margin-top:129.7pt;width:1in;height:25.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gbUwIAAP0EAAAOAAAAZHJzL2Uyb0RvYy54bWysVE1v2zAMvQ/YfxB0X+xkXbcGdYqgRYcB&#10;QRs0HXpWZKkxJosapcTOfv0o2XGyLqdhF5kS+fj56OubtjZsp9BXYAs+HuWcKSuhrOxrwb8/33/4&#10;wpkPwpbCgFUF3yvPb2bv3103bqomsAFTKmTkxPpp4wq+CcFNs8zLjaqFH4FTlpQasBaBrvialSga&#10;8l6bbJLnl1kDWDoEqbyn17tOyWfJv9ZKhketvQrMFJxyC+nEdK7jmc2uxfQVhdtUsk9D/EMWtags&#10;BR1c3Ykg2Barv1zVlUTwoMNIQp2B1pVUqQaqZpy/qWa1EU6lWqg53g1t8v/PrXzYrdwSqQ2N81NP&#10;Yqyi1VjHL+XH2tSs/dAs1QYm6fFqfHGRU0slqT5OrvJ8EpuZHcEOffiqoGZRKDjSLFKLxG7hQ2d6&#10;MCHcMXySwt6omIGxT0qzqqSAk4ROzFC3BtlO0EyFlMqGyz50so4wXRkzAMfngCaMe1BvG2EqMWYA&#10;5ueAf0YcECkq2DCA68oCnnNQ/hgid/aH6ruaY/mhXbdUNDU55hhf1lDul8gQOgZ7J+8rautC+LAU&#10;SJSlSdAahkc6tIGm4NBLnG0Af517j/bEJNJy1tAKFNz/3ApUnJlvljiWJkw7ky4Xnz5PKAaeatan&#10;Grutb4EmMqaFdzKJ0T6Yg6gR6hfa1nmMSiphJcUuuAx4uNyGbjVp36Waz5MZ7YkTYWFXTkbnsc+R&#10;Ns/ti0DXcysQKR/gsC5i+oZinW1EWphvA+gq8e/Y134CtGOJwf3/IC7x6T1ZHf9as98AAAD//wMA&#10;UEsDBBQABgAIAAAAIQAukS/23wAAAAoBAAAPAAAAZHJzL2Rvd25yZXYueG1sTI/LTsMwEEX3SPyD&#10;NUjsWudBIA2ZVAVUuoXy2rrxkETE4yh22vD3mBUsR/fo3jPleja9ONLoOssI8TICQVxb3XGD8Pqy&#10;XeQgnFesVW+ZEL7Jwbo6PytVoe2Jn+m4940IJewKhdB6PxRSurolo9zSDsQh+7SjUT6cYyP1qE6h&#10;3PQyiaJraVTHYaFVA923VH/tJ4Mw1Y93H82weXrYpryTNl6Zt3eNeHkxb25BeJr9Hwy/+kEdquB0&#10;sBNrJ3qERZanAUVIstUViEDk2Q2IA0IaxwnIqpT/X6h+AAAA//8DAFBLAQItABQABgAIAAAAIQC2&#10;gziS/gAAAOEBAAATAAAAAAAAAAAAAAAAAAAAAABbQ29udGVudF9UeXBlc10ueG1sUEsBAi0AFAAG&#10;AAgAAAAhADj9If/WAAAAlAEAAAsAAAAAAAAAAAAAAAAALwEAAF9yZWxzLy5yZWxzUEsBAi0AFAAG&#10;AAgAAAAhACJF2BtTAgAA/QQAAA4AAAAAAAAAAAAAAAAALgIAAGRycy9lMm9Eb2MueG1sUEsBAi0A&#10;FAAGAAgAAAAhAC6RL/bfAAAACgEAAA8AAAAAAAAAAAAAAAAArQQAAGRycy9kb3ducmV2LnhtbFBL&#10;BQYAAAAABAAEAPMAAAC5BQAAAAA=&#10;" fillcolor="white [3201]" strokecolor="#f79646 [3209]" strokeweight="1pt">
                <v:textbox>
                  <w:txbxContent>
                    <w:p w14:paraId="0DDFFDB0" w14:textId="29BE0FB6" w:rsidR="008A389D" w:rsidRDefault="008A389D" w:rsidP="008A389D">
                      <w:pPr>
                        <w:jc w:val="center"/>
                      </w:pPr>
                      <w:r>
                        <w:t>Home</w:t>
                      </w:r>
                    </w:p>
                  </w:txbxContent>
                </v:textbox>
              </v:rect>
            </w:pict>
          </mc:Fallback>
        </mc:AlternateContent>
      </w:r>
      <w:r w:rsidR="008A389D">
        <w:rPr>
          <w:noProof/>
        </w:rPr>
        <mc:AlternateContent>
          <mc:Choice Requires="wps">
            <w:drawing>
              <wp:anchor distT="0" distB="0" distL="114300" distR="114300" simplePos="0" relativeHeight="251667456" behindDoc="0" locked="0" layoutInCell="1" allowOverlap="1" wp14:anchorId="0E13CF78" wp14:editId="6F065507">
                <wp:simplePos x="0" y="0"/>
                <wp:positionH relativeFrom="column">
                  <wp:posOffset>2361235</wp:posOffset>
                </wp:positionH>
                <wp:positionV relativeFrom="paragraph">
                  <wp:posOffset>1658797</wp:posOffset>
                </wp:positionV>
                <wp:extent cx="914400" cy="317427"/>
                <wp:effectExtent l="0" t="0" r="19050" b="26035"/>
                <wp:wrapNone/>
                <wp:docPr id="1528553082" name="Rectangle 9"/>
                <wp:cNvGraphicFramePr/>
                <a:graphic xmlns:a="http://schemas.openxmlformats.org/drawingml/2006/main">
                  <a:graphicData uri="http://schemas.microsoft.com/office/word/2010/wordprocessingShape">
                    <wps:wsp>
                      <wps:cNvSpPr/>
                      <wps:spPr>
                        <a:xfrm>
                          <a:off x="0" y="0"/>
                          <a:ext cx="914400" cy="3174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CB9813" w14:textId="444F285D" w:rsidR="008A389D" w:rsidRDefault="008A389D" w:rsidP="008A389D">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3CF78" id="Rectangle 9" o:spid="_x0000_s1036" style="position:absolute;margin-left:185.9pt;margin-top:130.6pt;width:1in;height: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R8VAIAAP4EAAAOAAAAZHJzL2Uyb0RvYy54bWysVMFu2zAMvQ/YPwi6L46zrN2COkXQosOA&#10;oA2aDj0rstQYk0WNUmJnXz9Kdpyuy2nYRZZEPlIk3/PVdVsbtlfoK7AFz0djzpSVUFb2peDfn+4+&#10;fObMB2FLYcCqgh+U59fz9++uGjdTE9iCKRUyCmL9rHEF34bgZlnm5VbVwo/AKUtGDViLQEd8yUoU&#10;DUWvTTYZjy+yBrB0CFJ5T7e3nZHPU3ytlQwPWnsVmCk4vS2kFdO6iWs2vxKzFxRuW8n+GeIfXlGL&#10;ylLSIdStCILtsPorVF1JBA86jCTUGWhdSZVqoGry8Ztq1lvhVKqFmuPd0Cb//8LK+/3arZDa0Dg/&#10;87SNVbQa6/il97E2NeswNEu1gUm6/JJPp2NqqSTTx/xyOrmMzcxOYIc+fFVQs7gpONIsUovEfulD&#10;53p0IdwpfdqFg1HxBcY+Ks2qkhJOEjoxQ90YZHtBMxVSKhsu+tTJO8J0ZcwAzM8BTch7UO8bYSox&#10;ZgCOzwH/zDggUlawYQDXlQU8F6D8MWTu/I/VdzXH8kO7aaloElRiaLzaQHlYIUPoKOydvKuor0vh&#10;w0ogcZZGQToMD7RoA03Bod9xtgX8de4++hOVyMpZQxoouP+5E6g4M98skSyNmESTDtNPlxPKga8t&#10;m9cWu6tvgEaSk+KdTNvoH8xxqxHqZ5LrImYlk7CSchdcBjwebkKnTRK8VItFciOhOBGWdu1kDB4b&#10;HXnz1D4LdD25ArHyHo56EbM3HOt8I9LCYhdAV4mAp772IyCRJQr3P4So4tfn5HX6bc1/AwAA//8D&#10;AFBLAwQUAAYACAAAACEAxE1iAd4AAAALAQAADwAAAGRycy9kb3ducmV2LnhtbEyPwU7DMBBE70j9&#10;B2srcWsdp2qhIU5VQIUrFApXN16SiHgdxU4b/p7lVI47M5p9k29G14oT9qHxpEHNExBIpbcNVRre&#10;33azWxAhGrKm9YQafjDApphc5Saz/kyveNrHSnAJhcxoqGPsMilDWaMzYe47JPa+fO9M5LOvpO3N&#10;mctdK9MkWUlnGuIPtenwocbyez84DUP5dP9ZdduXx92CnqVXa3f4sFpfT8ftHYiIY7yE4Q+f0aFg&#10;pqMfyAbRaljcKEaPGtKVSkFwYqmWrBzZUqzIIpf/NxS/AAAA//8DAFBLAQItABQABgAIAAAAIQC2&#10;gziS/gAAAOEBAAATAAAAAAAAAAAAAAAAAAAAAABbQ29udGVudF9UeXBlc10ueG1sUEsBAi0AFAAG&#10;AAgAAAAhADj9If/WAAAAlAEAAAsAAAAAAAAAAAAAAAAALwEAAF9yZWxzLy5yZWxzUEsBAi0AFAAG&#10;AAgAAAAhACEV9HxUAgAA/gQAAA4AAAAAAAAAAAAAAAAALgIAAGRycy9lMm9Eb2MueG1sUEsBAi0A&#10;FAAGAAgAAAAhAMRNYgHeAAAACwEAAA8AAAAAAAAAAAAAAAAArgQAAGRycy9kb3ducmV2LnhtbFBL&#10;BQYAAAAABAAEAPMAAAC5BQAAAAA=&#10;" fillcolor="white [3201]" strokecolor="#f79646 [3209]" strokeweight="1pt">
                <v:textbox>
                  <w:txbxContent>
                    <w:p w14:paraId="01CB9813" w14:textId="444F285D" w:rsidR="008A389D" w:rsidRDefault="008A389D" w:rsidP="008A389D">
                      <w:pPr>
                        <w:jc w:val="center"/>
                      </w:pPr>
                      <w:r>
                        <w:t>About Us</w:t>
                      </w:r>
                    </w:p>
                  </w:txbxContent>
                </v:textbox>
              </v:rect>
            </w:pict>
          </mc:Fallback>
        </mc:AlternateContent>
      </w:r>
      <w:r w:rsidR="008A389D">
        <w:rPr>
          <w:noProof/>
        </w:rPr>
        <mc:AlternateContent>
          <mc:Choice Requires="wps">
            <w:drawing>
              <wp:anchor distT="0" distB="0" distL="114300" distR="114300" simplePos="0" relativeHeight="251666432" behindDoc="0" locked="0" layoutInCell="1" allowOverlap="1" wp14:anchorId="2F36B8A0" wp14:editId="3520F565">
                <wp:simplePos x="0" y="0"/>
                <wp:positionH relativeFrom="column">
                  <wp:posOffset>3321669</wp:posOffset>
                </wp:positionH>
                <wp:positionV relativeFrom="paragraph">
                  <wp:posOffset>1658620</wp:posOffset>
                </wp:positionV>
                <wp:extent cx="914400" cy="317427"/>
                <wp:effectExtent l="0" t="0" r="19050" b="26035"/>
                <wp:wrapNone/>
                <wp:docPr id="1456250899" name="Rectangle 8"/>
                <wp:cNvGraphicFramePr/>
                <a:graphic xmlns:a="http://schemas.openxmlformats.org/drawingml/2006/main">
                  <a:graphicData uri="http://schemas.microsoft.com/office/word/2010/wordprocessingShape">
                    <wps:wsp>
                      <wps:cNvSpPr/>
                      <wps:spPr>
                        <a:xfrm>
                          <a:off x="0" y="0"/>
                          <a:ext cx="914400" cy="3174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345F66" w14:textId="76D4ABB2" w:rsidR="008A389D" w:rsidRDefault="008A389D" w:rsidP="008A389D">
                            <w:pPr>
                              <w:jc w:val="center"/>
                            </w:pPr>
                            <w:r>
                              <w:t>Campaigns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B8A0" id="Rectangle 8" o:spid="_x0000_s1037" style="position:absolute;margin-left:261.55pt;margin-top:130.6pt;width:1in;height: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zxVAIAAP4EAAAOAAAAZHJzL2Uyb0RvYy54bWysVMFu2zAMvQ/YPwi6L46zrN2COkXQosOA&#10;oA2aDj0rstQYk0WNUmJnXz9Kdpyuy2nYRZZEPlIk3/PVdVsbtlfoK7AFz0djzpSVUFb2peDfn+4+&#10;fObMB2FLYcCqgh+U59fz9++uGjdTE9iCKRUyCmL9rHEF34bgZlnm5VbVwo/AKUtGDViLQEd8yUoU&#10;DUWvTTYZjy+yBrB0CFJ5T7e3nZHPU3ytlQwPWnsVmCk4vS2kFdO6iWs2vxKzFxRuW8n+GeIfXlGL&#10;ylLSIdStCILtsPorVF1JBA86jCTUGWhdSZVqoGry8Ztq1lvhVKqFmuPd0Cb//8LK+/3arZDa0Dg/&#10;87SNVbQa6/il97E2NeswNEu1gUm6/JJPp2NqqSTTx/xyOrmMzcxOYIc+fFVQs7gpONIsUovEfulD&#10;53p0IdwpfdqFg1HxBcY+Ks2qkhJOEjoxQ90YZHtBMxVSKhsu+tTJO8J0ZcwAzM8BTch7UO8bYSox&#10;ZgCOzwH/zDggUlawYQDXlQU8F6D8MWTu/I/VdzXH8kO7aaloElRyjVcbKA8rZAgdhb2TdxX1dSl8&#10;WAkkztIoSIfhgRZtoCk49DvOtoC/zt1Hf6ISWTlrSAMF9z93AhVn5pslkqURk2jSYfrpckI58LVl&#10;89pid/UN0EhyUryTaRv9gzluNUL9THJdxKxkElZS7oLLgMfDTei0SYKXarFIbiQUJ8LSrp2MwWOj&#10;I2+e2meBridXIFbew1EvYvaGY51vRFpY7ALoKhHw1Nd+BCSyROH+hxBV/PqcvE6/rflvAAAA//8D&#10;AFBLAwQUAAYACAAAACEANZas1t4AAAALAQAADwAAAGRycy9kb3ducmV2LnhtbEyPwU7DMAyG70i8&#10;Q2QkbixNKwqUutMADa5jbHDNmtBWNE7VpFt5e8wJjv796ffncjm7XhztGDpPCGqRgLBUe9NRg7B7&#10;W1/dgghRk9G9J4vwbQMsq/OzUhfGn+jVHrexEVxCodAIbYxDIWWoW+t0WPjBEu8+/eh05HFspBn1&#10;ictdL9MkyaXTHfGFVg/2sbX113ZyCFP9/PDRDKvN0zqjF+nVndu/G8TLi3l1DyLaOf7B8KvP6lCx&#10;08FPZILoEa7TTDGKkOYqBcFEnt9wckDIFCeyKuX/H6ofAAAA//8DAFBLAQItABQABgAIAAAAIQC2&#10;gziS/gAAAOEBAAATAAAAAAAAAAAAAAAAAAAAAABbQ29udGVudF9UeXBlc10ueG1sUEsBAi0AFAAG&#10;AAgAAAAhADj9If/WAAAAlAEAAAsAAAAAAAAAAAAAAAAALwEAAF9yZWxzLy5yZWxzUEsBAi0AFAAG&#10;AAgAAAAhAPd3PPFUAgAA/gQAAA4AAAAAAAAAAAAAAAAALgIAAGRycy9lMm9Eb2MueG1sUEsBAi0A&#10;FAAGAAgAAAAhADWWrNbeAAAACwEAAA8AAAAAAAAAAAAAAAAArgQAAGRycy9kb3ducmV2LnhtbFBL&#10;BQYAAAAABAAEAPMAAAC5BQAAAAA=&#10;" fillcolor="white [3201]" strokecolor="#f79646 [3209]" strokeweight="1pt">
                <v:textbox>
                  <w:txbxContent>
                    <w:p w14:paraId="0A345F66" w14:textId="76D4ABB2" w:rsidR="008A389D" w:rsidRDefault="008A389D" w:rsidP="008A389D">
                      <w:pPr>
                        <w:jc w:val="center"/>
                      </w:pPr>
                      <w:r>
                        <w:t>Campaigns</w:t>
                      </w:r>
                    </w:p>
                  </w:txbxContent>
                </v:textbox>
              </v:rect>
            </w:pict>
          </mc:Fallback>
        </mc:AlternateContent>
      </w:r>
      <w:r w:rsidR="008A389D">
        <w:rPr>
          <w:noProof/>
        </w:rPr>
        <mc:AlternateContent>
          <mc:Choice Requires="wps">
            <w:drawing>
              <wp:anchor distT="0" distB="0" distL="114300" distR="114300" simplePos="0" relativeHeight="251664384" behindDoc="0" locked="0" layoutInCell="1" allowOverlap="1" wp14:anchorId="40800CF8" wp14:editId="17A03D62">
                <wp:simplePos x="0" y="0"/>
                <wp:positionH relativeFrom="column">
                  <wp:posOffset>5312780</wp:posOffset>
                </wp:positionH>
                <wp:positionV relativeFrom="paragraph">
                  <wp:posOffset>1647222</wp:posOffset>
                </wp:positionV>
                <wp:extent cx="908050" cy="329364"/>
                <wp:effectExtent l="0" t="0" r="25400" b="13970"/>
                <wp:wrapNone/>
                <wp:docPr id="759470944" name="Rectangle 6"/>
                <wp:cNvGraphicFramePr/>
                <a:graphic xmlns:a="http://schemas.openxmlformats.org/drawingml/2006/main">
                  <a:graphicData uri="http://schemas.microsoft.com/office/word/2010/wordprocessingShape">
                    <wps:wsp>
                      <wps:cNvSpPr/>
                      <wps:spPr>
                        <a:xfrm>
                          <a:off x="0" y="0"/>
                          <a:ext cx="908050" cy="329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4E3C20" w14:textId="759245C7" w:rsidR="00A207E0" w:rsidRDefault="00A207E0" w:rsidP="00A207E0">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00CF8" id="Rectangle 6" o:spid="_x0000_s1038" style="position:absolute;margin-left:418.35pt;margin-top:129.7pt;width:71.5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ZVgIAAP4EAAAOAAAAZHJzL2Uyb0RvYy54bWysVF1P2zAUfZ+0/2D5fSQthUFFiqoipkkI&#10;qsHEs+vYbTTH17t2m3S/ftdOmjLWp2kvju17z/3yObm5bWvDdgp9Bbbgo7OcM2UllJVdF/z7y/2n&#10;K858ELYUBqwq+F55fjv7+OGmcVM1hg2YUiGjINZPG1fwTQhummVeblQt/Bk4ZcmoAWsR6IjrrETR&#10;UPTaZOM8v8wawNIhSOU93d51Rj5L8bVWMjxp7VVgpuBUW0grpnUV12x2I6ZrFG5Tyb4M8Q9V1KKy&#10;lHQIdSeCYFus/gpVVxLBgw5nEuoMtK6kSj1QN6P8XTfPG+FU6oWG490wJv//wsrH3bNbIo2hcX7q&#10;aRu7aDXW8Uv1sTYNaz8MS7WBSbq8zq/yCxqpJNP5+Pr8chKHmR3BDn34oqBmcVNwpLdIIxK7Bx86&#10;14ML4Y7p0y7sjYoVGPtNaVaVlHCc0IkZamGQ7QS9qZBS2XDZp07eEaYrYwbg6BTQhFEP6n0jTCXG&#10;DMD8FPDPjAMiZQUbBnBdWcBTAcofQ+bO/9B913NsP7SrlpomQY1jkfFqBeV+iQyho7B38r6iuT4I&#10;H5YCibP0FKTD8ESLNtAUHPodZxvAX6fuoz9RiaycNaSBgvufW4GKM/PVEsmuR5NJFE06TC4+j+mA&#10;by2rtxa7rRdATzIixTuZttE/mMNWI9SvJNd5zEomYSXlLrgMeDgsQqdNErxU83lyI6E4ER7ss5Mx&#10;eBx05M1L+yrQ9eQKxMpHOOhFTN9xrPONSAvzbQBdJQIe59o/AYksUbj/IUQVvz0nr+Nva/YbAAD/&#10;/wMAUEsDBBQABgAIAAAAIQDHzUoH4AAAAAsBAAAPAAAAZHJzL2Rvd25yZXYueG1sTI9NT8MwDIbv&#10;SPsPkZG4sbQrbGvXdBqgsSuMj12zxrTVGqdq0q38e8wJjrYfvX7efD3aVpyx940jBfE0AoFUOtNQ&#10;peD9bXu7BOGDJqNbR6jgGz2si8lVrjPjLvSK532oBIeQz7SCOoQuk9KXNVrtp65D4tuX660OPPaV&#10;NL2+cLht5SyK5tLqhvhDrTt8rLE87QerYCifHw5Vt3l52ia0ky5O7cenUermetysQAQcwx8Mv/qs&#10;DgU7Hd1AxotWwTKZLxhVMLtP70AwkS5S3hwVJHGcgCxy+b9D8QMAAP//AwBQSwECLQAUAAYACAAA&#10;ACEAtoM4kv4AAADhAQAAEwAAAAAAAAAAAAAAAAAAAAAAW0NvbnRlbnRfVHlwZXNdLnhtbFBLAQIt&#10;ABQABgAIAAAAIQA4/SH/1gAAAJQBAAALAAAAAAAAAAAAAAAAAC8BAABfcmVscy8ucmVsc1BLAQIt&#10;ABQABgAIAAAAIQC1ggdZVgIAAP4EAAAOAAAAAAAAAAAAAAAAAC4CAABkcnMvZTJvRG9jLnhtbFBL&#10;AQItABQABgAIAAAAIQDHzUoH4AAAAAsBAAAPAAAAAAAAAAAAAAAAALAEAABkcnMvZG93bnJldi54&#10;bWxQSwUGAAAAAAQABADzAAAAvQUAAAAA&#10;" fillcolor="white [3201]" strokecolor="#f79646 [3209]" strokeweight="1pt">
                <v:textbox>
                  <w:txbxContent>
                    <w:p w14:paraId="264E3C20" w14:textId="759245C7" w:rsidR="00A207E0" w:rsidRDefault="00A207E0" w:rsidP="00A207E0">
                      <w:pPr>
                        <w:jc w:val="center"/>
                      </w:pPr>
                      <w:r>
                        <w:t>Blog</w:t>
                      </w:r>
                    </w:p>
                  </w:txbxContent>
                </v:textbox>
              </v:rect>
            </w:pict>
          </mc:Fallback>
        </mc:AlternateContent>
      </w:r>
      <w:r w:rsidR="00A207E0">
        <w:rPr>
          <w:noProof/>
        </w:rPr>
        <mc:AlternateContent>
          <mc:Choice Requires="wps">
            <w:drawing>
              <wp:anchor distT="0" distB="0" distL="114300" distR="114300" simplePos="0" relativeHeight="251665408" behindDoc="0" locked="0" layoutInCell="1" allowOverlap="1" wp14:anchorId="15EEC16D" wp14:editId="26BFE52B">
                <wp:simplePos x="0" y="0"/>
                <wp:positionH relativeFrom="column">
                  <wp:posOffset>4322936</wp:posOffset>
                </wp:positionH>
                <wp:positionV relativeFrom="paragraph">
                  <wp:posOffset>1653267</wp:posOffset>
                </wp:positionV>
                <wp:extent cx="914400" cy="323577"/>
                <wp:effectExtent l="0" t="0" r="19050" b="19685"/>
                <wp:wrapNone/>
                <wp:docPr id="1299500034" name="Rectangle 7"/>
                <wp:cNvGraphicFramePr/>
                <a:graphic xmlns:a="http://schemas.openxmlformats.org/drawingml/2006/main">
                  <a:graphicData uri="http://schemas.microsoft.com/office/word/2010/wordprocessingShape">
                    <wps:wsp>
                      <wps:cNvSpPr/>
                      <wps:spPr>
                        <a:xfrm>
                          <a:off x="0" y="0"/>
                          <a:ext cx="914400" cy="3235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1708DF" w14:textId="27DC8E3E" w:rsidR="008A389D" w:rsidRDefault="008A389D" w:rsidP="008A389D">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EC16D" id="Rectangle 7" o:spid="_x0000_s1039" style="position:absolute;margin-left:340.4pt;margin-top:130.2pt;width:1in;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UeVAIAAP4EAAAOAAAAZHJzL2Uyb0RvYy54bWysVMlu2zAQvRfoPxC81/KSpTUiB0aCFAWM&#10;xEhS5ExTpC2U4rBD2pL79R1SsuymPhW9UEPOvNmfbm6byrCdQl+CzfloMORMWQlFadc5//768Okz&#10;Zz4IWwgDVuV8rzy/nX38cFO7qRrDBkyhkJET66e1y/kmBDfNMi83qhJ+AE5ZUmrASgS64jorUNTk&#10;vTLZeDi8ymrAwiFI5T293rdKPkv+tVYyPGntVWAm55RbSCemcxXPbHYjpmsUblPKLg3xD1lUorQU&#10;tHd1L4JgWyz/clWVEsGDDgMJVQZal1KlGqia0fBdNS8b4VSqhZrjXd8m///cysfdi1sitaF2fupJ&#10;jFU0Gqv4pfxYk5q175ulmsAkPX4ZXVwMqaWSVJPx5PL6OjYzO4Id+vBVQcWikHOkWaQWid3Ch9b0&#10;YEK4Y/gkhb1RMQNjn5VmZUEBxwmdNkPdGWQ7QTMVUiobrrrQyTrCdGlMDxydA5ow6kCdbYSptDE9&#10;cHgO+GfEHpGigg09uCot4DkHxY8+cmt/qL6tOZYfmlVDRROhJjHJ+LSCYr9EhtCusHfyoaS+LoQP&#10;S4G0szQK4mF4okMbqHMOncTZBvDXufdoT6tEWs5q4kDO/c+tQMWZ+WZpydKIiTTpcnF5PaYYeKpZ&#10;nWrstroDGsmIGO9kEqN9MAdRI1RvRNd5jEoqYSXFzrkMeLjchZabRHip5vNkRkRxIizsi5PReWx0&#10;3JvX5k2g65Yr0FY+woEvYvpux1rbiLQw3wbQZVrAY1+7ERDJ0gp3P4TI4tN7sjr+tma/AQAA//8D&#10;AFBLAwQUAAYACAAAACEAmEAs8N8AAAALAQAADwAAAGRycy9kb3ducmV2LnhtbEyPzU7DMBCE70i8&#10;g7VI3KidNIpCiFMVUOEK5e/qxksSEa+j2GnD27Oc4Lizo5lvqs3iBnHEKfSeNCQrBQKp8banVsPr&#10;y+6qABGiIWsGT6jhGwNs6vOzypTWn+gZj/vYCg6hUBoNXYxjKWVoOnQmrPyIxL9PPzkT+ZxaaSdz&#10;4nA3yFSpXDrTEzd0ZsS7Dpuv/ew0zM3D7Uc7bp/ud2t6lD65dm/vVuvLi2V7AyLiEv/M8IvP6FAz&#10;08HPZIMYNOSFYvSoIc1VBoIdRZqxctCwTpIMZF3J/xvqHwAAAP//AwBQSwECLQAUAAYACAAAACEA&#10;toM4kv4AAADhAQAAEwAAAAAAAAAAAAAAAAAAAAAAW0NvbnRlbnRfVHlwZXNdLnhtbFBLAQItABQA&#10;BgAIAAAAIQA4/SH/1gAAAJQBAAALAAAAAAAAAAAAAAAAAC8BAABfcmVscy8ucmVsc1BLAQItABQA&#10;BgAIAAAAIQDfjGUeVAIAAP4EAAAOAAAAAAAAAAAAAAAAAC4CAABkcnMvZTJvRG9jLnhtbFBLAQIt&#10;ABQABgAIAAAAIQCYQCzw3wAAAAsBAAAPAAAAAAAAAAAAAAAAAK4EAABkcnMvZG93bnJldi54bWxQ&#10;SwUGAAAAAAQABADzAAAAugUAAAAA&#10;" fillcolor="white [3201]" strokecolor="#f79646 [3209]" strokeweight="1pt">
                <v:textbox>
                  <w:txbxContent>
                    <w:p w14:paraId="781708DF" w14:textId="27DC8E3E" w:rsidR="008A389D" w:rsidRDefault="008A389D" w:rsidP="008A389D">
                      <w:pPr>
                        <w:jc w:val="center"/>
                      </w:pPr>
                      <w:r>
                        <w:t>Resources</w:t>
                      </w:r>
                    </w:p>
                  </w:txbxContent>
                </v:textbox>
              </v:rect>
            </w:pict>
          </mc:Fallback>
        </mc:AlternateContent>
      </w:r>
      <w:r w:rsidR="00A207E0">
        <w:rPr>
          <w:noProof/>
        </w:rPr>
        <mc:AlternateContent>
          <mc:Choice Requires="wps">
            <w:drawing>
              <wp:anchor distT="0" distB="0" distL="114300" distR="114300" simplePos="0" relativeHeight="251663360" behindDoc="0" locked="0" layoutInCell="1" allowOverlap="1" wp14:anchorId="2DF8E6F3" wp14:editId="24F6AAE3">
                <wp:simplePos x="0" y="0"/>
                <wp:positionH relativeFrom="column">
                  <wp:posOffset>-445625</wp:posOffset>
                </wp:positionH>
                <wp:positionV relativeFrom="paragraph">
                  <wp:posOffset>1583561</wp:posOffset>
                </wp:positionV>
                <wp:extent cx="6741160" cy="468775"/>
                <wp:effectExtent l="0" t="0" r="21590" b="26670"/>
                <wp:wrapNone/>
                <wp:docPr id="1935899485" name="Rectangle 5"/>
                <wp:cNvGraphicFramePr/>
                <a:graphic xmlns:a="http://schemas.openxmlformats.org/drawingml/2006/main">
                  <a:graphicData uri="http://schemas.microsoft.com/office/word/2010/wordprocessingShape">
                    <wps:wsp>
                      <wps:cNvSpPr/>
                      <wps:spPr>
                        <a:xfrm>
                          <a:off x="0" y="0"/>
                          <a:ext cx="6741160" cy="468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0235D18B" id="Rectangle 5" o:spid="_x0000_s1026" style="position:absolute;margin-left:-35.1pt;margin-top:124.7pt;width:530.8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s9SgIAAOwEAAAOAAAAZHJzL2Uyb0RvYy54bWysVFFv2jAQfp+0/2D5fQ1BFDpEqFCrTpNQ&#10;i0anPruOXaI5Pu9sCOzX7+yEwDqepr2YO999d74v3zG73deG7RT6CmzB86sBZ8pKKCv7VvDvzw+f&#10;bjjzQdhSGLCq4Afl+e3844dZ46ZqCBswpUJGRayfNq7gmxDcNMu83Kha+CtwylJQA9YikItvWYmi&#10;oeq1yYaDwThrAEuHIJX3dHvfBvk81ddayfCktVeBmYLT20I6MZ2v8czmMzF9Q+E2leyeIf7hFbWo&#10;LDXtS92LINgWq79K1ZVE8KDDlYQ6A60rqdIMNE0+eDfNeiOcSrMQOd71NPn/V1Y+7tZuhURD4/zU&#10;kxmn2Gus4y+9j+0TWYeeLLUPTNLleDLK8zFxKik2Gt9MJteRzeyEdujDFwU1i0bBkT5G4kjslj60&#10;qccUwp36JyscjIpPMPab0qwqqeMwoZM01J1BthP0UYWUyoZx1zplR5iujOmB+SWgCXkH6nIjTCXJ&#10;9MDBJeCfHXtE6go29OC6soCXCpQ/+s5t/nH6duY4/iuUhxUyhFaw3smHikhcCh9WAkmhxDttXXii&#10;QxtoCg6dxdkG8Nel+5hPwqEoZw0pvuD+51ag4sx8tSSpz/loFFckOaPryZAcPI+8nkfstr4D4j+n&#10;/XYymTE/mKOpEeoXWs5F7EohYSX1LrgMeHTuQruJtN5SLRYpjdbCibC0aydj8chqFMnz/kWg65QU&#10;SIOPcNwOMX0nqDY3Ii0stgF0ldR24rXjm1Yq6bVb/7iz537KOv1JzX8DAAD//wMAUEsDBBQABgAI&#10;AAAAIQD9HO103wAAAAsBAAAPAAAAZHJzL2Rvd25yZXYueG1sTI9NT8MwDIbvSPyHyEjctrTpBLTU&#10;nQZocB3j65o1pq1onKpJt/LvCSe42fKj189brmfbiyONvnOMkC4TEMS1Mx03CK8v28UNCB80G907&#10;JoRv8rCuzs9KXRh34mc67kMjYgj7QiO0IQyFlL5uyWq/dANxvH260eoQ17GRZtSnGG57qZLkSlrd&#10;cfzQ6oHuW6q/9pNFmOrHu49m2Owethk/SZfm9u3dIF5ezJtbEIHm8AfDr35Uhyo6HdzExoseYXGd&#10;qIgiqFW+AhGJPE/jcEDIVKZAVqX836H6AQAA//8DAFBLAQItABQABgAIAAAAIQC2gziS/gAAAOEB&#10;AAATAAAAAAAAAAAAAAAAAAAAAABbQ29udGVudF9UeXBlc10ueG1sUEsBAi0AFAAGAAgAAAAhADj9&#10;If/WAAAAlAEAAAsAAAAAAAAAAAAAAAAALwEAAF9yZWxzLy5yZWxzUEsBAi0AFAAGAAgAAAAhAHxa&#10;az1KAgAA7AQAAA4AAAAAAAAAAAAAAAAALgIAAGRycy9lMm9Eb2MueG1sUEsBAi0AFAAGAAgAAAAh&#10;AP0c7XTfAAAACwEAAA8AAAAAAAAAAAAAAAAApAQAAGRycy9kb3ducmV2LnhtbFBLBQYAAAAABAAE&#10;APMAAACwBQAAAAA=&#10;" fillcolor="white [3201]" strokecolor="#f79646 [3209]" strokeweight="1pt"/>
            </w:pict>
          </mc:Fallback>
        </mc:AlternateContent>
      </w:r>
      <w:r w:rsidR="00A207E0">
        <w:rPr>
          <w:noProof/>
        </w:rPr>
        <mc:AlternateContent>
          <mc:Choice Requires="wps">
            <w:drawing>
              <wp:anchor distT="0" distB="0" distL="114300" distR="114300" simplePos="0" relativeHeight="251661312" behindDoc="0" locked="0" layoutInCell="1" allowOverlap="1" wp14:anchorId="0AB04C77" wp14:editId="62051FF3">
                <wp:simplePos x="0" y="0"/>
                <wp:positionH relativeFrom="column">
                  <wp:posOffset>-370390</wp:posOffset>
                </wp:positionH>
                <wp:positionV relativeFrom="paragraph">
                  <wp:posOffset>240898</wp:posOffset>
                </wp:positionV>
                <wp:extent cx="914400" cy="1307393"/>
                <wp:effectExtent l="0" t="0" r="19050" b="26670"/>
                <wp:wrapNone/>
                <wp:docPr id="846615716" name="Rectangle 3"/>
                <wp:cNvGraphicFramePr/>
                <a:graphic xmlns:a="http://schemas.openxmlformats.org/drawingml/2006/main">
                  <a:graphicData uri="http://schemas.microsoft.com/office/word/2010/wordprocessingShape">
                    <wps:wsp>
                      <wps:cNvSpPr/>
                      <wps:spPr>
                        <a:xfrm>
                          <a:off x="0" y="0"/>
                          <a:ext cx="914400" cy="1307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8CAA49" w14:textId="28EF2C21" w:rsidR="00A207E0" w:rsidRDefault="00A207E0" w:rsidP="00A207E0">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04C77" id="Rectangle 3" o:spid="_x0000_s1040" style="position:absolute;margin-left:-29.15pt;margin-top:18.95pt;width:1in;height:10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D3VQIAAP8EAAAOAAAAZHJzL2Uyb0RvYy54bWysVN9P2zAQfp+0/8Hy+0hSOhgVKapATJMQ&#10;VMDEs+vYNJrj885uk+6v39lJU8b6NO3FOfvuu5/f5fKqawzbKvQ12JIXJzlnykqoavta8u/Pt5++&#10;cOaDsJUwYFXJd8rzq/nHD5etm6kJrMFUChk5sX7WupKvQ3CzLPNyrRrhT8ApS0oN2IhAV3zNKhQt&#10;eW9MNsnzs6wFrByCVN7T602v5PPkX2slw4PWXgVmSk65hXRiOlfxzOaXYvaKwq1rOaQh/iGLRtSW&#10;go6ubkQQbIP1X66aWiJ40OFEQpOB1rVUqQaqpsjfVfO0Fk6lWqg53o1t8v/PrbzfPrklUhta52ee&#10;xFhFp7GJX8qPdalZu7FZqgtM0uNFMZ3m1FJJquI0Pz+9OI3dzA5ohz58VdCwKJQcaRipR2J750Nv&#10;ujch3CF+ksLOqJiCsY9Ks7qiiJOETtRQ1wbZVtBQhZTKhrMhdLKOMF0bMwKLY0ATigE02EaYSpQZ&#10;gfkx4J8RR0SKCjaM4Ka2gMccVD/GyL39vvq+5lh+6FYdFU2dncYk49MKqt0SGULPYe/kbU19vRM+&#10;LAUSaWkWtIjhgQ5toC05DBJna8Bfx96jPXGJtJy1tAQl9z83AhVn5psllqUZ09aky/Tz+YRi4FvN&#10;6q3GbpproJEUtPJOJjHaB7MXNULzQvu6iFFJJayk2CWXAfeX69AvJ228VItFMqNNcSLc2Scno/PY&#10;6Mib5+5FoBvIFYiW97BfGDF7x7HeNiItLDYBdJ0IeOjrMALaskTh4Y8Q1/jtPVkd/lvz3wAAAP//&#10;AwBQSwMEFAAGAAgAAAAhALX3ZMPfAAAACQEAAA8AAABkcnMvZG93bnJldi54bWxMj8tOwzAQRfdI&#10;/IM1SOxapw1t05BJVUCFLZQ+tm48JBHxOIqdNvw9ZkWXo3t075lsNZhGnKlztWWEyTgCQVxYXXOJ&#10;sPvcjBIQzivWqrFMCD/kYJXf3mQq1fbCH3Te+lKEEnapQqi8b1MpXVGRUW5sW+KQfdnOKB/OrpS6&#10;U5dQbho5jaK5NKrmsFCplp4rKr63vUHoi9enY9mu3182Mb9JO1ma/UEj3t8N60cQngb/D8OfflCH&#10;PDidbM/aiQZhNEvigCLEiyWIACSzBYgTwvQhTkDmmbz+IP8FAAD//wMAUEsBAi0AFAAGAAgAAAAh&#10;ALaDOJL+AAAA4QEAABMAAAAAAAAAAAAAAAAAAAAAAFtDb250ZW50X1R5cGVzXS54bWxQSwECLQAU&#10;AAYACAAAACEAOP0h/9YAAACUAQAACwAAAAAAAAAAAAAAAAAvAQAAX3JlbHMvLnJlbHNQSwECLQAU&#10;AAYACAAAACEAC1hA91UCAAD/BAAADgAAAAAAAAAAAAAAAAAuAgAAZHJzL2Uyb0RvYy54bWxQSwEC&#10;LQAUAAYACAAAACEAtfdkw98AAAAJAQAADwAAAAAAAAAAAAAAAACvBAAAZHJzL2Rvd25yZXYueG1s&#10;UEsFBgAAAAAEAAQA8wAAALsFAAAAAA==&#10;" fillcolor="white [3201]" strokecolor="#f79646 [3209]" strokeweight="1pt">
                <v:textbox>
                  <w:txbxContent>
                    <w:p w14:paraId="6A8CAA49" w14:textId="28EF2C21" w:rsidR="00A207E0" w:rsidRDefault="00A207E0" w:rsidP="00A207E0">
                      <w:pPr>
                        <w:jc w:val="center"/>
                      </w:pPr>
                      <w:r>
                        <w:t>LOGO</w:t>
                      </w:r>
                    </w:p>
                  </w:txbxContent>
                </v:textbox>
              </v:rect>
            </w:pict>
          </mc:Fallback>
        </mc:AlternateContent>
      </w:r>
    </w:p>
    <w:sectPr w:rsidR="00AB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0C0"/>
    <w:multiLevelType w:val="multilevel"/>
    <w:tmpl w:val="910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C09BC"/>
    <w:multiLevelType w:val="multilevel"/>
    <w:tmpl w:val="487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46BB"/>
    <w:multiLevelType w:val="multilevel"/>
    <w:tmpl w:val="84C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35C0E"/>
    <w:multiLevelType w:val="multilevel"/>
    <w:tmpl w:val="8D1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13F04"/>
    <w:multiLevelType w:val="hybridMultilevel"/>
    <w:tmpl w:val="8460B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D64E8"/>
    <w:multiLevelType w:val="multilevel"/>
    <w:tmpl w:val="E9C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972AF"/>
    <w:multiLevelType w:val="multilevel"/>
    <w:tmpl w:val="04E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133819">
    <w:abstractNumId w:val="5"/>
  </w:num>
  <w:num w:numId="2" w16cid:durableId="2087918693">
    <w:abstractNumId w:val="3"/>
  </w:num>
  <w:num w:numId="3" w16cid:durableId="353770136">
    <w:abstractNumId w:val="2"/>
  </w:num>
  <w:num w:numId="4" w16cid:durableId="925067867">
    <w:abstractNumId w:val="0"/>
  </w:num>
  <w:num w:numId="5" w16cid:durableId="2027245257">
    <w:abstractNumId w:val="6"/>
  </w:num>
  <w:num w:numId="6" w16cid:durableId="779685895">
    <w:abstractNumId w:val="1"/>
  </w:num>
  <w:num w:numId="7" w16cid:durableId="447970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9F"/>
    <w:rsid w:val="00057856"/>
    <w:rsid w:val="00092120"/>
    <w:rsid w:val="000D290D"/>
    <w:rsid w:val="001F36AA"/>
    <w:rsid w:val="00200012"/>
    <w:rsid w:val="0021241C"/>
    <w:rsid w:val="0033419E"/>
    <w:rsid w:val="00345E47"/>
    <w:rsid w:val="003D696D"/>
    <w:rsid w:val="00463286"/>
    <w:rsid w:val="00512F0A"/>
    <w:rsid w:val="00572F9A"/>
    <w:rsid w:val="006B161B"/>
    <w:rsid w:val="00725953"/>
    <w:rsid w:val="00790FCC"/>
    <w:rsid w:val="0081605F"/>
    <w:rsid w:val="00847391"/>
    <w:rsid w:val="00882AC0"/>
    <w:rsid w:val="008A389D"/>
    <w:rsid w:val="008E4FBF"/>
    <w:rsid w:val="00A040CC"/>
    <w:rsid w:val="00A207E0"/>
    <w:rsid w:val="00A8473D"/>
    <w:rsid w:val="00AA5381"/>
    <w:rsid w:val="00AB1E7E"/>
    <w:rsid w:val="00C533EF"/>
    <w:rsid w:val="00C871EE"/>
    <w:rsid w:val="00CC5A9F"/>
    <w:rsid w:val="00D052A1"/>
    <w:rsid w:val="00DC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4E143D8A"/>
  <w15:chartTrackingRefBased/>
  <w15:docId w15:val="{AF4AA859-338C-4F9A-A4A8-3C356013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C6ED-08FB-4429-AC14-05ECA8BD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2025-03-13T10:45:00Z</dcterms:created>
  <dcterms:modified xsi:type="dcterms:W3CDTF">2025-03-13T11:00:00Z</dcterms:modified>
</cp:coreProperties>
</file>