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26AC" w14:textId="77777777" w:rsidR="000D25CE" w:rsidRPr="00E33F05" w:rsidRDefault="000D25CE" w:rsidP="000D25CE">
      <w:pPr>
        <w:jc w:val="right"/>
        <w:rPr>
          <w:rFonts w:eastAsia="Trebuchet MS"/>
          <w:sz w:val="48"/>
          <w:szCs w:val="48"/>
        </w:rPr>
      </w:pPr>
      <w:bookmarkStart w:id="0" w:name="_iuaq89gniqgr" w:colFirst="0" w:colLast="0"/>
      <w:bookmarkStart w:id="1" w:name="_dnb0vf85oe62" w:colFirst="0" w:colLast="0"/>
      <w:bookmarkEnd w:id="0"/>
      <w:bookmarkEnd w:id="1"/>
    </w:p>
    <w:p w14:paraId="0DE776B8" w14:textId="77777777" w:rsidR="000D25CE" w:rsidRPr="00E33F05" w:rsidRDefault="000D25CE" w:rsidP="000D25CE">
      <w:pPr>
        <w:jc w:val="right"/>
        <w:rPr>
          <w:rFonts w:eastAsia="Trebuchet MS"/>
          <w:sz w:val="48"/>
          <w:szCs w:val="48"/>
        </w:rPr>
      </w:pPr>
    </w:p>
    <w:p w14:paraId="03C22958" w14:textId="77777777" w:rsidR="000D25CE" w:rsidRPr="00E33F05" w:rsidRDefault="000D25CE" w:rsidP="000D25CE">
      <w:pPr>
        <w:jc w:val="right"/>
        <w:rPr>
          <w:rFonts w:eastAsia="Trebuchet MS"/>
          <w:sz w:val="48"/>
          <w:szCs w:val="48"/>
        </w:rPr>
      </w:pPr>
    </w:p>
    <w:p w14:paraId="4AB8C6CC" w14:textId="77777777" w:rsidR="000D25CE" w:rsidRPr="00E33F05" w:rsidRDefault="000D25CE" w:rsidP="000D25CE">
      <w:pPr>
        <w:jc w:val="right"/>
        <w:rPr>
          <w:rFonts w:eastAsia="Trebuchet MS"/>
          <w:sz w:val="48"/>
          <w:szCs w:val="48"/>
        </w:rPr>
      </w:pPr>
    </w:p>
    <w:p w14:paraId="2DAF51EF" w14:textId="77777777" w:rsidR="000D25CE" w:rsidRPr="00E33F05" w:rsidRDefault="000D25CE" w:rsidP="000D25CE">
      <w:pPr>
        <w:jc w:val="right"/>
        <w:rPr>
          <w:rFonts w:eastAsia="Trebuchet MS"/>
          <w:sz w:val="48"/>
          <w:szCs w:val="48"/>
        </w:rPr>
      </w:pPr>
    </w:p>
    <w:p w14:paraId="39E6FECA" w14:textId="77777777" w:rsidR="000D25CE" w:rsidRPr="00E33F05" w:rsidRDefault="000D25CE" w:rsidP="000D25CE">
      <w:pPr>
        <w:jc w:val="right"/>
        <w:rPr>
          <w:rFonts w:eastAsia="Trebuchet MS"/>
          <w:sz w:val="48"/>
          <w:szCs w:val="48"/>
        </w:rPr>
      </w:pPr>
    </w:p>
    <w:p w14:paraId="6DC9515D" w14:textId="77777777" w:rsidR="000D25CE" w:rsidRPr="00E33F05" w:rsidRDefault="000D25CE" w:rsidP="000D25CE">
      <w:pPr>
        <w:jc w:val="right"/>
        <w:rPr>
          <w:rFonts w:eastAsia="Trebuchet MS"/>
          <w:sz w:val="48"/>
          <w:szCs w:val="48"/>
        </w:rPr>
      </w:pPr>
    </w:p>
    <w:p w14:paraId="5F434FA6" w14:textId="77777777" w:rsidR="12727AE7" w:rsidRPr="00E33F05" w:rsidRDefault="12727AE7" w:rsidP="76F0BB79">
      <w:pPr>
        <w:jc w:val="right"/>
        <w:rPr>
          <w:rFonts w:ascii="Arial" w:hAnsi="Arial" w:cs="Arial"/>
        </w:rPr>
      </w:pPr>
      <w:proofErr w:type="spellStart"/>
      <w:r>
        <w:rPr>
          <w:rFonts w:ascii="Arial" w:eastAsia="Trebuchet MS" w:hAnsi="Arial" w:cs="Arial"/>
          <w:sz w:val="48"/>
          <w:szCs w:val="48"/>
        </w:rPr>
        <w:t>WebTours</w:t>
      </w:r>
      <w:proofErr w:type="spellEnd"/>
    </w:p>
    <w:p w14:paraId="34537EAE" w14:textId="77777777" w:rsidR="000D25CE" w:rsidRPr="00E33F05" w:rsidRDefault="000D25CE" w:rsidP="000D25CE">
      <w:pPr>
        <w:jc w:val="right"/>
      </w:pPr>
    </w:p>
    <w:p w14:paraId="022F97DB" w14:textId="77777777" w:rsidR="000D25CE" w:rsidRPr="00E33F05" w:rsidRDefault="000D25CE" w:rsidP="000D25CE">
      <w:pPr>
        <w:jc w:val="right"/>
      </w:pPr>
    </w:p>
    <w:p w14:paraId="76E15A56" w14:textId="77777777" w:rsidR="000D25CE" w:rsidRPr="00E33F05" w:rsidRDefault="000D25CE" w:rsidP="000D25CE">
      <w:pPr>
        <w:jc w:val="right"/>
      </w:pPr>
    </w:p>
    <w:p w14:paraId="3E5394C6" w14:textId="77777777" w:rsidR="000D25CE" w:rsidRPr="00E33F05" w:rsidRDefault="000D25CE" w:rsidP="000D25CE">
      <w:pPr>
        <w:jc w:val="right"/>
      </w:pPr>
    </w:p>
    <w:p w14:paraId="277F4054" w14:textId="77777777" w:rsidR="000D25CE" w:rsidRPr="00E33F05" w:rsidRDefault="000D25CE" w:rsidP="000D25CE">
      <w:pPr>
        <w:jc w:val="right"/>
      </w:pPr>
    </w:p>
    <w:p w14:paraId="57D3AC88" w14:textId="77777777" w:rsidR="000D25CE" w:rsidRPr="00E33F05" w:rsidRDefault="000D25CE" w:rsidP="000D25CE">
      <w:pPr>
        <w:jc w:val="right"/>
      </w:pPr>
    </w:p>
    <w:p w14:paraId="6E8ECB53" w14:textId="77777777" w:rsidR="000D25CE" w:rsidRPr="00E33F05" w:rsidRDefault="000D25CE" w:rsidP="000D25CE">
      <w:pPr>
        <w:jc w:val="right"/>
      </w:pPr>
    </w:p>
    <w:p w14:paraId="771B1AE5" w14:textId="77777777" w:rsidR="000D25CE" w:rsidRPr="00E33F05" w:rsidRDefault="000D25CE" w:rsidP="000D25CE">
      <w:pPr>
        <w:jc w:val="right"/>
      </w:pPr>
    </w:p>
    <w:p w14:paraId="65E3CB2F" w14:textId="77777777" w:rsidR="000D25CE" w:rsidRPr="00E33F05" w:rsidRDefault="000D25CE" w:rsidP="000D25CE">
      <w:pPr>
        <w:jc w:val="right"/>
      </w:pPr>
    </w:p>
    <w:p w14:paraId="6EF6BDFC" w14:textId="77777777" w:rsidR="000D25CE" w:rsidRPr="00E33F05" w:rsidRDefault="000D25CE" w:rsidP="000D25CE">
      <w:pPr>
        <w:jc w:val="right"/>
      </w:pPr>
    </w:p>
    <w:p w14:paraId="0AE36CAE" w14:textId="77777777" w:rsidR="000D25CE" w:rsidRPr="00E33F05" w:rsidRDefault="000D25CE" w:rsidP="000D25CE">
      <w:pPr>
        <w:jc w:val="right"/>
      </w:pPr>
    </w:p>
    <w:p w14:paraId="51CCF3B3" w14:textId="77777777" w:rsidR="000D25CE" w:rsidRPr="00E33F05" w:rsidRDefault="000D25CE" w:rsidP="000D25CE">
      <w:pPr>
        <w:jc w:val="right"/>
        <w:rPr>
          <w:rFonts w:ascii="Arial" w:eastAsia="Trebuchet MS" w:hAnsi="Arial" w:cs="Arial"/>
          <w:sz w:val="36"/>
          <w:szCs w:val="36"/>
        </w:rPr>
      </w:pPr>
      <w:r>
        <w:rPr>
          <w:rFonts w:ascii="Arial" w:eastAsia="Trebuchet MS" w:hAnsi="Arial" w:cs="Arial"/>
          <w:sz w:val="36"/>
          <w:szCs w:val="36"/>
        </w:rPr>
        <w:t>Отчет по нагрузочному тестированию</w:t>
      </w:r>
    </w:p>
    <w:p w14:paraId="3EAE057A" w14:textId="4E10F72A" w:rsidR="000D25CE" w:rsidRPr="00E33F05" w:rsidRDefault="000D25CE" w:rsidP="76F0BB79">
      <w:pPr>
        <w:jc w:val="right"/>
      </w:pPr>
      <w:r>
        <w:t xml:space="preserve">Понедельник, </w:t>
      </w:r>
      <w:r w:rsidR="00216425">
        <w:t>12</w:t>
      </w:r>
      <w:r>
        <w:t xml:space="preserve"> </w:t>
      </w:r>
      <w:r w:rsidR="00216425">
        <w:t>октября</w:t>
      </w:r>
      <w:r>
        <w:t xml:space="preserve"> 2026 года</w:t>
      </w:r>
    </w:p>
    <w:p w14:paraId="7CB9207B" w14:textId="0781C938" w:rsidR="000D25CE" w:rsidRPr="00E33F05" w:rsidRDefault="000D25CE" w:rsidP="000D25CE">
      <w:pPr>
        <w:jc w:val="right"/>
      </w:pPr>
      <w:r>
        <w:t>Версия 1.</w:t>
      </w:r>
      <w:r w:rsidR="00216425">
        <w:t>0</w:t>
      </w:r>
    </w:p>
    <w:p w14:paraId="65200E96" w14:textId="77777777" w:rsidR="00A402B0" w:rsidRPr="00E33F05" w:rsidRDefault="00A402B0"/>
    <w:p w14:paraId="19DC6CBB" w14:textId="77777777" w:rsidR="000D25CE" w:rsidRPr="00E33F05" w:rsidRDefault="000D25CE"/>
    <w:p w14:paraId="38440C6A" w14:textId="77777777" w:rsidR="000D25CE" w:rsidRPr="00E33F05" w:rsidRDefault="000D25CE"/>
    <w:p w14:paraId="259D071E" w14:textId="77777777" w:rsidR="000D25CE" w:rsidRPr="00E33F05" w:rsidRDefault="000D25CE"/>
    <w:p w14:paraId="1426BDC0" w14:textId="77777777" w:rsidR="000D25CE" w:rsidRPr="00E33F05" w:rsidRDefault="000D25CE"/>
    <w:p w14:paraId="2D4A3CE7" w14:textId="77777777" w:rsidR="000D25CE" w:rsidRPr="00E33F05" w:rsidRDefault="000D25CE"/>
    <w:p w14:paraId="140F2EB5" w14:textId="77777777" w:rsidR="000D25CE" w:rsidRPr="00E33F05" w:rsidRDefault="000D25CE"/>
    <w:p w14:paraId="257F7F7E" w14:textId="77777777" w:rsidR="000D25CE" w:rsidRPr="00E33F05" w:rsidRDefault="000D25CE"/>
    <w:sdt>
      <w:sdtPr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lang w:val="ru-RU"/>
        </w:rPr>
        <w:id w:val="-33731532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274ABEEB" w14:textId="77777777" w:rsidR="001A5DC9" w:rsidRPr="00E33F05" w:rsidRDefault="00821AAF" w:rsidP="001A5DC9">
          <w:pPr>
            <w:pStyle w:val="a5"/>
            <w:rPr>
              <w:rFonts w:ascii="Arial" w:hAnsi="Arial" w:cs="Arial"/>
              <w:lang w:val="ru-RU"/>
            </w:rPr>
          </w:pPr>
          <w:r w:rsidRPr="00E33F05">
            <w:rPr>
              <w:rFonts w:ascii="Arial" w:hAnsi="Arial" w:cs="Arial"/>
              <w:lang w:val="ru-RU"/>
            </w:rPr>
            <w:t>Содержание</w:t>
          </w:r>
        </w:p>
        <w:p w14:paraId="798B1569" w14:textId="77777777" w:rsidR="006B4F49" w:rsidRPr="00E33F05" w:rsidRDefault="00821AAF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E33F05">
            <w:rPr>
              <w:rFonts w:ascii="Times New Roman" w:hAnsi="Times New Roman" w:cs="Times New Roman"/>
            </w:rPr>
            <w:fldChar w:fldCharType="begin"/>
          </w:r>
          <w:r w:rsidRPr="00E33F05">
            <w:rPr>
              <w:rFonts w:ascii="Times New Roman" w:hAnsi="Times New Roman" w:cs="Times New Roman"/>
            </w:rPr>
            <w:instrText>TOC \o "1-3" \z \u \h</w:instrText>
          </w:r>
          <w:r w:rsidRPr="00E33F05">
            <w:rPr>
              <w:rFonts w:ascii="Times New Roman" w:hAnsi="Times New Roman" w:cs="Times New Roman"/>
            </w:rPr>
            <w:fldChar w:fldCharType="separate"/>
          </w:r>
          <w:hyperlink w:anchor="_Toc241425758" w:history="1">
            <w:r w:rsidR="006B4F49" w:rsidRPr="00E33F05">
              <w:rPr>
                <w:rStyle w:val="a6"/>
                <w:rFonts w:ascii="Times New Roman" w:hAnsi="Times New Roman" w:cs="Times New Roman"/>
                <w:noProof/>
              </w:rPr>
              <w:t>1 Цели тестирования</w:t>
            </w:r>
            <w:r w:rsidR="006B4F49" w:rsidRPr="00E33F0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B4F49" w:rsidRPr="00E33F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B4F49" w:rsidRPr="00E33F05">
              <w:rPr>
                <w:rFonts w:ascii="Times New Roman" w:hAnsi="Times New Roman" w:cs="Times New Roman"/>
                <w:noProof/>
                <w:webHidden/>
              </w:rPr>
              <w:instrText xml:space="preserve"> PAGEREF _Toc241425758 \h </w:instrText>
            </w:r>
            <w:r w:rsidR="006B4F49" w:rsidRPr="00E33F05">
              <w:rPr>
                <w:rFonts w:ascii="Times New Roman" w:hAnsi="Times New Roman" w:cs="Times New Roman"/>
                <w:noProof/>
                <w:webHidden/>
              </w:rPr>
            </w:r>
            <w:r w:rsidR="006B4F49" w:rsidRPr="00E33F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0258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B4F49" w:rsidRPr="00E33F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C14764" w14:textId="77777777" w:rsidR="006B4F49" w:rsidRPr="00E33F05" w:rsidRDefault="006B4F49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25759" w:history="1">
            <w:r w:rsidRPr="00E33F05">
              <w:rPr>
                <w:rStyle w:val="a6"/>
                <w:rFonts w:ascii="Times New Roman" w:hAnsi="Times New Roman" w:cs="Times New Roman"/>
                <w:noProof/>
              </w:rPr>
              <w:t>2 Вывод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instrText xml:space="preserve"> PAGEREF _Toc241425759 \h </w:instrTex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0258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DCB70B" w14:textId="77777777" w:rsidR="006B4F49" w:rsidRPr="00E33F05" w:rsidRDefault="006B4F49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25760" w:history="1">
            <w:r w:rsidRPr="00E33F05">
              <w:rPr>
                <w:rStyle w:val="a6"/>
                <w:rFonts w:ascii="Times New Roman" w:hAnsi="Times New Roman" w:cs="Times New Roman"/>
                <w:noProof/>
              </w:rPr>
              <w:t>3 Рекомендации по результатам тестов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instrText xml:space="preserve"> PAGEREF _Toc241425760 \h </w:instrTex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0258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671A88" w14:textId="77777777" w:rsidR="006B4F49" w:rsidRPr="00E33F05" w:rsidRDefault="006B4F49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25761" w:history="1">
            <w:r w:rsidRPr="00E33F05">
              <w:rPr>
                <w:rStyle w:val="a6"/>
                <w:rFonts w:ascii="Times New Roman" w:hAnsi="Times New Roman" w:cs="Times New Roman"/>
                <w:noProof/>
              </w:rPr>
              <w:t>4 Результаты тестирования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instrText xml:space="preserve"> PAGEREF _Toc241425761 \h </w:instrTex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0258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719EDC" w14:textId="77777777" w:rsidR="006B4F49" w:rsidRPr="00E33F05" w:rsidRDefault="006B4F49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25762" w:history="1">
            <w:r w:rsidRPr="00E33F05">
              <w:rPr>
                <w:rStyle w:val="a6"/>
                <w:rFonts w:ascii="Times New Roman" w:hAnsi="Times New Roman" w:cs="Times New Roman"/>
                <w:noProof/>
              </w:rPr>
              <w:t>4.1</w:t>
            </w:r>
            <w:r w:rsidRPr="00E33F0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33F05">
              <w:rPr>
                <w:rStyle w:val="a6"/>
                <w:rFonts w:ascii="Times New Roman" w:hAnsi="Times New Roman" w:cs="Times New Roman"/>
                <w:noProof/>
              </w:rPr>
              <w:t>Тест 1. Поиск максимальной и пиковой производительности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instrText xml:space="preserve"> PAGEREF _Toc241425762 \h </w:instrTex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0258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E83464" w14:textId="77777777" w:rsidR="006B4F49" w:rsidRPr="00E33F05" w:rsidRDefault="006B4F49">
          <w:pPr>
            <w:pStyle w:val="32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25763" w:history="1">
            <w:r w:rsidRPr="00E33F05">
              <w:rPr>
                <w:rStyle w:val="a6"/>
                <w:rFonts w:ascii="Times New Roman" w:hAnsi="Times New Roman" w:cs="Times New Roman"/>
                <w:noProof/>
              </w:rPr>
              <w:t>4.1.1</w:t>
            </w:r>
            <w:r w:rsidRPr="00E33F0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33F05">
              <w:rPr>
                <w:rStyle w:val="a6"/>
                <w:rFonts w:ascii="Times New Roman" w:hAnsi="Times New Roman" w:cs="Times New Roman"/>
                <w:noProof/>
              </w:rPr>
              <w:t>Сценарий нагрузки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instrText xml:space="preserve"> PAGEREF _Toc241425763 \h </w:instrTex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0258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2EAB56" w14:textId="77777777" w:rsidR="006B4F49" w:rsidRPr="00E33F05" w:rsidRDefault="006B4F49">
          <w:pPr>
            <w:pStyle w:val="32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25764" w:history="1">
            <w:r w:rsidRPr="00E33F05">
              <w:rPr>
                <w:rStyle w:val="a6"/>
                <w:rFonts w:ascii="Times New Roman" w:hAnsi="Times New Roman" w:cs="Times New Roman"/>
                <w:noProof/>
              </w:rPr>
              <w:t>4.1.2</w:t>
            </w:r>
            <w:r w:rsidRPr="00E33F0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33F05">
              <w:rPr>
                <w:rStyle w:val="a6"/>
                <w:rFonts w:ascii="Times New Roman" w:hAnsi="Times New Roman" w:cs="Times New Roman"/>
                <w:noProof/>
              </w:rPr>
              <w:t>Ступень максимальной производительности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instrText xml:space="preserve"> PAGEREF _Toc241425764 \h </w:instrTex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0258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6FAEE7" w14:textId="77777777" w:rsidR="006B4F49" w:rsidRPr="00E33F05" w:rsidRDefault="006B4F49">
          <w:pPr>
            <w:pStyle w:val="32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25765" w:history="1">
            <w:r w:rsidRPr="00E33F05">
              <w:rPr>
                <w:rStyle w:val="a6"/>
                <w:rFonts w:ascii="Times New Roman" w:hAnsi="Times New Roman" w:cs="Times New Roman"/>
                <w:noProof/>
              </w:rPr>
              <w:t>4.1.3</w:t>
            </w:r>
            <w:r w:rsidRPr="00E33F0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33F05">
              <w:rPr>
                <w:rStyle w:val="a6"/>
                <w:rFonts w:ascii="Times New Roman" w:hAnsi="Times New Roman" w:cs="Times New Roman"/>
                <w:noProof/>
              </w:rPr>
              <w:t>Ступень пиковой производительности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instrText xml:space="preserve"> PAGEREF _Toc241425765 \h </w:instrTex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0258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95914A" w14:textId="77777777" w:rsidR="006B4F49" w:rsidRPr="00E33F05" w:rsidRDefault="006B4F49">
          <w:pPr>
            <w:pStyle w:val="32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25766" w:history="1">
            <w:r w:rsidRPr="00E33F05">
              <w:rPr>
                <w:rStyle w:val="a6"/>
                <w:rFonts w:ascii="Times New Roman" w:hAnsi="Times New Roman" w:cs="Times New Roman"/>
                <w:noProof/>
              </w:rPr>
              <w:t>4.1.4</w:t>
            </w:r>
            <w:r w:rsidRPr="00E33F0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33F05">
              <w:rPr>
                <w:rStyle w:val="a6"/>
                <w:rFonts w:ascii="Times New Roman" w:hAnsi="Times New Roman" w:cs="Times New Roman"/>
                <w:noProof/>
              </w:rPr>
              <w:t>Утилизация системных ресурсов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instrText xml:space="preserve"> PAGEREF _Toc241425766 \h </w:instrTex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0258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F36E4B" w14:textId="77777777" w:rsidR="006B4F49" w:rsidRPr="00E33F05" w:rsidRDefault="006B4F49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25767" w:history="1">
            <w:r w:rsidRPr="00E33F05">
              <w:rPr>
                <w:rStyle w:val="a6"/>
                <w:rFonts w:ascii="Times New Roman" w:hAnsi="Times New Roman" w:cs="Times New Roman"/>
                <w:noProof/>
              </w:rPr>
              <w:t>4.2</w:t>
            </w:r>
            <w:r w:rsidRPr="00E33F0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33F05">
              <w:rPr>
                <w:rStyle w:val="a6"/>
                <w:rFonts w:ascii="Times New Roman" w:hAnsi="Times New Roman" w:cs="Times New Roman"/>
                <w:noProof/>
              </w:rPr>
              <w:t>Тест 2. Подтверждение максимума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instrText xml:space="preserve"> PAGEREF _Toc241425767 \h </w:instrTex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0258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DB05BF" w14:textId="77777777" w:rsidR="006B4F49" w:rsidRPr="00E33F05" w:rsidRDefault="006B4F49">
          <w:pPr>
            <w:pStyle w:val="32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25768" w:history="1">
            <w:r w:rsidRPr="00E33F05">
              <w:rPr>
                <w:rStyle w:val="a6"/>
                <w:rFonts w:ascii="Times New Roman" w:hAnsi="Times New Roman" w:cs="Times New Roman"/>
                <w:noProof/>
              </w:rPr>
              <w:t>4.2.1</w:t>
            </w:r>
            <w:r w:rsidRPr="00E33F0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33F05">
              <w:rPr>
                <w:rStyle w:val="a6"/>
                <w:rFonts w:ascii="Times New Roman" w:hAnsi="Times New Roman" w:cs="Times New Roman"/>
                <w:noProof/>
              </w:rPr>
              <w:t>Ступень подтверждения максимума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instrText xml:space="preserve"> PAGEREF _Toc241425768 \h </w:instrTex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0258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782358" w14:textId="77777777" w:rsidR="006B4F49" w:rsidRPr="00E33F05" w:rsidRDefault="006B4F49">
          <w:pPr>
            <w:pStyle w:val="32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25769" w:history="1">
            <w:r w:rsidRPr="00E33F05">
              <w:rPr>
                <w:rStyle w:val="a6"/>
                <w:rFonts w:ascii="Times New Roman" w:hAnsi="Times New Roman" w:cs="Times New Roman"/>
                <w:noProof/>
                <w:lang w:val="en-US"/>
              </w:rPr>
              <w:t>4.2.2</w:t>
            </w:r>
            <w:r w:rsidRPr="00E33F0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33F05">
              <w:rPr>
                <w:rStyle w:val="a6"/>
                <w:rFonts w:ascii="Times New Roman" w:hAnsi="Times New Roman" w:cs="Times New Roman"/>
                <w:noProof/>
              </w:rPr>
              <w:t>Утилизация системных ресурсов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instrText xml:space="preserve"> PAGEREF _Toc241425769 \h </w:instrTex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0258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F087DC" w14:textId="77777777" w:rsidR="006B4F49" w:rsidRPr="00E33F05" w:rsidRDefault="006B4F49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425770" w:history="1">
            <w:r w:rsidRPr="00E33F05">
              <w:rPr>
                <w:rStyle w:val="a6"/>
                <w:rFonts w:ascii="Times New Roman" w:hAnsi="Times New Roman" w:cs="Times New Roman"/>
                <w:noProof/>
              </w:rPr>
              <w:t>5 Подробная информация по ошибкам в тестах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instrText xml:space="preserve"> PAGEREF _Toc241425770 \h </w:instrTex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0258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E33F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98F92A" w14:textId="77777777" w:rsidR="00821AAF" w:rsidRPr="00E33F05" w:rsidRDefault="00821AAF">
          <w:r w:rsidRPr="00E33F05">
            <w:rPr>
              <w:b/>
              <w:bCs/>
              <w:noProof/>
            </w:rPr>
            <w:fldChar w:fldCharType="end"/>
          </w:r>
        </w:p>
      </w:sdtContent>
    </w:sdt>
    <w:p w14:paraId="129B7C81" w14:textId="77777777" w:rsidR="000D25CE" w:rsidRPr="00E33F05" w:rsidRDefault="000D25CE" w:rsidP="000D25CE">
      <w:pPr>
        <w:pageBreakBefore/>
        <w:spacing w:before="240" w:after="24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История внесения изменений</w:t>
      </w:r>
    </w:p>
    <w:tbl>
      <w:tblPr>
        <w:tblW w:w="977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0"/>
        <w:gridCol w:w="1558"/>
        <w:gridCol w:w="3387"/>
        <w:gridCol w:w="3685"/>
      </w:tblGrid>
      <w:tr w:rsidR="000D25CE" w:rsidRPr="00E33F05" w14:paraId="195591E4" w14:textId="77777777" w:rsidTr="00A8135C">
        <w:trPr>
          <w:trHeight w:val="525"/>
          <w:jc w:val="center"/>
        </w:trPr>
        <w:tc>
          <w:tcPr>
            <w:tcW w:w="1140" w:type="dxa"/>
            <w:shd w:val="clear" w:color="auto" w:fill="B3B3B3"/>
            <w:vAlign w:val="center"/>
          </w:tcPr>
          <w:p w14:paraId="720415D6" w14:textId="77777777" w:rsidR="000D25CE" w:rsidRPr="00E33F05" w:rsidRDefault="000D25C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Выпуск</w:t>
            </w:r>
          </w:p>
        </w:tc>
        <w:tc>
          <w:tcPr>
            <w:tcW w:w="1558" w:type="dxa"/>
            <w:shd w:val="clear" w:color="auto" w:fill="B3B3B3"/>
            <w:vAlign w:val="center"/>
          </w:tcPr>
          <w:p w14:paraId="21C69CB1" w14:textId="77777777" w:rsidR="000D25CE" w:rsidRPr="00E33F05" w:rsidRDefault="000D25C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Дата</w:t>
            </w:r>
          </w:p>
        </w:tc>
        <w:tc>
          <w:tcPr>
            <w:tcW w:w="3387" w:type="dxa"/>
            <w:shd w:val="clear" w:color="auto" w:fill="B3B3B3"/>
            <w:vAlign w:val="center"/>
          </w:tcPr>
          <w:p w14:paraId="5B760625" w14:textId="77777777" w:rsidR="000D25CE" w:rsidRPr="00E33F05" w:rsidRDefault="000D25C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Описание</w:t>
            </w:r>
          </w:p>
        </w:tc>
        <w:tc>
          <w:tcPr>
            <w:tcW w:w="3685" w:type="dxa"/>
            <w:shd w:val="clear" w:color="auto" w:fill="B3B3B3"/>
            <w:vAlign w:val="center"/>
          </w:tcPr>
          <w:p w14:paraId="59D69D18" w14:textId="77777777" w:rsidR="000D25CE" w:rsidRPr="00E33F05" w:rsidRDefault="000D25C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Автор</w:t>
            </w:r>
          </w:p>
        </w:tc>
      </w:tr>
      <w:tr w:rsidR="000D25CE" w:rsidRPr="00E33F05" w14:paraId="2CEAB6CF" w14:textId="77777777" w:rsidTr="00A8135C">
        <w:trPr>
          <w:trHeight w:val="467"/>
          <w:jc w:val="center"/>
        </w:trPr>
        <w:tc>
          <w:tcPr>
            <w:tcW w:w="1140" w:type="dxa"/>
            <w:vAlign w:val="center"/>
          </w:tcPr>
          <w:p w14:paraId="02CA8816" w14:textId="77777777" w:rsidR="000D25CE" w:rsidRPr="00E33F05" w:rsidRDefault="000D25CE">
            <w:pPr>
              <w:pStyle w:val="Table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8" w:type="dxa"/>
            <w:vAlign w:val="center"/>
          </w:tcPr>
          <w:p w14:paraId="2ED36692" w14:textId="0F074405" w:rsidR="000D25CE" w:rsidRPr="00E33F05" w:rsidRDefault="00216425">
            <w:pPr>
              <w:pStyle w:val="Table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A8135C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10</w:t>
            </w:r>
            <w:r w:rsidR="00A8135C">
              <w:rPr>
                <w:rFonts w:ascii="Times New Roman" w:hAnsi="Times New Roman" w:cs="Times New Roman"/>
              </w:rPr>
              <w:t>.2026</w:t>
            </w:r>
          </w:p>
        </w:tc>
        <w:tc>
          <w:tcPr>
            <w:tcW w:w="3387" w:type="dxa"/>
            <w:vAlign w:val="center"/>
          </w:tcPr>
          <w:p w14:paraId="7F12B9D1" w14:textId="77777777" w:rsidR="000D25CE" w:rsidRPr="00E33F05" w:rsidRDefault="000D25CE">
            <w:pPr>
              <w:pStyle w:val="Tabletex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Создана версия отчёта 1.0</w:t>
            </w:r>
          </w:p>
        </w:tc>
        <w:tc>
          <w:tcPr>
            <w:tcW w:w="3685" w:type="dxa"/>
            <w:vAlign w:val="center"/>
          </w:tcPr>
          <w:p w14:paraId="0C6F8269" w14:textId="77777777" w:rsidR="000D25CE" w:rsidRPr="00E33F05" w:rsidRDefault="00A8135C">
            <w:pPr>
              <w:pStyle w:val="Table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Лопарев Фёдор Владимирович</w:t>
            </w:r>
          </w:p>
        </w:tc>
      </w:tr>
    </w:tbl>
    <w:p w14:paraId="60441C2B" w14:textId="77777777" w:rsidR="000D25CE" w:rsidRPr="00E33F05" w:rsidRDefault="000D25CE" w:rsidP="000D25CE"/>
    <w:p w14:paraId="2FF99A9A" w14:textId="77777777" w:rsidR="00C072D4" w:rsidRPr="00E33F05" w:rsidRDefault="00C072D4" w:rsidP="000D25CE"/>
    <w:p w14:paraId="15ACDEE3" w14:textId="77777777" w:rsidR="00C072D4" w:rsidRPr="00E33F05" w:rsidRDefault="00C072D4" w:rsidP="000D25CE"/>
    <w:p w14:paraId="23EF753F" w14:textId="77777777" w:rsidR="00821AAF" w:rsidRPr="00E33F05" w:rsidRDefault="000D25CE" w:rsidP="76F0BB79">
      <w:pPr>
        <w:pStyle w:val="11"/>
        <w:numPr>
          <w:ilvl w:val="0"/>
          <w:numId w:val="0"/>
        </w:numPr>
      </w:pPr>
      <w:r>
        <w:br w:type="page"/>
      </w:r>
      <w:bookmarkStart w:id="2" w:name="_Toc202968220"/>
      <w:bookmarkStart w:id="3" w:name="_Toc241425758"/>
      <w:bookmarkEnd w:id="2"/>
      <w:bookmarkEnd w:id="3"/>
      <w:r>
        <w:lastRenderedPageBreak/>
        <w:t>1 Цели тестирования</w:t>
      </w:r>
    </w:p>
    <w:p w14:paraId="3471B001" w14:textId="77777777" w:rsidR="000D25CE" w:rsidRPr="00E33F05" w:rsidRDefault="000D25CE" w:rsidP="000D25CE"/>
    <w:p w14:paraId="0879E019" w14:textId="77777777" w:rsidR="00821AAF" w:rsidRPr="00E33F05" w:rsidRDefault="00191CA7" w:rsidP="00266743">
      <w:pPr>
        <w:jc w:val="left"/>
      </w:pPr>
      <w:r>
        <w:t>Определение максимальной и пиковой производительности системы</w:t>
      </w:r>
      <w:r>
        <w:br/>
      </w:r>
    </w:p>
    <w:p w14:paraId="4696C85E" w14:textId="77777777" w:rsidR="00821AAF" w:rsidRPr="00E33F05" w:rsidRDefault="0087376D" w:rsidP="76F0BB79">
      <w:pPr>
        <w:pStyle w:val="11"/>
        <w:numPr>
          <w:ilvl w:val="0"/>
          <w:numId w:val="0"/>
        </w:numPr>
      </w:pPr>
      <w:bookmarkStart w:id="4" w:name="_Toc202968221"/>
      <w:bookmarkStart w:id="5" w:name="_Toc241425759"/>
      <w:bookmarkEnd w:id="4"/>
      <w:bookmarkEnd w:id="5"/>
      <w:r>
        <w:t>2 Вывод</w:t>
      </w:r>
    </w:p>
    <w:p w14:paraId="21919B36" w14:textId="77777777" w:rsidR="00821AAF" w:rsidRPr="00E33F05" w:rsidRDefault="00821AAF" w:rsidP="000D25CE"/>
    <w:p w14:paraId="69FC3105" w14:textId="77777777" w:rsidR="007E39C0" w:rsidRPr="00E33F05" w:rsidRDefault="007E39C0" w:rsidP="000D25CE">
      <w:r>
        <w:t>Тест 1.</w:t>
      </w:r>
    </w:p>
    <w:p w14:paraId="0AF174D2" w14:textId="77777777" w:rsidR="00044EED" w:rsidRPr="00E33F05" w:rsidRDefault="00883C68" w:rsidP="00370398">
      <w:pPr>
        <w:jc w:val="left"/>
      </w:pPr>
      <w:r>
        <w:rPr>
          <w:u w:val="single"/>
        </w:rPr>
        <w:t>Ступень максимальной производительности</w:t>
      </w:r>
      <w:r>
        <w:t>: зафиксирована на 136 потоков (11-я ступень, нагрузка 850% от базового профиля).  (стр. 7)</w:t>
      </w:r>
    </w:p>
    <w:p w14:paraId="6C1B5442" w14:textId="77777777" w:rsidR="00044EED" w:rsidRPr="00E33F05" w:rsidRDefault="001C7F5F" w:rsidP="00370398">
      <w:pPr>
        <w:jc w:val="left"/>
      </w:pPr>
      <w:r>
        <w:t xml:space="preserve">Пропускная способность 8460 </w:t>
      </w:r>
      <w:r>
        <w:rPr>
          <w:lang w:val="en-US"/>
        </w:rPr>
        <w:t>TPH</w:t>
      </w:r>
      <w:r>
        <w:t xml:space="preserve">, при ожидаемом 8500 </w:t>
      </w:r>
      <w:r>
        <w:rPr>
          <w:lang w:val="en-US"/>
        </w:rPr>
        <w:t>TPH</w:t>
      </w:r>
      <w:r>
        <w:t>.</w:t>
      </w:r>
    </w:p>
    <w:p w14:paraId="6F7C5C1D" w14:textId="77777777" w:rsidR="007E39C0" w:rsidRPr="00E33F05" w:rsidRDefault="0039207D" w:rsidP="00370398">
      <w:pPr>
        <w:jc w:val="left"/>
      </w:pPr>
      <w:r>
        <w:t>90-й перцентиль времени отклика запросов не превышает 3 сек.</w:t>
      </w:r>
      <w:r>
        <w:br/>
        <w:t>Нагрузка ЦПУ составляет &lt;80%</w:t>
      </w:r>
      <w:r>
        <w:br/>
      </w:r>
      <w:r>
        <w:br/>
      </w:r>
      <w:r>
        <w:rPr>
          <w:u w:val="single"/>
        </w:rPr>
        <w:t>Ступень пиковой производительности (</w:t>
      </w:r>
      <w:proofErr w:type="spellStart"/>
      <w:r>
        <w:rPr>
          <w:u w:val="single"/>
          <w:lang w:val="en-US"/>
        </w:rPr>
        <w:t>Lpeak</w:t>
      </w:r>
      <w:proofErr w:type="spellEnd"/>
      <w:r>
        <w:rPr>
          <w:u w:val="single"/>
        </w:rPr>
        <w:t>)</w:t>
      </w:r>
      <w:r>
        <w:t>: зафиксирована на 208 потоков (20-я ступень, нагрузка 1300% от базового профиля). (стр. 9)</w:t>
      </w:r>
      <w:r>
        <w:br/>
        <w:t xml:space="preserve">Прирост </w:t>
      </w:r>
      <w:r>
        <w:rPr>
          <w:lang w:val="en-US"/>
        </w:rPr>
        <w:t>TPH</w:t>
      </w:r>
      <w:r>
        <w:t xml:space="preserve"> на ступени составил 30 </w:t>
      </w:r>
      <w:r>
        <w:rPr>
          <w:lang w:val="en-US"/>
        </w:rPr>
        <w:t>TPH</w:t>
      </w:r>
      <w:r>
        <w:t>, что меньше 5% от базового профиля</w:t>
      </w:r>
      <w:r>
        <w:br/>
      </w:r>
    </w:p>
    <w:p w14:paraId="10E6B35B" w14:textId="77777777" w:rsidR="00B006E2" w:rsidRPr="00E33F05" w:rsidRDefault="007E39C0" w:rsidP="00370398">
      <w:pPr>
        <w:jc w:val="left"/>
      </w:pPr>
      <w:r>
        <w:t>Тест 2.</w:t>
      </w:r>
      <w:r>
        <w:br/>
      </w:r>
      <w:r>
        <w:rPr>
          <w:u w:val="single"/>
        </w:rPr>
        <w:t>Подтверждение максимума (</w:t>
      </w:r>
      <w:proofErr w:type="spellStart"/>
      <w:r>
        <w:rPr>
          <w:u w:val="single"/>
          <w:lang w:val="en-US"/>
        </w:rPr>
        <w:t>Lmax</w:t>
      </w:r>
      <w:proofErr w:type="spellEnd"/>
      <w:r>
        <w:rPr>
          <w:u w:val="single"/>
        </w:rPr>
        <w:t>):</w:t>
      </w:r>
      <w:r>
        <w:t xml:space="preserve"> при длительной нагрузке(1ч) в 136 потоков система отработала стабильно.  (подробнее см. стр. 11)</w:t>
      </w:r>
    </w:p>
    <w:p w14:paraId="7D7B7668" w14:textId="77777777" w:rsidR="001D7C25" w:rsidRPr="00E33F05" w:rsidRDefault="0045356E" w:rsidP="00370398">
      <w:pPr>
        <w:jc w:val="left"/>
      </w:pPr>
      <w:r>
        <w:t>Общий % ошибок составил 0.11%, время отклика 88</w:t>
      </w:r>
      <w:proofErr w:type="spellStart"/>
      <w:r>
        <w:rPr>
          <w:lang w:val="en-US"/>
        </w:rPr>
        <w:t>ms</w:t>
      </w:r>
      <w:proofErr w:type="spellEnd"/>
      <w:r>
        <w:t>, пропускная способность 8435</w:t>
      </w:r>
      <w:r>
        <w:rPr>
          <w:lang w:val="en-US"/>
        </w:rPr>
        <w:t>TPH</w:t>
      </w:r>
      <w:r>
        <w:t xml:space="preserve"> </w:t>
      </w:r>
      <w:r>
        <w:br/>
      </w:r>
    </w:p>
    <w:p w14:paraId="047A7782" w14:textId="77777777" w:rsidR="001D7C25" w:rsidRPr="00E33F05" w:rsidRDefault="0087376D" w:rsidP="04BB23BA">
      <w:pPr>
        <w:pStyle w:val="11"/>
        <w:numPr>
          <w:ilvl w:val="0"/>
          <w:numId w:val="0"/>
        </w:numPr>
      </w:pPr>
      <w:bookmarkStart w:id="6" w:name="_Toc202968222"/>
      <w:bookmarkStart w:id="7" w:name="_Toc241425760"/>
      <w:bookmarkEnd w:id="6"/>
      <w:bookmarkEnd w:id="7"/>
      <w:r>
        <w:t>3 Рекомендации по результатам тестов</w:t>
      </w:r>
    </w:p>
    <w:p w14:paraId="6947764A" w14:textId="77777777" w:rsidR="00DB66A0" w:rsidRPr="00E33F05" w:rsidRDefault="00DB66A0" w:rsidP="00DB66A0">
      <w:pPr>
        <w:jc w:val="left"/>
      </w:pPr>
      <w:r>
        <w:br/>
        <w:t xml:space="preserve">Провести анализ обработки </w:t>
      </w:r>
      <w:r>
        <w:rPr>
          <w:lang w:val="en-US"/>
        </w:rPr>
        <w:t>CGI</w:t>
      </w:r>
      <w:r>
        <w:t xml:space="preserve"> скриптов приложения и переход на </w:t>
      </w:r>
      <w:proofErr w:type="spellStart"/>
      <w:r>
        <w:rPr>
          <w:lang w:val="en-US"/>
        </w:rPr>
        <w:t>FastCGI</w:t>
      </w:r>
      <w:proofErr w:type="spellEnd"/>
    </w:p>
    <w:p w14:paraId="7591DA55" w14:textId="77777777" w:rsidR="00DB66A0" w:rsidRPr="00E33F05" w:rsidRDefault="00DB66A0" w:rsidP="00DB66A0">
      <w:pPr>
        <w:ind w:left="432"/>
        <w:jc w:val="left"/>
      </w:pPr>
      <w:r>
        <w:t xml:space="preserve">По результатам тестов заведены баги </w:t>
      </w:r>
      <w:r>
        <w:rPr>
          <w:lang w:val="en-US"/>
        </w:rPr>
        <w:t>JIRA</w:t>
      </w:r>
      <w:r>
        <w:t>-1 (раздел с дефектами Стр.12)</w:t>
      </w:r>
    </w:p>
    <w:p w14:paraId="7771ECD5" w14:textId="77777777" w:rsidR="00DB66A0" w:rsidRPr="00E33F05" w:rsidRDefault="00DB66A0" w:rsidP="00DB66A0">
      <w:pPr>
        <w:jc w:val="left"/>
      </w:pPr>
    </w:p>
    <w:p w14:paraId="68978E41" w14:textId="77777777" w:rsidR="00AB58D8" w:rsidRPr="00E33F05" w:rsidRDefault="0087376D" w:rsidP="009D0BDD">
      <w:pPr>
        <w:pStyle w:val="11"/>
        <w:numPr>
          <w:ilvl w:val="0"/>
          <w:numId w:val="0"/>
        </w:numPr>
      </w:pPr>
      <w:bookmarkStart w:id="8" w:name="_Toc202968223"/>
      <w:bookmarkStart w:id="9" w:name="_Toc241425761"/>
      <w:bookmarkEnd w:id="8"/>
      <w:bookmarkEnd w:id="9"/>
      <w:r>
        <w:t>4 Результаты тестирования</w:t>
      </w:r>
      <w:bookmarkStart w:id="10" w:name="_Toc7135717"/>
      <w:bookmarkStart w:id="11" w:name="_Toc202968224"/>
      <w:bookmarkStart w:id="12" w:name="dfd6__1"/>
      <w:bookmarkEnd w:id="10"/>
      <w:bookmarkEnd w:id="11"/>
      <w:bookmarkEnd w:id="12"/>
    </w:p>
    <w:p w14:paraId="19393C97" w14:textId="77777777" w:rsidR="00821AAF" w:rsidRPr="00E33F05" w:rsidRDefault="00821AAF" w:rsidP="007E39C0">
      <w:pPr>
        <w:pStyle w:val="2"/>
        <w:tabs>
          <w:tab w:val="clear" w:pos="1286"/>
          <w:tab w:val="num" w:pos="1002"/>
        </w:tabs>
        <w:ind w:left="1002"/>
        <w:rPr>
          <w:rFonts w:cs="Arial"/>
          <w:sz w:val="24"/>
          <w:szCs w:val="24"/>
        </w:rPr>
      </w:pPr>
      <w:bookmarkStart w:id="13" w:name="_Toc241425762"/>
      <w:bookmarkEnd w:id="13"/>
      <w:r>
        <w:rPr>
          <w:rFonts w:cs="Arial"/>
          <w:sz w:val="24"/>
          <w:szCs w:val="24"/>
        </w:rPr>
        <w:t>Тест 1. Поиск максимальной и пиковой производительности</w:t>
      </w:r>
    </w:p>
    <w:p w14:paraId="43D632B0" w14:textId="77777777" w:rsidR="00821AAF" w:rsidRPr="00E33F05" w:rsidRDefault="00370398" w:rsidP="00FE0F8F">
      <w:pPr>
        <w:pStyle w:val="3"/>
      </w:pPr>
      <w:bookmarkStart w:id="14" w:name="_Toc241425763"/>
      <w:bookmarkEnd w:id="14"/>
      <w:r>
        <w:t>Сценарий нагрузки</w:t>
      </w:r>
    </w:p>
    <w:p w14:paraId="0B636EDF" w14:textId="77777777" w:rsidR="00817C47" w:rsidRPr="00E33F05" w:rsidRDefault="00817C47" w:rsidP="00370398"/>
    <w:p w14:paraId="00A107D4" w14:textId="77777777" w:rsidR="00297E0B" w:rsidRPr="00E33F05" w:rsidRDefault="00297E0B" w:rsidP="00297E0B">
      <w:pPr>
        <w:jc w:val="right"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>
        <w:t>1</w:t>
      </w:r>
      <w:r>
        <w:fldChar w:fldCharType="end"/>
      </w:r>
      <w:r>
        <w:t xml:space="preserve">. Сценарий (ступени, </w:t>
      </w:r>
      <w:r>
        <w:rPr>
          <w:lang w:val="en-US"/>
        </w:rPr>
        <w:t>VU</w:t>
      </w:r>
      <w:r>
        <w:t xml:space="preserve">, </w:t>
      </w:r>
      <w:r>
        <w:rPr>
          <w:lang w:val="en-US"/>
        </w:rPr>
        <w:t>TPH</w:t>
      </w:r>
      <w:r>
        <w:t>).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08"/>
        <w:gridCol w:w="982"/>
        <w:gridCol w:w="1451"/>
        <w:gridCol w:w="1451"/>
        <w:gridCol w:w="1451"/>
        <w:gridCol w:w="1451"/>
        <w:gridCol w:w="1451"/>
      </w:tblGrid>
      <w:tr w:rsidR="000F47CF" w:rsidRPr="00E33F05" w14:paraId="2EE167E4" w14:textId="77777777" w:rsidTr="00676B0F">
        <w:trPr>
          <w:trHeight w:val="1491"/>
        </w:trPr>
        <w:tc>
          <w:tcPr>
            <w:tcW w:w="0" w:type="auto"/>
          </w:tcPr>
          <w:p w14:paraId="3CB606F0" w14:textId="77777777" w:rsidR="000F47CF" w:rsidRPr="00E33F05" w:rsidRDefault="000F47CF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</w:rPr>
              <w:t>Номер ступени</w:t>
            </w:r>
          </w:p>
        </w:tc>
        <w:tc>
          <w:tcPr>
            <w:tcW w:w="0" w:type="auto"/>
          </w:tcPr>
          <w:p w14:paraId="2E350480" w14:textId="77777777" w:rsidR="000F47CF" w:rsidRPr="00E33F05" w:rsidRDefault="000F47CF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</w:rPr>
              <w:t>Кол</w:t>
            </w:r>
            <w:r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во</w:t>
            </w:r>
            <w:r>
              <w:rPr>
                <w:sz w:val="28"/>
                <w:szCs w:val="28"/>
                <w:lang w:val="en-US"/>
              </w:rPr>
              <w:t xml:space="preserve"> VU (virtual user)</w:t>
            </w:r>
          </w:p>
        </w:tc>
        <w:tc>
          <w:tcPr>
            <w:tcW w:w="0" w:type="auto"/>
          </w:tcPr>
          <w:p w14:paraId="42FA633D" w14:textId="77777777" w:rsidR="000F47CF" w:rsidRPr="00E33F05" w:rsidRDefault="000F47CF">
            <w:pPr>
              <w:jc w:val="left"/>
            </w:pPr>
            <w:r>
              <w:rPr>
                <w:sz w:val="28"/>
                <w:szCs w:val="28"/>
                <w:lang w:val="en-US"/>
              </w:rPr>
              <w:t>UC1, tph</w:t>
            </w:r>
            <w:r>
              <w:rPr>
                <w:sz w:val="28"/>
                <w:szCs w:val="28"/>
              </w:rPr>
              <w:t xml:space="preserve"> (расчетные значения)</w:t>
            </w:r>
          </w:p>
        </w:tc>
        <w:tc>
          <w:tcPr>
            <w:tcW w:w="0" w:type="auto"/>
          </w:tcPr>
          <w:p w14:paraId="1ABDF29B" w14:textId="77777777" w:rsidR="000F47CF" w:rsidRPr="00E33F05" w:rsidRDefault="000F47CF">
            <w:pPr>
              <w:jc w:val="left"/>
            </w:pPr>
            <w:r>
              <w:rPr>
                <w:sz w:val="28"/>
                <w:szCs w:val="28"/>
                <w:lang w:val="en-US"/>
              </w:rPr>
              <w:t>UC2, tph</w:t>
            </w:r>
            <w:r>
              <w:rPr>
                <w:sz w:val="28"/>
                <w:szCs w:val="28"/>
              </w:rPr>
              <w:t xml:space="preserve"> (расчетные значения)</w:t>
            </w:r>
          </w:p>
        </w:tc>
        <w:tc>
          <w:tcPr>
            <w:tcW w:w="0" w:type="auto"/>
          </w:tcPr>
          <w:p w14:paraId="0410D6D0" w14:textId="77777777" w:rsidR="000F47CF" w:rsidRPr="00E33F05" w:rsidRDefault="000F47CF">
            <w:pPr>
              <w:jc w:val="left"/>
            </w:pPr>
            <w:r>
              <w:rPr>
                <w:sz w:val="28"/>
                <w:szCs w:val="28"/>
                <w:lang w:val="en-US"/>
              </w:rPr>
              <w:t>UC3, tph</w:t>
            </w:r>
            <w:r>
              <w:rPr>
                <w:sz w:val="28"/>
                <w:szCs w:val="28"/>
              </w:rPr>
              <w:t xml:space="preserve"> (расчетные значения)</w:t>
            </w:r>
          </w:p>
        </w:tc>
        <w:tc>
          <w:tcPr>
            <w:tcW w:w="0" w:type="auto"/>
          </w:tcPr>
          <w:p w14:paraId="150DAD60" w14:textId="77777777" w:rsidR="000F47CF" w:rsidRPr="00E33F05" w:rsidRDefault="000F47CF">
            <w:pPr>
              <w:jc w:val="left"/>
            </w:pPr>
            <w:r>
              <w:rPr>
                <w:sz w:val="28"/>
                <w:szCs w:val="28"/>
              </w:rPr>
              <w:t>Всего,</w:t>
            </w:r>
            <w:r>
              <w:rPr>
                <w:sz w:val="28"/>
                <w:szCs w:val="28"/>
                <w:lang w:val="en-US"/>
              </w:rPr>
              <w:t xml:space="preserve"> tph</w:t>
            </w:r>
            <w:r>
              <w:rPr>
                <w:sz w:val="28"/>
                <w:szCs w:val="28"/>
              </w:rPr>
              <w:t xml:space="preserve"> (расчетные значения)</w:t>
            </w:r>
          </w:p>
        </w:tc>
        <w:tc>
          <w:tcPr>
            <w:tcW w:w="0" w:type="auto"/>
          </w:tcPr>
          <w:p w14:paraId="48C0FE1D" w14:textId="77777777" w:rsidR="000F47CF" w:rsidRPr="00E33F05" w:rsidRDefault="000F47CF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% </w:t>
            </w:r>
            <w:r>
              <w:rPr>
                <w:sz w:val="28"/>
                <w:szCs w:val="28"/>
              </w:rPr>
              <w:t>от профиля (расчетные значения)</w:t>
            </w:r>
          </w:p>
        </w:tc>
      </w:tr>
      <w:tr w:rsidR="00676B0F" w:rsidRPr="00E33F05" w14:paraId="30F2FD47" w14:textId="77777777" w:rsidTr="00676B0F">
        <w:tc>
          <w:tcPr>
            <w:tcW w:w="0" w:type="auto"/>
          </w:tcPr>
          <w:p w14:paraId="185B6900" w14:textId="77777777" w:rsidR="00676B0F" w:rsidRPr="00E33F05" w:rsidRDefault="00676B0F" w:rsidP="0028425C">
            <w:r>
              <w:t>1</w:t>
            </w:r>
          </w:p>
        </w:tc>
        <w:tc>
          <w:tcPr>
            <w:tcW w:w="0" w:type="auto"/>
          </w:tcPr>
          <w:p w14:paraId="05D7F04F" w14:textId="77777777" w:rsidR="00676B0F" w:rsidRPr="00E33F05" w:rsidRDefault="00676B0F" w:rsidP="0028425C">
            <w:r>
              <w:t>56</w:t>
            </w:r>
          </w:p>
        </w:tc>
        <w:tc>
          <w:tcPr>
            <w:tcW w:w="0" w:type="auto"/>
          </w:tcPr>
          <w:p w14:paraId="482AA8DE" w14:textId="77777777" w:rsidR="00676B0F" w:rsidRPr="00E33F05" w:rsidRDefault="00676B0F" w:rsidP="0028425C">
            <w:r>
              <w:t>350</w:t>
            </w:r>
          </w:p>
        </w:tc>
        <w:tc>
          <w:tcPr>
            <w:tcW w:w="0" w:type="auto"/>
          </w:tcPr>
          <w:p w14:paraId="279D1FE5" w14:textId="77777777" w:rsidR="00676B0F" w:rsidRPr="00E33F05" w:rsidRDefault="00676B0F" w:rsidP="0028425C">
            <w:r>
              <w:t>525</w:t>
            </w:r>
          </w:p>
        </w:tc>
        <w:tc>
          <w:tcPr>
            <w:tcW w:w="0" w:type="auto"/>
          </w:tcPr>
          <w:p w14:paraId="51DD6676" w14:textId="77777777" w:rsidR="00676B0F" w:rsidRPr="00E33F05" w:rsidRDefault="00676B0F" w:rsidP="0028425C">
            <w:r>
              <w:t>2625</w:t>
            </w:r>
          </w:p>
        </w:tc>
        <w:tc>
          <w:tcPr>
            <w:tcW w:w="0" w:type="auto"/>
          </w:tcPr>
          <w:p w14:paraId="35B0A7A4" w14:textId="77777777" w:rsidR="00676B0F" w:rsidRPr="00E33F05" w:rsidRDefault="00676B0F" w:rsidP="0028425C">
            <w:r>
              <w:t>3500</w:t>
            </w:r>
          </w:p>
        </w:tc>
        <w:tc>
          <w:tcPr>
            <w:tcW w:w="0" w:type="auto"/>
          </w:tcPr>
          <w:p w14:paraId="551C1232" w14:textId="77777777" w:rsidR="00676B0F" w:rsidRPr="00E33F05" w:rsidRDefault="00676B0F" w:rsidP="0028425C">
            <w:r>
              <w:t>350%</w:t>
            </w:r>
          </w:p>
        </w:tc>
      </w:tr>
      <w:tr w:rsidR="00676B0F" w:rsidRPr="00E33F05" w14:paraId="4351C05F" w14:textId="77777777" w:rsidTr="00676B0F">
        <w:tc>
          <w:tcPr>
            <w:tcW w:w="0" w:type="auto"/>
          </w:tcPr>
          <w:p w14:paraId="74EB62F5" w14:textId="77777777" w:rsidR="00676B0F" w:rsidRPr="00E33F05" w:rsidRDefault="00676B0F" w:rsidP="0028425C">
            <w:r>
              <w:lastRenderedPageBreak/>
              <w:t>2</w:t>
            </w:r>
          </w:p>
        </w:tc>
        <w:tc>
          <w:tcPr>
            <w:tcW w:w="0" w:type="auto"/>
          </w:tcPr>
          <w:p w14:paraId="05404CDD" w14:textId="77777777" w:rsidR="00676B0F" w:rsidRPr="00E33F05" w:rsidRDefault="00676B0F" w:rsidP="0028425C">
            <w:r>
              <w:t>64</w:t>
            </w:r>
          </w:p>
        </w:tc>
        <w:tc>
          <w:tcPr>
            <w:tcW w:w="0" w:type="auto"/>
          </w:tcPr>
          <w:p w14:paraId="0ED17781" w14:textId="77777777" w:rsidR="00676B0F" w:rsidRPr="00E33F05" w:rsidRDefault="00676B0F" w:rsidP="0028425C">
            <w:r>
              <w:t>400</w:t>
            </w:r>
          </w:p>
        </w:tc>
        <w:tc>
          <w:tcPr>
            <w:tcW w:w="0" w:type="auto"/>
          </w:tcPr>
          <w:p w14:paraId="14E252B4" w14:textId="77777777" w:rsidR="00676B0F" w:rsidRPr="00E33F05" w:rsidRDefault="00676B0F" w:rsidP="0028425C">
            <w:r>
              <w:t>600</w:t>
            </w:r>
          </w:p>
        </w:tc>
        <w:tc>
          <w:tcPr>
            <w:tcW w:w="0" w:type="auto"/>
          </w:tcPr>
          <w:p w14:paraId="498B77C4" w14:textId="77777777" w:rsidR="00676B0F" w:rsidRPr="00E33F05" w:rsidRDefault="00676B0F" w:rsidP="0028425C">
            <w:r>
              <w:t>3000</w:t>
            </w:r>
          </w:p>
        </w:tc>
        <w:tc>
          <w:tcPr>
            <w:tcW w:w="0" w:type="auto"/>
          </w:tcPr>
          <w:p w14:paraId="067E72C6" w14:textId="77777777" w:rsidR="00676B0F" w:rsidRPr="00E33F05" w:rsidRDefault="00676B0F" w:rsidP="0028425C">
            <w:r>
              <w:t>4000</w:t>
            </w:r>
          </w:p>
        </w:tc>
        <w:tc>
          <w:tcPr>
            <w:tcW w:w="0" w:type="auto"/>
          </w:tcPr>
          <w:p w14:paraId="3C05BDDE" w14:textId="77777777" w:rsidR="00676B0F" w:rsidRPr="00E33F05" w:rsidRDefault="00676B0F" w:rsidP="0028425C">
            <w:r>
              <w:t>400%</w:t>
            </w:r>
          </w:p>
        </w:tc>
      </w:tr>
      <w:tr w:rsidR="00676B0F" w:rsidRPr="00E33F05" w14:paraId="3E67429D" w14:textId="77777777" w:rsidTr="00676B0F">
        <w:tc>
          <w:tcPr>
            <w:tcW w:w="0" w:type="auto"/>
          </w:tcPr>
          <w:p w14:paraId="324DC45E" w14:textId="77777777" w:rsidR="00676B0F" w:rsidRPr="00E33F05" w:rsidRDefault="00676B0F" w:rsidP="0028425C">
            <w:r>
              <w:t>3</w:t>
            </w:r>
          </w:p>
        </w:tc>
        <w:tc>
          <w:tcPr>
            <w:tcW w:w="0" w:type="auto"/>
          </w:tcPr>
          <w:p w14:paraId="6C732B67" w14:textId="77777777" w:rsidR="00676B0F" w:rsidRPr="00E33F05" w:rsidRDefault="00676B0F" w:rsidP="0028425C">
            <w:r>
              <w:t>72</w:t>
            </w:r>
          </w:p>
        </w:tc>
        <w:tc>
          <w:tcPr>
            <w:tcW w:w="0" w:type="auto"/>
          </w:tcPr>
          <w:p w14:paraId="195505C8" w14:textId="77777777" w:rsidR="00676B0F" w:rsidRPr="00E33F05" w:rsidRDefault="00676B0F" w:rsidP="0028425C">
            <w:r>
              <w:t>450</w:t>
            </w:r>
          </w:p>
        </w:tc>
        <w:tc>
          <w:tcPr>
            <w:tcW w:w="0" w:type="auto"/>
          </w:tcPr>
          <w:p w14:paraId="6DCB8AC4" w14:textId="77777777" w:rsidR="00676B0F" w:rsidRPr="00E33F05" w:rsidRDefault="00676B0F" w:rsidP="0028425C">
            <w:r>
              <w:t>675</w:t>
            </w:r>
          </w:p>
        </w:tc>
        <w:tc>
          <w:tcPr>
            <w:tcW w:w="0" w:type="auto"/>
          </w:tcPr>
          <w:p w14:paraId="34977B7D" w14:textId="77777777" w:rsidR="00676B0F" w:rsidRPr="00E33F05" w:rsidRDefault="00676B0F" w:rsidP="0028425C">
            <w:r>
              <w:t>3375</w:t>
            </w:r>
          </w:p>
        </w:tc>
        <w:tc>
          <w:tcPr>
            <w:tcW w:w="0" w:type="auto"/>
          </w:tcPr>
          <w:p w14:paraId="32692EAC" w14:textId="77777777" w:rsidR="00676B0F" w:rsidRPr="00E33F05" w:rsidRDefault="00676B0F" w:rsidP="0028425C">
            <w:r>
              <w:t>4500</w:t>
            </w:r>
          </w:p>
        </w:tc>
        <w:tc>
          <w:tcPr>
            <w:tcW w:w="0" w:type="auto"/>
          </w:tcPr>
          <w:p w14:paraId="0830422C" w14:textId="77777777" w:rsidR="00676B0F" w:rsidRPr="00E33F05" w:rsidRDefault="00676B0F" w:rsidP="0028425C">
            <w:r>
              <w:t>450%</w:t>
            </w:r>
          </w:p>
        </w:tc>
      </w:tr>
      <w:tr w:rsidR="00676B0F" w:rsidRPr="00E33F05" w14:paraId="21D4E752" w14:textId="77777777" w:rsidTr="00676B0F">
        <w:tc>
          <w:tcPr>
            <w:tcW w:w="0" w:type="auto"/>
          </w:tcPr>
          <w:p w14:paraId="1A735675" w14:textId="77777777" w:rsidR="00676B0F" w:rsidRPr="00E33F05" w:rsidRDefault="00676B0F" w:rsidP="0028425C">
            <w:r>
              <w:t>4</w:t>
            </w:r>
          </w:p>
        </w:tc>
        <w:tc>
          <w:tcPr>
            <w:tcW w:w="0" w:type="auto"/>
          </w:tcPr>
          <w:p w14:paraId="55C87CAD" w14:textId="77777777" w:rsidR="00676B0F" w:rsidRPr="00E33F05" w:rsidRDefault="00676B0F" w:rsidP="0028425C">
            <w:r>
              <w:t>80</w:t>
            </w:r>
          </w:p>
        </w:tc>
        <w:tc>
          <w:tcPr>
            <w:tcW w:w="0" w:type="auto"/>
          </w:tcPr>
          <w:p w14:paraId="0763DF34" w14:textId="77777777" w:rsidR="00676B0F" w:rsidRPr="00E33F05" w:rsidRDefault="00676B0F" w:rsidP="0028425C">
            <w:r>
              <w:t>500</w:t>
            </w:r>
          </w:p>
        </w:tc>
        <w:tc>
          <w:tcPr>
            <w:tcW w:w="0" w:type="auto"/>
          </w:tcPr>
          <w:p w14:paraId="1D768604" w14:textId="77777777" w:rsidR="00676B0F" w:rsidRPr="00E33F05" w:rsidRDefault="00676B0F" w:rsidP="0028425C">
            <w:r>
              <w:t>750</w:t>
            </w:r>
          </w:p>
        </w:tc>
        <w:tc>
          <w:tcPr>
            <w:tcW w:w="0" w:type="auto"/>
          </w:tcPr>
          <w:p w14:paraId="66FFFCCD" w14:textId="77777777" w:rsidR="00676B0F" w:rsidRPr="00E33F05" w:rsidRDefault="00676B0F" w:rsidP="0028425C">
            <w:r>
              <w:t>3750</w:t>
            </w:r>
          </w:p>
        </w:tc>
        <w:tc>
          <w:tcPr>
            <w:tcW w:w="0" w:type="auto"/>
          </w:tcPr>
          <w:p w14:paraId="05922AE7" w14:textId="77777777" w:rsidR="00676B0F" w:rsidRPr="00E33F05" w:rsidRDefault="00676B0F" w:rsidP="0028425C">
            <w:r>
              <w:t>5000</w:t>
            </w:r>
          </w:p>
        </w:tc>
        <w:tc>
          <w:tcPr>
            <w:tcW w:w="0" w:type="auto"/>
          </w:tcPr>
          <w:p w14:paraId="53849F02" w14:textId="77777777" w:rsidR="00676B0F" w:rsidRPr="00E33F05" w:rsidRDefault="00676B0F" w:rsidP="0028425C">
            <w:r>
              <w:t>500%</w:t>
            </w:r>
          </w:p>
        </w:tc>
      </w:tr>
      <w:tr w:rsidR="00676B0F" w:rsidRPr="00E33F05" w14:paraId="09F055AA" w14:textId="77777777" w:rsidTr="00676B0F">
        <w:tc>
          <w:tcPr>
            <w:tcW w:w="0" w:type="auto"/>
          </w:tcPr>
          <w:p w14:paraId="7FBAF539" w14:textId="77777777" w:rsidR="00676B0F" w:rsidRPr="00E33F05" w:rsidRDefault="00676B0F" w:rsidP="0028425C">
            <w:r>
              <w:t>5</w:t>
            </w:r>
          </w:p>
        </w:tc>
        <w:tc>
          <w:tcPr>
            <w:tcW w:w="0" w:type="auto"/>
          </w:tcPr>
          <w:p w14:paraId="425E9400" w14:textId="77777777" w:rsidR="00676B0F" w:rsidRPr="00E33F05" w:rsidRDefault="00676B0F" w:rsidP="0028425C">
            <w:r>
              <w:t>88</w:t>
            </w:r>
          </w:p>
        </w:tc>
        <w:tc>
          <w:tcPr>
            <w:tcW w:w="0" w:type="auto"/>
          </w:tcPr>
          <w:p w14:paraId="4160AD6D" w14:textId="77777777" w:rsidR="00676B0F" w:rsidRPr="00E33F05" w:rsidRDefault="00676B0F" w:rsidP="0028425C">
            <w:r>
              <w:t>550</w:t>
            </w:r>
          </w:p>
        </w:tc>
        <w:tc>
          <w:tcPr>
            <w:tcW w:w="0" w:type="auto"/>
          </w:tcPr>
          <w:p w14:paraId="34E9F7E1" w14:textId="77777777" w:rsidR="00676B0F" w:rsidRPr="00E33F05" w:rsidRDefault="00676B0F" w:rsidP="0028425C">
            <w:r>
              <w:t>825</w:t>
            </w:r>
          </w:p>
        </w:tc>
        <w:tc>
          <w:tcPr>
            <w:tcW w:w="0" w:type="auto"/>
          </w:tcPr>
          <w:p w14:paraId="0ED73EF2" w14:textId="77777777" w:rsidR="00676B0F" w:rsidRPr="00E33F05" w:rsidRDefault="00676B0F" w:rsidP="0028425C">
            <w:r>
              <w:t>4125</w:t>
            </w:r>
          </w:p>
        </w:tc>
        <w:tc>
          <w:tcPr>
            <w:tcW w:w="0" w:type="auto"/>
          </w:tcPr>
          <w:p w14:paraId="729672F9" w14:textId="77777777" w:rsidR="00676B0F" w:rsidRPr="00E33F05" w:rsidRDefault="00676B0F" w:rsidP="0028425C">
            <w:r>
              <w:t>5500</w:t>
            </w:r>
          </w:p>
        </w:tc>
        <w:tc>
          <w:tcPr>
            <w:tcW w:w="0" w:type="auto"/>
          </w:tcPr>
          <w:p w14:paraId="10C5A8FB" w14:textId="77777777" w:rsidR="00676B0F" w:rsidRPr="00E33F05" w:rsidRDefault="00676B0F" w:rsidP="0028425C">
            <w:r>
              <w:t>550%</w:t>
            </w:r>
          </w:p>
        </w:tc>
      </w:tr>
      <w:tr w:rsidR="00676B0F" w:rsidRPr="00E33F05" w14:paraId="744116BD" w14:textId="77777777" w:rsidTr="00676B0F">
        <w:tc>
          <w:tcPr>
            <w:tcW w:w="0" w:type="auto"/>
          </w:tcPr>
          <w:p w14:paraId="6413223D" w14:textId="77777777" w:rsidR="00676B0F" w:rsidRPr="00E33F05" w:rsidRDefault="00676B0F" w:rsidP="0028425C">
            <w:r>
              <w:t>6</w:t>
            </w:r>
          </w:p>
        </w:tc>
        <w:tc>
          <w:tcPr>
            <w:tcW w:w="0" w:type="auto"/>
          </w:tcPr>
          <w:p w14:paraId="4D1562F0" w14:textId="77777777" w:rsidR="00676B0F" w:rsidRPr="00E33F05" w:rsidRDefault="00676B0F" w:rsidP="0028425C">
            <w:r>
              <w:t>96</w:t>
            </w:r>
          </w:p>
        </w:tc>
        <w:tc>
          <w:tcPr>
            <w:tcW w:w="0" w:type="auto"/>
          </w:tcPr>
          <w:p w14:paraId="488176CA" w14:textId="77777777" w:rsidR="00676B0F" w:rsidRPr="00E33F05" w:rsidRDefault="00676B0F" w:rsidP="0028425C">
            <w:r>
              <w:t>600</w:t>
            </w:r>
          </w:p>
        </w:tc>
        <w:tc>
          <w:tcPr>
            <w:tcW w:w="0" w:type="auto"/>
          </w:tcPr>
          <w:p w14:paraId="29B708EA" w14:textId="77777777" w:rsidR="00676B0F" w:rsidRPr="00E33F05" w:rsidRDefault="00676B0F" w:rsidP="0028425C">
            <w:r>
              <w:t>900</w:t>
            </w:r>
          </w:p>
        </w:tc>
        <w:tc>
          <w:tcPr>
            <w:tcW w:w="0" w:type="auto"/>
          </w:tcPr>
          <w:p w14:paraId="6DDDB134" w14:textId="77777777" w:rsidR="00676B0F" w:rsidRPr="00E33F05" w:rsidRDefault="00676B0F" w:rsidP="0028425C">
            <w:r>
              <w:t>4500</w:t>
            </w:r>
          </w:p>
        </w:tc>
        <w:tc>
          <w:tcPr>
            <w:tcW w:w="0" w:type="auto"/>
          </w:tcPr>
          <w:p w14:paraId="6CE3FA92" w14:textId="77777777" w:rsidR="00676B0F" w:rsidRPr="00E33F05" w:rsidRDefault="00676B0F" w:rsidP="0028425C">
            <w:r>
              <w:t>6000</w:t>
            </w:r>
          </w:p>
        </w:tc>
        <w:tc>
          <w:tcPr>
            <w:tcW w:w="0" w:type="auto"/>
          </w:tcPr>
          <w:p w14:paraId="0110956D" w14:textId="77777777" w:rsidR="00676B0F" w:rsidRPr="00E33F05" w:rsidRDefault="00676B0F" w:rsidP="0028425C">
            <w:r>
              <w:t>600%</w:t>
            </w:r>
          </w:p>
        </w:tc>
      </w:tr>
      <w:tr w:rsidR="00676B0F" w:rsidRPr="00E33F05" w14:paraId="27565F7B" w14:textId="77777777" w:rsidTr="00676B0F">
        <w:tc>
          <w:tcPr>
            <w:tcW w:w="0" w:type="auto"/>
          </w:tcPr>
          <w:p w14:paraId="00124DF2" w14:textId="77777777" w:rsidR="00676B0F" w:rsidRPr="00E33F05" w:rsidRDefault="00676B0F" w:rsidP="0028425C">
            <w:r>
              <w:t>7</w:t>
            </w:r>
          </w:p>
        </w:tc>
        <w:tc>
          <w:tcPr>
            <w:tcW w:w="0" w:type="auto"/>
          </w:tcPr>
          <w:p w14:paraId="5944F08A" w14:textId="77777777" w:rsidR="00676B0F" w:rsidRPr="00E33F05" w:rsidRDefault="00676B0F" w:rsidP="0028425C">
            <w:r>
              <w:t>104</w:t>
            </w:r>
          </w:p>
        </w:tc>
        <w:tc>
          <w:tcPr>
            <w:tcW w:w="0" w:type="auto"/>
          </w:tcPr>
          <w:p w14:paraId="44CCBDBE" w14:textId="77777777" w:rsidR="00676B0F" w:rsidRPr="00E33F05" w:rsidRDefault="00676B0F" w:rsidP="0028425C">
            <w:r>
              <w:t>650</w:t>
            </w:r>
          </w:p>
        </w:tc>
        <w:tc>
          <w:tcPr>
            <w:tcW w:w="0" w:type="auto"/>
          </w:tcPr>
          <w:p w14:paraId="7D9800CE" w14:textId="77777777" w:rsidR="00676B0F" w:rsidRPr="00E33F05" w:rsidRDefault="00676B0F" w:rsidP="0028425C">
            <w:r>
              <w:t>975</w:t>
            </w:r>
          </w:p>
        </w:tc>
        <w:tc>
          <w:tcPr>
            <w:tcW w:w="0" w:type="auto"/>
          </w:tcPr>
          <w:p w14:paraId="4B63D66C" w14:textId="77777777" w:rsidR="00676B0F" w:rsidRPr="00E33F05" w:rsidRDefault="00676B0F" w:rsidP="0028425C">
            <w:r>
              <w:t>4875</w:t>
            </w:r>
          </w:p>
        </w:tc>
        <w:tc>
          <w:tcPr>
            <w:tcW w:w="0" w:type="auto"/>
          </w:tcPr>
          <w:p w14:paraId="5025C32D" w14:textId="77777777" w:rsidR="00676B0F" w:rsidRPr="00E33F05" w:rsidRDefault="00676B0F" w:rsidP="0028425C">
            <w:r>
              <w:t>6500</w:t>
            </w:r>
          </w:p>
        </w:tc>
        <w:tc>
          <w:tcPr>
            <w:tcW w:w="0" w:type="auto"/>
          </w:tcPr>
          <w:p w14:paraId="53BD7C4C" w14:textId="77777777" w:rsidR="00676B0F" w:rsidRPr="00E33F05" w:rsidRDefault="00676B0F" w:rsidP="0028425C">
            <w:r>
              <w:t>650%</w:t>
            </w:r>
          </w:p>
        </w:tc>
      </w:tr>
      <w:tr w:rsidR="00676B0F" w:rsidRPr="00E33F05" w14:paraId="69F5C62E" w14:textId="77777777" w:rsidTr="00676B0F">
        <w:tc>
          <w:tcPr>
            <w:tcW w:w="0" w:type="auto"/>
          </w:tcPr>
          <w:p w14:paraId="3799AC6E" w14:textId="77777777" w:rsidR="00676B0F" w:rsidRPr="00E33F05" w:rsidRDefault="00676B0F" w:rsidP="0028425C">
            <w:r>
              <w:t>8</w:t>
            </w:r>
          </w:p>
        </w:tc>
        <w:tc>
          <w:tcPr>
            <w:tcW w:w="0" w:type="auto"/>
          </w:tcPr>
          <w:p w14:paraId="1D78BB06" w14:textId="77777777" w:rsidR="00676B0F" w:rsidRPr="00E33F05" w:rsidRDefault="00676B0F" w:rsidP="0028425C">
            <w:r>
              <w:t>112</w:t>
            </w:r>
          </w:p>
        </w:tc>
        <w:tc>
          <w:tcPr>
            <w:tcW w:w="0" w:type="auto"/>
          </w:tcPr>
          <w:p w14:paraId="3BAB9E76" w14:textId="77777777" w:rsidR="00676B0F" w:rsidRPr="00E33F05" w:rsidRDefault="00676B0F" w:rsidP="0028425C">
            <w:r>
              <w:t>700</w:t>
            </w:r>
          </w:p>
        </w:tc>
        <w:tc>
          <w:tcPr>
            <w:tcW w:w="0" w:type="auto"/>
          </w:tcPr>
          <w:p w14:paraId="41EAE112" w14:textId="77777777" w:rsidR="00676B0F" w:rsidRPr="00E33F05" w:rsidRDefault="00676B0F" w:rsidP="0028425C">
            <w:r>
              <w:t>1050</w:t>
            </w:r>
          </w:p>
        </w:tc>
        <w:tc>
          <w:tcPr>
            <w:tcW w:w="0" w:type="auto"/>
          </w:tcPr>
          <w:p w14:paraId="6AC93EF6" w14:textId="77777777" w:rsidR="00676B0F" w:rsidRPr="00E33F05" w:rsidRDefault="00676B0F" w:rsidP="0028425C">
            <w:r>
              <w:t>5250</w:t>
            </w:r>
          </w:p>
        </w:tc>
        <w:tc>
          <w:tcPr>
            <w:tcW w:w="0" w:type="auto"/>
          </w:tcPr>
          <w:p w14:paraId="458151E3" w14:textId="77777777" w:rsidR="00676B0F" w:rsidRPr="00E33F05" w:rsidRDefault="00676B0F" w:rsidP="0028425C">
            <w:r>
              <w:t>7000</w:t>
            </w:r>
          </w:p>
        </w:tc>
        <w:tc>
          <w:tcPr>
            <w:tcW w:w="0" w:type="auto"/>
          </w:tcPr>
          <w:p w14:paraId="0D2F484F" w14:textId="77777777" w:rsidR="00676B0F" w:rsidRPr="00E33F05" w:rsidRDefault="00676B0F" w:rsidP="0028425C">
            <w:r>
              <w:t>700%</w:t>
            </w:r>
          </w:p>
        </w:tc>
      </w:tr>
      <w:tr w:rsidR="00676B0F" w:rsidRPr="00E33F05" w14:paraId="1BB7C096" w14:textId="77777777" w:rsidTr="00676B0F">
        <w:tc>
          <w:tcPr>
            <w:tcW w:w="0" w:type="auto"/>
          </w:tcPr>
          <w:p w14:paraId="14C0B77E" w14:textId="77777777" w:rsidR="00676B0F" w:rsidRPr="00E33F05" w:rsidRDefault="00676B0F" w:rsidP="0028425C">
            <w:r>
              <w:t>9</w:t>
            </w:r>
          </w:p>
        </w:tc>
        <w:tc>
          <w:tcPr>
            <w:tcW w:w="0" w:type="auto"/>
          </w:tcPr>
          <w:p w14:paraId="404C1C03" w14:textId="77777777" w:rsidR="00676B0F" w:rsidRPr="00E33F05" w:rsidRDefault="00676B0F" w:rsidP="0028425C">
            <w:r>
              <w:t>120</w:t>
            </w:r>
          </w:p>
        </w:tc>
        <w:tc>
          <w:tcPr>
            <w:tcW w:w="0" w:type="auto"/>
          </w:tcPr>
          <w:p w14:paraId="42DB849E" w14:textId="77777777" w:rsidR="00676B0F" w:rsidRPr="00E33F05" w:rsidRDefault="00676B0F" w:rsidP="0028425C">
            <w:r>
              <w:t>750</w:t>
            </w:r>
          </w:p>
        </w:tc>
        <w:tc>
          <w:tcPr>
            <w:tcW w:w="0" w:type="auto"/>
          </w:tcPr>
          <w:p w14:paraId="7A7B7FF4" w14:textId="77777777" w:rsidR="00676B0F" w:rsidRPr="00E33F05" w:rsidRDefault="00676B0F" w:rsidP="0028425C">
            <w:r>
              <w:t>1125</w:t>
            </w:r>
          </w:p>
        </w:tc>
        <w:tc>
          <w:tcPr>
            <w:tcW w:w="0" w:type="auto"/>
          </w:tcPr>
          <w:p w14:paraId="6EE8BCAF" w14:textId="77777777" w:rsidR="00676B0F" w:rsidRPr="00E33F05" w:rsidRDefault="00676B0F" w:rsidP="0028425C">
            <w:r>
              <w:t>5625</w:t>
            </w:r>
          </w:p>
        </w:tc>
        <w:tc>
          <w:tcPr>
            <w:tcW w:w="0" w:type="auto"/>
          </w:tcPr>
          <w:p w14:paraId="719B67F4" w14:textId="77777777" w:rsidR="00676B0F" w:rsidRPr="00E33F05" w:rsidRDefault="00676B0F" w:rsidP="0028425C">
            <w:r>
              <w:t>7500</w:t>
            </w:r>
          </w:p>
        </w:tc>
        <w:tc>
          <w:tcPr>
            <w:tcW w:w="0" w:type="auto"/>
          </w:tcPr>
          <w:p w14:paraId="71EFE882" w14:textId="77777777" w:rsidR="00676B0F" w:rsidRPr="00E33F05" w:rsidRDefault="00676B0F" w:rsidP="0028425C">
            <w:r>
              <w:t>750%</w:t>
            </w:r>
          </w:p>
        </w:tc>
      </w:tr>
      <w:tr w:rsidR="00676B0F" w:rsidRPr="00E33F05" w14:paraId="5A050D35" w14:textId="77777777" w:rsidTr="00676B0F">
        <w:tc>
          <w:tcPr>
            <w:tcW w:w="0" w:type="auto"/>
          </w:tcPr>
          <w:p w14:paraId="7363E99F" w14:textId="77777777" w:rsidR="00676B0F" w:rsidRPr="00E33F05" w:rsidRDefault="00676B0F" w:rsidP="0028425C">
            <w:r>
              <w:t>10</w:t>
            </w:r>
          </w:p>
        </w:tc>
        <w:tc>
          <w:tcPr>
            <w:tcW w:w="0" w:type="auto"/>
          </w:tcPr>
          <w:p w14:paraId="5B065C44" w14:textId="77777777" w:rsidR="00676B0F" w:rsidRPr="00E33F05" w:rsidRDefault="00676B0F" w:rsidP="0028425C">
            <w:r>
              <w:t>128</w:t>
            </w:r>
          </w:p>
        </w:tc>
        <w:tc>
          <w:tcPr>
            <w:tcW w:w="0" w:type="auto"/>
          </w:tcPr>
          <w:p w14:paraId="1E0E7EF0" w14:textId="77777777" w:rsidR="00676B0F" w:rsidRPr="00E33F05" w:rsidRDefault="00676B0F" w:rsidP="0028425C">
            <w:r>
              <w:t>800</w:t>
            </w:r>
          </w:p>
        </w:tc>
        <w:tc>
          <w:tcPr>
            <w:tcW w:w="0" w:type="auto"/>
          </w:tcPr>
          <w:p w14:paraId="2D2875AF" w14:textId="77777777" w:rsidR="00676B0F" w:rsidRPr="00E33F05" w:rsidRDefault="00676B0F" w:rsidP="0028425C">
            <w:r>
              <w:t>1200</w:t>
            </w:r>
          </w:p>
        </w:tc>
        <w:tc>
          <w:tcPr>
            <w:tcW w:w="0" w:type="auto"/>
          </w:tcPr>
          <w:p w14:paraId="043792C5" w14:textId="77777777" w:rsidR="00676B0F" w:rsidRPr="00E33F05" w:rsidRDefault="00676B0F" w:rsidP="0028425C">
            <w:r>
              <w:t>6000</w:t>
            </w:r>
          </w:p>
        </w:tc>
        <w:tc>
          <w:tcPr>
            <w:tcW w:w="0" w:type="auto"/>
          </w:tcPr>
          <w:p w14:paraId="63063B06" w14:textId="77777777" w:rsidR="00676B0F" w:rsidRPr="00E33F05" w:rsidRDefault="00676B0F" w:rsidP="0028425C">
            <w:r>
              <w:t>8000</w:t>
            </w:r>
          </w:p>
        </w:tc>
        <w:tc>
          <w:tcPr>
            <w:tcW w:w="0" w:type="auto"/>
          </w:tcPr>
          <w:p w14:paraId="01133C83" w14:textId="77777777" w:rsidR="00676B0F" w:rsidRPr="00E33F05" w:rsidRDefault="00676B0F" w:rsidP="0028425C">
            <w:r>
              <w:t>800%</w:t>
            </w:r>
          </w:p>
        </w:tc>
      </w:tr>
      <w:tr w:rsidR="00676B0F" w:rsidRPr="00E33F05" w14:paraId="20DDB31B" w14:textId="77777777" w:rsidTr="00676B0F">
        <w:tc>
          <w:tcPr>
            <w:tcW w:w="0" w:type="auto"/>
          </w:tcPr>
          <w:p w14:paraId="0ED89D20" w14:textId="77777777" w:rsidR="00676B0F" w:rsidRPr="00E33F05" w:rsidRDefault="00676B0F" w:rsidP="0028425C">
            <w:r>
              <w:t>11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Lmax</w:t>
            </w:r>
            <w:proofErr w:type="spellEnd"/>
          </w:p>
        </w:tc>
        <w:tc>
          <w:tcPr>
            <w:tcW w:w="0" w:type="auto"/>
          </w:tcPr>
          <w:p w14:paraId="27107EA9" w14:textId="77777777" w:rsidR="00676B0F" w:rsidRPr="00E33F05" w:rsidRDefault="00676B0F" w:rsidP="0028425C">
            <w:r>
              <w:t>136</w:t>
            </w:r>
          </w:p>
        </w:tc>
        <w:tc>
          <w:tcPr>
            <w:tcW w:w="0" w:type="auto"/>
          </w:tcPr>
          <w:p w14:paraId="3ED7EF6A" w14:textId="77777777" w:rsidR="00676B0F" w:rsidRPr="00E33F05" w:rsidRDefault="00676B0F" w:rsidP="0028425C">
            <w:r>
              <w:t>850</w:t>
            </w:r>
          </w:p>
        </w:tc>
        <w:tc>
          <w:tcPr>
            <w:tcW w:w="0" w:type="auto"/>
          </w:tcPr>
          <w:p w14:paraId="7D087D10" w14:textId="77777777" w:rsidR="00676B0F" w:rsidRPr="00E33F05" w:rsidRDefault="00676B0F" w:rsidP="0028425C">
            <w:r>
              <w:t>1275</w:t>
            </w:r>
          </w:p>
        </w:tc>
        <w:tc>
          <w:tcPr>
            <w:tcW w:w="0" w:type="auto"/>
          </w:tcPr>
          <w:p w14:paraId="49B2BA8F" w14:textId="77777777" w:rsidR="00676B0F" w:rsidRPr="00E33F05" w:rsidRDefault="00676B0F" w:rsidP="0028425C">
            <w:r>
              <w:t>6375</w:t>
            </w:r>
          </w:p>
        </w:tc>
        <w:tc>
          <w:tcPr>
            <w:tcW w:w="0" w:type="auto"/>
          </w:tcPr>
          <w:p w14:paraId="68ABE194" w14:textId="77777777" w:rsidR="00676B0F" w:rsidRPr="00E33F05" w:rsidRDefault="00676B0F" w:rsidP="0028425C">
            <w:r>
              <w:t>8500</w:t>
            </w:r>
          </w:p>
        </w:tc>
        <w:tc>
          <w:tcPr>
            <w:tcW w:w="0" w:type="auto"/>
          </w:tcPr>
          <w:p w14:paraId="24F9DE9B" w14:textId="77777777" w:rsidR="00676B0F" w:rsidRPr="00E33F05" w:rsidRDefault="00676B0F" w:rsidP="0028425C">
            <w:r>
              <w:t>850%</w:t>
            </w:r>
          </w:p>
        </w:tc>
      </w:tr>
      <w:tr w:rsidR="00676B0F" w:rsidRPr="00E33F05" w14:paraId="5CAD9F9A" w14:textId="77777777" w:rsidTr="00676B0F">
        <w:tc>
          <w:tcPr>
            <w:tcW w:w="0" w:type="auto"/>
          </w:tcPr>
          <w:p w14:paraId="742CE1A1" w14:textId="77777777" w:rsidR="00676B0F" w:rsidRPr="00E33F05" w:rsidRDefault="00676B0F" w:rsidP="0028425C">
            <w:r>
              <w:t>12</w:t>
            </w:r>
          </w:p>
        </w:tc>
        <w:tc>
          <w:tcPr>
            <w:tcW w:w="0" w:type="auto"/>
          </w:tcPr>
          <w:p w14:paraId="78D8E0FC" w14:textId="77777777" w:rsidR="00676B0F" w:rsidRPr="00E33F05" w:rsidRDefault="00676B0F" w:rsidP="0028425C">
            <w:r>
              <w:t>144</w:t>
            </w:r>
          </w:p>
        </w:tc>
        <w:tc>
          <w:tcPr>
            <w:tcW w:w="0" w:type="auto"/>
          </w:tcPr>
          <w:p w14:paraId="333C1B5C" w14:textId="77777777" w:rsidR="00676B0F" w:rsidRPr="00E33F05" w:rsidRDefault="00676B0F" w:rsidP="0028425C">
            <w:r>
              <w:t>900</w:t>
            </w:r>
          </w:p>
        </w:tc>
        <w:tc>
          <w:tcPr>
            <w:tcW w:w="0" w:type="auto"/>
          </w:tcPr>
          <w:p w14:paraId="23F25CFC" w14:textId="77777777" w:rsidR="00676B0F" w:rsidRPr="00E33F05" w:rsidRDefault="00676B0F" w:rsidP="0028425C">
            <w:r>
              <w:t>1350</w:t>
            </w:r>
          </w:p>
        </w:tc>
        <w:tc>
          <w:tcPr>
            <w:tcW w:w="0" w:type="auto"/>
          </w:tcPr>
          <w:p w14:paraId="23E5EABE" w14:textId="77777777" w:rsidR="00676B0F" w:rsidRPr="00E33F05" w:rsidRDefault="00676B0F" w:rsidP="0028425C">
            <w:r>
              <w:t>6750</w:t>
            </w:r>
          </w:p>
        </w:tc>
        <w:tc>
          <w:tcPr>
            <w:tcW w:w="0" w:type="auto"/>
          </w:tcPr>
          <w:p w14:paraId="466B4188" w14:textId="77777777" w:rsidR="00676B0F" w:rsidRPr="00E33F05" w:rsidRDefault="00676B0F" w:rsidP="0028425C">
            <w:r>
              <w:t>9000</w:t>
            </w:r>
          </w:p>
        </w:tc>
        <w:tc>
          <w:tcPr>
            <w:tcW w:w="0" w:type="auto"/>
          </w:tcPr>
          <w:p w14:paraId="1BBDD553" w14:textId="77777777" w:rsidR="00676B0F" w:rsidRPr="00E33F05" w:rsidRDefault="00676B0F" w:rsidP="0028425C">
            <w:r>
              <w:t>900%</w:t>
            </w:r>
          </w:p>
        </w:tc>
      </w:tr>
      <w:tr w:rsidR="00676B0F" w:rsidRPr="00E33F05" w14:paraId="7CB20CD7" w14:textId="77777777" w:rsidTr="00676B0F">
        <w:tc>
          <w:tcPr>
            <w:tcW w:w="0" w:type="auto"/>
          </w:tcPr>
          <w:p w14:paraId="0BD0B79B" w14:textId="77777777" w:rsidR="00676B0F" w:rsidRPr="00E33F05" w:rsidRDefault="00676B0F" w:rsidP="0028425C">
            <w:pPr>
              <w:rPr>
                <w:lang w:val="en-US"/>
              </w:rPr>
            </w:pPr>
            <w:r>
              <w:t>13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14:paraId="612074EC" w14:textId="77777777" w:rsidR="00676B0F" w:rsidRPr="00E33F05" w:rsidRDefault="00676B0F" w:rsidP="0028425C">
            <w:r>
              <w:t>152</w:t>
            </w:r>
          </w:p>
        </w:tc>
        <w:tc>
          <w:tcPr>
            <w:tcW w:w="0" w:type="auto"/>
          </w:tcPr>
          <w:p w14:paraId="353263BE" w14:textId="77777777" w:rsidR="00676B0F" w:rsidRPr="00E33F05" w:rsidRDefault="00676B0F" w:rsidP="0028425C">
            <w:r>
              <w:t>950</w:t>
            </w:r>
          </w:p>
        </w:tc>
        <w:tc>
          <w:tcPr>
            <w:tcW w:w="0" w:type="auto"/>
          </w:tcPr>
          <w:p w14:paraId="692939FA" w14:textId="77777777" w:rsidR="00676B0F" w:rsidRPr="00E33F05" w:rsidRDefault="00676B0F" w:rsidP="0028425C">
            <w:r>
              <w:t>1425</w:t>
            </w:r>
          </w:p>
        </w:tc>
        <w:tc>
          <w:tcPr>
            <w:tcW w:w="0" w:type="auto"/>
          </w:tcPr>
          <w:p w14:paraId="6DA2105F" w14:textId="77777777" w:rsidR="00676B0F" w:rsidRPr="00E33F05" w:rsidRDefault="00676B0F" w:rsidP="0028425C">
            <w:r>
              <w:t>7125</w:t>
            </w:r>
          </w:p>
        </w:tc>
        <w:tc>
          <w:tcPr>
            <w:tcW w:w="0" w:type="auto"/>
          </w:tcPr>
          <w:p w14:paraId="7D5B0392" w14:textId="77777777" w:rsidR="00676B0F" w:rsidRPr="00E33F05" w:rsidRDefault="00676B0F" w:rsidP="0028425C">
            <w:r>
              <w:t>9500</w:t>
            </w:r>
          </w:p>
        </w:tc>
        <w:tc>
          <w:tcPr>
            <w:tcW w:w="0" w:type="auto"/>
          </w:tcPr>
          <w:p w14:paraId="27A4EA02" w14:textId="77777777" w:rsidR="00676B0F" w:rsidRPr="00E33F05" w:rsidRDefault="00676B0F" w:rsidP="0028425C">
            <w:r>
              <w:t>950%</w:t>
            </w:r>
          </w:p>
        </w:tc>
      </w:tr>
      <w:tr w:rsidR="00676B0F" w:rsidRPr="00E33F05" w14:paraId="1E49E741" w14:textId="77777777" w:rsidTr="00676B0F">
        <w:tc>
          <w:tcPr>
            <w:tcW w:w="0" w:type="auto"/>
          </w:tcPr>
          <w:p w14:paraId="55A38432" w14:textId="77777777" w:rsidR="00676B0F" w:rsidRPr="00E33F05" w:rsidRDefault="00676B0F" w:rsidP="0028425C">
            <w:r>
              <w:t>14</w:t>
            </w:r>
          </w:p>
        </w:tc>
        <w:tc>
          <w:tcPr>
            <w:tcW w:w="0" w:type="auto"/>
          </w:tcPr>
          <w:p w14:paraId="7D13682C" w14:textId="77777777" w:rsidR="00676B0F" w:rsidRPr="00E33F05" w:rsidRDefault="00676B0F" w:rsidP="0028425C">
            <w:r>
              <w:t>160</w:t>
            </w:r>
          </w:p>
        </w:tc>
        <w:tc>
          <w:tcPr>
            <w:tcW w:w="0" w:type="auto"/>
          </w:tcPr>
          <w:p w14:paraId="6C906368" w14:textId="77777777" w:rsidR="00676B0F" w:rsidRPr="00E33F05" w:rsidRDefault="00676B0F" w:rsidP="0028425C">
            <w:r>
              <w:t>1000</w:t>
            </w:r>
          </w:p>
        </w:tc>
        <w:tc>
          <w:tcPr>
            <w:tcW w:w="0" w:type="auto"/>
          </w:tcPr>
          <w:p w14:paraId="7A427DB2" w14:textId="77777777" w:rsidR="00676B0F" w:rsidRPr="00E33F05" w:rsidRDefault="00676B0F" w:rsidP="0028425C">
            <w:r>
              <w:t>1500</w:t>
            </w:r>
          </w:p>
        </w:tc>
        <w:tc>
          <w:tcPr>
            <w:tcW w:w="0" w:type="auto"/>
          </w:tcPr>
          <w:p w14:paraId="63DD0BAD" w14:textId="77777777" w:rsidR="00676B0F" w:rsidRPr="00E33F05" w:rsidRDefault="00676B0F" w:rsidP="0028425C">
            <w:r>
              <w:t>7500</w:t>
            </w:r>
          </w:p>
        </w:tc>
        <w:tc>
          <w:tcPr>
            <w:tcW w:w="0" w:type="auto"/>
          </w:tcPr>
          <w:p w14:paraId="3215C8FC" w14:textId="77777777" w:rsidR="00676B0F" w:rsidRPr="00E33F05" w:rsidRDefault="00676B0F" w:rsidP="0028425C">
            <w:r>
              <w:t>10000</w:t>
            </w:r>
          </w:p>
        </w:tc>
        <w:tc>
          <w:tcPr>
            <w:tcW w:w="0" w:type="auto"/>
          </w:tcPr>
          <w:p w14:paraId="08CC3CEC" w14:textId="77777777" w:rsidR="00676B0F" w:rsidRPr="00E33F05" w:rsidRDefault="00676B0F" w:rsidP="0028425C">
            <w:r>
              <w:t>1000%</w:t>
            </w:r>
          </w:p>
        </w:tc>
      </w:tr>
      <w:tr w:rsidR="00676B0F" w:rsidRPr="00E33F05" w14:paraId="0CCC6B09" w14:textId="77777777" w:rsidTr="00676B0F">
        <w:tc>
          <w:tcPr>
            <w:tcW w:w="0" w:type="auto"/>
          </w:tcPr>
          <w:p w14:paraId="143960F6" w14:textId="77777777" w:rsidR="00676B0F" w:rsidRPr="00E33F05" w:rsidRDefault="00676B0F" w:rsidP="0028425C">
            <w:r>
              <w:t>15</w:t>
            </w:r>
          </w:p>
        </w:tc>
        <w:tc>
          <w:tcPr>
            <w:tcW w:w="0" w:type="auto"/>
          </w:tcPr>
          <w:p w14:paraId="7849879E" w14:textId="77777777" w:rsidR="00676B0F" w:rsidRPr="00E33F05" w:rsidRDefault="00676B0F" w:rsidP="0028425C">
            <w:r>
              <w:t>168</w:t>
            </w:r>
          </w:p>
        </w:tc>
        <w:tc>
          <w:tcPr>
            <w:tcW w:w="0" w:type="auto"/>
          </w:tcPr>
          <w:p w14:paraId="37E4B8D4" w14:textId="77777777" w:rsidR="00676B0F" w:rsidRPr="00E33F05" w:rsidRDefault="00676B0F" w:rsidP="0028425C">
            <w:r>
              <w:t>1050</w:t>
            </w:r>
          </w:p>
        </w:tc>
        <w:tc>
          <w:tcPr>
            <w:tcW w:w="0" w:type="auto"/>
          </w:tcPr>
          <w:p w14:paraId="5C935D61" w14:textId="77777777" w:rsidR="00676B0F" w:rsidRPr="00E33F05" w:rsidRDefault="00676B0F" w:rsidP="0028425C">
            <w:r>
              <w:t>1575</w:t>
            </w:r>
          </w:p>
        </w:tc>
        <w:tc>
          <w:tcPr>
            <w:tcW w:w="0" w:type="auto"/>
          </w:tcPr>
          <w:p w14:paraId="1C722D34" w14:textId="77777777" w:rsidR="00676B0F" w:rsidRPr="00E33F05" w:rsidRDefault="00676B0F" w:rsidP="0028425C">
            <w:r>
              <w:t>7875</w:t>
            </w:r>
          </w:p>
        </w:tc>
        <w:tc>
          <w:tcPr>
            <w:tcW w:w="0" w:type="auto"/>
          </w:tcPr>
          <w:p w14:paraId="633CEAFF" w14:textId="77777777" w:rsidR="00676B0F" w:rsidRPr="00E33F05" w:rsidRDefault="00676B0F" w:rsidP="0028425C">
            <w:r>
              <w:t>10500</w:t>
            </w:r>
          </w:p>
        </w:tc>
        <w:tc>
          <w:tcPr>
            <w:tcW w:w="0" w:type="auto"/>
          </w:tcPr>
          <w:p w14:paraId="331020F0" w14:textId="77777777" w:rsidR="00676B0F" w:rsidRPr="00E33F05" w:rsidRDefault="00676B0F" w:rsidP="0028425C">
            <w:r>
              <w:t>1050%</w:t>
            </w:r>
          </w:p>
        </w:tc>
      </w:tr>
      <w:tr w:rsidR="00676B0F" w:rsidRPr="00E33F05" w14:paraId="0162F201" w14:textId="77777777" w:rsidTr="00676B0F">
        <w:tc>
          <w:tcPr>
            <w:tcW w:w="0" w:type="auto"/>
          </w:tcPr>
          <w:p w14:paraId="1932F590" w14:textId="77777777" w:rsidR="00676B0F" w:rsidRPr="00E33F05" w:rsidRDefault="00676B0F" w:rsidP="0028425C">
            <w:r>
              <w:t>16</w:t>
            </w:r>
          </w:p>
        </w:tc>
        <w:tc>
          <w:tcPr>
            <w:tcW w:w="0" w:type="auto"/>
          </w:tcPr>
          <w:p w14:paraId="53035F1E" w14:textId="77777777" w:rsidR="00676B0F" w:rsidRPr="00E33F05" w:rsidRDefault="00676B0F" w:rsidP="0028425C">
            <w:r>
              <w:t>176</w:t>
            </w:r>
          </w:p>
        </w:tc>
        <w:tc>
          <w:tcPr>
            <w:tcW w:w="0" w:type="auto"/>
          </w:tcPr>
          <w:p w14:paraId="4364D884" w14:textId="77777777" w:rsidR="00676B0F" w:rsidRPr="00E33F05" w:rsidRDefault="00676B0F" w:rsidP="0028425C">
            <w:r>
              <w:t>1100</w:t>
            </w:r>
          </w:p>
        </w:tc>
        <w:tc>
          <w:tcPr>
            <w:tcW w:w="0" w:type="auto"/>
          </w:tcPr>
          <w:p w14:paraId="0ED318E5" w14:textId="77777777" w:rsidR="00676B0F" w:rsidRPr="00E33F05" w:rsidRDefault="00676B0F" w:rsidP="0028425C">
            <w:r>
              <w:t>1650</w:t>
            </w:r>
          </w:p>
        </w:tc>
        <w:tc>
          <w:tcPr>
            <w:tcW w:w="0" w:type="auto"/>
          </w:tcPr>
          <w:p w14:paraId="536ED3F8" w14:textId="77777777" w:rsidR="00676B0F" w:rsidRPr="00E33F05" w:rsidRDefault="00676B0F" w:rsidP="0028425C">
            <w:r>
              <w:t>8250</w:t>
            </w:r>
          </w:p>
        </w:tc>
        <w:tc>
          <w:tcPr>
            <w:tcW w:w="0" w:type="auto"/>
          </w:tcPr>
          <w:p w14:paraId="5DC6B592" w14:textId="77777777" w:rsidR="00676B0F" w:rsidRPr="00E33F05" w:rsidRDefault="00676B0F" w:rsidP="0028425C">
            <w:r>
              <w:t>11000</w:t>
            </w:r>
          </w:p>
        </w:tc>
        <w:tc>
          <w:tcPr>
            <w:tcW w:w="0" w:type="auto"/>
          </w:tcPr>
          <w:p w14:paraId="2B309222" w14:textId="77777777" w:rsidR="00676B0F" w:rsidRPr="00E33F05" w:rsidRDefault="00676B0F" w:rsidP="0028425C">
            <w:r>
              <w:t>1100%</w:t>
            </w:r>
          </w:p>
        </w:tc>
      </w:tr>
      <w:tr w:rsidR="00676B0F" w:rsidRPr="00E33F05" w14:paraId="41E19F6C" w14:textId="77777777" w:rsidTr="00676B0F">
        <w:tc>
          <w:tcPr>
            <w:tcW w:w="0" w:type="auto"/>
          </w:tcPr>
          <w:p w14:paraId="4BEAC70F" w14:textId="77777777" w:rsidR="00676B0F" w:rsidRPr="00E33F05" w:rsidRDefault="00676B0F" w:rsidP="0028425C">
            <w:r>
              <w:t>17</w:t>
            </w:r>
          </w:p>
        </w:tc>
        <w:tc>
          <w:tcPr>
            <w:tcW w:w="0" w:type="auto"/>
          </w:tcPr>
          <w:p w14:paraId="08E37B39" w14:textId="77777777" w:rsidR="00676B0F" w:rsidRPr="00E33F05" w:rsidRDefault="00676B0F" w:rsidP="0028425C">
            <w:r>
              <w:t>184</w:t>
            </w:r>
          </w:p>
        </w:tc>
        <w:tc>
          <w:tcPr>
            <w:tcW w:w="0" w:type="auto"/>
          </w:tcPr>
          <w:p w14:paraId="19FAE073" w14:textId="77777777" w:rsidR="00676B0F" w:rsidRPr="00E33F05" w:rsidRDefault="00676B0F" w:rsidP="0028425C">
            <w:r>
              <w:t>1150</w:t>
            </w:r>
          </w:p>
        </w:tc>
        <w:tc>
          <w:tcPr>
            <w:tcW w:w="0" w:type="auto"/>
          </w:tcPr>
          <w:p w14:paraId="48814BBB" w14:textId="77777777" w:rsidR="00676B0F" w:rsidRPr="00E33F05" w:rsidRDefault="00676B0F" w:rsidP="0028425C">
            <w:r>
              <w:t>1725</w:t>
            </w:r>
          </w:p>
        </w:tc>
        <w:tc>
          <w:tcPr>
            <w:tcW w:w="0" w:type="auto"/>
          </w:tcPr>
          <w:p w14:paraId="2343285E" w14:textId="77777777" w:rsidR="00676B0F" w:rsidRPr="00E33F05" w:rsidRDefault="00676B0F" w:rsidP="0028425C">
            <w:r>
              <w:t>8625</w:t>
            </w:r>
          </w:p>
        </w:tc>
        <w:tc>
          <w:tcPr>
            <w:tcW w:w="0" w:type="auto"/>
          </w:tcPr>
          <w:p w14:paraId="6270530C" w14:textId="77777777" w:rsidR="00676B0F" w:rsidRPr="00E33F05" w:rsidRDefault="00676B0F" w:rsidP="0028425C">
            <w:r>
              <w:t>11500</w:t>
            </w:r>
          </w:p>
        </w:tc>
        <w:tc>
          <w:tcPr>
            <w:tcW w:w="0" w:type="auto"/>
          </w:tcPr>
          <w:p w14:paraId="0A2ED658" w14:textId="77777777" w:rsidR="00676B0F" w:rsidRPr="00E33F05" w:rsidRDefault="00676B0F" w:rsidP="0028425C">
            <w:r>
              <w:t>1150%</w:t>
            </w:r>
          </w:p>
        </w:tc>
      </w:tr>
      <w:tr w:rsidR="00676B0F" w:rsidRPr="00E33F05" w14:paraId="19FF4095" w14:textId="77777777" w:rsidTr="00676B0F">
        <w:tc>
          <w:tcPr>
            <w:tcW w:w="0" w:type="auto"/>
          </w:tcPr>
          <w:p w14:paraId="07ADC795" w14:textId="77777777" w:rsidR="00676B0F" w:rsidRPr="00E33F05" w:rsidRDefault="00676B0F" w:rsidP="0028425C">
            <w:r>
              <w:t>18</w:t>
            </w:r>
          </w:p>
        </w:tc>
        <w:tc>
          <w:tcPr>
            <w:tcW w:w="0" w:type="auto"/>
          </w:tcPr>
          <w:p w14:paraId="30CE4E56" w14:textId="77777777" w:rsidR="00676B0F" w:rsidRPr="00E33F05" w:rsidRDefault="00676B0F" w:rsidP="0028425C">
            <w:r>
              <w:t>192</w:t>
            </w:r>
          </w:p>
        </w:tc>
        <w:tc>
          <w:tcPr>
            <w:tcW w:w="0" w:type="auto"/>
          </w:tcPr>
          <w:p w14:paraId="759FFD59" w14:textId="77777777" w:rsidR="00676B0F" w:rsidRPr="00E33F05" w:rsidRDefault="00676B0F" w:rsidP="0028425C">
            <w:r>
              <w:t>1200</w:t>
            </w:r>
          </w:p>
        </w:tc>
        <w:tc>
          <w:tcPr>
            <w:tcW w:w="0" w:type="auto"/>
          </w:tcPr>
          <w:p w14:paraId="15C743CF" w14:textId="77777777" w:rsidR="00676B0F" w:rsidRPr="00E33F05" w:rsidRDefault="00676B0F" w:rsidP="0028425C">
            <w:r>
              <w:t>1800</w:t>
            </w:r>
          </w:p>
        </w:tc>
        <w:tc>
          <w:tcPr>
            <w:tcW w:w="0" w:type="auto"/>
          </w:tcPr>
          <w:p w14:paraId="18811513" w14:textId="77777777" w:rsidR="00676B0F" w:rsidRPr="00E33F05" w:rsidRDefault="00676B0F" w:rsidP="0028425C">
            <w:r>
              <w:t>9000</w:t>
            </w:r>
          </w:p>
        </w:tc>
        <w:tc>
          <w:tcPr>
            <w:tcW w:w="0" w:type="auto"/>
          </w:tcPr>
          <w:p w14:paraId="2B122836" w14:textId="77777777" w:rsidR="00676B0F" w:rsidRPr="00E33F05" w:rsidRDefault="00676B0F" w:rsidP="0028425C">
            <w:r>
              <w:t>12000</w:t>
            </w:r>
          </w:p>
        </w:tc>
        <w:tc>
          <w:tcPr>
            <w:tcW w:w="0" w:type="auto"/>
          </w:tcPr>
          <w:p w14:paraId="729D5CD5" w14:textId="77777777" w:rsidR="00676B0F" w:rsidRPr="00E33F05" w:rsidRDefault="00676B0F" w:rsidP="0028425C">
            <w:r>
              <w:t>1200%</w:t>
            </w:r>
          </w:p>
        </w:tc>
      </w:tr>
      <w:tr w:rsidR="00676B0F" w:rsidRPr="00E33F05" w14:paraId="10B88304" w14:textId="77777777" w:rsidTr="00676B0F">
        <w:tc>
          <w:tcPr>
            <w:tcW w:w="0" w:type="auto"/>
          </w:tcPr>
          <w:p w14:paraId="705D4880" w14:textId="77777777" w:rsidR="00676B0F" w:rsidRPr="00E33F05" w:rsidRDefault="00676B0F" w:rsidP="0028425C">
            <w:r>
              <w:t>19</w:t>
            </w:r>
          </w:p>
        </w:tc>
        <w:tc>
          <w:tcPr>
            <w:tcW w:w="0" w:type="auto"/>
          </w:tcPr>
          <w:p w14:paraId="45B3556E" w14:textId="77777777" w:rsidR="00676B0F" w:rsidRPr="00E33F05" w:rsidRDefault="00676B0F" w:rsidP="0028425C">
            <w:r>
              <w:t>200</w:t>
            </w:r>
          </w:p>
        </w:tc>
        <w:tc>
          <w:tcPr>
            <w:tcW w:w="0" w:type="auto"/>
          </w:tcPr>
          <w:p w14:paraId="0BE12B6A" w14:textId="77777777" w:rsidR="00676B0F" w:rsidRPr="00E33F05" w:rsidRDefault="00676B0F" w:rsidP="0028425C">
            <w:r>
              <w:t>1250</w:t>
            </w:r>
          </w:p>
        </w:tc>
        <w:tc>
          <w:tcPr>
            <w:tcW w:w="0" w:type="auto"/>
          </w:tcPr>
          <w:p w14:paraId="584B3BCD" w14:textId="77777777" w:rsidR="00676B0F" w:rsidRPr="00E33F05" w:rsidRDefault="00676B0F" w:rsidP="0028425C">
            <w:r>
              <w:t>1875</w:t>
            </w:r>
          </w:p>
        </w:tc>
        <w:tc>
          <w:tcPr>
            <w:tcW w:w="0" w:type="auto"/>
          </w:tcPr>
          <w:p w14:paraId="59420D73" w14:textId="77777777" w:rsidR="00676B0F" w:rsidRPr="00E33F05" w:rsidRDefault="00676B0F" w:rsidP="0028425C">
            <w:r>
              <w:t>9375</w:t>
            </w:r>
          </w:p>
        </w:tc>
        <w:tc>
          <w:tcPr>
            <w:tcW w:w="0" w:type="auto"/>
          </w:tcPr>
          <w:p w14:paraId="560AD6C8" w14:textId="77777777" w:rsidR="00676B0F" w:rsidRPr="00E33F05" w:rsidRDefault="00676B0F" w:rsidP="0028425C">
            <w:r>
              <w:t>12500</w:t>
            </w:r>
          </w:p>
        </w:tc>
        <w:tc>
          <w:tcPr>
            <w:tcW w:w="0" w:type="auto"/>
          </w:tcPr>
          <w:p w14:paraId="78DEA6F8" w14:textId="77777777" w:rsidR="00676B0F" w:rsidRPr="00E33F05" w:rsidRDefault="00676B0F" w:rsidP="0028425C">
            <w:r>
              <w:t>1250%</w:t>
            </w:r>
          </w:p>
        </w:tc>
      </w:tr>
      <w:tr w:rsidR="00676B0F" w:rsidRPr="00E33F05" w14:paraId="569F1AAD" w14:textId="77777777" w:rsidTr="00676B0F">
        <w:tc>
          <w:tcPr>
            <w:tcW w:w="0" w:type="auto"/>
          </w:tcPr>
          <w:p w14:paraId="1186DAF1" w14:textId="77777777" w:rsidR="00676B0F" w:rsidRPr="00E33F05" w:rsidRDefault="00676B0F" w:rsidP="0028425C">
            <w:pPr>
              <w:rPr>
                <w:lang w:val="en-US"/>
              </w:rPr>
            </w:pPr>
            <w:r>
              <w:t>20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Lpeak</w:t>
            </w:r>
            <w:proofErr w:type="spellEnd"/>
          </w:p>
        </w:tc>
        <w:tc>
          <w:tcPr>
            <w:tcW w:w="0" w:type="auto"/>
          </w:tcPr>
          <w:p w14:paraId="7D8A02A6" w14:textId="77777777" w:rsidR="00676B0F" w:rsidRPr="00E33F05" w:rsidRDefault="00676B0F" w:rsidP="0028425C">
            <w:r>
              <w:t>208</w:t>
            </w:r>
          </w:p>
        </w:tc>
        <w:tc>
          <w:tcPr>
            <w:tcW w:w="0" w:type="auto"/>
          </w:tcPr>
          <w:p w14:paraId="329495DD" w14:textId="77777777" w:rsidR="00676B0F" w:rsidRPr="00E33F05" w:rsidRDefault="00676B0F" w:rsidP="0028425C">
            <w:r>
              <w:t>1300</w:t>
            </w:r>
          </w:p>
        </w:tc>
        <w:tc>
          <w:tcPr>
            <w:tcW w:w="0" w:type="auto"/>
          </w:tcPr>
          <w:p w14:paraId="094606FF" w14:textId="77777777" w:rsidR="00676B0F" w:rsidRPr="00E33F05" w:rsidRDefault="00676B0F" w:rsidP="0028425C">
            <w:r>
              <w:t>1950</w:t>
            </w:r>
          </w:p>
        </w:tc>
        <w:tc>
          <w:tcPr>
            <w:tcW w:w="0" w:type="auto"/>
          </w:tcPr>
          <w:p w14:paraId="5E871198" w14:textId="77777777" w:rsidR="00676B0F" w:rsidRPr="00E33F05" w:rsidRDefault="00676B0F" w:rsidP="0028425C">
            <w:r>
              <w:t>9750</w:t>
            </w:r>
          </w:p>
        </w:tc>
        <w:tc>
          <w:tcPr>
            <w:tcW w:w="0" w:type="auto"/>
          </w:tcPr>
          <w:p w14:paraId="7EBACD74" w14:textId="77777777" w:rsidR="00676B0F" w:rsidRPr="00E33F05" w:rsidRDefault="00676B0F" w:rsidP="0028425C">
            <w:r>
              <w:t>13000</w:t>
            </w:r>
          </w:p>
        </w:tc>
        <w:tc>
          <w:tcPr>
            <w:tcW w:w="0" w:type="auto"/>
          </w:tcPr>
          <w:p w14:paraId="5F68E827" w14:textId="77777777" w:rsidR="00676B0F" w:rsidRPr="00E33F05" w:rsidRDefault="00676B0F" w:rsidP="0028425C">
            <w:r>
              <w:t>1300%</w:t>
            </w:r>
          </w:p>
        </w:tc>
      </w:tr>
      <w:tr w:rsidR="00676B0F" w:rsidRPr="00E33F05" w14:paraId="58E7AD51" w14:textId="77777777" w:rsidTr="00676B0F">
        <w:tc>
          <w:tcPr>
            <w:tcW w:w="0" w:type="auto"/>
          </w:tcPr>
          <w:p w14:paraId="30CF3803" w14:textId="77777777" w:rsidR="00676B0F" w:rsidRPr="00E33F05" w:rsidRDefault="00676B0F" w:rsidP="0028425C">
            <w:r>
              <w:t>21</w:t>
            </w:r>
          </w:p>
        </w:tc>
        <w:tc>
          <w:tcPr>
            <w:tcW w:w="0" w:type="auto"/>
          </w:tcPr>
          <w:p w14:paraId="18A4AAC7" w14:textId="77777777" w:rsidR="00676B0F" w:rsidRPr="00E33F05" w:rsidRDefault="00676B0F" w:rsidP="0028425C">
            <w:r>
              <w:t>216</w:t>
            </w:r>
          </w:p>
        </w:tc>
        <w:tc>
          <w:tcPr>
            <w:tcW w:w="0" w:type="auto"/>
          </w:tcPr>
          <w:p w14:paraId="0038460D" w14:textId="77777777" w:rsidR="00676B0F" w:rsidRPr="00E33F05" w:rsidRDefault="00676B0F" w:rsidP="0028425C">
            <w:r>
              <w:t>1350</w:t>
            </w:r>
          </w:p>
        </w:tc>
        <w:tc>
          <w:tcPr>
            <w:tcW w:w="0" w:type="auto"/>
          </w:tcPr>
          <w:p w14:paraId="09E40537" w14:textId="77777777" w:rsidR="00676B0F" w:rsidRPr="00E33F05" w:rsidRDefault="00676B0F" w:rsidP="0028425C">
            <w:r>
              <w:t>2025</w:t>
            </w:r>
          </w:p>
        </w:tc>
        <w:tc>
          <w:tcPr>
            <w:tcW w:w="0" w:type="auto"/>
          </w:tcPr>
          <w:p w14:paraId="0BA8D412" w14:textId="77777777" w:rsidR="00676B0F" w:rsidRPr="00E33F05" w:rsidRDefault="00676B0F" w:rsidP="0028425C">
            <w:r>
              <w:t>10125</w:t>
            </w:r>
          </w:p>
        </w:tc>
        <w:tc>
          <w:tcPr>
            <w:tcW w:w="0" w:type="auto"/>
          </w:tcPr>
          <w:p w14:paraId="66DC6429" w14:textId="77777777" w:rsidR="00676B0F" w:rsidRPr="00E33F05" w:rsidRDefault="00676B0F" w:rsidP="0028425C">
            <w:r>
              <w:t>13500</w:t>
            </w:r>
          </w:p>
        </w:tc>
        <w:tc>
          <w:tcPr>
            <w:tcW w:w="0" w:type="auto"/>
          </w:tcPr>
          <w:p w14:paraId="2FFB5B3B" w14:textId="77777777" w:rsidR="00676B0F" w:rsidRPr="00E33F05" w:rsidRDefault="00676B0F" w:rsidP="0028425C">
            <w:r>
              <w:t>1350%</w:t>
            </w:r>
          </w:p>
        </w:tc>
      </w:tr>
      <w:tr w:rsidR="00676B0F" w:rsidRPr="00E33F05" w14:paraId="208CA599" w14:textId="77777777" w:rsidTr="00676B0F">
        <w:tc>
          <w:tcPr>
            <w:tcW w:w="0" w:type="auto"/>
          </w:tcPr>
          <w:p w14:paraId="4AF0CFD2" w14:textId="77777777" w:rsidR="00676B0F" w:rsidRPr="00E33F05" w:rsidRDefault="00676B0F" w:rsidP="0028425C">
            <w:r>
              <w:t>22</w:t>
            </w:r>
          </w:p>
        </w:tc>
        <w:tc>
          <w:tcPr>
            <w:tcW w:w="0" w:type="auto"/>
          </w:tcPr>
          <w:p w14:paraId="13618B80" w14:textId="77777777" w:rsidR="00676B0F" w:rsidRPr="00E33F05" w:rsidRDefault="00676B0F" w:rsidP="0028425C">
            <w:r>
              <w:t>224</w:t>
            </w:r>
          </w:p>
        </w:tc>
        <w:tc>
          <w:tcPr>
            <w:tcW w:w="0" w:type="auto"/>
          </w:tcPr>
          <w:p w14:paraId="203169AB" w14:textId="77777777" w:rsidR="00676B0F" w:rsidRPr="00E33F05" w:rsidRDefault="00676B0F" w:rsidP="0028425C">
            <w:r>
              <w:t>1400</w:t>
            </w:r>
          </w:p>
        </w:tc>
        <w:tc>
          <w:tcPr>
            <w:tcW w:w="0" w:type="auto"/>
          </w:tcPr>
          <w:p w14:paraId="22AF997E" w14:textId="77777777" w:rsidR="00676B0F" w:rsidRPr="00E33F05" w:rsidRDefault="00676B0F" w:rsidP="0028425C">
            <w:r>
              <w:t>2100</w:t>
            </w:r>
          </w:p>
        </w:tc>
        <w:tc>
          <w:tcPr>
            <w:tcW w:w="0" w:type="auto"/>
          </w:tcPr>
          <w:p w14:paraId="45A03E7B" w14:textId="77777777" w:rsidR="00676B0F" w:rsidRPr="00E33F05" w:rsidRDefault="00676B0F" w:rsidP="0028425C">
            <w:r>
              <w:t>10500</w:t>
            </w:r>
          </w:p>
        </w:tc>
        <w:tc>
          <w:tcPr>
            <w:tcW w:w="0" w:type="auto"/>
          </w:tcPr>
          <w:p w14:paraId="2F89C801" w14:textId="77777777" w:rsidR="00676B0F" w:rsidRPr="00E33F05" w:rsidRDefault="00676B0F" w:rsidP="0028425C">
            <w:r>
              <w:t>14000</w:t>
            </w:r>
          </w:p>
        </w:tc>
        <w:tc>
          <w:tcPr>
            <w:tcW w:w="0" w:type="auto"/>
          </w:tcPr>
          <w:p w14:paraId="53CAA79A" w14:textId="77777777" w:rsidR="00676B0F" w:rsidRPr="00E33F05" w:rsidRDefault="00676B0F" w:rsidP="0028425C">
            <w:r>
              <w:t>1400%</w:t>
            </w:r>
          </w:p>
        </w:tc>
      </w:tr>
      <w:tr w:rsidR="00676B0F" w:rsidRPr="00E33F05" w14:paraId="424EF243" w14:textId="77777777" w:rsidTr="00676B0F">
        <w:tc>
          <w:tcPr>
            <w:tcW w:w="0" w:type="auto"/>
          </w:tcPr>
          <w:p w14:paraId="4EB9B293" w14:textId="77777777" w:rsidR="00676B0F" w:rsidRPr="00E33F05" w:rsidRDefault="00676B0F" w:rsidP="0028425C">
            <w:r>
              <w:t>23</w:t>
            </w:r>
          </w:p>
        </w:tc>
        <w:tc>
          <w:tcPr>
            <w:tcW w:w="0" w:type="auto"/>
          </w:tcPr>
          <w:p w14:paraId="4504A2FE" w14:textId="77777777" w:rsidR="00676B0F" w:rsidRPr="00E33F05" w:rsidRDefault="00676B0F" w:rsidP="0028425C">
            <w:r>
              <w:t>232</w:t>
            </w:r>
          </w:p>
        </w:tc>
        <w:tc>
          <w:tcPr>
            <w:tcW w:w="0" w:type="auto"/>
          </w:tcPr>
          <w:p w14:paraId="5DEDD233" w14:textId="77777777" w:rsidR="00676B0F" w:rsidRPr="00E33F05" w:rsidRDefault="00676B0F" w:rsidP="0028425C">
            <w:r>
              <w:t>1450</w:t>
            </w:r>
          </w:p>
        </w:tc>
        <w:tc>
          <w:tcPr>
            <w:tcW w:w="0" w:type="auto"/>
          </w:tcPr>
          <w:p w14:paraId="07A5C5E6" w14:textId="77777777" w:rsidR="00676B0F" w:rsidRPr="00E33F05" w:rsidRDefault="00676B0F" w:rsidP="0028425C">
            <w:r>
              <w:t>2175</w:t>
            </w:r>
          </w:p>
        </w:tc>
        <w:tc>
          <w:tcPr>
            <w:tcW w:w="0" w:type="auto"/>
          </w:tcPr>
          <w:p w14:paraId="7DA5B416" w14:textId="77777777" w:rsidR="00676B0F" w:rsidRPr="00E33F05" w:rsidRDefault="00676B0F" w:rsidP="0028425C">
            <w:r>
              <w:t>10875</w:t>
            </w:r>
          </w:p>
        </w:tc>
        <w:tc>
          <w:tcPr>
            <w:tcW w:w="0" w:type="auto"/>
          </w:tcPr>
          <w:p w14:paraId="58FA9E49" w14:textId="77777777" w:rsidR="00676B0F" w:rsidRPr="00E33F05" w:rsidRDefault="00676B0F" w:rsidP="0028425C">
            <w:r>
              <w:t>14500</w:t>
            </w:r>
          </w:p>
        </w:tc>
        <w:tc>
          <w:tcPr>
            <w:tcW w:w="0" w:type="auto"/>
          </w:tcPr>
          <w:p w14:paraId="21973EBF" w14:textId="77777777" w:rsidR="00676B0F" w:rsidRPr="00E33F05" w:rsidRDefault="00676B0F" w:rsidP="0028425C">
            <w:r>
              <w:t>1450%</w:t>
            </w:r>
          </w:p>
        </w:tc>
      </w:tr>
    </w:tbl>
    <w:p w14:paraId="69B0DC1D" w14:textId="77777777" w:rsidR="76F0BB79" w:rsidRPr="00E33F05" w:rsidRDefault="76F0BB79" w:rsidP="76F0BB79">
      <w:pPr>
        <w:jc w:val="left"/>
        <w:rPr>
          <w:lang w:val="en-US"/>
        </w:rPr>
      </w:pPr>
    </w:p>
    <w:p w14:paraId="40F93454" w14:textId="77777777" w:rsidR="00297E0B" w:rsidRPr="00E33F05" w:rsidRDefault="00297E0B" w:rsidP="00370398">
      <w:pPr>
        <w:rPr>
          <w:lang w:val="en-US"/>
        </w:rPr>
      </w:pPr>
    </w:p>
    <w:p w14:paraId="335954A8" w14:textId="77777777" w:rsidR="00070914" w:rsidRPr="00E33F05" w:rsidRDefault="00070914" w:rsidP="00070914">
      <w:pPr>
        <w:jc w:val="right"/>
      </w:pPr>
      <w:r>
        <w:t xml:space="preserve">Таблица 2. Ступени, </w:t>
      </w:r>
      <w:r>
        <w:rPr>
          <w:lang w:val="en-US"/>
        </w:rPr>
        <w:t>VU</w:t>
      </w:r>
      <w:r>
        <w:t xml:space="preserve">, </w:t>
      </w:r>
      <w:r>
        <w:rPr>
          <w:lang w:val="en-US"/>
        </w:rPr>
        <w:t>TPH</w:t>
      </w:r>
      <w:r>
        <w:t xml:space="preserve"> фактическое во время теста.</w:t>
      </w:r>
    </w:p>
    <w:tbl>
      <w:tblPr>
        <w:tblStyle w:val="a7"/>
        <w:tblW w:w="9520" w:type="dxa"/>
        <w:tblLook w:val="04A0" w:firstRow="1" w:lastRow="0" w:firstColumn="1" w:lastColumn="0" w:noHBand="0" w:noVBand="1"/>
      </w:tblPr>
      <w:tblGrid>
        <w:gridCol w:w="1257"/>
        <w:gridCol w:w="1229"/>
        <w:gridCol w:w="1059"/>
        <w:gridCol w:w="1059"/>
        <w:gridCol w:w="1059"/>
        <w:gridCol w:w="1119"/>
        <w:gridCol w:w="1408"/>
        <w:gridCol w:w="1330"/>
      </w:tblGrid>
      <w:tr w:rsidR="00070914" w:rsidRPr="00E33F05" w14:paraId="080B9662" w14:textId="77777777" w:rsidTr="00291C4D">
        <w:tc>
          <w:tcPr>
            <w:tcW w:w="0" w:type="auto"/>
          </w:tcPr>
          <w:p w14:paraId="05117838" w14:textId="77777777" w:rsidR="00070914" w:rsidRPr="00E33F05" w:rsidRDefault="00070914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</w:rPr>
              <w:t>Номер ступени</w:t>
            </w:r>
          </w:p>
        </w:tc>
        <w:tc>
          <w:tcPr>
            <w:tcW w:w="0" w:type="auto"/>
          </w:tcPr>
          <w:p w14:paraId="0A3D9EE4" w14:textId="77777777" w:rsidR="00070914" w:rsidRPr="00E33F05" w:rsidRDefault="00070914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</w:rPr>
              <w:t>Кол</w:t>
            </w:r>
            <w:r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во</w:t>
            </w:r>
            <w:r>
              <w:rPr>
                <w:sz w:val="28"/>
                <w:szCs w:val="28"/>
                <w:lang w:val="en-US"/>
              </w:rPr>
              <w:t xml:space="preserve"> VU (virtual user)</w:t>
            </w:r>
          </w:p>
        </w:tc>
        <w:tc>
          <w:tcPr>
            <w:tcW w:w="0" w:type="auto"/>
          </w:tcPr>
          <w:p w14:paraId="79053A2F" w14:textId="77777777" w:rsidR="00070914" w:rsidRPr="00E33F05" w:rsidRDefault="00070914">
            <w:pPr>
              <w:jc w:val="left"/>
            </w:pPr>
            <w:r>
              <w:rPr>
                <w:sz w:val="28"/>
                <w:szCs w:val="28"/>
                <w:lang w:val="en-US"/>
              </w:rPr>
              <w:t>UC1,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58962777" w14:textId="77777777" w:rsidR="00070914" w:rsidRPr="00E33F05" w:rsidRDefault="00070914">
            <w:pPr>
              <w:jc w:val="left"/>
            </w:pPr>
            <w:r>
              <w:rPr>
                <w:sz w:val="28"/>
                <w:szCs w:val="28"/>
                <w:lang w:val="en-US"/>
              </w:rPr>
              <w:t>UC2,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1374ECF4" w14:textId="77777777" w:rsidR="00070914" w:rsidRPr="00E33F05" w:rsidRDefault="00070914">
            <w:pPr>
              <w:jc w:val="left"/>
            </w:pPr>
            <w:r>
              <w:rPr>
                <w:sz w:val="28"/>
                <w:szCs w:val="28"/>
                <w:lang w:val="en-US"/>
              </w:rPr>
              <w:t>UC3,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07B315A0" w14:textId="77777777" w:rsidR="00070914" w:rsidRPr="00E33F05" w:rsidRDefault="00070914">
            <w:pPr>
              <w:jc w:val="left"/>
            </w:pPr>
            <w:r>
              <w:rPr>
                <w:sz w:val="28"/>
                <w:szCs w:val="28"/>
              </w:rPr>
              <w:t>Всего,</w:t>
            </w:r>
            <w:r>
              <w:rPr>
                <w:sz w:val="28"/>
                <w:szCs w:val="28"/>
                <w:lang w:val="en-US"/>
              </w:rPr>
              <w:t xml:space="preserve">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7C514B73" w14:textId="77777777" w:rsidR="00070914" w:rsidRPr="00E33F05" w:rsidRDefault="00070914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% </w:t>
            </w:r>
            <w:r>
              <w:rPr>
                <w:sz w:val="28"/>
                <w:szCs w:val="28"/>
              </w:rPr>
              <w:t>от профиля (в тесте)</w:t>
            </w:r>
          </w:p>
        </w:tc>
        <w:tc>
          <w:tcPr>
            <w:tcW w:w="0" w:type="auto"/>
          </w:tcPr>
          <w:p w14:paraId="55C8810C" w14:textId="77777777" w:rsidR="00070914" w:rsidRPr="00E33F05" w:rsidRDefault="00070914">
            <w:pPr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% </w:t>
            </w:r>
            <w:r>
              <w:rPr>
                <w:sz w:val="28"/>
                <w:szCs w:val="28"/>
              </w:rPr>
              <w:t xml:space="preserve">ошибок от общего </w:t>
            </w:r>
            <w:r>
              <w:rPr>
                <w:sz w:val="28"/>
                <w:szCs w:val="28"/>
                <w:lang w:val="en-US"/>
              </w:rPr>
              <w:t>tph</w:t>
            </w:r>
          </w:p>
        </w:tc>
      </w:tr>
      <w:tr w:rsidR="00291C4D" w:rsidRPr="00E33F05" w14:paraId="31E12649" w14:textId="77777777" w:rsidTr="00291C4D">
        <w:tc>
          <w:tcPr>
            <w:tcW w:w="0" w:type="auto"/>
            <w:hideMark/>
          </w:tcPr>
          <w:p w14:paraId="3F94EC18" w14:textId="77777777" w:rsidR="00291C4D" w:rsidRPr="00E33F05" w:rsidRDefault="00291C4D">
            <w:r>
              <w:t>1</w:t>
            </w:r>
          </w:p>
        </w:tc>
        <w:tc>
          <w:tcPr>
            <w:tcW w:w="0" w:type="auto"/>
            <w:hideMark/>
          </w:tcPr>
          <w:p w14:paraId="4F321AED" w14:textId="77777777" w:rsidR="00291C4D" w:rsidRPr="00E33F05" w:rsidRDefault="00291C4D">
            <w:r>
              <w:t>56</w:t>
            </w:r>
          </w:p>
        </w:tc>
        <w:tc>
          <w:tcPr>
            <w:tcW w:w="0" w:type="auto"/>
            <w:hideMark/>
          </w:tcPr>
          <w:p w14:paraId="503FD781" w14:textId="77777777" w:rsidR="00291C4D" w:rsidRPr="00E33F05" w:rsidRDefault="00291C4D">
            <w:r>
              <w:t>408</w:t>
            </w:r>
          </w:p>
        </w:tc>
        <w:tc>
          <w:tcPr>
            <w:tcW w:w="0" w:type="auto"/>
            <w:hideMark/>
          </w:tcPr>
          <w:p w14:paraId="3C3B4ECC" w14:textId="77777777" w:rsidR="00291C4D" w:rsidRPr="00E33F05" w:rsidRDefault="00291C4D">
            <w:r>
              <w:t>576</w:t>
            </w:r>
          </w:p>
        </w:tc>
        <w:tc>
          <w:tcPr>
            <w:tcW w:w="0" w:type="auto"/>
            <w:hideMark/>
          </w:tcPr>
          <w:p w14:paraId="4A4AC745" w14:textId="77777777" w:rsidR="00291C4D" w:rsidRPr="00E33F05" w:rsidRDefault="00291C4D">
            <w:r>
              <w:t>2688</w:t>
            </w:r>
          </w:p>
        </w:tc>
        <w:tc>
          <w:tcPr>
            <w:tcW w:w="0" w:type="auto"/>
            <w:hideMark/>
          </w:tcPr>
          <w:p w14:paraId="31CB6FC5" w14:textId="77777777" w:rsidR="00291C4D" w:rsidRPr="00E33F05" w:rsidRDefault="00291C4D">
            <w:r>
              <w:t>3672</w:t>
            </w:r>
          </w:p>
        </w:tc>
        <w:tc>
          <w:tcPr>
            <w:tcW w:w="0" w:type="auto"/>
            <w:hideMark/>
          </w:tcPr>
          <w:p w14:paraId="648B99E7" w14:textId="77777777" w:rsidR="00291C4D" w:rsidRPr="00E33F05" w:rsidRDefault="00291C4D">
            <w:r>
              <w:t>367.2%</w:t>
            </w:r>
          </w:p>
        </w:tc>
        <w:tc>
          <w:tcPr>
            <w:tcW w:w="0" w:type="auto"/>
            <w:hideMark/>
          </w:tcPr>
          <w:p w14:paraId="5A9C1BBE" w14:textId="77777777" w:rsidR="00291C4D" w:rsidRPr="00E33F05" w:rsidRDefault="00291C4D">
            <w:r>
              <w:t>0.00%</w:t>
            </w:r>
          </w:p>
        </w:tc>
      </w:tr>
      <w:tr w:rsidR="00291C4D" w:rsidRPr="00E33F05" w14:paraId="080E35A4" w14:textId="77777777" w:rsidTr="00291C4D">
        <w:tc>
          <w:tcPr>
            <w:tcW w:w="0" w:type="auto"/>
            <w:hideMark/>
          </w:tcPr>
          <w:p w14:paraId="25868554" w14:textId="77777777" w:rsidR="00291C4D" w:rsidRPr="00E33F05" w:rsidRDefault="00291C4D">
            <w:r>
              <w:t>2</w:t>
            </w:r>
          </w:p>
        </w:tc>
        <w:tc>
          <w:tcPr>
            <w:tcW w:w="0" w:type="auto"/>
            <w:hideMark/>
          </w:tcPr>
          <w:p w14:paraId="34B5B3F2" w14:textId="77777777" w:rsidR="00291C4D" w:rsidRPr="00E33F05" w:rsidRDefault="00291C4D">
            <w:r>
              <w:t>64</w:t>
            </w:r>
          </w:p>
        </w:tc>
        <w:tc>
          <w:tcPr>
            <w:tcW w:w="0" w:type="auto"/>
            <w:hideMark/>
          </w:tcPr>
          <w:p w14:paraId="39C508E1" w14:textId="77777777" w:rsidR="00291C4D" w:rsidRPr="00E33F05" w:rsidRDefault="00291C4D">
            <w:r>
              <w:t>444</w:t>
            </w:r>
          </w:p>
        </w:tc>
        <w:tc>
          <w:tcPr>
            <w:tcW w:w="0" w:type="auto"/>
            <w:hideMark/>
          </w:tcPr>
          <w:p w14:paraId="56F281E5" w14:textId="77777777" w:rsidR="00291C4D" w:rsidRPr="00E33F05" w:rsidRDefault="00291C4D">
            <w:r>
              <w:t>636</w:t>
            </w:r>
          </w:p>
        </w:tc>
        <w:tc>
          <w:tcPr>
            <w:tcW w:w="0" w:type="auto"/>
            <w:hideMark/>
          </w:tcPr>
          <w:p w14:paraId="306E0615" w14:textId="77777777" w:rsidR="00291C4D" w:rsidRPr="00E33F05" w:rsidRDefault="00291C4D">
            <w:r>
              <w:t>3012</w:t>
            </w:r>
          </w:p>
        </w:tc>
        <w:tc>
          <w:tcPr>
            <w:tcW w:w="0" w:type="auto"/>
            <w:hideMark/>
          </w:tcPr>
          <w:p w14:paraId="07EC2FF2" w14:textId="77777777" w:rsidR="00291C4D" w:rsidRPr="00E33F05" w:rsidRDefault="00291C4D">
            <w:r>
              <w:t>4092</w:t>
            </w:r>
          </w:p>
        </w:tc>
        <w:tc>
          <w:tcPr>
            <w:tcW w:w="0" w:type="auto"/>
            <w:hideMark/>
          </w:tcPr>
          <w:p w14:paraId="0AF80200" w14:textId="77777777" w:rsidR="00291C4D" w:rsidRPr="00E33F05" w:rsidRDefault="00291C4D">
            <w:r>
              <w:t>409.2%</w:t>
            </w:r>
          </w:p>
        </w:tc>
        <w:tc>
          <w:tcPr>
            <w:tcW w:w="0" w:type="auto"/>
            <w:hideMark/>
          </w:tcPr>
          <w:p w14:paraId="67717E7B" w14:textId="77777777" w:rsidR="00291C4D" w:rsidRPr="00E33F05" w:rsidRDefault="00291C4D">
            <w:r>
              <w:t>0.00%</w:t>
            </w:r>
          </w:p>
        </w:tc>
      </w:tr>
      <w:tr w:rsidR="00291C4D" w:rsidRPr="00E33F05" w14:paraId="74ACC3A3" w14:textId="77777777" w:rsidTr="00291C4D">
        <w:tc>
          <w:tcPr>
            <w:tcW w:w="0" w:type="auto"/>
            <w:hideMark/>
          </w:tcPr>
          <w:p w14:paraId="242C78D8" w14:textId="77777777" w:rsidR="00291C4D" w:rsidRPr="00E33F05" w:rsidRDefault="00291C4D">
            <w:r>
              <w:t>3</w:t>
            </w:r>
          </w:p>
        </w:tc>
        <w:tc>
          <w:tcPr>
            <w:tcW w:w="0" w:type="auto"/>
            <w:hideMark/>
          </w:tcPr>
          <w:p w14:paraId="5924CD02" w14:textId="77777777" w:rsidR="00291C4D" w:rsidRPr="00E33F05" w:rsidRDefault="00291C4D">
            <w:r>
              <w:t>72</w:t>
            </w:r>
          </w:p>
        </w:tc>
        <w:tc>
          <w:tcPr>
            <w:tcW w:w="0" w:type="auto"/>
            <w:hideMark/>
          </w:tcPr>
          <w:p w14:paraId="73D9BE0F" w14:textId="77777777" w:rsidR="00291C4D" w:rsidRPr="00E33F05" w:rsidRDefault="00291C4D">
            <w:r>
              <w:t>468</w:t>
            </w:r>
          </w:p>
        </w:tc>
        <w:tc>
          <w:tcPr>
            <w:tcW w:w="0" w:type="auto"/>
            <w:hideMark/>
          </w:tcPr>
          <w:p w14:paraId="035D3AB7" w14:textId="77777777" w:rsidR="00291C4D" w:rsidRPr="00E33F05" w:rsidRDefault="00291C4D">
            <w:r>
              <w:t>684</w:t>
            </w:r>
          </w:p>
        </w:tc>
        <w:tc>
          <w:tcPr>
            <w:tcW w:w="0" w:type="auto"/>
            <w:hideMark/>
          </w:tcPr>
          <w:p w14:paraId="2AA23C4C" w14:textId="77777777" w:rsidR="00291C4D" w:rsidRPr="00E33F05" w:rsidRDefault="00291C4D">
            <w:r>
              <w:t>3324</w:t>
            </w:r>
          </w:p>
        </w:tc>
        <w:tc>
          <w:tcPr>
            <w:tcW w:w="0" w:type="auto"/>
            <w:hideMark/>
          </w:tcPr>
          <w:p w14:paraId="2CF003D5" w14:textId="77777777" w:rsidR="00291C4D" w:rsidRPr="00E33F05" w:rsidRDefault="00291C4D">
            <w:r>
              <w:t>4476</w:t>
            </w:r>
          </w:p>
        </w:tc>
        <w:tc>
          <w:tcPr>
            <w:tcW w:w="0" w:type="auto"/>
            <w:hideMark/>
          </w:tcPr>
          <w:p w14:paraId="0ECFBC27" w14:textId="77777777" w:rsidR="00291C4D" w:rsidRPr="00E33F05" w:rsidRDefault="00291C4D">
            <w:r>
              <w:t>447.6%</w:t>
            </w:r>
          </w:p>
        </w:tc>
        <w:tc>
          <w:tcPr>
            <w:tcW w:w="0" w:type="auto"/>
            <w:hideMark/>
          </w:tcPr>
          <w:p w14:paraId="5271D95E" w14:textId="77777777" w:rsidR="00291C4D" w:rsidRPr="00E33F05" w:rsidRDefault="00291C4D">
            <w:r>
              <w:t>0.00%</w:t>
            </w:r>
          </w:p>
        </w:tc>
      </w:tr>
      <w:tr w:rsidR="00291C4D" w:rsidRPr="00E33F05" w14:paraId="3F9B5BBB" w14:textId="77777777" w:rsidTr="00291C4D">
        <w:tc>
          <w:tcPr>
            <w:tcW w:w="0" w:type="auto"/>
            <w:hideMark/>
          </w:tcPr>
          <w:p w14:paraId="22DA31E9" w14:textId="77777777" w:rsidR="00291C4D" w:rsidRPr="00E33F05" w:rsidRDefault="00291C4D">
            <w:r>
              <w:t>4</w:t>
            </w:r>
          </w:p>
        </w:tc>
        <w:tc>
          <w:tcPr>
            <w:tcW w:w="0" w:type="auto"/>
            <w:hideMark/>
          </w:tcPr>
          <w:p w14:paraId="27B98E7D" w14:textId="77777777" w:rsidR="00291C4D" w:rsidRPr="00E33F05" w:rsidRDefault="00291C4D">
            <w:r>
              <w:t>80</w:t>
            </w:r>
          </w:p>
        </w:tc>
        <w:tc>
          <w:tcPr>
            <w:tcW w:w="0" w:type="auto"/>
            <w:hideMark/>
          </w:tcPr>
          <w:p w14:paraId="149C18E5" w14:textId="77777777" w:rsidR="00291C4D" w:rsidRPr="00E33F05" w:rsidRDefault="00291C4D">
            <w:r>
              <w:t>504</w:t>
            </w:r>
          </w:p>
        </w:tc>
        <w:tc>
          <w:tcPr>
            <w:tcW w:w="0" w:type="auto"/>
            <w:hideMark/>
          </w:tcPr>
          <w:p w14:paraId="4373C79B" w14:textId="77777777" w:rsidR="00291C4D" w:rsidRPr="00E33F05" w:rsidRDefault="00291C4D">
            <w:r>
              <w:t>744</w:t>
            </w:r>
          </w:p>
        </w:tc>
        <w:tc>
          <w:tcPr>
            <w:tcW w:w="0" w:type="auto"/>
            <w:hideMark/>
          </w:tcPr>
          <w:p w14:paraId="4BBD6AE9" w14:textId="77777777" w:rsidR="00291C4D" w:rsidRPr="00E33F05" w:rsidRDefault="00291C4D">
            <w:r>
              <w:t>3708</w:t>
            </w:r>
          </w:p>
        </w:tc>
        <w:tc>
          <w:tcPr>
            <w:tcW w:w="0" w:type="auto"/>
            <w:hideMark/>
          </w:tcPr>
          <w:p w14:paraId="3CBB522C" w14:textId="77777777" w:rsidR="00291C4D" w:rsidRPr="00E33F05" w:rsidRDefault="00291C4D">
            <w:r>
              <w:t>4956</w:t>
            </w:r>
          </w:p>
        </w:tc>
        <w:tc>
          <w:tcPr>
            <w:tcW w:w="0" w:type="auto"/>
            <w:hideMark/>
          </w:tcPr>
          <w:p w14:paraId="794C408A" w14:textId="77777777" w:rsidR="00291C4D" w:rsidRPr="00E33F05" w:rsidRDefault="00291C4D">
            <w:r>
              <w:t>495.6%</w:t>
            </w:r>
          </w:p>
        </w:tc>
        <w:tc>
          <w:tcPr>
            <w:tcW w:w="0" w:type="auto"/>
            <w:hideMark/>
          </w:tcPr>
          <w:p w14:paraId="7D54F72C" w14:textId="77777777" w:rsidR="00291C4D" w:rsidRPr="00E33F05" w:rsidRDefault="00291C4D">
            <w:r>
              <w:t>0.00%</w:t>
            </w:r>
          </w:p>
        </w:tc>
      </w:tr>
      <w:tr w:rsidR="00291C4D" w:rsidRPr="00E33F05" w14:paraId="15BDB062" w14:textId="77777777" w:rsidTr="00291C4D">
        <w:tc>
          <w:tcPr>
            <w:tcW w:w="0" w:type="auto"/>
            <w:hideMark/>
          </w:tcPr>
          <w:p w14:paraId="461ADB71" w14:textId="77777777" w:rsidR="00291C4D" w:rsidRPr="00E33F05" w:rsidRDefault="00291C4D">
            <w:r>
              <w:t>5</w:t>
            </w:r>
          </w:p>
        </w:tc>
        <w:tc>
          <w:tcPr>
            <w:tcW w:w="0" w:type="auto"/>
            <w:hideMark/>
          </w:tcPr>
          <w:p w14:paraId="0F6154F9" w14:textId="77777777" w:rsidR="00291C4D" w:rsidRPr="00E33F05" w:rsidRDefault="00291C4D">
            <w:r>
              <w:t>88</w:t>
            </w:r>
          </w:p>
        </w:tc>
        <w:tc>
          <w:tcPr>
            <w:tcW w:w="0" w:type="auto"/>
            <w:hideMark/>
          </w:tcPr>
          <w:p w14:paraId="24057C8C" w14:textId="77777777" w:rsidR="00291C4D" w:rsidRPr="00E33F05" w:rsidRDefault="00291C4D">
            <w:r>
              <w:t>552</w:t>
            </w:r>
          </w:p>
        </w:tc>
        <w:tc>
          <w:tcPr>
            <w:tcW w:w="0" w:type="auto"/>
            <w:hideMark/>
          </w:tcPr>
          <w:p w14:paraId="0187C128" w14:textId="77777777" w:rsidR="00291C4D" w:rsidRPr="00E33F05" w:rsidRDefault="00291C4D">
            <w:r>
              <w:t>816</w:t>
            </w:r>
          </w:p>
        </w:tc>
        <w:tc>
          <w:tcPr>
            <w:tcW w:w="0" w:type="auto"/>
            <w:hideMark/>
          </w:tcPr>
          <w:p w14:paraId="5009DB25" w14:textId="77777777" w:rsidR="00291C4D" w:rsidRPr="00E33F05" w:rsidRDefault="00291C4D">
            <w:r>
              <w:t>4104</w:t>
            </w:r>
          </w:p>
        </w:tc>
        <w:tc>
          <w:tcPr>
            <w:tcW w:w="0" w:type="auto"/>
            <w:hideMark/>
          </w:tcPr>
          <w:p w14:paraId="2528FC73" w14:textId="77777777" w:rsidR="00291C4D" w:rsidRPr="00E33F05" w:rsidRDefault="00291C4D">
            <w:r>
              <w:t>5472</w:t>
            </w:r>
          </w:p>
        </w:tc>
        <w:tc>
          <w:tcPr>
            <w:tcW w:w="0" w:type="auto"/>
            <w:hideMark/>
          </w:tcPr>
          <w:p w14:paraId="30699D32" w14:textId="77777777" w:rsidR="00291C4D" w:rsidRPr="00E33F05" w:rsidRDefault="00291C4D">
            <w:r>
              <w:t>547.2%</w:t>
            </w:r>
          </w:p>
        </w:tc>
        <w:tc>
          <w:tcPr>
            <w:tcW w:w="0" w:type="auto"/>
            <w:hideMark/>
          </w:tcPr>
          <w:p w14:paraId="5EC063B3" w14:textId="77777777" w:rsidR="00291C4D" w:rsidRPr="00E33F05" w:rsidRDefault="00291C4D">
            <w:r>
              <w:t>0.00%</w:t>
            </w:r>
          </w:p>
        </w:tc>
      </w:tr>
      <w:tr w:rsidR="00291C4D" w:rsidRPr="00E33F05" w14:paraId="70D5CE5F" w14:textId="77777777" w:rsidTr="00291C4D">
        <w:tc>
          <w:tcPr>
            <w:tcW w:w="0" w:type="auto"/>
            <w:hideMark/>
          </w:tcPr>
          <w:p w14:paraId="292457B9" w14:textId="77777777" w:rsidR="00291C4D" w:rsidRPr="00E33F05" w:rsidRDefault="00291C4D">
            <w:r>
              <w:lastRenderedPageBreak/>
              <w:t>6</w:t>
            </w:r>
          </w:p>
        </w:tc>
        <w:tc>
          <w:tcPr>
            <w:tcW w:w="0" w:type="auto"/>
            <w:hideMark/>
          </w:tcPr>
          <w:p w14:paraId="72462FEB" w14:textId="77777777" w:rsidR="00291C4D" w:rsidRPr="00E33F05" w:rsidRDefault="00291C4D">
            <w:r>
              <w:t>96</w:t>
            </w:r>
          </w:p>
        </w:tc>
        <w:tc>
          <w:tcPr>
            <w:tcW w:w="0" w:type="auto"/>
            <w:hideMark/>
          </w:tcPr>
          <w:p w14:paraId="09A930CD" w14:textId="77777777" w:rsidR="00291C4D" w:rsidRPr="00E33F05" w:rsidRDefault="00291C4D">
            <w:r>
              <w:t>600</w:t>
            </w:r>
          </w:p>
        </w:tc>
        <w:tc>
          <w:tcPr>
            <w:tcW w:w="0" w:type="auto"/>
            <w:hideMark/>
          </w:tcPr>
          <w:p w14:paraId="3AC1E7A3" w14:textId="77777777" w:rsidR="00291C4D" w:rsidRPr="00E33F05" w:rsidRDefault="00291C4D">
            <w:r>
              <w:t>888</w:t>
            </w:r>
          </w:p>
        </w:tc>
        <w:tc>
          <w:tcPr>
            <w:tcW w:w="0" w:type="auto"/>
            <w:hideMark/>
          </w:tcPr>
          <w:p w14:paraId="3BE036C6" w14:textId="77777777" w:rsidR="00291C4D" w:rsidRPr="00E33F05" w:rsidRDefault="00291C4D">
            <w:r>
              <w:t>4524</w:t>
            </w:r>
          </w:p>
        </w:tc>
        <w:tc>
          <w:tcPr>
            <w:tcW w:w="0" w:type="auto"/>
            <w:hideMark/>
          </w:tcPr>
          <w:p w14:paraId="23A22C9D" w14:textId="77777777" w:rsidR="00291C4D" w:rsidRPr="00E33F05" w:rsidRDefault="00291C4D">
            <w:r>
              <w:t>6012</w:t>
            </w:r>
          </w:p>
        </w:tc>
        <w:tc>
          <w:tcPr>
            <w:tcW w:w="0" w:type="auto"/>
            <w:hideMark/>
          </w:tcPr>
          <w:p w14:paraId="1F963EFB" w14:textId="77777777" w:rsidR="00291C4D" w:rsidRPr="00E33F05" w:rsidRDefault="00291C4D">
            <w:r>
              <w:t>601.2%</w:t>
            </w:r>
          </w:p>
        </w:tc>
        <w:tc>
          <w:tcPr>
            <w:tcW w:w="0" w:type="auto"/>
            <w:hideMark/>
          </w:tcPr>
          <w:p w14:paraId="61FAE2A5" w14:textId="77777777" w:rsidR="00291C4D" w:rsidRPr="00E33F05" w:rsidRDefault="00291C4D">
            <w:r>
              <w:t>0.00%</w:t>
            </w:r>
          </w:p>
        </w:tc>
      </w:tr>
      <w:tr w:rsidR="00291C4D" w:rsidRPr="00E33F05" w14:paraId="34C70F0F" w14:textId="77777777" w:rsidTr="00291C4D">
        <w:tc>
          <w:tcPr>
            <w:tcW w:w="0" w:type="auto"/>
            <w:hideMark/>
          </w:tcPr>
          <w:p w14:paraId="555B0B12" w14:textId="77777777" w:rsidR="00291C4D" w:rsidRPr="00E33F05" w:rsidRDefault="00291C4D">
            <w:r>
              <w:t>7</w:t>
            </w:r>
          </w:p>
        </w:tc>
        <w:tc>
          <w:tcPr>
            <w:tcW w:w="0" w:type="auto"/>
            <w:hideMark/>
          </w:tcPr>
          <w:p w14:paraId="20C4956C" w14:textId="77777777" w:rsidR="00291C4D" w:rsidRPr="00E33F05" w:rsidRDefault="00291C4D">
            <w:r>
              <w:t>104</w:t>
            </w:r>
          </w:p>
        </w:tc>
        <w:tc>
          <w:tcPr>
            <w:tcW w:w="0" w:type="auto"/>
            <w:hideMark/>
          </w:tcPr>
          <w:p w14:paraId="30A50895" w14:textId="77777777" w:rsidR="00291C4D" w:rsidRPr="00E33F05" w:rsidRDefault="00291C4D">
            <w:r>
              <w:t>648</w:t>
            </w:r>
          </w:p>
        </w:tc>
        <w:tc>
          <w:tcPr>
            <w:tcW w:w="0" w:type="auto"/>
            <w:hideMark/>
          </w:tcPr>
          <w:p w14:paraId="46470662" w14:textId="77777777" w:rsidR="00291C4D" w:rsidRPr="00E33F05" w:rsidRDefault="00291C4D">
            <w:r>
              <w:t>960</w:t>
            </w:r>
          </w:p>
        </w:tc>
        <w:tc>
          <w:tcPr>
            <w:tcW w:w="0" w:type="auto"/>
            <w:hideMark/>
          </w:tcPr>
          <w:p w14:paraId="2DCCB7AB" w14:textId="77777777" w:rsidR="00291C4D" w:rsidRPr="00E33F05" w:rsidRDefault="00291C4D">
            <w:r>
              <w:t>4884</w:t>
            </w:r>
          </w:p>
        </w:tc>
        <w:tc>
          <w:tcPr>
            <w:tcW w:w="0" w:type="auto"/>
            <w:hideMark/>
          </w:tcPr>
          <w:p w14:paraId="21AEDB56" w14:textId="77777777" w:rsidR="00291C4D" w:rsidRPr="00E33F05" w:rsidRDefault="00291C4D">
            <w:r>
              <w:t>6492</w:t>
            </w:r>
          </w:p>
        </w:tc>
        <w:tc>
          <w:tcPr>
            <w:tcW w:w="0" w:type="auto"/>
            <w:hideMark/>
          </w:tcPr>
          <w:p w14:paraId="4C213F45" w14:textId="77777777" w:rsidR="00291C4D" w:rsidRPr="00E33F05" w:rsidRDefault="00291C4D">
            <w:r>
              <w:t>649.2%</w:t>
            </w:r>
          </w:p>
        </w:tc>
        <w:tc>
          <w:tcPr>
            <w:tcW w:w="0" w:type="auto"/>
            <w:hideMark/>
          </w:tcPr>
          <w:p w14:paraId="3285096B" w14:textId="77777777" w:rsidR="00291C4D" w:rsidRPr="00E33F05" w:rsidRDefault="00291C4D">
            <w:r>
              <w:t>0.00%</w:t>
            </w:r>
          </w:p>
        </w:tc>
      </w:tr>
      <w:tr w:rsidR="00291C4D" w:rsidRPr="00E33F05" w14:paraId="2E0AAEDF" w14:textId="77777777" w:rsidTr="00291C4D">
        <w:tc>
          <w:tcPr>
            <w:tcW w:w="0" w:type="auto"/>
            <w:hideMark/>
          </w:tcPr>
          <w:p w14:paraId="53998D56" w14:textId="77777777" w:rsidR="00291C4D" w:rsidRPr="00E33F05" w:rsidRDefault="00291C4D">
            <w:r>
              <w:t>8</w:t>
            </w:r>
          </w:p>
        </w:tc>
        <w:tc>
          <w:tcPr>
            <w:tcW w:w="0" w:type="auto"/>
            <w:hideMark/>
          </w:tcPr>
          <w:p w14:paraId="44D002BE" w14:textId="77777777" w:rsidR="00291C4D" w:rsidRPr="00E33F05" w:rsidRDefault="00291C4D">
            <w:r>
              <w:t>112</w:t>
            </w:r>
          </w:p>
        </w:tc>
        <w:tc>
          <w:tcPr>
            <w:tcW w:w="0" w:type="auto"/>
            <w:hideMark/>
          </w:tcPr>
          <w:p w14:paraId="7B061F71" w14:textId="77777777" w:rsidR="00291C4D" w:rsidRPr="00E33F05" w:rsidRDefault="00291C4D">
            <w:r>
              <w:t>696</w:t>
            </w:r>
          </w:p>
        </w:tc>
        <w:tc>
          <w:tcPr>
            <w:tcW w:w="0" w:type="auto"/>
            <w:hideMark/>
          </w:tcPr>
          <w:p w14:paraId="34F12BE3" w14:textId="77777777" w:rsidR="00291C4D" w:rsidRPr="00E33F05" w:rsidRDefault="00291C4D">
            <w:r>
              <w:t>1020</w:t>
            </w:r>
          </w:p>
        </w:tc>
        <w:tc>
          <w:tcPr>
            <w:tcW w:w="0" w:type="auto"/>
            <w:hideMark/>
          </w:tcPr>
          <w:p w14:paraId="232D646E" w14:textId="77777777" w:rsidR="00291C4D" w:rsidRPr="00E33F05" w:rsidRDefault="00291C4D">
            <w:r>
              <w:t>5172</w:t>
            </w:r>
          </w:p>
        </w:tc>
        <w:tc>
          <w:tcPr>
            <w:tcW w:w="0" w:type="auto"/>
            <w:hideMark/>
          </w:tcPr>
          <w:p w14:paraId="1F7295F2" w14:textId="77777777" w:rsidR="00291C4D" w:rsidRPr="00E33F05" w:rsidRDefault="00291C4D">
            <w:r>
              <w:t>6888</w:t>
            </w:r>
          </w:p>
        </w:tc>
        <w:tc>
          <w:tcPr>
            <w:tcW w:w="0" w:type="auto"/>
            <w:hideMark/>
          </w:tcPr>
          <w:p w14:paraId="09EF316B" w14:textId="77777777" w:rsidR="00291C4D" w:rsidRPr="00E33F05" w:rsidRDefault="00291C4D">
            <w:r>
              <w:t>688.8%</w:t>
            </w:r>
          </w:p>
        </w:tc>
        <w:tc>
          <w:tcPr>
            <w:tcW w:w="0" w:type="auto"/>
            <w:hideMark/>
          </w:tcPr>
          <w:p w14:paraId="38479ACE" w14:textId="77777777" w:rsidR="00291C4D" w:rsidRPr="00E33F05" w:rsidRDefault="00291C4D">
            <w:r>
              <w:t>0.00%</w:t>
            </w:r>
          </w:p>
        </w:tc>
      </w:tr>
      <w:tr w:rsidR="00291C4D" w:rsidRPr="00E33F05" w14:paraId="2E02DDED" w14:textId="77777777" w:rsidTr="00291C4D">
        <w:tc>
          <w:tcPr>
            <w:tcW w:w="0" w:type="auto"/>
            <w:hideMark/>
          </w:tcPr>
          <w:p w14:paraId="6AE37946" w14:textId="77777777" w:rsidR="00291C4D" w:rsidRPr="00E33F05" w:rsidRDefault="00291C4D">
            <w:r>
              <w:t>9</w:t>
            </w:r>
          </w:p>
        </w:tc>
        <w:tc>
          <w:tcPr>
            <w:tcW w:w="0" w:type="auto"/>
            <w:hideMark/>
          </w:tcPr>
          <w:p w14:paraId="33B07196" w14:textId="77777777" w:rsidR="00291C4D" w:rsidRPr="00E33F05" w:rsidRDefault="00291C4D">
            <w:r>
              <w:t>120</w:t>
            </w:r>
          </w:p>
        </w:tc>
        <w:tc>
          <w:tcPr>
            <w:tcW w:w="0" w:type="auto"/>
            <w:hideMark/>
          </w:tcPr>
          <w:p w14:paraId="13024469" w14:textId="77777777" w:rsidR="00291C4D" w:rsidRPr="00E33F05" w:rsidRDefault="00291C4D">
            <w:r>
              <w:t>744</w:t>
            </w:r>
          </w:p>
        </w:tc>
        <w:tc>
          <w:tcPr>
            <w:tcW w:w="0" w:type="auto"/>
            <w:hideMark/>
          </w:tcPr>
          <w:p w14:paraId="59073D78" w14:textId="77777777" w:rsidR="00291C4D" w:rsidRPr="00E33F05" w:rsidRDefault="00291C4D">
            <w:r>
              <w:t>1164</w:t>
            </w:r>
          </w:p>
        </w:tc>
        <w:tc>
          <w:tcPr>
            <w:tcW w:w="0" w:type="auto"/>
            <w:hideMark/>
          </w:tcPr>
          <w:p w14:paraId="05CE0FD2" w14:textId="77777777" w:rsidR="00291C4D" w:rsidRPr="00E33F05" w:rsidRDefault="00291C4D">
            <w:r>
              <w:t>5580</w:t>
            </w:r>
          </w:p>
        </w:tc>
        <w:tc>
          <w:tcPr>
            <w:tcW w:w="0" w:type="auto"/>
            <w:hideMark/>
          </w:tcPr>
          <w:p w14:paraId="4D419BFE" w14:textId="77777777" w:rsidR="00291C4D" w:rsidRPr="00E33F05" w:rsidRDefault="00291C4D">
            <w:r>
              <w:t>7488</w:t>
            </w:r>
          </w:p>
        </w:tc>
        <w:tc>
          <w:tcPr>
            <w:tcW w:w="0" w:type="auto"/>
            <w:hideMark/>
          </w:tcPr>
          <w:p w14:paraId="690A3BA8" w14:textId="77777777" w:rsidR="00291C4D" w:rsidRPr="00E33F05" w:rsidRDefault="00291C4D">
            <w:r>
              <w:t>748.8%</w:t>
            </w:r>
          </w:p>
        </w:tc>
        <w:tc>
          <w:tcPr>
            <w:tcW w:w="0" w:type="auto"/>
            <w:hideMark/>
          </w:tcPr>
          <w:p w14:paraId="489F9ACF" w14:textId="77777777" w:rsidR="00291C4D" w:rsidRPr="00E33F05" w:rsidRDefault="00291C4D">
            <w:r>
              <w:t>0.00%</w:t>
            </w:r>
          </w:p>
        </w:tc>
      </w:tr>
      <w:tr w:rsidR="00291C4D" w:rsidRPr="00E33F05" w14:paraId="6637B854" w14:textId="77777777" w:rsidTr="00291C4D">
        <w:tc>
          <w:tcPr>
            <w:tcW w:w="0" w:type="auto"/>
            <w:hideMark/>
          </w:tcPr>
          <w:p w14:paraId="3F08A810" w14:textId="77777777" w:rsidR="00291C4D" w:rsidRPr="00E33F05" w:rsidRDefault="00291C4D">
            <w:r>
              <w:t>10</w:t>
            </w:r>
          </w:p>
        </w:tc>
        <w:tc>
          <w:tcPr>
            <w:tcW w:w="0" w:type="auto"/>
            <w:hideMark/>
          </w:tcPr>
          <w:p w14:paraId="4A2434EB" w14:textId="77777777" w:rsidR="00291C4D" w:rsidRPr="00E33F05" w:rsidRDefault="00291C4D">
            <w:r>
              <w:t>128</w:t>
            </w:r>
          </w:p>
        </w:tc>
        <w:tc>
          <w:tcPr>
            <w:tcW w:w="0" w:type="auto"/>
            <w:hideMark/>
          </w:tcPr>
          <w:p w14:paraId="6A0F03AB" w14:textId="77777777" w:rsidR="00291C4D" w:rsidRPr="00E33F05" w:rsidRDefault="00291C4D">
            <w:r>
              <w:t>792</w:t>
            </w:r>
          </w:p>
        </w:tc>
        <w:tc>
          <w:tcPr>
            <w:tcW w:w="0" w:type="auto"/>
            <w:hideMark/>
          </w:tcPr>
          <w:p w14:paraId="5D0CB154" w14:textId="77777777" w:rsidR="00291C4D" w:rsidRPr="00E33F05" w:rsidRDefault="00291C4D">
            <w:r>
              <w:t>1224</w:t>
            </w:r>
          </w:p>
        </w:tc>
        <w:tc>
          <w:tcPr>
            <w:tcW w:w="0" w:type="auto"/>
            <w:hideMark/>
          </w:tcPr>
          <w:p w14:paraId="4AFBC72B" w14:textId="77777777" w:rsidR="00291C4D" w:rsidRPr="00E33F05" w:rsidRDefault="00291C4D">
            <w:r>
              <w:t>5940</w:t>
            </w:r>
          </w:p>
        </w:tc>
        <w:tc>
          <w:tcPr>
            <w:tcW w:w="0" w:type="auto"/>
            <w:hideMark/>
          </w:tcPr>
          <w:p w14:paraId="3814ACCA" w14:textId="77777777" w:rsidR="00291C4D" w:rsidRPr="00E33F05" w:rsidRDefault="00291C4D">
            <w:r>
              <w:t>7956</w:t>
            </w:r>
          </w:p>
        </w:tc>
        <w:tc>
          <w:tcPr>
            <w:tcW w:w="0" w:type="auto"/>
            <w:hideMark/>
          </w:tcPr>
          <w:p w14:paraId="0C359801" w14:textId="77777777" w:rsidR="00291C4D" w:rsidRPr="00E33F05" w:rsidRDefault="00291C4D">
            <w:r>
              <w:t>795.6%</w:t>
            </w:r>
          </w:p>
        </w:tc>
        <w:tc>
          <w:tcPr>
            <w:tcW w:w="0" w:type="auto"/>
            <w:hideMark/>
          </w:tcPr>
          <w:p w14:paraId="7F1510F0" w14:textId="77777777" w:rsidR="00291C4D" w:rsidRPr="00E33F05" w:rsidRDefault="00291C4D">
            <w:r>
              <w:t>0.00%</w:t>
            </w:r>
          </w:p>
        </w:tc>
      </w:tr>
      <w:tr w:rsidR="00291C4D" w:rsidRPr="00E33F05" w14:paraId="71D28CD1" w14:textId="77777777" w:rsidTr="00291C4D">
        <w:tc>
          <w:tcPr>
            <w:tcW w:w="0" w:type="auto"/>
            <w:hideMark/>
          </w:tcPr>
          <w:p w14:paraId="02A75326" w14:textId="77777777" w:rsidR="00291C4D" w:rsidRPr="00E33F05" w:rsidRDefault="00291C4D">
            <w:r>
              <w:t xml:space="preserve">11 </w:t>
            </w:r>
            <w:proofErr w:type="spellStart"/>
            <w:r>
              <w:rPr>
                <w:lang w:val="en-US"/>
              </w:rPr>
              <w:t>Lmax</w:t>
            </w:r>
            <w:proofErr w:type="spellEnd"/>
          </w:p>
        </w:tc>
        <w:tc>
          <w:tcPr>
            <w:tcW w:w="0" w:type="auto"/>
            <w:hideMark/>
          </w:tcPr>
          <w:p w14:paraId="682D8A1B" w14:textId="77777777" w:rsidR="00291C4D" w:rsidRPr="00E33F05" w:rsidRDefault="00291C4D">
            <w:r>
              <w:t>136</w:t>
            </w:r>
          </w:p>
        </w:tc>
        <w:tc>
          <w:tcPr>
            <w:tcW w:w="0" w:type="auto"/>
            <w:hideMark/>
          </w:tcPr>
          <w:p w14:paraId="36181B95" w14:textId="77777777" w:rsidR="00291C4D" w:rsidRPr="00E33F05" w:rsidRDefault="00291C4D">
            <w:r>
              <w:t>828</w:t>
            </w:r>
          </w:p>
        </w:tc>
        <w:tc>
          <w:tcPr>
            <w:tcW w:w="0" w:type="auto"/>
            <w:hideMark/>
          </w:tcPr>
          <w:p w14:paraId="55E6F194" w14:textId="77777777" w:rsidR="00291C4D" w:rsidRPr="00E33F05" w:rsidRDefault="00291C4D">
            <w:r>
              <w:t>1284</w:t>
            </w:r>
          </w:p>
        </w:tc>
        <w:tc>
          <w:tcPr>
            <w:tcW w:w="0" w:type="auto"/>
            <w:hideMark/>
          </w:tcPr>
          <w:p w14:paraId="17CE9B6D" w14:textId="77777777" w:rsidR="00291C4D" w:rsidRPr="00E33F05" w:rsidRDefault="00291C4D">
            <w:r>
              <w:t>6348</w:t>
            </w:r>
          </w:p>
        </w:tc>
        <w:tc>
          <w:tcPr>
            <w:tcW w:w="0" w:type="auto"/>
            <w:hideMark/>
          </w:tcPr>
          <w:p w14:paraId="6C2D6436" w14:textId="77777777" w:rsidR="00291C4D" w:rsidRPr="00E33F05" w:rsidRDefault="00291C4D">
            <w:r>
              <w:t>8460</w:t>
            </w:r>
          </w:p>
        </w:tc>
        <w:tc>
          <w:tcPr>
            <w:tcW w:w="0" w:type="auto"/>
            <w:hideMark/>
          </w:tcPr>
          <w:p w14:paraId="246A4DA0" w14:textId="77777777" w:rsidR="00291C4D" w:rsidRPr="00E33F05" w:rsidRDefault="00291C4D">
            <w:r>
              <w:t>846.0%</w:t>
            </w:r>
          </w:p>
        </w:tc>
        <w:tc>
          <w:tcPr>
            <w:tcW w:w="0" w:type="auto"/>
            <w:hideMark/>
          </w:tcPr>
          <w:p w14:paraId="1D30BD15" w14:textId="77777777" w:rsidR="00291C4D" w:rsidRPr="00E33F05" w:rsidRDefault="00291C4D">
            <w:r>
              <w:t>0.06%</w:t>
            </w:r>
          </w:p>
        </w:tc>
      </w:tr>
      <w:tr w:rsidR="00291C4D" w:rsidRPr="00E33F05" w14:paraId="4067C8C4" w14:textId="77777777" w:rsidTr="00291C4D">
        <w:tc>
          <w:tcPr>
            <w:tcW w:w="0" w:type="auto"/>
            <w:hideMark/>
          </w:tcPr>
          <w:p w14:paraId="357124FD" w14:textId="77777777" w:rsidR="00291C4D" w:rsidRPr="00E33F05" w:rsidRDefault="00291C4D">
            <w:r>
              <w:t>12</w:t>
            </w:r>
          </w:p>
        </w:tc>
        <w:tc>
          <w:tcPr>
            <w:tcW w:w="0" w:type="auto"/>
            <w:hideMark/>
          </w:tcPr>
          <w:p w14:paraId="50A4C983" w14:textId="77777777" w:rsidR="00291C4D" w:rsidRPr="00E33F05" w:rsidRDefault="00291C4D">
            <w:r>
              <w:t>144</w:t>
            </w:r>
          </w:p>
        </w:tc>
        <w:tc>
          <w:tcPr>
            <w:tcW w:w="0" w:type="auto"/>
            <w:hideMark/>
          </w:tcPr>
          <w:p w14:paraId="5CD38AFE" w14:textId="77777777" w:rsidR="00291C4D" w:rsidRPr="00E33F05" w:rsidRDefault="00291C4D">
            <w:r>
              <w:t>888</w:t>
            </w:r>
          </w:p>
        </w:tc>
        <w:tc>
          <w:tcPr>
            <w:tcW w:w="0" w:type="auto"/>
            <w:hideMark/>
          </w:tcPr>
          <w:p w14:paraId="3A881B66" w14:textId="77777777" w:rsidR="00291C4D" w:rsidRPr="00E33F05" w:rsidRDefault="00291C4D">
            <w:r>
              <w:t>1332</w:t>
            </w:r>
          </w:p>
        </w:tc>
        <w:tc>
          <w:tcPr>
            <w:tcW w:w="0" w:type="auto"/>
            <w:hideMark/>
          </w:tcPr>
          <w:p w14:paraId="128FEBD4" w14:textId="77777777" w:rsidR="00291C4D" w:rsidRPr="00E33F05" w:rsidRDefault="00291C4D">
            <w:r>
              <w:t>6792</w:t>
            </w:r>
          </w:p>
        </w:tc>
        <w:tc>
          <w:tcPr>
            <w:tcW w:w="0" w:type="auto"/>
            <w:hideMark/>
          </w:tcPr>
          <w:p w14:paraId="3656DA57" w14:textId="77777777" w:rsidR="00291C4D" w:rsidRPr="00E33F05" w:rsidRDefault="00291C4D">
            <w:r>
              <w:t>9012</w:t>
            </w:r>
          </w:p>
        </w:tc>
        <w:tc>
          <w:tcPr>
            <w:tcW w:w="0" w:type="auto"/>
            <w:hideMark/>
          </w:tcPr>
          <w:p w14:paraId="3D030988" w14:textId="77777777" w:rsidR="00291C4D" w:rsidRPr="00E33F05" w:rsidRDefault="00291C4D">
            <w:r>
              <w:t>901.2%</w:t>
            </w:r>
          </w:p>
        </w:tc>
        <w:tc>
          <w:tcPr>
            <w:tcW w:w="0" w:type="auto"/>
            <w:hideMark/>
          </w:tcPr>
          <w:p w14:paraId="38917CA6" w14:textId="77777777" w:rsidR="00291C4D" w:rsidRPr="00E33F05" w:rsidRDefault="00291C4D">
            <w:r>
              <w:t>0.00%</w:t>
            </w:r>
          </w:p>
        </w:tc>
      </w:tr>
      <w:tr w:rsidR="00291C4D" w:rsidRPr="00E33F05" w14:paraId="01D40189" w14:textId="77777777" w:rsidTr="00291C4D">
        <w:tc>
          <w:tcPr>
            <w:tcW w:w="0" w:type="auto"/>
            <w:hideMark/>
          </w:tcPr>
          <w:p w14:paraId="688DE696" w14:textId="77777777" w:rsidR="00291C4D" w:rsidRPr="00E33F05" w:rsidRDefault="00291C4D">
            <w:pPr>
              <w:rPr>
                <w:lang w:val="en-US"/>
              </w:rPr>
            </w:pPr>
            <w:r>
              <w:t xml:space="preserve">13 </w:t>
            </w:r>
          </w:p>
        </w:tc>
        <w:tc>
          <w:tcPr>
            <w:tcW w:w="0" w:type="auto"/>
            <w:hideMark/>
          </w:tcPr>
          <w:p w14:paraId="26D3EB1A" w14:textId="77777777" w:rsidR="00291C4D" w:rsidRPr="00E33F05" w:rsidRDefault="00291C4D">
            <w:r>
              <w:t>152</w:t>
            </w:r>
          </w:p>
        </w:tc>
        <w:tc>
          <w:tcPr>
            <w:tcW w:w="0" w:type="auto"/>
            <w:hideMark/>
          </w:tcPr>
          <w:p w14:paraId="2AEEF96C" w14:textId="77777777" w:rsidR="00291C4D" w:rsidRPr="00E33F05" w:rsidRDefault="00291C4D">
            <w:r>
              <w:t>996</w:t>
            </w:r>
          </w:p>
        </w:tc>
        <w:tc>
          <w:tcPr>
            <w:tcW w:w="0" w:type="auto"/>
            <w:hideMark/>
          </w:tcPr>
          <w:p w14:paraId="2CE367D2" w14:textId="77777777" w:rsidR="00291C4D" w:rsidRPr="00E33F05" w:rsidRDefault="00291C4D">
            <w:r>
              <w:t>1416</w:t>
            </w:r>
          </w:p>
        </w:tc>
        <w:tc>
          <w:tcPr>
            <w:tcW w:w="0" w:type="auto"/>
            <w:hideMark/>
          </w:tcPr>
          <w:p w14:paraId="2B12B6FC" w14:textId="77777777" w:rsidR="00291C4D" w:rsidRPr="00E33F05" w:rsidRDefault="00291C4D">
            <w:r>
              <w:t>7068</w:t>
            </w:r>
          </w:p>
        </w:tc>
        <w:tc>
          <w:tcPr>
            <w:tcW w:w="0" w:type="auto"/>
            <w:hideMark/>
          </w:tcPr>
          <w:p w14:paraId="0802B745" w14:textId="77777777" w:rsidR="00291C4D" w:rsidRPr="00E33F05" w:rsidRDefault="00291C4D">
            <w:r>
              <w:t>9480</w:t>
            </w:r>
          </w:p>
        </w:tc>
        <w:tc>
          <w:tcPr>
            <w:tcW w:w="0" w:type="auto"/>
            <w:hideMark/>
          </w:tcPr>
          <w:p w14:paraId="6B3D7DBF" w14:textId="77777777" w:rsidR="00291C4D" w:rsidRPr="00E33F05" w:rsidRDefault="00291C4D">
            <w:r>
              <w:t>948.0%</w:t>
            </w:r>
          </w:p>
        </w:tc>
        <w:tc>
          <w:tcPr>
            <w:tcW w:w="0" w:type="auto"/>
            <w:hideMark/>
          </w:tcPr>
          <w:p w14:paraId="310E049E" w14:textId="77777777" w:rsidR="00291C4D" w:rsidRPr="00E33F05" w:rsidRDefault="00291C4D">
            <w:r>
              <w:t>0.00%</w:t>
            </w:r>
          </w:p>
        </w:tc>
      </w:tr>
      <w:tr w:rsidR="00291C4D" w:rsidRPr="00E33F05" w14:paraId="05FB4356" w14:textId="77777777" w:rsidTr="00291C4D">
        <w:tc>
          <w:tcPr>
            <w:tcW w:w="0" w:type="auto"/>
            <w:hideMark/>
          </w:tcPr>
          <w:p w14:paraId="3D4B99F8" w14:textId="77777777" w:rsidR="00291C4D" w:rsidRPr="00E33F05" w:rsidRDefault="00291C4D">
            <w:r>
              <w:t>14</w:t>
            </w:r>
          </w:p>
        </w:tc>
        <w:tc>
          <w:tcPr>
            <w:tcW w:w="0" w:type="auto"/>
            <w:hideMark/>
          </w:tcPr>
          <w:p w14:paraId="185E9797" w14:textId="77777777" w:rsidR="00291C4D" w:rsidRPr="00E33F05" w:rsidRDefault="00291C4D">
            <w:r>
              <w:t>160</w:t>
            </w:r>
          </w:p>
        </w:tc>
        <w:tc>
          <w:tcPr>
            <w:tcW w:w="0" w:type="auto"/>
            <w:hideMark/>
          </w:tcPr>
          <w:p w14:paraId="7FEA33D3" w14:textId="77777777" w:rsidR="00291C4D" w:rsidRPr="00E33F05" w:rsidRDefault="00291C4D">
            <w:r>
              <w:t>1044</w:t>
            </w:r>
          </w:p>
        </w:tc>
        <w:tc>
          <w:tcPr>
            <w:tcW w:w="0" w:type="auto"/>
            <w:hideMark/>
          </w:tcPr>
          <w:p w14:paraId="56D319CA" w14:textId="77777777" w:rsidR="00291C4D" w:rsidRPr="00E33F05" w:rsidRDefault="00291C4D">
            <w:r>
              <w:t>1488</w:t>
            </w:r>
          </w:p>
        </w:tc>
        <w:tc>
          <w:tcPr>
            <w:tcW w:w="0" w:type="auto"/>
            <w:hideMark/>
          </w:tcPr>
          <w:p w14:paraId="7B914933" w14:textId="77777777" w:rsidR="00291C4D" w:rsidRPr="00E33F05" w:rsidRDefault="00291C4D">
            <w:r>
              <w:t>7452</w:t>
            </w:r>
          </w:p>
        </w:tc>
        <w:tc>
          <w:tcPr>
            <w:tcW w:w="0" w:type="auto"/>
            <w:hideMark/>
          </w:tcPr>
          <w:p w14:paraId="0FB21C2C" w14:textId="77777777" w:rsidR="00291C4D" w:rsidRPr="00E33F05" w:rsidRDefault="00291C4D">
            <w:r>
              <w:t>9984</w:t>
            </w:r>
          </w:p>
        </w:tc>
        <w:tc>
          <w:tcPr>
            <w:tcW w:w="0" w:type="auto"/>
            <w:hideMark/>
          </w:tcPr>
          <w:p w14:paraId="3EEF742A" w14:textId="77777777" w:rsidR="00291C4D" w:rsidRPr="00E33F05" w:rsidRDefault="00291C4D">
            <w:r>
              <w:t>998.4%</w:t>
            </w:r>
          </w:p>
        </w:tc>
        <w:tc>
          <w:tcPr>
            <w:tcW w:w="0" w:type="auto"/>
            <w:hideMark/>
          </w:tcPr>
          <w:p w14:paraId="0348413C" w14:textId="77777777" w:rsidR="00291C4D" w:rsidRPr="00E33F05" w:rsidRDefault="00291C4D">
            <w:r>
              <w:t>0.00%</w:t>
            </w:r>
          </w:p>
        </w:tc>
      </w:tr>
      <w:tr w:rsidR="00291C4D" w:rsidRPr="00E33F05" w14:paraId="0274A2B3" w14:textId="77777777" w:rsidTr="00291C4D">
        <w:tc>
          <w:tcPr>
            <w:tcW w:w="0" w:type="auto"/>
            <w:hideMark/>
          </w:tcPr>
          <w:p w14:paraId="1352F7FD" w14:textId="77777777" w:rsidR="00291C4D" w:rsidRPr="00E33F05" w:rsidRDefault="00291C4D">
            <w:r>
              <w:t>15</w:t>
            </w:r>
          </w:p>
        </w:tc>
        <w:tc>
          <w:tcPr>
            <w:tcW w:w="0" w:type="auto"/>
            <w:hideMark/>
          </w:tcPr>
          <w:p w14:paraId="710062CA" w14:textId="77777777" w:rsidR="00291C4D" w:rsidRPr="00E33F05" w:rsidRDefault="00291C4D">
            <w:r>
              <w:t>168</w:t>
            </w:r>
          </w:p>
        </w:tc>
        <w:tc>
          <w:tcPr>
            <w:tcW w:w="0" w:type="auto"/>
            <w:hideMark/>
          </w:tcPr>
          <w:p w14:paraId="36DAD1B0" w14:textId="77777777" w:rsidR="00291C4D" w:rsidRPr="00E33F05" w:rsidRDefault="00291C4D">
            <w:r>
              <w:t>1068</w:t>
            </w:r>
          </w:p>
        </w:tc>
        <w:tc>
          <w:tcPr>
            <w:tcW w:w="0" w:type="auto"/>
            <w:hideMark/>
          </w:tcPr>
          <w:p w14:paraId="03AB1732" w14:textId="77777777" w:rsidR="00291C4D" w:rsidRPr="00E33F05" w:rsidRDefault="00291C4D">
            <w:r>
              <w:t>1548</w:t>
            </w:r>
          </w:p>
        </w:tc>
        <w:tc>
          <w:tcPr>
            <w:tcW w:w="0" w:type="auto"/>
            <w:hideMark/>
          </w:tcPr>
          <w:p w14:paraId="55A58CDD" w14:textId="77777777" w:rsidR="00291C4D" w:rsidRPr="00E33F05" w:rsidRDefault="00291C4D">
            <w:r>
              <w:t>7836</w:t>
            </w:r>
          </w:p>
        </w:tc>
        <w:tc>
          <w:tcPr>
            <w:tcW w:w="0" w:type="auto"/>
            <w:hideMark/>
          </w:tcPr>
          <w:p w14:paraId="4B19E0DD" w14:textId="77777777" w:rsidR="00291C4D" w:rsidRPr="00E33F05" w:rsidRDefault="00291C4D">
            <w:r>
              <w:t>10452</w:t>
            </w:r>
          </w:p>
        </w:tc>
        <w:tc>
          <w:tcPr>
            <w:tcW w:w="0" w:type="auto"/>
            <w:hideMark/>
          </w:tcPr>
          <w:p w14:paraId="3AD44B50" w14:textId="77777777" w:rsidR="00291C4D" w:rsidRPr="00E33F05" w:rsidRDefault="00291C4D">
            <w:r>
              <w:t>1045.2%</w:t>
            </w:r>
          </w:p>
        </w:tc>
        <w:tc>
          <w:tcPr>
            <w:tcW w:w="0" w:type="auto"/>
            <w:hideMark/>
          </w:tcPr>
          <w:p w14:paraId="7D5A0B68" w14:textId="77777777" w:rsidR="00291C4D" w:rsidRPr="00E33F05" w:rsidRDefault="00291C4D">
            <w:r>
              <w:t>0.00%</w:t>
            </w:r>
          </w:p>
        </w:tc>
      </w:tr>
      <w:tr w:rsidR="00291C4D" w:rsidRPr="00E33F05" w14:paraId="461019D0" w14:textId="77777777" w:rsidTr="00291C4D">
        <w:tc>
          <w:tcPr>
            <w:tcW w:w="0" w:type="auto"/>
            <w:hideMark/>
          </w:tcPr>
          <w:p w14:paraId="4F9261B4" w14:textId="77777777" w:rsidR="00291C4D" w:rsidRPr="00E33F05" w:rsidRDefault="00291C4D">
            <w:r>
              <w:t>16</w:t>
            </w:r>
          </w:p>
        </w:tc>
        <w:tc>
          <w:tcPr>
            <w:tcW w:w="0" w:type="auto"/>
            <w:hideMark/>
          </w:tcPr>
          <w:p w14:paraId="3DBB0478" w14:textId="77777777" w:rsidR="00291C4D" w:rsidRPr="00E33F05" w:rsidRDefault="00291C4D">
            <w:r>
              <w:t>176</w:t>
            </w:r>
          </w:p>
        </w:tc>
        <w:tc>
          <w:tcPr>
            <w:tcW w:w="0" w:type="auto"/>
            <w:hideMark/>
          </w:tcPr>
          <w:p w14:paraId="4AA7446A" w14:textId="77777777" w:rsidR="00291C4D" w:rsidRPr="00E33F05" w:rsidRDefault="00291C4D">
            <w:r>
              <w:t>1104</w:t>
            </w:r>
          </w:p>
        </w:tc>
        <w:tc>
          <w:tcPr>
            <w:tcW w:w="0" w:type="auto"/>
            <w:hideMark/>
          </w:tcPr>
          <w:p w14:paraId="0DF861AA" w14:textId="77777777" w:rsidR="00291C4D" w:rsidRPr="00E33F05" w:rsidRDefault="00291C4D">
            <w:r>
              <w:t>1632</w:t>
            </w:r>
          </w:p>
        </w:tc>
        <w:tc>
          <w:tcPr>
            <w:tcW w:w="0" w:type="auto"/>
            <w:hideMark/>
          </w:tcPr>
          <w:p w14:paraId="0CC7715B" w14:textId="77777777" w:rsidR="00291C4D" w:rsidRPr="00E33F05" w:rsidRDefault="00291C4D">
            <w:r>
              <w:t>8208</w:t>
            </w:r>
          </w:p>
        </w:tc>
        <w:tc>
          <w:tcPr>
            <w:tcW w:w="0" w:type="auto"/>
            <w:hideMark/>
          </w:tcPr>
          <w:p w14:paraId="5A54652E" w14:textId="77777777" w:rsidR="00291C4D" w:rsidRPr="00E33F05" w:rsidRDefault="00291C4D">
            <w:r>
              <w:t>10944</w:t>
            </w:r>
          </w:p>
        </w:tc>
        <w:tc>
          <w:tcPr>
            <w:tcW w:w="0" w:type="auto"/>
            <w:hideMark/>
          </w:tcPr>
          <w:p w14:paraId="72BA8D98" w14:textId="77777777" w:rsidR="00291C4D" w:rsidRPr="00E33F05" w:rsidRDefault="00291C4D">
            <w:r>
              <w:t>1094.4%</w:t>
            </w:r>
          </w:p>
        </w:tc>
        <w:tc>
          <w:tcPr>
            <w:tcW w:w="0" w:type="auto"/>
            <w:hideMark/>
          </w:tcPr>
          <w:p w14:paraId="79D6F208" w14:textId="77777777" w:rsidR="00291C4D" w:rsidRPr="00E33F05" w:rsidRDefault="00291C4D">
            <w:r>
              <w:t>0.00%</w:t>
            </w:r>
          </w:p>
        </w:tc>
      </w:tr>
      <w:tr w:rsidR="00291C4D" w:rsidRPr="00E33F05" w14:paraId="6D498647" w14:textId="77777777" w:rsidTr="00291C4D">
        <w:tc>
          <w:tcPr>
            <w:tcW w:w="0" w:type="auto"/>
            <w:hideMark/>
          </w:tcPr>
          <w:p w14:paraId="72BB129B" w14:textId="77777777" w:rsidR="00291C4D" w:rsidRPr="00E33F05" w:rsidRDefault="00291C4D">
            <w:r>
              <w:t>17</w:t>
            </w:r>
          </w:p>
        </w:tc>
        <w:tc>
          <w:tcPr>
            <w:tcW w:w="0" w:type="auto"/>
            <w:hideMark/>
          </w:tcPr>
          <w:p w14:paraId="0DC5C08B" w14:textId="77777777" w:rsidR="00291C4D" w:rsidRPr="00E33F05" w:rsidRDefault="00291C4D">
            <w:r>
              <w:t>184</w:t>
            </w:r>
          </w:p>
        </w:tc>
        <w:tc>
          <w:tcPr>
            <w:tcW w:w="0" w:type="auto"/>
            <w:hideMark/>
          </w:tcPr>
          <w:p w14:paraId="76784E43" w14:textId="77777777" w:rsidR="00291C4D" w:rsidRPr="00E33F05" w:rsidRDefault="00291C4D">
            <w:r>
              <w:t>1152</w:t>
            </w:r>
          </w:p>
        </w:tc>
        <w:tc>
          <w:tcPr>
            <w:tcW w:w="0" w:type="auto"/>
            <w:hideMark/>
          </w:tcPr>
          <w:p w14:paraId="005F6245" w14:textId="77777777" w:rsidR="00291C4D" w:rsidRPr="00E33F05" w:rsidRDefault="00291C4D">
            <w:r>
              <w:t>1764</w:t>
            </w:r>
          </w:p>
        </w:tc>
        <w:tc>
          <w:tcPr>
            <w:tcW w:w="0" w:type="auto"/>
            <w:hideMark/>
          </w:tcPr>
          <w:p w14:paraId="6649A357" w14:textId="77777777" w:rsidR="00291C4D" w:rsidRPr="00E33F05" w:rsidRDefault="00291C4D">
            <w:r>
              <w:t>8676</w:t>
            </w:r>
          </w:p>
        </w:tc>
        <w:tc>
          <w:tcPr>
            <w:tcW w:w="0" w:type="auto"/>
            <w:hideMark/>
          </w:tcPr>
          <w:p w14:paraId="320C3C3D" w14:textId="77777777" w:rsidR="00291C4D" w:rsidRPr="00E33F05" w:rsidRDefault="00291C4D">
            <w:r>
              <w:t>11592</w:t>
            </w:r>
          </w:p>
        </w:tc>
        <w:tc>
          <w:tcPr>
            <w:tcW w:w="0" w:type="auto"/>
            <w:hideMark/>
          </w:tcPr>
          <w:p w14:paraId="1A6FCD26" w14:textId="77777777" w:rsidR="00291C4D" w:rsidRPr="00E33F05" w:rsidRDefault="00291C4D">
            <w:r>
              <w:t>1159.2%</w:t>
            </w:r>
          </w:p>
        </w:tc>
        <w:tc>
          <w:tcPr>
            <w:tcW w:w="0" w:type="auto"/>
            <w:hideMark/>
          </w:tcPr>
          <w:p w14:paraId="4E1DEE3D" w14:textId="77777777" w:rsidR="00291C4D" w:rsidRPr="00E33F05" w:rsidRDefault="00291C4D">
            <w:r>
              <w:t>0.00%</w:t>
            </w:r>
          </w:p>
        </w:tc>
      </w:tr>
      <w:tr w:rsidR="00291C4D" w:rsidRPr="00E33F05" w14:paraId="677A3685" w14:textId="77777777" w:rsidTr="00291C4D">
        <w:tc>
          <w:tcPr>
            <w:tcW w:w="0" w:type="auto"/>
            <w:hideMark/>
          </w:tcPr>
          <w:p w14:paraId="38B1561E" w14:textId="77777777" w:rsidR="00291C4D" w:rsidRPr="00E33F05" w:rsidRDefault="00291C4D">
            <w:r>
              <w:t>18</w:t>
            </w:r>
          </w:p>
        </w:tc>
        <w:tc>
          <w:tcPr>
            <w:tcW w:w="0" w:type="auto"/>
            <w:hideMark/>
          </w:tcPr>
          <w:p w14:paraId="06418E59" w14:textId="77777777" w:rsidR="00291C4D" w:rsidRPr="00E33F05" w:rsidRDefault="00291C4D">
            <w:r>
              <w:t>192</w:t>
            </w:r>
          </w:p>
        </w:tc>
        <w:tc>
          <w:tcPr>
            <w:tcW w:w="0" w:type="auto"/>
            <w:hideMark/>
          </w:tcPr>
          <w:p w14:paraId="1BFEB0D2" w14:textId="77777777" w:rsidR="00291C4D" w:rsidRPr="00E33F05" w:rsidRDefault="00291C4D">
            <w:r>
              <w:t>1200</w:t>
            </w:r>
          </w:p>
        </w:tc>
        <w:tc>
          <w:tcPr>
            <w:tcW w:w="0" w:type="auto"/>
            <w:hideMark/>
          </w:tcPr>
          <w:p w14:paraId="14D21C84" w14:textId="77777777" w:rsidR="00291C4D" w:rsidRPr="00E33F05" w:rsidRDefault="00291C4D">
            <w:r>
              <w:t>1836</w:t>
            </w:r>
          </w:p>
        </w:tc>
        <w:tc>
          <w:tcPr>
            <w:tcW w:w="0" w:type="auto"/>
            <w:hideMark/>
          </w:tcPr>
          <w:p w14:paraId="5B9CBE95" w14:textId="77777777" w:rsidR="00291C4D" w:rsidRPr="00E33F05" w:rsidRDefault="00291C4D">
            <w:r>
              <w:t>8964</w:t>
            </w:r>
          </w:p>
        </w:tc>
        <w:tc>
          <w:tcPr>
            <w:tcW w:w="0" w:type="auto"/>
            <w:hideMark/>
          </w:tcPr>
          <w:p w14:paraId="274830AC" w14:textId="77777777" w:rsidR="00291C4D" w:rsidRPr="00E33F05" w:rsidRDefault="00291C4D">
            <w:r>
              <w:t>12000</w:t>
            </w:r>
          </w:p>
        </w:tc>
        <w:tc>
          <w:tcPr>
            <w:tcW w:w="0" w:type="auto"/>
            <w:hideMark/>
          </w:tcPr>
          <w:p w14:paraId="17800875" w14:textId="77777777" w:rsidR="00291C4D" w:rsidRPr="00E33F05" w:rsidRDefault="00291C4D">
            <w:r>
              <w:t>1200.0%</w:t>
            </w:r>
          </w:p>
        </w:tc>
        <w:tc>
          <w:tcPr>
            <w:tcW w:w="0" w:type="auto"/>
            <w:hideMark/>
          </w:tcPr>
          <w:p w14:paraId="25D13F68" w14:textId="77777777" w:rsidR="00291C4D" w:rsidRPr="00E33F05" w:rsidRDefault="00291C4D">
            <w:r>
              <w:t>0.00%</w:t>
            </w:r>
          </w:p>
        </w:tc>
      </w:tr>
      <w:tr w:rsidR="00291C4D" w:rsidRPr="00E33F05" w14:paraId="169341B0" w14:textId="77777777" w:rsidTr="00291C4D">
        <w:tc>
          <w:tcPr>
            <w:tcW w:w="0" w:type="auto"/>
            <w:hideMark/>
          </w:tcPr>
          <w:p w14:paraId="568A7FEE" w14:textId="77777777" w:rsidR="00291C4D" w:rsidRPr="00E33F05" w:rsidRDefault="00291C4D">
            <w:r>
              <w:t>19</w:t>
            </w:r>
          </w:p>
        </w:tc>
        <w:tc>
          <w:tcPr>
            <w:tcW w:w="0" w:type="auto"/>
            <w:hideMark/>
          </w:tcPr>
          <w:p w14:paraId="1A5AB1B8" w14:textId="77777777" w:rsidR="00291C4D" w:rsidRPr="00E33F05" w:rsidRDefault="00291C4D">
            <w:r>
              <w:t>200</w:t>
            </w:r>
          </w:p>
        </w:tc>
        <w:tc>
          <w:tcPr>
            <w:tcW w:w="0" w:type="auto"/>
            <w:hideMark/>
          </w:tcPr>
          <w:p w14:paraId="246094AC" w14:textId="77777777" w:rsidR="00291C4D" w:rsidRPr="00E33F05" w:rsidRDefault="00291C4D">
            <w:r>
              <w:t>1248</w:t>
            </w:r>
          </w:p>
        </w:tc>
        <w:tc>
          <w:tcPr>
            <w:tcW w:w="0" w:type="auto"/>
            <w:hideMark/>
          </w:tcPr>
          <w:p w14:paraId="28344023" w14:textId="77777777" w:rsidR="00291C4D" w:rsidRPr="00E33F05" w:rsidRDefault="00291C4D">
            <w:r>
              <w:t>1860</w:t>
            </w:r>
          </w:p>
        </w:tc>
        <w:tc>
          <w:tcPr>
            <w:tcW w:w="0" w:type="auto"/>
            <w:hideMark/>
          </w:tcPr>
          <w:p w14:paraId="778D3449" w14:textId="77777777" w:rsidR="00291C4D" w:rsidRPr="00E33F05" w:rsidRDefault="00291C4D">
            <w:r>
              <w:t>9054</w:t>
            </w:r>
          </w:p>
        </w:tc>
        <w:tc>
          <w:tcPr>
            <w:tcW w:w="0" w:type="auto"/>
            <w:hideMark/>
          </w:tcPr>
          <w:p w14:paraId="7F1BCFD9" w14:textId="77777777" w:rsidR="00291C4D" w:rsidRPr="00E33F05" w:rsidRDefault="00291C4D">
            <w:r>
              <w:t>12162</w:t>
            </w:r>
          </w:p>
        </w:tc>
        <w:tc>
          <w:tcPr>
            <w:tcW w:w="0" w:type="auto"/>
            <w:hideMark/>
          </w:tcPr>
          <w:p w14:paraId="6901B76F" w14:textId="77777777" w:rsidR="00291C4D" w:rsidRPr="00E33F05" w:rsidRDefault="00291C4D">
            <w:r>
              <w:t>1213.2%</w:t>
            </w:r>
          </w:p>
        </w:tc>
        <w:tc>
          <w:tcPr>
            <w:tcW w:w="0" w:type="auto"/>
            <w:hideMark/>
          </w:tcPr>
          <w:p w14:paraId="01E7040E" w14:textId="77777777" w:rsidR="00291C4D" w:rsidRPr="00E33F05" w:rsidRDefault="00291C4D">
            <w:r>
              <w:t>0.03%</w:t>
            </w:r>
          </w:p>
        </w:tc>
      </w:tr>
      <w:tr w:rsidR="00291C4D" w:rsidRPr="00E33F05" w14:paraId="08DB6CC1" w14:textId="77777777" w:rsidTr="00291C4D">
        <w:tc>
          <w:tcPr>
            <w:tcW w:w="0" w:type="auto"/>
            <w:hideMark/>
          </w:tcPr>
          <w:p w14:paraId="2A4BC40C" w14:textId="77777777" w:rsidR="00291C4D" w:rsidRPr="00E33F05" w:rsidRDefault="00291C4D">
            <w:pPr>
              <w:rPr>
                <w:lang w:val="en-US"/>
              </w:rPr>
            </w:pPr>
            <w:r>
              <w:t>20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Lpeak</w:t>
            </w:r>
            <w:proofErr w:type="spellEnd"/>
          </w:p>
        </w:tc>
        <w:tc>
          <w:tcPr>
            <w:tcW w:w="0" w:type="auto"/>
            <w:hideMark/>
          </w:tcPr>
          <w:p w14:paraId="37ACD94D" w14:textId="77777777" w:rsidR="00291C4D" w:rsidRPr="00E33F05" w:rsidRDefault="00291C4D">
            <w:r>
              <w:t>208</w:t>
            </w:r>
          </w:p>
        </w:tc>
        <w:tc>
          <w:tcPr>
            <w:tcW w:w="0" w:type="auto"/>
            <w:hideMark/>
          </w:tcPr>
          <w:p w14:paraId="7D1929BF" w14:textId="77777777" w:rsidR="00291C4D" w:rsidRPr="00E33F05" w:rsidRDefault="00291C4D">
            <w:r>
              <w:t>1296</w:t>
            </w:r>
          </w:p>
        </w:tc>
        <w:tc>
          <w:tcPr>
            <w:tcW w:w="0" w:type="auto"/>
            <w:hideMark/>
          </w:tcPr>
          <w:p w14:paraId="49638F3B" w14:textId="77777777" w:rsidR="00291C4D" w:rsidRPr="00E33F05" w:rsidRDefault="00291C4D">
            <w:r>
              <w:t>1932</w:t>
            </w:r>
          </w:p>
        </w:tc>
        <w:tc>
          <w:tcPr>
            <w:tcW w:w="0" w:type="auto"/>
            <w:hideMark/>
          </w:tcPr>
          <w:p w14:paraId="0B7A943E" w14:textId="77777777" w:rsidR="00291C4D" w:rsidRPr="00E33F05" w:rsidRDefault="00291C4D">
            <w:r>
              <w:t>8964</w:t>
            </w:r>
          </w:p>
        </w:tc>
        <w:tc>
          <w:tcPr>
            <w:tcW w:w="0" w:type="auto"/>
            <w:hideMark/>
          </w:tcPr>
          <w:p w14:paraId="7895BEC6" w14:textId="77777777" w:rsidR="00291C4D" w:rsidRPr="00E33F05" w:rsidRDefault="00291C4D">
            <w:r>
              <w:t>12192</w:t>
            </w:r>
          </w:p>
        </w:tc>
        <w:tc>
          <w:tcPr>
            <w:tcW w:w="0" w:type="auto"/>
            <w:hideMark/>
          </w:tcPr>
          <w:p w14:paraId="23C4B13C" w14:textId="77777777" w:rsidR="00291C4D" w:rsidRPr="00E33F05" w:rsidRDefault="00291C4D">
            <w:r>
              <w:t>1219.2%</w:t>
            </w:r>
          </w:p>
        </w:tc>
        <w:tc>
          <w:tcPr>
            <w:tcW w:w="0" w:type="auto"/>
            <w:hideMark/>
          </w:tcPr>
          <w:p w14:paraId="4BD015A6" w14:textId="77777777" w:rsidR="00291C4D" w:rsidRPr="00E33F05" w:rsidRDefault="00291C4D">
            <w:r>
              <w:t>0.20%</w:t>
            </w:r>
          </w:p>
        </w:tc>
      </w:tr>
      <w:tr w:rsidR="00291C4D" w:rsidRPr="00E33F05" w14:paraId="2D738177" w14:textId="77777777" w:rsidTr="00291C4D">
        <w:tc>
          <w:tcPr>
            <w:tcW w:w="0" w:type="auto"/>
            <w:hideMark/>
          </w:tcPr>
          <w:p w14:paraId="64E7EDB8" w14:textId="77777777" w:rsidR="00291C4D" w:rsidRPr="00E33F05" w:rsidRDefault="00291C4D">
            <w:r>
              <w:t>21</w:t>
            </w:r>
          </w:p>
        </w:tc>
        <w:tc>
          <w:tcPr>
            <w:tcW w:w="0" w:type="auto"/>
            <w:hideMark/>
          </w:tcPr>
          <w:p w14:paraId="3097A23B" w14:textId="77777777" w:rsidR="00291C4D" w:rsidRPr="00E33F05" w:rsidRDefault="00291C4D">
            <w:r>
              <w:t>216</w:t>
            </w:r>
          </w:p>
        </w:tc>
        <w:tc>
          <w:tcPr>
            <w:tcW w:w="0" w:type="auto"/>
            <w:hideMark/>
          </w:tcPr>
          <w:p w14:paraId="44378AF9" w14:textId="77777777" w:rsidR="00291C4D" w:rsidRPr="00E33F05" w:rsidRDefault="00291C4D">
            <w:r>
              <w:t>1320</w:t>
            </w:r>
          </w:p>
        </w:tc>
        <w:tc>
          <w:tcPr>
            <w:tcW w:w="0" w:type="auto"/>
            <w:hideMark/>
          </w:tcPr>
          <w:p w14:paraId="21DB4E9F" w14:textId="77777777" w:rsidR="00291C4D" w:rsidRPr="00E33F05" w:rsidRDefault="00291C4D">
            <w:r>
              <w:t>2016</w:t>
            </w:r>
          </w:p>
        </w:tc>
        <w:tc>
          <w:tcPr>
            <w:tcW w:w="0" w:type="auto"/>
            <w:hideMark/>
          </w:tcPr>
          <w:p w14:paraId="7563ED45" w14:textId="77777777" w:rsidR="00291C4D" w:rsidRPr="00E33F05" w:rsidRDefault="00291C4D">
            <w:r>
              <w:t>9132</w:t>
            </w:r>
          </w:p>
        </w:tc>
        <w:tc>
          <w:tcPr>
            <w:tcW w:w="0" w:type="auto"/>
            <w:hideMark/>
          </w:tcPr>
          <w:p w14:paraId="15926329" w14:textId="77777777" w:rsidR="00291C4D" w:rsidRPr="00E33F05" w:rsidRDefault="00291C4D">
            <w:r>
              <w:t>12468</w:t>
            </w:r>
          </w:p>
        </w:tc>
        <w:tc>
          <w:tcPr>
            <w:tcW w:w="0" w:type="auto"/>
            <w:hideMark/>
          </w:tcPr>
          <w:p w14:paraId="2BF2CF5F" w14:textId="77777777" w:rsidR="00291C4D" w:rsidRPr="00E33F05" w:rsidRDefault="00291C4D">
            <w:r>
              <w:t>1246.8%</w:t>
            </w:r>
          </w:p>
        </w:tc>
        <w:tc>
          <w:tcPr>
            <w:tcW w:w="0" w:type="auto"/>
            <w:hideMark/>
          </w:tcPr>
          <w:p w14:paraId="1D0A4130" w14:textId="77777777" w:rsidR="00291C4D" w:rsidRPr="00E33F05" w:rsidRDefault="00291C4D">
            <w:r>
              <w:t>0.19%</w:t>
            </w:r>
          </w:p>
        </w:tc>
      </w:tr>
      <w:tr w:rsidR="00291C4D" w:rsidRPr="00E33F05" w14:paraId="42AFC073" w14:textId="77777777" w:rsidTr="00291C4D">
        <w:tc>
          <w:tcPr>
            <w:tcW w:w="0" w:type="auto"/>
            <w:hideMark/>
          </w:tcPr>
          <w:p w14:paraId="433A8075" w14:textId="77777777" w:rsidR="00291C4D" w:rsidRPr="00E33F05" w:rsidRDefault="00291C4D">
            <w:r>
              <w:t>22</w:t>
            </w:r>
          </w:p>
        </w:tc>
        <w:tc>
          <w:tcPr>
            <w:tcW w:w="0" w:type="auto"/>
            <w:hideMark/>
          </w:tcPr>
          <w:p w14:paraId="365ED442" w14:textId="77777777" w:rsidR="00291C4D" w:rsidRPr="00E33F05" w:rsidRDefault="00291C4D">
            <w:r>
              <w:t>224</w:t>
            </w:r>
          </w:p>
        </w:tc>
        <w:tc>
          <w:tcPr>
            <w:tcW w:w="0" w:type="auto"/>
            <w:hideMark/>
          </w:tcPr>
          <w:p w14:paraId="6F01B3F4" w14:textId="77777777" w:rsidR="00291C4D" w:rsidRPr="00E33F05" w:rsidRDefault="00291C4D">
            <w:r>
              <w:t>1344</w:t>
            </w:r>
          </w:p>
        </w:tc>
        <w:tc>
          <w:tcPr>
            <w:tcW w:w="0" w:type="auto"/>
            <w:hideMark/>
          </w:tcPr>
          <w:p w14:paraId="2F617886" w14:textId="77777777" w:rsidR="00291C4D" w:rsidRPr="00E33F05" w:rsidRDefault="00291C4D">
            <w:r>
              <w:t>2064</w:t>
            </w:r>
          </w:p>
        </w:tc>
        <w:tc>
          <w:tcPr>
            <w:tcW w:w="0" w:type="auto"/>
            <w:hideMark/>
          </w:tcPr>
          <w:p w14:paraId="49598146" w14:textId="77777777" w:rsidR="00291C4D" w:rsidRPr="00E33F05" w:rsidRDefault="00291C4D">
            <w:r>
              <w:t>8832</w:t>
            </w:r>
          </w:p>
        </w:tc>
        <w:tc>
          <w:tcPr>
            <w:tcW w:w="0" w:type="auto"/>
            <w:hideMark/>
          </w:tcPr>
          <w:p w14:paraId="09C1370B" w14:textId="77777777" w:rsidR="00291C4D" w:rsidRPr="00E33F05" w:rsidRDefault="00291C4D">
            <w:r>
              <w:t>12240</w:t>
            </w:r>
          </w:p>
        </w:tc>
        <w:tc>
          <w:tcPr>
            <w:tcW w:w="0" w:type="auto"/>
            <w:hideMark/>
          </w:tcPr>
          <w:p w14:paraId="546967F4" w14:textId="77777777" w:rsidR="00291C4D" w:rsidRPr="00E33F05" w:rsidRDefault="00291C4D">
            <w:r>
              <w:t>1224.0%</w:t>
            </w:r>
          </w:p>
        </w:tc>
        <w:tc>
          <w:tcPr>
            <w:tcW w:w="0" w:type="auto"/>
            <w:hideMark/>
          </w:tcPr>
          <w:p w14:paraId="6AC5D600" w14:textId="77777777" w:rsidR="00291C4D" w:rsidRPr="00E33F05" w:rsidRDefault="00291C4D">
            <w:r>
              <w:t>0.29%</w:t>
            </w:r>
          </w:p>
        </w:tc>
      </w:tr>
      <w:tr w:rsidR="00291C4D" w:rsidRPr="00E33F05" w14:paraId="577C7EBC" w14:textId="77777777" w:rsidTr="00291C4D">
        <w:tc>
          <w:tcPr>
            <w:tcW w:w="0" w:type="auto"/>
            <w:hideMark/>
          </w:tcPr>
          <w:p w14:paraId="6B76DEC1" w14:textId="77777777" w:rsidR="00291C4D" w:rsidRPr="00E33F05" w:rsidRDefault="00291C4D">
            <w:r>
              <w:t>23</w:t>
            </w:r>
          </w:p>
        </w:tc>
        <w:tc>
          <w:tcPr>
            <w:tcW w:w="0" w:type="auto"/>
            <w:hideMark/>
          </w:tcPr>
          <w:p w14:paraId="4A4C904B" w14:textId="77777777" w:rsidR="00291C4D" w:rsidRPr="00E33F05" w:rsidRDefault="00291C4D">
            <w:r>
              <w:t>232</w:t>
            </w:r>
          </w:p>
        </w:tc>
        <w:tc>
          <w:tcPr>
            <w:tcW w:w="0" w:type="auto"/>
            <w:hideMark/>
          </w:tcPr>
          <w:p w14:paraId="76486296" w14:textId="77777777" w:rsidR="00291C4D" w:rsidRPr="00E33F05" w:rsidRDefault="00291C4D">
            <w:r>
              <w:t>756</w:t>
            </w:r>
          </w:p>
        </w:tc>
        <w:tc>
          <w:tcPr>
            <w:tcW w:w="0" w:type="auto"/>
            <w:hideMark/>
          </w:tcPr>
          <w:p w14:paraId="51FB106C" w14:textId="77777777" w:rsidR="00291C4D" w:rsidRPr="00E33F05" w:rsidRDefault="00291C4D">
            <w:r>
              <w:t>1860</w:t>
            </w:r>
          </w:p>
        </w:tc>
        <w:tc>
          <w:tcPr>
            <w:tcW w:w="0" w:type="auto"/>
            <w:hideMark/>
          </w:tcPr>
          <w:p w14:paraId="27B1E9DC" w14:textId="77777777" w:rsidR="00291C4D" w:rsidRPr="00E33F05" w:rsidRDefault="00291C4D">
            <w:r>
              <w:t>8484</w:t>
            </w:r>
          </w:p>
        </w:tc>
        <w:tc>
          <w:tcPr>
            <w:tcW w:w="0" w:type="auto"/>
            <w:hideMark/>
          </w:tcPr>
          <w:p w14:paraId="6F65629A" w14:textId="77777777" w:rsidR="00291C4D" w:rsidRPr="00E33F05" w:rsidRDefault="00291C4D">
            <w:r>
              <w:t>11100</w:t>
            </w:r>
          </w:p>
        </w:tc>
        <w:tc>
          <w:tcPr>
            <w:tcW w:w="0" w:type="auto"/>
            <w:hideMark/>
          </w:tcPr>
          <w:p w14:paraId="1F84AB4D" w14:textId="77777777" w:rsidR="00291C4D" w:rsidRPr="00E33F05" w:rsidRDefault="00291C4D">
            <w:r>
              <w:t>1110.0%</w:t>
            </w:r>
          </w:p>
        </w:tc>
        <w:tc>
          <w:tcPr>
            <w:tcW w:w="0" w:type="auto"/>
            <w:hideMark/>
          </w:tcPr>
          <w:p w14:paraId="3FAC7E77" w14:textId="77777777" w:rsidR="00291C4D" w:rsidRPr="00E33F05" w:rsidRDefault="00291C4D">
            <w:r>
              <w:t>0.54%</w:t>
            </w:r>
          </w:p>
        </w:tc>
      </w:tr>
    </w:tbl>
    <w:p w14:paraId="5E16D487" w14:textId="77777777" w:rsidR="00070914" w:rsidRPr="00E33F05" w:rsidRDefault="00070914" w:rsidP="00070914">
      <w:pPr>
        <w:jc w:val="left"/>
      </w:pPr>
    </w:p>
    <w:p w14:paraId="2CE41DE7" w14:textId="77777777" w:rsidR="00070914" w:rsidRPr="00E33F05" w:rsidRDefault="00070914" w:rsidP="00070914">
      <w:pPr>
        <w:rPr>
          <w:lang w:val="en-US"/>
        </w:rPr>
      </w:pPr>
    </w:p>
    <w:p w14:paraId="465BFF1C" w14:textId="77777777" w:rsidR="00070914" w:rsidRPr="00E33F05" w:rsidRDefault="00070914" w:rsidP="00070914">
      <w:pPr>
        <w:jc w:val="right"/>
      </w:pPr>
      <w:r>
        <w:t xml:space="preserve">Таблица 3. Ступени, </w:t>
      </w:r>
      <w:r>
        <w:rPr>
          <w:lang w:val="en-US"/>
        </w:rPr>
        <w:t>VU</w:t>
      </w:r>
      <w:r>
        <w:t xml:space="preserve">, </w:t>
      </w:r>
      <w:r>
        <w:rPr>
          <w:lang w:val="en-US"/>
        </w:rPr>
        <w:t>TPH</w:t>
      </w:r>
      <w:r>
        <w:t>, % ошибок.</w:t>
      </w:r>
    </w:p>
    <w:tbl>
      <w:tblPr>
        <w:tblW w:w="9485" w:type="dxa"/>
        <w:tblInd w:w="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67"/>
        <w:gridCol w:w="962"/>
        <w:gridCol w:w="881"/>
        <w:gridCol w:w="992"/>
        <w:gridCol w:w="851"/>
        <w:gridCol w:w="1058"/>
        <w:gridCol w:w="812"/>
        <w:gridCol w:w="672"/>
        <w:gridCol w:w="718"/>
        <w:gridCol w:w="851"/>
      </w:tblGrid>
      <w:tr w:rsidR="00445531" w:rsidRPr="00E33F05" w14:paraId="7B896AD5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56A6FE" w14:textId="77777777" w:rsidR="00445531" w:rsidRPr="00E33F05" w:rsidRDefault="00445531" w:rsidP="00445531">
            <w:r>
              <w:t>Номер ступени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514599" w14:textId="77777777" w:rsidR="00445531" w:rsidRPr="00E33F05" w:rsidRDefault="00445531" w:rsidP="00445531">
            <w:pPr>
              <w:rPr>
                <w:lang w:val="en-US"/>
              </w:rPr>
            </w:pPr>
            <w:r>
              <w:t>Кол</w:t>
            </w:r>
            <w:r>
              <w:rPr>
                <w:lang w:val="en-US"/>
              </w:rPr>
              <w:t>-</w:t>
            </w:r>
            <w:r>
              <w:t>во</w:t>
            </w:r>
            <w:r>
              <w:rPr>
                <w:lang w:val="en-US"/>
              </w:rPr>
              <w:t xml:space="preserve"> VU (virtual user)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E7EAEF" w14:textId="77777777" w:rsidR="00445531" w:rsidRPr="00E33F05" w:rsidRDefault="00445531" w:rsidP="00445531">
            <w:r>
              <w:t xml:space="preserve">UC1, </w:t>
            </w:r>
            <w:proofErr w:type="spellStart"/>
            <w:r>
              <w:t>tph</w:t>
            </w:r>
            <w:proofErr w:type="spellEnd"/>
            <w:r>
              <w:t xml:space="preserve"> с ошибками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2C78F7" w14:textId="77777777" w:rsidR="00445531" w:rsidRPr="00E33F05" w:rsidRDefault="00445531" w:rsidP="00445531">
            <w:r>
              <w:t>% ошибок UC1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2960AB" w14:textId="77777777" w:rsidR="00445531" w:rsidRPr="00E33F05" w:rsidRDefault="00445531" w:rsidP="00445531">
            <w:r>
              <w:t xml:space="preserve">UC2, </w:t>
            </w:r>
            <w:proofErr w:type="spellStart"/>
            <w:r>
              <w:t>tph</w:t>
            </w:r>
            <w:proofErr w:type="spellEnd"/>
            <w:r>
              <w:t xml:space="preserve"> с ошибками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6E37CB" w14:textId="77777777" w:rsidR="00445531" w:rsidRPr="00E33F05" w:rsidRDefault="00445531" w:rsidP="00445531">
            <w:r>
              <w:t>% ошибок UC2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5F3F04" w14:textId="77777777" w:rsidR="00445531" w:rsidRPr="00E33F05" w:rsidRDefault="00445531" w:rsidP="00445531">
            <w:r>
              <w:t xml:space="preserve">UC3, </w:t>
            </w:r>
            <w:proofErr w:type="spellStart"/>
            <w:r>
              <w:t>tph</w:t>
            </w:r>
            <w:proofErr w:type="spellEnd"/>
            <w:r>
              <w:t xml:space="preserve"> с ошибками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012EE0" w14:textId="77777777" w:rsidR="00445531" w:rsidRPr="00E33F05" w:rsidRDefault="00445531" w:rsidP="00445531">
            <w:r>
              <w:t>% ошибок UC3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7050F1" w14:textId="77777777" w:rsidR="00445531" w:rsidRPr="00E33F05" w:rsidRDefault="00445531" w:rsidP="00445531">
            <w:r>
              <w:t xml:space="preserve">Всего, </w:t>
            </w:r>
            <w:proofErr w:type="spellStart"/>
            <w:r>
              <w:t>tph</w:t>
            </w:r>
            <w:proofErr w:type="spellEnd"/>
            <w:r>
              <w:t xml:space="preserve"> (в тесте)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DE1A45" w14:textId="77777777" w:rsidR="00445531" w:rsidRPr="00E33F05" w:rsidRDefault="00445531" w:rsidP="00445531">
            <w:r>
              <w:t xml:space="preserve">Всего, </w:t>
            </w:r>
            <w:proofErr w:type="spellStart"/>
            <w:r>
              <w:t>tph</w:t>
            </w:r>
            <w:proofErr w:type="spellEnd"/>
            <w:r>
              <w:t xml:space="preserve"> с ошибками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A2B86A" w14:textId="77777777" w:rsidR="00445531" w:rsidRPr="00E33F05" w:rsidRDefault="00445531" w:rsidP="00445531">
            <w:r>
              <w:t xml:space="preserve">% ошибок от общего </w:t>
            </w:r>
            <w:proofErr w:type="spellStart"/>
            <w:r>
              <w:t>tph</w:t>
            </w:r>
            <w:proofErr w:type="spellEnd"/>
          </w:p>
        </w:tc>
      </w:tr>
      <w:tr w:rsidR="00445531" w:rsidRPr="00E33F05" w14:paraId="1578B3DD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D473A6" w14:textId="77777777" w:rsidR="00445531" w:rsidRPr="00E33F05" w:rsidRDefault="00445531" w:rsidP="00445531">
            <w:r>
              <w:t>1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659454" w14:textId="77777777" w:rsidR="00445531" w:rsidRPr="00E33F05" w:rsidRDefault="00445531" w:rsidP="00445531">
            <w:r>
              <w:t>56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F81902" w14:textId="77777777" w:rsidR="00445531" w:rsidRPr="00E33F05" w:rsidRDefault="00445531" w:rsidP="00445531">
            <w:r>
              <w:t>408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E427F0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DCDD3C" w14:textId="77777777" w:rsidR="00445531" w:rsidRPr="00E33F05" w:rsidRDefault="00445531" w:rsidP="00445531">
            <w:r>
              <w:t>576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1FFF5F" w14:textId="77777777" w:rsidR="00445531" w:rsidRPr="00E33F05" w:rsidRDefault="00445531" w:rsidP="00445531">
            <w:r>
              <w:t>0.00%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94984E" w14:textId="77777777" w:rsidR="00445531" w:rsidRPr="00E33F05" w:rsidRDefault="00445531" w:rsidP="00445531">
            <w:r>
              <w:t>2688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A3DC66" w14:textId="77777777" w:rsidR="00445531" w:rsidRPr="00E33F05" w:rsidRDefault="00445531" w:rsidP="00445531">
            <w:r>
              <w:t>0.00%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4B1CD5" w14:textId="77777777" w:rsidR="00445531" w:rsidRPr="00E33F05" w:rsidRDefault="00445531" w:rsidP="00445531">
            <w:r>
              <w:t>3672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9DE0CE" w14:textId="77777777" w:rsidR="00445531" w:rsidRPr="00E33F05" w:rsidRDefault="00445531" w:rsidP="00445531">
            <w:r>
              <w:t>0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C63F57" w14:textId="77777777" w:rsidR="00445531" w:rsidRPr="00E33F05" w:rsidRDefault="00445531" w:rsidP="00445531">
            <w:r>
              <w:t>0.00%</w:t>
            </w:r>
          </w:p>
        </w:tc>
      </w:tr>
      <w:tr w:rsidR="00445531" w:rsidRPr="00E33F05" w14:paraId="1FB893C8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98F528" w14:textId="77777777" w:rsidR="00445531" w:rsidRPr="00E33F05" w:rsidRDefault="00445531" w:rsidP="00445531">
            <w:r>
              <w:t>2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01F17F" w14:textId="77777777" w:rsidR="00445531" w:rsidRPr="00E33F05" w:rsidRDefault="00445531" w:rsidP="00445531">
            <w:r>
              <w:t>64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9A798A" w14:textId="77777777" w:rsidR="00445531" w:rsidRPr="00E33F05" w:rsidRDefault="00445531" w:rsidP="00445531">
            <w:r>
              <w:t>444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358C43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5293C0" w14:textId="77777777" w:rsidR="00445531" w:rsidRPr="00E33F05" w:rsidRDefault="00445531" w:rsidP="00445531">
            <w:r>
              <w:t>636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FAE313" w14:textId="77777777" w:rsidR="00445531" w:rsidRPr="00E33F05" w:rsidRDefault="00445531" w:rsidP="00445531">
            <w:r>
              <w:t>0.00%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E61DD4" w14:textId="77777777" w:rsidR="00445531" w:rsidRPr="00E33F05" w:rsidRDefault="00445531" w:rsidP="00445531">
            <w:r>
              <w:t>3012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132443" w14:textId="77777777" w:rsidR="00445531" w:rsidRPr="00E33F05" w:rsidRDefault="00445531" w:rsidP="00445531">
            <w:r>
              <w:t>0.00%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62D470" w14:textId="77777777" w:rsidR="00445531" w:rsidRPr="00E33F05" w:rsidRDefault="00445531" w:rsidP="00445531">
            <w:r>
              <w:t>4092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7CAC13" w14:textId="77777777" w:rsidR="00445531" w:rsidRPr="00E33F05" w:rsidRDefault="00445531" w:rsidP="00445531">
            <w:r>
              <w:t>0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E21124" w14:textId="77777777" w:rsidR="00445531" w:rsidRPr="00E33F05" w:rsidRDefault="00445531" w:rsidP="00445531">
            <w:r>
              <w:t>0.00%</w:t>
            </w:r>
          </w:p>
        </w:tc>
      </w:tr>
      <w:tr w:rsidR="00445531" w:rsidRPr="00E33F05" w14:paraId="5108E961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0A2352" w14:textId="77777777" w:rsidR="00445531" w:rsidRPr="00E33F05" w:rsidRDefault="00445531" w:rsidP="00445531">
            <w:r>
              <w:t>3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F9B517" w14:textId="77777777" w:rsidR="00445531" w:rsidRPr="00E33F05" w:rsidRDefault="00445531" w:rsidP="00445531">
            <w:r>
              <w:t>72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A504F4" w14:textId="77777777" w:rsidR="00445531" w:rsidRPr="00E33F05" w:rsidRDefault="00445531" w:rsidP="00445531">
            <w:r>
              <w:t>468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BBD70F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365329" w14:textId="77777777" w:rsidR="00445531" w:rsidRPr="00E33F05" w:rsidRDefault="00445531" w:rsidP="00445531">
            <w:r>
              <w:t>684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21175A" w14:textId="77777777" w:rsidR="00445531" w:rsidRPr="00E33F05" w:rsidRDefault="00445531" w:rsidP="00445531">
            <w:r>
              <w:t>0.00%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8987CC" w14:textId="77777777" w:rsidR="00445531" w:rsidRPr="00E33F05" w:rsidRDefault="00445531" w:rsidP="00445531">
            <w:r>
              <w:t>3324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2B8E7A" w14:textId="77777777" w:rsidR="00445531" w:rsidRPr="00E33F05" w:rsidRDefault="00445531" w:rsidP="00445531">
            <w:r>
              <w:t>0.00%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05BCF5" w14:textId="77777777" w:rsidR="00445531" w:rsidRPr="00E33F05" w:rsidRDefault="00445531" w:rsidP="00445531">
            <w:r>
              <w:t>4476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2EC64B" w14:textId="77777777" w:rsidR="00445531" w:rsidRPr="00E33F05" w:rsidRDefault="00445531" w:rsidP="00445531">
            <w:r>
              <w:t>0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79E312" w14:textId="77777777" w:rsidR="00445531" w:rsidRPr="00E33F05" w:rsidRDefault="00445531" w:rsidP="00445531">
            <w:r>
              <w:t>0.00%</w:t>
            </w:r>
          </w:p>
        </w:tc>
      </w:tr>
      <w:tr w:rsidR="00445531" w:rsidRPr="00E33F05" w14:paraId="778FD6E6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EDFEC9" w14:textId="77777777" w:rsidR="00445531" w:rsidRPr="00E33F05" w:rsidRDefault="00445531" w:rsidP="00445531">
            <w:r>
              <w:t>4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5448FA" w14:textId="77777777" w:rsidR="00445531" w:rsidRPr="00E33F05" w:rsidRDefault="00445531" w:rsidP="00445531">
            <w:r>
              <w:t>80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805E22" w14:textId="77777777" w:rsidR="00445531" w:rsidRPr="00E33F05" w:rsidRDefault="00445531" w:rsidP="00445531">
            <w:r>
              <w:t>504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A82ADA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80A145" w14:textId="77777777" w:rsidR="00445531" w:rsidRPr="00E33F05" w:rsidRDefault="00445531" w:rsidP="00445531">
            <w:r>
              <w:t>744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B7B720" w14:textId="77777777" w:rsidR="00445531" w:rsidRPr="00E33F05" w:rsidRDefault="00445531" w:rsidP="00445531">
            <w:r>
              <w:t>0.00%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F8FF0C" w14:textId="77777777" w:rsidR="00445531" w:rsidRPr="00E33F05" w:rsidRDefault="00445531" w:rsidP="00445531">
            <w:r>
              <w:t>3708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5D4094" w14:textId="77777777" w:rsidR="00445531" w:rsidRPr="00E33F05" w:rsidRDefault="00445531" w:rsidP="00445531">
            <w:r>
              <w:t>0.00%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836A12" w14:textId="77777777" w:rsidR="00445531" w:rsidRPr="00E33F05" w:rsidRDefault="00445531" w:rsidP="00445531">
            <w:r>
              <w:t>4956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891B7D" w14:textId="77777777" w:rsidR="00445531" w:rsidRPr="00E33F05" w:rsidRDefault="00445531" w:rsidP="00445531">
            <w:r>
              <w:t>0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F07A47" w14:textId="77777777" w:rsidR="00445531" w:rsidRPr="00E33F05" w:rsidRDefault="00445531" w:rsidP="00445531">
            <w:r>
              <w:t>0.00%</w:t>
            </w:r>
          </w:p>
        </w:tc>
      </w:tr>
      <w:tr w:rsidR="00445531" w:rsidRPr="00E33F05" w14:paraId="2F1E3EBC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341EFA" w14:textId="77777777" w:rsidR="00445531" w:rsidRPr="00E33F05" w:rsidRDefault="00445531" w:rsidP="00445531">
            <w:r>
              <w:t>5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954C8A" w14:textId="77777777" w:rsidR="00445531" w:rsidRPr="00E33F05" w:rsidRDefault="00445531" w:rsidP="00445531">
            <w:r>
              <w:t>88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A61D4F" w14:textId="77777777" w:rsidR="00445531" w:rsidRPr="00E33F05" w:rsidRDefault="00445531" w:rsidP="00445531">
            <w:r>
              <w:t>552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BF04A3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21D01C" w14:textId="77777777" w:rsidR="00445531" w:rsidRPr="00E33F05" w:rsidRDefault="00445531" w:rsidP="00445531">
            <w:r>
              <w:t>816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39A0F5" w14:textId="77777777" w:rsidR="00445531" w:rsidRPr="00E33F05" w:rsidRDefault="00445531" w:rsidP="00445531">
            <w:r>
              <w:t>0.00%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E0A83B" w14:textId="77777777" w:rsidR="00445531" w:rsidRPr="00E33F05" w:rsidRDefault="00445531" w:rsidP="00445531">
            <w:r>
              <w:t>4104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A28F03" w14:textId="77777777" w:rsidR="00445531" w:rsidRPr="00E33F05" w:rsidRDefault="00445531" w:rsidP="00445531">
            <w:r>
              <w:t>0.00%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554D0C" w14:textId="77777777" w:rsidR="00445531" w:rsidRPr="00E33F05" w:rsidRDefault="00445531" w:rsidP="00445531">
            <w:r>
              <w:t>5472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796880" w14:textId="77777777" w:rsidR="00445531" w:rsidRPr="00E33F05" w:rsidRDefault="00445531" w:rsidP="00445531">
            <w:r>
              <w:t>0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AAD79B" w14:textId="77777777" w:rsidR="00445531" w:rsidRPr="00E33F05" w:rsidRDefault="00445531" w:rsidP="00445531">
            <w:r>
              <w:t>0.00%</w:t>
            </w:r>
          </w:p>
        </w:tc>
      </w:tr>
      <w:tr w:rsidR="00445531" w:rsidRPr="00E33F05" w14:paraId="1E200A4C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597B94" w14:textId="77777777" w:rsidR="00445531" w:rsidRPr="00E33F05" w:rsidRDefault="00445531" w:rsidP="00445531">
            <w:r>
              <w:t>6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E6A8F8" w14:textId="77777777" w:rsidR="00445531" w:rsidRPr="00E33F05" w:rsidRDefault="00445531" w:rsidP="00445531">
            <w:r>
              <w:t>96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ED0185" w14:textId="77777777" w:rsidR="00445531" w:rsidRPr="00E33F05" w:rsidRDefault="00445531" w:rsidP="00445531">
            <w:r>
              <w:t>600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601379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D7DFBA" w14:textId="77777777" w:rsidR="00445531" w:rsidRPr="00E33F05" w:rsidRDefault="00445531" w:rsidP="00445531">
            <w:r>
              <w:t>888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AEA316" w14:textId="77777777" w:rsidR="00445531" w:rsidRPr="00E33F05" w:rsidRDefault="00445531" w:rsidP="00445531">
            <w:r>
              <w:t>0.00%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B34588" w14:textId="77777777" w:rsidR="00445531" w:rsidRPr="00E33F05" w:rsidRDefault="00445531" w:rsidP="00445531">
            <w:r>
              <w:t>4524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7F3145" w14:textId="77777777" w:rsidR="00445531" w:rsidRPr="00E33F05" w:rsidRDefault="00445531" w:rsidP="00445531">
            <w:r>
              <w:t>0.00%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920D1E" w14:textId="77777777" w:rsidR="00445531" w:rsidRPr="00E33F05" w:rsidRDefault="00445531" w:rsidP="00445531">
            <w:r>
              <w:t>6012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0E04B3" w14:textId="77777777" w:rsidR="00445531" w:rsidRPr="00E33F05" w:rsidRDefault="00445531" w:rsidP="00445531">
            <w:r>
              <w:t>0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D727D7" w14:textId="77777777" w:rsidR="00445531" w:rsidRPr="00E33F05" w:rsidRDefault="00445531" w:rsidP="00445531">
            <w:r>
              <w:t>0.00%</w:t>
            </w:r>
          </w:p>
        </w:tc>
      </w:tr>
      <w:tr w:rsidR="00445531" w:rsidRPr="00E33F05" w14:paraId="5346B14A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37B902" w14:textId="77777777" w:rsidR="00445531" w:rsidRPr="00E33F05" w:rsidRDefault="00445531" w:rsidP="00445531">
            <w:r>
              <w:t>7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C172CB" w14:textId="77777777" w:rsidR="00445531" w:rsidRPr="00E33F05" w:rsidRDefault="00445531" w:rsidP="00445531">
            <w:r>
              <w:t>104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5DB341" w14:textId="77777777" w:rsidR="00445531" w:rsidRPr="00E33F05" w:rsidRDefault="00445531" w:rsidP="00445531">
            <w:r>
              <w:t>648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B2B8D3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696C5E" w14:textId="77777777" w:rsidR="00445531" w:rsidRPr="00E33F05" w:rsidRDefault="00445531" w:rsidP="00445531">
            <w:r>
              <w:t>960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6F1369" w14:textId="77777777" w:rsidR="00445531" w:rsidRPr="00E33F05" w:rsidRDefault="00445531" w:rsidP="00445531">
            <w:r>
              <w:t>0.00%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488500" w14:textId="77777777" w:rsidR="00445531" w:rsidRPr="00E33F05" w:rsidRDefault="00445531" w:rsidP="00445531">
            <w:r>
              <w:t>4884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233362" w14:textId="77777777" w:rsidR="00445531" w:rsidRPr="00E33F05" w:rsidRDefault="001D24E5" w:rsidP="00445531">
            <w:r>
              <w:t>0.50%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76FD09" w14:textId="77777777" w:rsidR="00445531" w:rsidRPr="00E33F05" w:rsidRDefault="00445531" w:rsidP="00445531">
            <w:r>
              <w:t>6492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D61238" w14:textId="77777777" w:rsidR="00445531" w:rsidRPr="00E33F05" w:rsidRDefault="001D24E5" w:rsidP="00445531">
            <w:r>
              <w:t>24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85C0EB" w14:textId="77777777" w:rsidR="00445531" w:rsidRPr="00E33F05" w:rsidRDefault="001D24E5" w:rsidP="00445531">
            <w:r>
              <w:t>0.04%</w:t>
            </w:r>
          </w:p>
        </w:tc>
      </w:tr>
      <w:tr w:rsidR="00445531" w:rsidRPr="00E33F05" w14:paraId="197E8D67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0C4D61" w14:textId="77777777" w:rsidR="00445531" w:rsidRPr="00E33F05" w:rsidRDefault="00445531" w:rsidP="00445531">
            <w:r>
              <w:t>8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0178DA" w14:textId="77777777" w:rsidR="00445531" w:rsidRPr="00E33F05" w:rsidRDefault="00445531" w:rsidP="00445531">
            <w:r>
              <w:t>112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860B47" w14:textId="77777777" w:rsidR="00445531" w:rsidRPr="00E33F05" w:rsidRDefault="00445531" w:rsidP="00445531">
            <w:r>
              <w:t>696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6B7297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17F5DA" w14:textId="77777777" w:rsidR="00445531" w:rsidRPr="00E33F05" w:rsidRDefault="00445531" w:rsidP="00445531">
            <w:r>
              <w:t>1020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3F94B8" w14:textId="77777777" w:rsidR="00445531" w:rsidRPr="00E33F05" w:rsidRDefault="00655D54" w:rsidP="00445531">
            <w:r>
              <w:t>1.16%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393F97" w14:textId="77777777" w:rsidR="00445531" w:rsidRPr="00E33F05" w:rsidRDefault="00445531" w:rsidP="00445531">
            <w:r>
              <w:t>5172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498183" w14:textId="77777777" w:rsidR="00445531" w:rsidRPr="00E33F05" w:rsidRDefault="001D24E5" w:rsidP="00445531">
            <w:r>
              <w:t>0.23%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FA4985" w14:textId="77777777" w:rsidR="00445531" w:rsidRPr="00E33F05" w:rsidRDefault="00445531" w:rsidP="00445531">
            <w:r>
              <w:t>6888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E33F5E" w14:textId="77777777" w:rsidR="00445531" w:rsidRPr="00E33F05" w:rsidRDefault="001D24E5" w:rsidP="00445531">
            <w:r>
              <w:t>24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02E100" w14:textId="77777777" w:rsidR="00445531" w:rsidRPr="00E33F05" w:rsidRDefault="00445531" w:rsidP="00445531">
            <w:r>
              <w:t>0.03%</w:t>
            </w:r>
          </w:p>
        </w:tc>
      </w:tr>
      <w:tr w:rsidR="00445531" w:rsidRPr="00E33F05" w14:paraId="0DC0BF79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035813" w14:textId="77777777" w:rsidR="00445531" w:rsidRPr="00E33F05" w:rsidRDefault="00445531" w:rsidP="00445531">
            <w:r>
              <w:t>9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569875" w14:textId="77777777" w:rsidR="00445531" w:rsidRPr="00E33F05" w:rsidRDefault="00445531" w:rsidP="00445531">
            <w:r>
              <w:t>120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23AC41" w14:textId="77777777" w:rsidR="00445531" w:rsidRPr="00E33F05" w:rsidRDefault="00445531" w:rsidP="00445531">
            <w:r>
              <w:t>744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93F4BC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208FD6" w14:textId="77777777" w:rsidR="00445531" w:rsidRPr="00E33F05" w:rsidRDefault="00445531" w:rsidP="00445531">
            <w:r>
              <w:t>1164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3AF6C7" w14:textId="77777777" w:rsidR="00445531" w:rsidRPr="00E33F05" w:rsidRDefault="00C648B7" w:rsidP="00445531">
            <w:r>
              <w:t>1.09%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19E604" w14:textId="77777777" w:rsidR="00445531" w:rsidRPr="00E33F05" w:rsidRDefault="00445531" w:rsidP="00445531">
            <w:r>
              <w:t>5580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9A0A5B" w14:textId="77777777" w:rsidR="00445531" w:rsidRPr="00E33F05" w:rsidRDefault="00773225" w:rsidP="00445531">
            <w:r>
              <w:t>0.42%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8C3C46" w14:textId="77777777" w:rsidR="00445531" w:rsidRPr="00E33F05" w:rsidRDefault="00445531" w:rsidP="00445531">
            <w:r>
              <w:t>7488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F0FC9C" w14:textId="77777777" w:rsidR="00445531" w:rsidRPr="00E33F05" w:rsidRDefault="001D24E5" w:rsidP="00445531">
            <w:r>
              <w:t>36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17A279" w14:textId="77777777" w:rsidR="00445531" w:rsidRPr="00E33F05" w:rsidRDefault="00445531" w:rsidP="00445531">
            <w:r>
              <w:t>0.05%</w:t>
            </w:r>
          </w:p>
        </w:tc>
      </w:tr>
      <w:tr w:rsidR="00445531" w:rsidRPr="00E33F05" w14:paraId="5619F1DF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7E2B52" w14:textId="77777777" w:rsidR="00445531" w:rsidRPr="00E33F05" w:rsidRDefault="00445531" w:rsidP="00445531">
            <w:r>
              <w:lastRenderedPageBreak/>
              <w:t>10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50C2A1" w14:textId="77777777" w:rsidR="00445531" w:rsidRPr="00E33F05" w:rsidRDefault="00445531" w:rsidP="00445531">
            <w:r>
              <w:t>128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476C29" w14:textId="77777777" w:rsidR="00445531" w:rsidRPr="00E33F05" w:rsidRDefault="00445531" w:rsidP="00445531">
            <w:r>
              <w:t>792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0D3A48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81D0C0" w14:textId="77777777" w:rsidR="00445531" w:rsidRPr="00E33F05" w:rsidRDefault="00445531" w:rsidP="00445531">
            <w:r>
              <w:t>1224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31FB25" w14:textId="77777777" w:rsidR="00445531" w:rsidRPr="00E33F05" w:rsidRDefault="00B63945" w:rsidP="00445531">
            <w:r>
              <w:t>1.00%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7C600F" w14:textId="77777777" w:rsidR="00445531" w:rsidRPr="00E33F05" w:rsidRDefault="00445531" w:rsidP="00445531">
            <w:r>
              <w:t>5940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7DD9F7" w14:textId="77777777" w:rsidR="00445531" w:rsidRPr="00E33F05" w:rsidRDefault="00773225" w:rsidP="00445531">
            <w:r>
              <w:t>0.20%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1FD39E" w14:textId="77777777" w:rsidR="00445531" w:rsidRPr="00E33F05" w:rsidRDefault="00445531" w:rsidP="00445531">
            <w:r>
              <w:t>7956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0603AE" w14:textId="77777777" w:rsidR="00445531" w:rsidRPr="00E33F05" w:rsidRDefault="001D24E5" w:rsidP="00445531">
            <w:r>
              <w:t>24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C7F54B" w14:textId="77777777" w:rsidR="00445531" w:rsidRPr="00E33F05" w:rsidRDefault="001D24E5" w:rsidP="00445531">
            <w:r>
              <w:t>0.03%</w:t>
            </w:r>
          </w:p>
        </w:tc>
      </w:tr>
      <w:tr w:rsidR="00445531" w:rsidRPr="00E33F05" w14:paraId="5F264E99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60D79F" w14:textId="77777777" w:rsidR="00445531" w:rsidRPr="00E33F05" w:rsidRDefault="00445531" w:rsidP="00445531">
            <w:r>
              <w:t>11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Lmax</w:t>
            </w:r>
            <w:proofErr w:type="spellEnd"/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3CBFE8" w14:textId="77777777" w:rsidR="00445531" w:rsidRPr="00E33F05" w:rsidRDefault="00445531" w:rsidP="00445531">
            <w:r>
              <w:t>136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9B1C9F" w14:textId="77777777" w:rsidR="00445531" w:rsidRPr="00E33F05" w:rsidRDefault="00445531" w:rsidP="00445531">
            <w:r>
              <w:t>828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A5C478" w14:textId="77777777" w:rsidR="00445531" w:rsidRPr="00E33F05" w:rsidRDefault="00015FA8" w:rsidP="00445531">
            <w:r>
              <w:t>1.43%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6F1F16" w14:textId="77777777" w:rsidR="00445531" w:rsidRPr="00E33F05" w:rsidRDefault="00445531" w:rsidP="00445531">
            <w:r>
              <w:t>1284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0873A0" w14:textId="77777777" w:rsidR="00445531" w:rsidRPr="00E33F05" w:rsidRDefault="00445531" w:rsidP="00445531">
            <w:r>
              <w:t>0.00%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487280" w14:textId="77777777" w:rsidR="00445531" w:rsidRPr="00E33F05" w:rsidRDefault="00445531" w:rsidP="00445531">
            <w:r>
              <w:t>6348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5D8D3E" w14:textId="77777777" w:rsidR="00445531" w:rsidRPr="00E33F05" w:rsidRDefault="00773225" w:rsidP="00445531">
            <w:r>
              <w:t>0.57%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003700" w14:textId="77777777" w:rsidR="00445531" w:rsidRPr="00E33F05" w:rsidRDefault="00445531" w:rsidP="00445531">
            <w:r>
              <w:t>8460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4ACCAC" w14:textId="77777777" w:rsidR="00445531" w:rsidRPr="00E33F05" w:rsidRDefault="00476223" w:rsidP="00445531">
            <w:r>
              <w:t>48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9ABBE0" w14:textId="77777777" w:rsidR="00445531" w:rsidRPr="00E33F05" w:rsidRDefault="00445531" w:rsidP="00445531">
            <w:r>
              <w:t>0.06%</w:t>
            </w:r>
          </w:p>
        </w:tc>
      </w:tr>
      <w:tr w:rsidR="00445531" w:rsidRPr="00E33F05" w14:paraId="33B4E2A6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A235B2" w14:textId="77777777" w:rsidR="00445531" w:rsidRPr="00E33F05" w:rsidRDefault="00445531" w:rsidP="00445531">
            <w:r>
              <w:t>12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F2E000" w14:textId="77777777" w:rsidR="00445531" w:rsidRPr="00E33F05" w:rsidRDefault="00445531" w:rsidP="00445531">
            <w:r>
              <w:t>144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886740" w14:textId="77777777" w:rsidR="00445531" w:rsidRPr="00E33F05" w:rsidRDefault="00445531" w:rsidP="00445531">
            <w:r>
              <w:t>888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EDB07B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983B4C" w14:textId="77777777" w:rsidR="00445531" w:rsidRPr="00E33F05" w:rsidRDefault="00445531" w:rsidP="00445531">
            <w:r>
              <w:t>1332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279991" w14:textId="77777777" w:rsidR="00445531" w:rsidRPr="00E33F05" w:rsidRDefault="00B63945" w:rsidP="00445531">
            <w:r>
              <w:t>0.87%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3B2A09" w14:textId="77777777" w:rsidR="00445531" w:rsidRPr="00E33F05" w:rsidRDefault="00445531" w:rsidP="00445531">
            <w:r>
              <w:t>6792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C89DB8" w14:textId="77777777" w:rsidR="00445531" w:rsidRPr="00E33F05" w:rsidRDefault="00400285" w:rsidP="00445531">
            <w:r>
              <w:t>0.18%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577ED3" w14:textId="77777777" w:rsidR="00445531" w:rsidRPr="00E33F05" w:rsidRDefault="00445531" w:rsidP="00445531">
            <w:r>
              <w:t>9012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A93C8A" w14:textId="77777777" w:rsidR="00445531" w:rsidRPr="00E33F05" w:rsidRDefault="00476223" w:rsidP="00445531">
            <w:r>
              <w:t>24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847CCF" w14:textId="77777777" w:rsidR="00445531" w:rsidRPr="00E33F05" w:rsidRDefault="00445531" w:rsidP="00445531">
            <w:r>
              <w:t>0.03%</w:t>
            </w:r>
          </w:p>
        </w:tc>
      </w:tr>
      <w:tr w:rsidR="00445531" w:rsidRPr="00E33F05" w14:paraId="45B8A892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67BECA" w14:textId="77777777" w:rsidR="00445531" w:rsidRPr="00E33F05" w:rsidRDefault="00445531" w:rsidP="00445531">
            <w:pPr>
              <w:rPr>
                <w:lang w:val="en-US"/>
              </w:rPr>
            </w:pPr>
            <w:r>
              <w:t>13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0F25F8" w14:textId="77777777" w:rsidR="00445531" w:rsidRPr="00E33F05" w:rsidRDefault="00445531" w:rsidP="00445531">
            <w:r>
              <w:t>152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308C15" w14:textId="77777777" w:rsidR="00445531" w:rsidRPr="00E33F05" w:rsidRDefault="00445531" w:rsidP="00445531">
            <w:r>
              <w:t>996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7AFE8A" w14:textId="77777777" w:rsidR="00445531" w:rsidRPr="00E33F05" w:rsidRDefault="002F3D37" w:rsidP="00445531">
            <w:r>
              <w:t>1.28%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839FD1" w14:textId="77777777" w:rsidR="00445531" w:rsidRPr="00E33F05" w:rsidRDefault="00445531" w:rsidP="00445531">
            <w:r>
              <w:t>1416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96EACA" w14:textId="77777777" w:rsidR="00445531" w:rsidRPr="00E33F05" w:rsidRDefault="002F3D37" w:rsidP="00445531">
            <w:r>
              <w:t>0.00%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BA4DBB" w14:textId="77777777" w:rsidR="00445531" w:rsidRPr="00E33F05" w:rsidRDefault="00445531" w:rsidP="00445531">
            <w:r>
              <w:t>7068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44CCA2" w14:textId="77777777" w:rsidR="00445531" w:rsidRPr="00E33F05" w:rsidRDefault="00773225" w:rsidP="00445531">
            <w:r>
              <w:t>0.17%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6B4A8D" w14:textId="77777777" w:rsidR="00445531" w:rsidRPr="00E33F05" w:rsidRDefault="00445531" w:rsidP="00445531">
            <w:r>
              <w:t>9480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17EC0D" w14:textId="77777777" w:rsidR="00445531" w:rsidRPr="00E33F05" w:rsidRDefault="00476223" w:rsidP="00445531">
            <w:r>
              <w:t>24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C7669E" w14:textId="77777777" w:rsidR="00445531" w:rsidRPr="00E33F05" w:rsidRDefault="00445531" w:rsidP="00445531">
            <w:r>
              <w:t>0.03%</w:t>
            </w:r>
          </w:p>
        </w:tc>
      </w:tr>
      <w:tr w:rsidR="00445531" w:rsidRPr="00E33F05" w14:paraId="6C080514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27B577" w14:textId="77777777" w:rsidR="00445531" w:rsidRPr="00E33F05" w:rsidRDefault="00445531" w:rsidP="00445531">
            <w:r>
              <w:t>14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697A90" w14:textId="77777777" w:rsidR="00445531" w:rsidRPr="00E33F05" w:rsidRDefault="00445531" w:rsidP="00445531">
            <w:r>
              <w:t>160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8FA21C" w14:textId="77777777" w:rsidR="00445531" w:rsidRPr="00E33F05" w:rsidRDefault="00445531" w:rsidP="00445531">
            <w:r>
              <w:t>1044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4ABDB2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5C5856" w14:textId="77777777" w:rsidR="00445531" w:rsidRPr="00E33F05" w:rsidRDefault="00445531" w:rsidP="00445531">
            <w:r>
              <w:t>1488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B5D30E" w14:textId="77777777" w:rsidR="00445531" w:rsidRPr="00E33F05" w:rsidRDefault="00445531" w:rsidP="00445531">
            <w:r>
              <w:t>0.00%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6E8493" w14:textId="77777777" w:rsidR="00445531" w:rsidRPr="00E33F05" w:rsidRDefault="00445531" w:rsidP="00445531">
            <w:r>
              <w:t>7452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E0AFA0" w14:textId="77777777" w:rsidR="00445531" w:rsidRPr="00E33F05" w:rsidRDefault="00445531" w:rsidP="00445531">
            <w:r>
              <w:t>0.00%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BE7E1D" w14:textId="77777777" w:rsidR="00445531" w:rsidRPr="00E33F05" w:rsidRDefault="00445531" w:rsidP="00445531">
            <w:r>
              <w:t>9984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F91B70" w14:textId="77777777" w:rsidR="00445531" w:rsidRPr="00E33F05" w:rsidRDefault="00445531" w:rsidP="00445531">
            <w:r>
              <w:t>0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9E9005" w14:textId="77777777" w:rsidR="00445531" w:rsidRPr="00E33F05" w:rsidRDefault="00445531" w:rsidP="00445531">
            <w:r>
              <w:t>0.00%</w:t>
            </w:r>
          </w:p>
        </w:tc>
      </w:tr>
      <w:tr w:rsidR="00445531" w:rsidRPr="00E33F05" w14:paraId="6E5D7EB7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B7B460" w14:textId="77777777" w:rsidR="00445531" w:rsidRPr="00E33F05" w:rsidRDefault="00445531" w:rsidP="00445531">
            <w:r>
              <w:t>15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8F6DC3" w14:textId="77777777" w:rsidR="00445531" w:rsidRPr="00E33F05" w:rsidRDefault="00445531" w:rsidP="00445531">
            <w:r>
              <w:t>168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72B618" w14:textId="77777777" w:rsidR="00445531" w:rsidRPr="00E33F05" w:rsidRDefault="00445531" w:rsidP="00445531">
            <w:r>
              <w:t>1068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C091E8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AA4D4B" w14:textId="77777777" w:rsidR="00445531" w:rsidRPr="00E33F05" w:rsidRDefault="00445531" w:rsidP="00445531">
            <w:r>
              <w:t>1548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64122E" w14:textId="77777777" w:rsidR="00445531" w:rsidRPr="00E33F05" w:rsidRDefault="00445531" w:rsidP="00445531">
            <w:r>
              <w:t>0.00%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1A6A0B" w14:textId="77777777" w:rsidR="00445531" w:rsidRPr="00E33F05" w:rsidRDefault="00445531" w:rsidP="00445531">
            <w:r>
              <w:t>7836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630115" w14:textId="77777777" w:rsidR="00445531" w:rsidRPr="00E33F05" w:rsidRDefault="00445531" w:rsidP="00445531">
            <w:r>
              <w:t>0.00%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2D81B6" w14:textId="77777777" w:rsidR="00445531" w:rsidRPr="00E33F05" w:rsidRDefault="00445531" w:rsidP="00445531">
            <w:r>
              <w:t>10452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D5D8FE" w14:textId="77777777" w:rsidR="00445531" w:rsidRPr="00E33F05" w:rsidRDefault="00445531" w:rsidP="00445531">
            <w:r>
              <w:t>0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F252C0" w14:textId="77777777" w:rsidR="00445531" w:rsidRPr="00E33F05" w:rsidRDefault="00445531" w:rsidP="00445531">
            <w:r>
              <w:t>0.00%</w:t>
            </w:r>
          </w:p>
        </w:tc>
      </w:tr>
      <w:tr w:rsidR="00445531" w:rsidRPr="00E33F05" w14:paraId="5547B707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D3330F" w14:textId="77777777" w:rsidR="00445531" w:rsidRPr="00E33F05" w:rsidRDefault="00445531" w:rsidP="00445531">
            <w:r>
              <w:t>16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5A949A" w14:textId="77777777" w:rsidR="00445531" w:rsidRPr="00E33F05" w:rsidRDefault="00445531" w:rsidP="00445531">
            <w:r>
              <w:t>176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039CBB" w14:textId="77777777" w:rsidR="00445531" w:rsidRPr="00E33F05" w:rsidRDefault="00445531" w:rsidP="00445531">
            <w:r>
              <w:t>1104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A08208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A94D69" w14:textId="77777777" w:rsidR="00445531" w:rsidRPr="00E33F05" w:rsidRDefault="00445531" w:rsidP="00445531">
            <w:r>
              <w:t>1632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0BB38D" w14:textId="77777777" w:rsidR="00445531" w:rsidRPr="00E33F05" w:rsidRDefault="00B63945" w:rsidP="00445531">
            <w:r>
              <w:t>0.77%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F3EC2E" w14:textId="77777777" w:rsidR="00445531" w:rsidRPr="00E33F05" w:rsidRDefault="00445531" w:rsidP="00445531">
            <w:r>
              <w:t>8208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B8973E" w14:textId="77777777" w:rsidR="00445531" w:rsidRPr="00E33F05" w:rsidRDefault="00445531" w:rsidP="00445531">
            <w:r>
              <w:t>0.00%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8F335D" w14:textId="77777777" w:rsidR="00445531" w:rsidRPr="00E33F05" w:rsidRDefault="00445531" w:rsidP="00445531">
            <w:r>
              <w:t>10944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B24AC8" w14:textId="77777777" w:rsidR="00445531" w:rsidRPr="00E33F05" w:rsidRDefault="00797376" w:rsidP="00445531">
            <w:r>
              <w:t>25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EBA5E2" w14:textId="77777777" w:rsidR="00445531" w:rsidRPr="00E33F05" w:rsidRDefault="00445531" w:rsidP="00445531">
            <w:r>
              <w:t>0.02%</w:t>
            </w:r>
          </w:p>
        </w:tc>
      </w:tr>
      <w:tr w:rsidR="00445531" w:rsidRPr="00E33F05" w14:paraId="1F74C82A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455EFC" w14:textId="77777777" w:rsidR="00445531" w:rsidRPr="00E33F05" w:rsidRDefault="00445531" w:rsidP="00445531">
            <w:r>
              <w:t>17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59C269" w14:textId="77777777" w:rsidR="00445531" w:rsidRPr="00E33F05" w:rsidRDefault="00445531" w:rsidP="00445531">
            <w:r>
              <w:t>184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842051" w14:textId="77777777" w:rsidR="00445531" w:rsidRPr="00E33F05" w:rsidRDefault="00445531" w:rsidP="00445531">
            <w:r>
              <w:t>1152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D8AC1A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4F31C5" w14:textId="77777777" w:rsidR="00445531" w:rsidRPr="00E33F05" w:rsidRDefault="00445531" w:rsidP="00445531">
            <w:r>
              <w:t>1764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35219E" w14:textId="77777777" w:rsidR="00445531" w:rsidRPr="00E33F05" w:rsidRDefault="00B63945" w:rsidP="00445531">
            <w:r>
              <w:t>0.68%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577614" w14:textId="77777777" w:rsidR="00445531" w:rsidRPr="00E33F05" w:rsidRDefault="00445531" w:rsidP="00445531">
            <w:r>
              <w:t>8676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59A247" w14:textId="77777777" w:rsidR="00445531" w:rsidRPr="00E33F05" w:rsidRDefault="00445531" w:rsidP="00445531">
            <w:r>
              <w:t>0.00%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B33C6F" w14:textId="77777777" w:rsidR="00445531" w:rsidRPr="00E33F05" w:rsidRDefault="00445531" w:rsidP="00445531">
            <w:r>
              <w:t>11592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224278" w14:textId="77777777" w:rsidR="00445531" w:rsidRPr="00E33F05" w:rsidRDefault="00797376" w:rsidP="00445531">
            <w:r>
              <w:t>12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5CCEC2" w14:textId="77777777" w:rsidR="00445531" w:rsidRPr="00E33F05" w:rsidRDefault="00445531" w:rsidP="00445531">
            <w:r>
              <w:t>0.01%</w:t>
            </w:r>
          </w:p>
        </w:tc>
      </w:tr>
      <w:tr w:rsidR="00445531" w:rsidRPr="00E33F05" w14:paraId="7920F589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2FA502" w14:textId="77777777" w:rsidR="00445531" w:rsidRPr="00E33F05" w:rsidRDefault="00445531" w:rsidP="00445531">
            <w:r>
              <w:t>18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DA2EF1" w14:textId="77777777" w:rsidR="00445531" w:rsidRPr="00E33F05" w:rsidRDefault="00445531" w:rsidP="00445531">
            <w:r>
              <w:t>192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47BF00" w14:textId="77777777" w:rsidR="00445531" w:rsidRPr="00E33F05" w:rsidRDefault="00445531" w:rsidP="00445531">
            <w:r>
              <w:t>1200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77289B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5DB8B1" w14:textId="77777777" w:rsidR="00445531" w:rsidRPr="00E33F05" w:rsidRDefault="00445531" w:rsidP="00445531">
            <w:r>
              <w:t>1836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835E35" w14:textId="77777777" w:rsidR="00445531" w:rsidRPr="00E33F05" w:rsidRDefault="00445531" w:rsidP="00445531">
            <w:r>
              <w:t>0.00%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C1CD20" w14:textId="77777777" w:rsidR="00445531" w:rsidRPr="00E33F05" w:rsidRDefault="00445531" w:rsidP="00445531">
            <w:r>
              <w:t>8964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E73579" w14:textId="77777777" w:rsidR="00445531" w:rsidRPr="00E33F05" w:rsidRDefault="00445531" w:rsidP="00445531">
            <w:r>
              <w:t>0.27%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FB0559" w14:textId="77777777" w:rsidR="00445531" w:rsidRPr="00E33F05" w:rsidRDefault="00445531" w:rsidP="00445531">
            <w:r>
              <w:t>12000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090F7B" w14:textId="77777777" w:rsidR="00445531" w:rsidRPr="00E33F05" w:rsidRDefault="00797376" w:rsidP="00445531">
            <w:r>
              <w:t>24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A3CDF4" w14:textId="77777777" w:rsidR="00445531" w:rsidRPr="00E33F05" w:rsidRDefault="00445531" w:rsidP="00445531">
            <w:r>
              <w:t>0.02%</w:t>
            </w:r>
          </w:p>
        </w:tc>
      </w:tr>
      <w:tr w:rsidR="00445531" w:rsidRPr="00E33F05" w14:paraId="3E01DF3A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787831" w14:textId="77777777" w:rsidR="00445531" w:rsidRPr="00E33F05" w:rsidRDefault="00445531" w:rsidP="00445531">
            <w:r>
              <w:t>19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A7A72D" w14:textId="77777777" w:rsidR="00445531" w:rsidRPr="00E33F05" w:rsidRDefault="00445531" w:rsidP="00445531">
            <w:r>
              <w:t>200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C525BE" w14:textId="77777777" w:rsidR="00445531" w:rsidRPr="00E33F05" w:rsidRDefault="00445531" w:rsidP="00445531">
            <w:r>
              <w:t>1248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45B870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C16AB8" w14:textId="77777777" w:rsidR="00445531" w:rsidRPr="00E33F05" w:rsidRDefault="00445531" w:rsidP="00445531">
            <w:r>
              <w:t>1860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27DA00" w14:textId="77777777" w:rsidR="00445531" w:rsidRPr="00E33F05" w:rsidRDefault="000A3BF7" w:rsidP="00445531">
            <w:r>
              <w:t>1.35%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E324F1" w14:textId="77777777" w:rsidR="00445531" w:rsidRPr="00E33F05" w:rsidRDefault="00445531" w:rsidP="00445531">
            <w:r>
              <w:t>9064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0CFD9A" w14:textId="77777777" w:rsidR="00445531" w:rsidRPr="00E33F05" w:rsidRDefault="00400285" w:rsidP="00445531">
            <w:r>
              <w:t>0.14%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69E4CC" w14:textId="77777777" w:rsidR="00445531" w:rsidRPr="00E33F05" w:rsidRDefault="00445531" w:rsidP="00445531">
            <w:r>
              <w:t>12162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7B36A9" w14:textId="77777777" w:rsidR="00445531" w:rsidRPr="00E33F05" w:rsidRDefault="00797376" w:rsidP="00445531">
            <w:r>
              <w:t>37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ECAEFD" w14:textId="77777777" w:rsidR="00445531" w:rsidRPr="00E33F05" w:rsidRDefault="00445531" w:rsidP="00445531">
            <w:r>
              <w:t>0.03%</w:t>
            </w:r>
          </w:p>
        </w:tc>
      </w:tr>
      <w:tr w:rsidR="00445531" w:rsidRPr="00E33F05" w14:paraId="5A8BC696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DD7A33" w14:textId="77777777" w:rsidR="00445531" w:rsidRPr="00E33F05" w:rsidRDefault="00445531" w:rsidP="00445531">
            <w:pPr>
              <w:rPr>
                <w:lang w:val="en-US"/>
              </w:rPr>
            </w:pPr>
            <w:r>
              <w:t>20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Lpeak</w:t>
            </w:r>
            <w:proofErr w:type="spellEnd"/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A5F755" w14:textId="77777777" w:rsidR="00445531" w:rsidRPr="00E33F05" w:rsidRDefault="00445531" w:rsidP="00445531">
            <w:r>
              <w:t>208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0E3492" w14:textId="77777777" w:rsidR="00445531" w:rsidRPr="00E33F05" w:rsidRDefault="00445531" w:rsidP="00445531">
            <w:r>
              <w:t>1296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03A3D2" w14:textId="77777777" w:rsidR="00445531" w:rsidRPr="00E33F05" w:rsidRDefault="00445531" w:rsidP="00445531">
            <w:r>
              <w:t>0.00%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B0A6E1" w14:textId="77777777" w:rsidR="00445531" w:rsidRPr="00E33F05" w:rsidRDefault="00445531" w:rsidP="00445531">
            <w:r>
              <w:t>1932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FEB551" w14:textId="77777777" w:rsidR="00445531" w:rsidRPr="00E33F05" w:rsidRDefault="00445531" w:rsidP="00445531">
            <w:r>
              <w:t>0.62%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7ECB60" w14:textId="77777777" w:rsidR="00445531" w:rsidRPr="00E33F05" w:rsidRDefault="00445531" w:rsidP="00445531">
            <w:r>
              <w:t>8964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4D11BD" w14:textId="77777777" w:rsidR="00445531" w:rsidRPr="00E33F05" w:rsidRDefault="00445531" w:rsidP="00445531">
            <w:r>
              <w:t>0.16%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AE8721" w14:textId="77777777" w:rsidR="00445531" w:rsidRPr="00E33F05" w:rsidRDefault="00445531" w:rsidP="00445531">
            <w:r>
              <w:t>12192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82E66B" w14:textId="77777777" w:rsidR="00445531" w:rsidRPr="00E33F05" w:rsidRDefault="00445531" w:rsidP="00445531">
            <w:r>
              <w:t>24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E39CA" w14:textId="77777777" w:rsidR="00445531" w:rsidRPr="00E33F05" w:rsidRDefault="00445531" w:rsidP="00445531">
            <w:r>
              <w:t>0.20%</w:t>
            </w:r>
          </w:p>
        </w:tc>
      </w:tr>
      <w:tr w:rsidR="00445531" w:rsidRPr="00E33F05" w14:paraId="37E8CBED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4E4361" w14:textId="77777777" w:rsidR="00445531" w:rsidRPr="00E33F05" w:rsidRDefault="00445531" w:rsidP="00445531">
            <w:r>
              <w:t>21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7BC6BE" w14:textId="77777777" w:rsidR="00445531" w:rsidRPr="00E33F05" w:rsidRDefault="00445531" w:rsidP="00445531">
            <w:r>
              <w:t>216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842D14" w14:textId="77777777" w:rsidR="00445531" w:rsidRPr="00E33F05" w:rsidRDefault="00445531" w:rsidP="00445531">
            <w:r>
              <w:t>1344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C2521A" w14:textId="77777777" w:rsidR="00445531" w:rsidRPr="00E33F05" w:rsidRDefault="00445531" w:rsidP="00445531">
            <w:r>
              <w:t>1.79%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D47069" w14:textId="77777777" w:rsidR="00445531" w:rsidRPr="00E33F05" w:rsidRDefault="00445531" w:rsidP="00445531">
            <w:r>
              <w:t>2016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E93221" w14:textId="77777777" w:rsidR="00445531" w:rsidRPr="00E33F05" w:rsidRDefault="00445531" w:rsidP="00445531">
            <w:r>
              <w:t>0.00%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34E87E" w14:textId="77777777" w:rsidR="00445531" w:rsidRPr="00E33F05" w:rsidRDefault="00445531" w:rsidP="00445531">
            <w:r>
              <w:t>9132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C7EEB6" w14:textId="77777777" w:rsidR="00445531" w:rsidRPr="00E33F05" w:rsidRDefault="00445531" w:rsidP="00445531">
            <w:r>
              <w:t>0.00%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1D73CB" w14:textId="77777777" w:rsidR="00445531" w:rsidRPr="00E33F05" w:rsidRDefault="00445531" w:rsidP="00445531">
            <w:r>
              <w:t>12492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EFE4A7" w14:textId="77777777" w:rsidR="00445531" w:rsidRPr="00E33F05" w:rsidRDefault="00445531" w:rsidP="00445531">
            <w:r>
              <w:t>24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238D18" w14:textId="77777777" w:rsidR="00445531" w:rsidRPr="00E33F05" w:rsidRDefault="00445531" w:rsidP="00445531">
            <w:r>
              <w:t>0.19%</w:t>
            </w:r>
          </w:p>
        </w:tc>
      </w:tr>
      <w:tr w:rsidR="00445531" w:rsidRPr="00E33F05" w14:paraId="7FC9415B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E426C0" w14:textId="77777777" w:rsidR="00445531" w:rsidRPr="00E33F05" w:rsidRDefault="00445531" w:rsidP="00445531">
            <w:r>
              <w:t>22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AF83EA" w14:textId="77777777" w:rsidR="00445531" w:rsidRPr="00E33F05" w:rsidRDefault="00445531" w:rsidP="00445531">
            <w:r>
              <w:t>224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64A510" w14:textId="77777777" w:rsidR="00445531" w:rsidRPr="00E33F05" w:rsidRDefault="00445531" w:rsidP="00445531">
            <w:r>
              <w:t>1344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1D36B9" w14:textId="77777777" w:rsidR="00445531" w:rsidRPr="00E33F05" w:rsidRDefault="004053B3" w:rsidP="00445531">
            <w:r>
              <w:t>0.86%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C91DDE" w14:textId="77777777" w:rsidR="00445531" w:rsidRPr="00E33F05" w:rsidRDefault="00445531" w:rsidP="00445531">
            <w:r>
              <w:t>2088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8B8C23" w14:textId="77777777" w:rsidR="00445531" w:rsidRPr="00E33F05" w:rsidRDefault="00445531" w:rsidP="00445531">
            <w:r>
              <w:t>1.15%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8C074A" w14:textId="77777777" w:rsidR="00445531" w:rsidRPr="00E33F05" w:rsidRDefault="00445531" w:rsidP="00445531">
            <w:r>
              <w:t>8844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0073EE" w14:textId="77777777" w:rsidR="00445531" w:rsidRPr="00E33F05" w:rsidRDefault="00445531" w:rsidP="00445531">
            <w:r>
              <w:t>0.14%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6C4755" w14:textId="77777777" w:rsidR="00445531" w:rsidRPr="00E33F05" w:rsidRDefault="00445531" w:rsidP="00445531">
            <w:r>
              <w:t>12276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F9417F" w14:textId="77777777" w:rsidR="00445531" w:rsidRPr="00E33F05" w:rsidRDefault="00445531" w:rsidP="00445531">
            <w:r>
              <w:t>36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529920" w14:textId="77777777" w:rsidR="00445531" w:rsidRPr="00E33F05" w:rsidRDefault="00445531" w:rsidP="00445531">
            <w:r>
              <w:t>0.29%</w:t>
            </w:r>
          </w:p>
        </w:tc>
      </w:tr>
      <w:tr w:rsidR="00445531" w:rsidRPr="00E33F05" w14:paraId="34D3626F" w14:textId="77777777" w:rsidTr="000806FE"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DD2D01" w14:textId="77777777" w:rsidR="00445531" w:rsidRPr="00E33F05" w:rsidRDefault="00445531" w:rsidP="00445531">
            <w:r>
              <w:t>23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145D66" w14:textId="77777777" w:rsidR="00445531" w:rsidRPr="00E33F05" w:rsidRDefault="00445531" w:rsidP="00445531">
            <w:r>
              <w:t>232</w:t>
            </w:r>
          </w:p>
        </w:tc>
        <w:tc>
          <w:tcPr>
            <w:tcW w:w="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4FEA51" w14:textId="77777777" w:rsidR="00445531" w:rsidRPr="00E33F05" w:rsidRDefault="00445531" w:rsidP="00445531">
            <w:r>
              <w:t>768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DD2494" w14:textId="77777777" w:rsidR="00445531" w:rsidRPr="00E33F05" w:rsidRDefault="00445531" w:rsidP="00445531">
            <w:r>
              <w:t>1.56%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D1250B" w14:textId="77777777" w:rsidR="00445531" w:rsidRPr="00E33F05" w:rsidRDefault="00445531" w:rsidP="00445531">
            <w:r>
              <w:t>1872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870AB0" w14:textId="77777777" w:rsidR="00445531" w:rsidRPr="00E33F05" w:rsidRDefault="00445531" w:rsidP="00445531">
            <w:r>
              <w:t>0.64%</w:t>
            </w:r>
          </w:p>
        </w:tc>
        <w:tc>
          <w:tcPr>
            <w:tcW w:w="1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B1C6CC" w14:textId="77777777" w:rsidR="00445531" w:rsidRPr="00E33F05" w:rsidRDefault="00445531" w:rsidP="00445531">
            <w:r>
              <w:t>8520</w:t>
            </w:r>
          </w:p>
        </w:tc>
        <w:tc>
          <w:tcPr>
            <w:tcW w:w="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24572E" w14:textId="77777777" w:rsidR="00445531" w:rsidRPr="00E33F05" w:rsidRDefault="00445531" w:rsidP="00445531">
            <w:r>
              <w:t>0.42%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3135BB" w14:textId="77777777" w:rsidR="00445531" w:rsidRPr="00E33F05" w:rsidRDefault="00445531" w:rsidP="00445531">
            <w:r>
              <w:t>11160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E745B7" w14:textId="77777777" w:rsidR="00445531" w:rsidRPr="00E33F05" w:rsidRDefault="00445531" w:rsidP="00445531">
            <w:r>
              <w:t>60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6A3DD9" w14:textId="77777777" w:rsidR="00445531" w:rsidRPr="00E33F05" w:rsidRDefault="00445531" w:rsidP="00445531">
            <w:r>
              <w:t>0.54%</w:t>
            </w:r>
          </w:p>
        </w:tc>
      </w:tr>
    </w:tbl>
    <w:p w14:paraId="2C74036F" w14:textId="77777777" w:rsidR="00070914" w:rsidRPr="00E33F05" w:rsidRDefault="00070914" w:rsidP="00070914"/>
    <w:p w14:paraId="79B47B42" w14:textId="77777777" w:rsidR="00817C47" w:rsidRPr="00E33F05" w:rsidRDefault="00817C47" w:rsidP="00370398">
      <w:pPr>
        <w:rPr>
          <w:lang w:val="en-US"/>
        </w:rPr>
      </w:pPr>
    </w:p>
    <w:p w14:paraId="1BE98D30" w14:textId="77777777" w:rsidR="003A3148" w:rsidRPr="00E33F05" w:rsidRDefault="00370398" w:rsidP="00E170BA">
      <w:pPr>
        <w:pStyle w:val="3"/>
        <w:rPr>
          <w:szCs w:val="24"/>
        </w:rPr>
      </w:pPr>
      <w:bookmarkStart w:id="15" w:name="_Toc241425764"/>
      <w:bookmarkEnd w:id="15"/>
      <w:r>
        <w:rPr>
          <w:szCs w:val="24"/>
        </w:rPr>
        <w:t>Ступень максимальной производительности</w:t>
      </w:r>
    </w:p>
    <w:p w14:paraId="69DA27CD" w14:textId="77777777" w:rsidR="003A3148" w:rsidRPr="00E33F05" w:rsidRDefault="003A3148" w:rsidP="76F0BB79"/>
    <w:p w14:paraId="7135DA9B" w14:textId="77777777" w:rsidR="006E1175" w:rsidRPr="00E33F05" w:rsidRDefault="003A3148" w:rsidP="009F4168">
      <w:pPr>
        <w:jc w:val="left"/>
        <w:rPr>
          <w:lang w:val="en-US"/>
        </w:rPr>
      </w:pPr>
      <w:r>
        <w:t>Ступень максимальной производительности зафиксирована на 136 потоках.</w:t>
      </w:r>
      <w:r>
        <w:br/>
      </w:r>
      <w:r>
        <w:rPr>
          <w:lang w:val="en-US"/>
        </w:rPr>
        <w:t>SLA</w:t>
      </w:r>
      <w:r>
        <w:t xml:space="preserve"> требования</w:t>
      </w:r>
      <w:r>
        <w:rPr>
          <w:lang w:val="en-US"/>
        </w:rPr>
        <w:t>:</w:t>
      </w:r>
    </w:p>
    <w:p w14:paraId="3A10652B" w14:textId="77777777" w:rsidR="006A2A9B" w:rsidRPr="00E33F05" w:rsidRDefault="002433C8" w:rsidP="002433C8">
      <w:pPr>
        <w:pStyle w:val="ae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сек – время отклика на запрос по 90 перцентиль</w:t>
      </w:r>
    </w:p>
    <w:p w14:paraId="2205FC03" w14:textId="77777777" w:rsidR="006A2A9B" w:rsidRPr="00E33F05" w:rsidRDefault="006A2A9B" w:rsidP="002433C8">
      <w:pPr>
        <w:pStyle w:val="ae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5% - лимит по ошибкам (для каждого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 и общий)</w:t>
      </w:r>
    </w:p>
    <w:p w14:paraId="5AA1CD50" w14:textId="77777777" w:rsidR="00580387" w:rsidRPr="00E33F05" w:rsidRDefault="00580387" w:rsidP="002433C8">
      <w:pPr>
        <w:pStyle w:val="ae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80% - утилизация </w:t>
      </w:r>
      <w:r>
        <w:rPr>
          <w:rFonts w:ascii="Times New Roman" w:hAnsi="Times New Roman" w:cs="Times New Roman"/>
          <w:lang w:val="en-US"/>
        </w:rPr>
        <w:t>CPU</w:t>
      </w:r>
      <w:r>
        <w:rPr>
          <w:rFonts w:ascii="Times New Roman" w:hAnsi="Times New Roman" w:cs="Times New Roman"/>
        </w:rPr>
        <w:t xml:space="preserve"> (смотреть по </w:t>
      </w:r>
      <w:r>
        <w:rPr>
          <w:rFonts w:ascii="Times New Roman" w:hAnsi="Times New Roman" w:cs="Times New Roman"/>
          <w:lang w:val="en-US"/>
        </w:rPr>
        <w:t>mean</w:t>
      </w:r>
      <w:r>
        <w:rPr>
          <w:rFonts w:ascii="Times New Roman" w:hAnsi="Times New Roman" w:cs="Times New Roman"/>
        </w:rPr>
        <w:t>)</w:t>
      </w:r>
    </w:p>
    <w:p w14:paraId="0C4E682F" w14:textId="77777777" w:rsidR="00580387" w:rsidRPr="00E33F05" w:rsidRDefault="00D4039E" w:rsidP="002433C8">
      <w:pPr>
        <w:pStyle w:val="ae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успешности тест должен выдержать 150% от профиля</w:t>
      </w:r>
    </w:p>
    <w:p w14:paraId="36FF78B0" w14:textId="77777777" w:rsidR="00594362" w:rsidRPr="00E33F05" w:rsidRDefault="00594362" w:rsidP="00D4039E">
      <w:pPr>
        <w:rPr>
          <w:lang w:val="en-US"/>
        </w:rPr>
      </w:pPr>
      <w:r>
        <w:t>Результат</w:t>
      </w:r>
      <w:r>
        <w:rPr>
          <w:lang w:val="en-US"/>
        </w:rPr>
        <w:t xml:space="preserve"> </w:t>
      </w:r>
      <w:r>
        <w:t>теста</w:t>
      </w:r>
      <w:r>
        <w:rPr>
          <w:lang w:val="en-US"/>
        </w:rPr>
        <w:t>:</w:t>
      </w:r>
    </w:p>
    <w:p w14:paraId="01C5D8D3" w14:textId="77777777" w:rsidR="00594362" w:rsidRPr="00E33F05" w:rsidRDefault="009A4C51" w:rsidP="00594362">
      <w:pPr>
        <w:pStyle w:val="ae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Максимально время отклика на запрос 1.81</w:t>
      </w:r>
      <w:proofErr w:type="spellStart"/>
      <w:r>
        <w:rPr>
          <w:rFonts w:ascii="Times New Roman" w:hAnsi="Times New Roman" w:cs="Times New Roman"/>
          <w:lang w:val="en-US"/>
        </w:rPr>
        <w:t>ms</w:t>
      </w:r>
      <w:proofErr w:type="spellEnd"/>
    </w:p>
    <w:p w14:paraId="1E1BC4D0" w14:textId="77777777" w:rsidR="009A4C51" w:rsidRPr="00E33F05" w:rsidRDefault="00B10485" w:rsidP="00594362">
      <w:pPr>
        <w:pStyle w:val="ae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Общий процент ошибок: </w:t>
      </w:r>
      <w:r>
        <w:rPr>
          <w:rFonts w:ascii="Times New Roman" w:hAnsi="Times New Roman" w:cs="Times New Roman"/>
          <w:lang w:val="en-US"/>
        </w:rPr>
        <w:t>All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 – 0.06%,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01 – 1.43%,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02 – 0.00%,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03 – 0.57% </w:t>
      </w:r>
      <w:r>
        <w:rPr>
          <w:rFonts w:ascii="Times New Roman" w:hAnsi="Times New Roman" w:cs="Times New Roman"/>
        </w:rPr>
        <w:br/>
        <w:t>(См. Таблица 3)</w:t>
      </w:r>
    </w:p>
    <w:p w14:paraId="2A5A0ED9" w14:textId="77777777" w:rsidR="00B94B33" w:rsidRPr="00E33F05" w:rsidRDefault="00617B38" w:rsidP="00594362">
      <w:pPr>
        <w:pStyle w:val="ae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Утилизация </w:t>
      </w:r>
      <w:r>
        <w:rPr>
          <w:rFonts w:ascii="Times New Roman" w:hAnsi="Times New Roman" w:cs="Times New Roman"/>
          <w:lang w:val="en-US"/>
        </w:rPr>
        <w:t>CPU</w:t>
      </w:r>
      <w:r>
        <w:rPr>
          <w:rFonts w:ascii="Times New Roman" w:hAnsi="Times New Roman" w:cs="Times New Roman"/>
        </w:rPr>
        <w:t xml:space="preserve"> во время теста 9.25%</w:t>
      </w:r>
    </w:p>
    <w:p w14:paraId="5BF8568C" w14:textId="77777777" w:rsidR="001A311D" w:rsidRPr="00E33F05" w:rsidRDefault="001A311D" w:rsidP="00594362">
      <w:pPr>
        <w:pStyle w:val="ae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 выдержал нагрузку 850% от профиля</w:t>
      </w:r>
    </w:p>
    <w:p w14:paraId="611D3025" w14:textId="77777777" w:rsidR="00027878" w:rsidRPr="00E33F05" w:rsidRDefault="00027878" w:rsidP="00027878">
      <w:pPr>
        <w:pStyle w:val="ae"/>
        <w:rPr>
          <w:rFonts w:ascii="Times New Roman" w:hAnsi="Times New Roman" w:cs="Times New Roman"/>
        </w:rPr>
      </w:pPr>
    </w:p>
    <w:p w14:paraId="37CCDBE0" w14:textId="77777777" w:rsidR="00027878" w:rsidRPr="00E33F05" w:rsidRDefault="002232CE" w:rsidP="00866851">
      <w:pPr>
        <w:jc w:val="left"/>
        <w:rPr>
          <w:lang w:val="en-US"/>
        </w:rPr>
      </w:pPr>
      <w:r>
        <w:t>Графики</w:t>
      </w:r>
      <w:r>
        <w:rPr>
          <w:lang w:val="en-US"/>
        </w:rPr>
        <w:t>:</w:t>
      </w:r>
      <w:r>
        <w:rPr>
          <w:lang w:val="en-US"/>
        </w:rPr>
        <w:br/>
        <w:t>Transactions Response Times (90th pct) without Transaction Controller and Error requests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4948796" wp14:editId="612263E6">
            <wp:extent cx="5008245" cy="1198880"/>
            <wp:effectExtent l="0" t="0" r="1905" b="1270"/>
            <wp:docPr id="534999480" name="Рисунок 1" descr="Изображение выглядит как снимок экрана, текст, Графическое программное обеспечение, График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99480" name="Рисунок 1" descr="Изображение выглядит как снимок экрана, текст, Графическое программное обеспечение, График  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F172" w14:textId="77777777" w:rsidR="00027878" w:rsidRPr="00E33F05" w:rsidRDefault="00027878" w:rsidP="00866851">
      <w:pPr>
        <w:jc w:val="left"/>
        <w:rPr>
          <w:lang w:val="en-US"/>
        </w:rPr>
      </w:pPr>
    </w:p>
    <w:p w14:paraId="500A90C8" w14:textId="77777777" w:rsidR="00027878" w:rsidRPr="00E33F05" w:rsidRDefault="00BF3B93" w:rsidP="00866851">
      <w:pPr>
        <w:jc w:val="left"/>
        <w:rPr>
          <w:lang w:val="en-US"/>
        </w:rPr>
      </w:pPr>
      <w:r>
        <w:rPr>
          <w:lang w:val="en-US"/>
        </w:rPr>
        <w:lastRenderedPageBreak/>
        <w:t xml:space="preserve">Throughput per minutes </w:t>
      </w:r>
      <w:r>
        <w:rPr>
          <w:noProof/>
        </w:rPr>
        <w:drawing>
          <wp:inline distT="0" distB="0" distL="0" distR="0" wp14:anchorId="7F5F69A9" wp14:editId="0A6562F2">
            <wp:extent cx="5064478" cy="1110343"/>
            <wp:effectExtent l="0" t="0" r="3175" b="0"/>
            <wp:docPr id="341516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16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4478" cy="11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37DA" w14:textId="77777777" w:rsidR="0070145A" w:rsidRPr="00E33F05" w:rsidRDefault="0070145A" w:rsidP="00866851">
      <w:pPr>
        <w:jc w:val="left"/>
        <w:rPr>
          <w:lang w:val="en-US"/>
        </w:rPr>
      </w:pPr>
    </w:p>
    <w:p w14:paraId="6CA86EF3" w14:textId="77777777" w:rsidR="005E6472" w:rsidRPr="00E33F05" w:rsidRDefault="00DB1D6A" w:rsidP="00866851">
      <w:pPr>
        <w:jc w:val="left"/>
        <w:rPr>
          <w:lang w:val="en-US"/>
        </w:rPr>
      </w:pPr>
      <w:r>
        <w:rPr>
          <w:lang w:val="en-US"/>
        </w:rPr>
        <w:t xml:space="preserve">Errors by </w:t>
      </w:r>
      <w:proofErr w:type="spellStart"/>
      <w:r>
        <w:rPr>
          <w:lang w:val="en-US"/>
        </w:rPr>
        <w:t>UC_Main</w:t>
      </w:r>
      <w:proofErr w:type="spellEnd"/>
      <w:r>
        <w:rPr>
          <w:lang w:val="en-US"/>
        </w:rPr>
        <w:t xml:space="preserve"> (per minutes) </w:t>
      </w:r>
      <w:r>
        <w:rPr>
          <w:noProof/>
        </w:rPr>
        <w:drawing>
          <wp:inline distT="0" distB="0" distL="0" distR="0" wp14:anchorId="6E919CC7" wp14:editId="63386757">
            <wp:extent cx="5117911" cy="1139825"/>
            <wp:effectExtent l="0" t="0" r="6985" b="3175"/>
            <wp:docPr id="875339339" name="Рисунок 1" descr="Изображение выглядит как снимок экрана, линия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39339" name="Рисунок 1" descr="Изображение выглядит как снимок экрана, линия  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7911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486E" w14:textId="77777777" w:rsidR="00AC7786" w:rsidRPr="00E33F05" w:rsidRDefault="00641C2F" w:rsidP="00641C2F">
      <w:pPr>
        <w:jc w:val="right"/>
        <w:rPr>
          <w:lang w:val="en-US"/>
        </w:rPr>
      </w:pPr>
      <w:r>
        <w:rPr>
          <w:lang w:val="en-US"/>
        </w:rPr>
        <w:tab/>
      </w:r>
      <w:bookmarkStart w:id="16" w:name="_Ref205399584"/>
      <w:bookmarkEnd w:id="16"/>
    </w:p>
    <w:p w14:paraId="09A86A06" w14:textId="77777777" w:rsidR="00063A48" w:rsidRPr="00E33F05" w:rsidRDefault="00063A48" w:rsidP="00063A48">
      <w:r>
        <w:t>Таблицы:</w:t>
      </w:r>
    </w:p>
    <w:p w14:paraId="1CF8154A" w14:textId="77777777" w:rsidR="00641C2F" w:rsidRPr="00E33F05" w:rsidRDefault="00641C2F" w:rsidP="00063A48">
      <w:r>
        <w:t xml:space="preserve">Таблица 4. Ступени, </w:t>
      </w:r>
      <w:r>
        <w:rPr>
          <w:lang w:val="en-US"/>
        </w:rPr>
        <w:t>VU</w:t>
      </w:r>
      <w:r>
        <w:t xml:space="preserve">, </w:t>
      </w:r>
      <w:r>
        <w:rPr>
          <w:lang w:val="en-US"/>
        </w:rPr>
        <w:t>TPH</w:t>
      </w:r>
      <w:r>
        <w:t xml:space="preserve"> фактическое во время теста. Ступень максимума и соседние.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4"/>
        <w:gridCol w:w="1202"/>
        <w:gridCol w:w="1039"/>
        <w:gridCol w:w="1039"/>
        <w:gridCol w:w="1039"/>
        <w:gridCol w:w="1098"/>
        <w:gridCol w:w="1383"/>
        <w:gridCol w:w="1301"/>
      </w:tblGrid>
      <w:tr w:rsidR="00641C2F" w:rsidRPr="00E33F05" w14:paraId="15390181" w14:textId="77777777" w:rsidTr="0028425C">
        <w:tc>
          <w:tcPr>
            <w:tcW w:w="0" w:type="auto"/>
          </w:tcPr>
          <w:p w14:paraId="745578B1" w14:textId="77777777" w:rsidR="00641C2F" w:rsidRPr="00E33F05" w:rsidRDefault="00641C2F" w:rsidP="0028425C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</w:rPr>
              <w:t>Номер ступени</w:t>
            </w:r>
          </w:p>
        </w:tc>
        <w:tc>
          <w:tcPr>
            <w:tcW w:w="0" w:type="auto"/>
          </w:tcPr>
          <w:p w14:paraId="0E042314" w14:textId="77777777" w:rsidR="00641C2F" w:rsidRPr="00E33F05" w:rsidRDefault="00641C2F" w:rsidP="0028425C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</w:rPr>
              <w:t>Кол</w:t>
            </w:r>
            <w:r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во</w:t>
            </w:r>
            <w:r>
              <w:rPr>
                <w:sz w:val="28"/>
                <w:szCs w:val="28"/>
                <w:lang w:val="en-US"/>
              </w:rPr>
              <w:t xml:space="preserve"> VU (virtual user)</w:t>
            </w:r>
          </w:p>
        </w:tc>
        <w:tc>
          <w:tcPr>
            <w:tcW w:w="0" w:type="auto"/>
          </w:tcPr>
          <w:p w14:paraId="4FC264A5" w14:textId="77777777" w:rsidR="00641C2F" w:rsidRPr="00E33F05" w:rsidRDefault="00641C2F" w:rsidP="0028425C">
            <w:pPr>
              <w:jc w:val="left"/>
            </w:pPr>
            <w:r>
              <w:rPr>
                <w:sz w:val="28"/>
                <w:szCs w:val="28"/>
                <w:lang w:val="en-US"/>
              </w:rPr>
              <w:t>UC1,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6F9BF87D" w14:textId="77777777" w:rsidR="00641C2F" w:rsidRPr="00E33F05" w:rsidRDefault="00641C2F" w:rsidP="0028425C">
            <w:pPr>
              <w:jc w:val="left"/>
            </w:pPr>
            <w:r>
              <w:rPr>
                <w:sz w:val="28"/>
                <w:szCs w:val="28"/>
                <w:lang w:val="en-US"/>
              </w:rPr>
              <w:t>UC2,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4D98B87D" w14:textId="77777777" w:rsidR="00641C2F" w:rsidRPr="00E33F05" w:rsidRDefault="00641C2F" w:rsidP="0028425C">
            <w:pPr>
              <w:jc w:val="left"/>
            </w:pPr>
            <w:r>
              <w:rPr>
                <w:sz w:val="28"/>
                <w:szCs w:val="28"/>
                <w:lang w:val="en-US"/>
              </w:rPr>
              <w:t>UC3,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76EA6E98" w14:textId="77777777" w:rsidR="00641C2F" w:rsidRPr="00E33F05" w:rsidRDefault="00641C2F" w:rsidP="0028425C">
            <w:pPr>
              <w:jc w:val="left"/>
            </w:pPr>
            <w:r>
              <w:rPr>
                <w:sz w:val="28"/>
                <w:szCs w:val="28"/>
              </w:rPr>
              <w:t>Всего,</w:t>
            </w:r>
            <w:r>
              <w:rPr>
                <w:sz w:val="28"/>
                <w:szCs w:val="28"/>
                <w:lang w:val="en-US"/>
              </w:rPr>
              <w:t xml:space="preserve">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1AA1BF99" w14:textId="77777777" w:rsidR="00641C2F" w:rsidRPr="00E33F05" w:rsidRDefault="00641C2F" w:rsidP="0028425C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% </w:t>
            </w:r>
            <w:r>
              <w:rPr>
                <w:sz w:val="28"/>
                <w:szCs w:val="28"/>
              </w:rPr>
              <w:t>от профиля (в тесте)</w:t>
            </w:r>
          </w:p>
        </w:tc>
        <w:tc>
          <w:tcPr>
            <w:tcW w:w="0" w:type="auto"/>
          </w:tcPr>
          <w:p w14:paraId="4A400628" w14:textId="77777777" w:rsidR="00641C2F" w:rsidRPr="00E33F05" w:rsidRDefault="00641C2F" w:rsidP="0028425C">
            <w:pPr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% </w:t>
            </w:r>
            <w:r>
              <w:rPr>
                <w:sz w:val="28"/>
                <w:szCs w:val="28"/>
              </w:rPr>
              <w:t xml:space="preserve">ошибок от общего </w:t>
            </w:r>
            <w:r>
              <w:rPr>
                <w:sz w:val="28"/>
                <w:szCs w:val="28"/>
                <w:lang w:val="en-US"/>
              </w:rPr>
              <w:t>tph</w:t>
            </w:r>
          </w:p>
        </w:tc>
      </w:tr>
      <w:tr w:rsidR="00641C2F" w:rsidRPr="00E33F05" w14:paraId="0044EE2A" w14:textId="77777777" w:rsidTr="0028425C">
        <w:tc>
          <w:tcPr>
            <w:tcW w:w="0" w:type="auto"/>
          </w:tcPr>
          <w:p w14:paraId="46FB6497" w14:textId="77777777" w:rsidR="00641C2F" w:rsidRPr="00E33F05" w:rsidRDefault="00641C2F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354ECD92" w14:textId="77777777" w:rsidR="00641C2F" w:rsidRPr="00E33F05" w:rsidRDefault="00641C2F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128</w:t>
            </w:r>
          </w:p>
        </w:tc>
        <w:tc>
          <w:tcPr>
            <w:tcW w:w="0" w:type="auto"/>
          </w:tcPr>
          <w:p w14:paraId="2B313647" w14:textId="77777777" w:rsidR="00641C2F" w:rsidRPr="00E33F05" w:rsidRDefault="00B22840" w:rsidP="0028425C">
            <w:pPr>
              <w:jc w:val="left"/>
            </w:pPr>
            <w:r>
              <w:rPr>
                <w:lang w:val="en-US"/>
              </w:rPr>
              <w:t>7</w:t>
            </w:r>
            <w:r>
              <w:t>92</w:t>
            </w:r>
          </w:p>
        </w:tc>
        <w:tc>
          <w:tcPr>
            <w:tcW w:w="0" w:type="auto"/>
          </w:tcPr>
          <w:p w14:paraId="19FC0C46" w14:textId="77777777" w:rsidR="00641C2F" w:rsidRPr="00E33F05" w:rsidRDefault="00013BE8" w:rsidP="0028425C">
            <w:pPr>
              <w:jc w:val="left"/>
            </w:pPr>
            <w:r>
              <w:t>1224</w:t>
            </w:r>
          </w:p>
        </w:tc>
        <w:tc>
          <w:tcPr>
            <w:tcW w:w="0" w:type="auto"/>
          </w:tcPr>
          <w:p w14:paraId="756FA208" w14:textId="77777777" w:rsidR="00641C2F" w:rsidRPr="00E33F05" w:rsidRDefault="00013BE8" w:rsidP="0028425C">
            <w:pPr>
              <w:jc w:val="left"/>
            </w:pPr>
            <w:r>
              <w:t>5940</w:t>
            </w:r>
          </w:p>
        </w:tc>
        <w:tc>
          <w:tcPr>
            <w:tcW w:w="0" w:type="auto"/>
          </w:tcPr>
          <w:p w14:paraId="56A80D7B" w14:textId="77777777" w:rsidR="00641C2F" w:rsidRPr="00E33F05" w:rsidRDefault="00053336" w:rsidP="0028425C">
            <w:pPr>
              <w:jc w:val="left"/>
            </w:pPr>
            <w:r>
              <w:t>7956</w:t>
            </w:r>
          </w:p>
        </w:tc>
        <w:tc>
          <w:tcPr>
            <w:tcW w:w="0" w:type="auto"/>
          </w:tcPr>
          <w:p w14:paraId="081A1C33" w14:textId="77777777" w:rsidR="00641C2F" w:rsidRPr="00E33F05" w:rsidRDefault="00480402" w:rsidP="0028425C">
            <w:pPr>
              <w:jc w:val="left"/>
            </w:pPr>
            <w:r>
              <w:t>795.6%</w:t>
            </w:r>
          </w:p>
        </w:tc>
        <w:tc>
          <w:tcPr>
            <w:tcW w:w="0" w:type="auto"/>
          </w:tcPr>
          <w:p w14:paraId="6CB8954F" w14:textId="77777777" w:rsidR="00641C2F" w:rsidRPr="00E33F05" w:rsidRDefault="00063A48" w:rsidP="0028425C">
            <w:pPr>
              <w:jc w:val="left"/>
            </w:pPr>
            <w:r>
              <w:rPr>
                <w:lang w:val="en-US"/>
              </w:rPr>
              <w:t>0.03%</w:t>
            </w:r>
          </w:p>
        </w:tc>
      </w:tr>
      <w:tr w:rsidR="00641C2F" w:rsidRPr="00E33F05" w14:paraId="40DEF91A" w14:textId="77777777" w:rsidTr="00641C2F">
        <w:tc>
          <w:tcPr>
            <w:tcW w:w="0" w:type="auto"/>
          </w:tcPr>
          <w:p w14:paraId="6F717B79" w14:textId="77777777" w:rsidR="00641C2F" w:rsidRPr="00E33F05" w:rsidRDefault="00641C2F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11 </w:t>
            </w:r>
            <w:proofErr w:type="spellStart"/>
            <w:r>
              <w:rPr>
                <w:lang w:val="en-US"/>
              </w:rPr>
              <w:t>Lmax</w:t>
            </w:r>
            <w:proofErr w:type="spellEnd"/>
          </w:p>
        </w:tc>
        <w:tc>
          <w:tcPr>
            <w:tcW w:w="0" w:type="auto"/>
          </w:tcPr>
          <w:p w14:paraId="6F9AD654" w14:textId="77777777" w:rsidR="00641C2F" w:rsidRPr="00E33F05" w:rsidRDefault="00641C2F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136</w:t>
            </w:r>
          </w:p>
        </w:tc>
        <w:tc>
          <w:tcPr>
            <w:tcW w:w="0" w:type="auto"/>
          </w:tcPr>
          <w:p w14:paraId="221D4908" w14:textId="77777777" w:rsidR="00641C2F" w:rsidRPr="00E33F05" w:rsidRDefault="00013BE8" w:rsidP="0028425C">
            <w:pPr>
              <w:jc w:val="left"/>
            </w:pPr>
            <w:r>
              <w:t>828</w:t>
            </w:r>
          </w:p>
        </w:tc>
        <w:tc>
          <w:tcPr>
            <w:tcW w:w="0" w:type="auto"/>
          </w:tcPr>
          <w:p w14:paraId="58877CC4" w14:textId="77777777" w:rsidR="00641C2F" w:rsidRPr="00E33F05" w:rsidRDefault="00013BE8" w:rsidP="0028425C">
            <w:pPr>
              <w:jc w:val="left"/>
            </w:pPr>
            <w:r>
              <w:t>1284</w:t>
            </w:r>
          </w:p>
        </w:tc>
        <w:tc>
          <w:tcPr>
            <w:tcW w:w="0" w:type="auto"/>
          </w:tcPr>
          <w:p w14:paraId="60CA4245" w14:textId="77777777" w:rsidR="00641C2F" w:rsidRPr="00E33F05" w:rsidRDefault="00013BE8" w:rsidP="0028425C">
            <w:pPr>
              <w:jc w:val="left"/>
            </w:pPr>
            <w:r>
              <w:t>6348</w:t>
            </w:r>
          </w:p>
        </w:tc>
        <w:tc>
          <w:tcPr>
            <w:tcW w:w="0" w:type="auto"/>
          </w:tcPr>
          <w:p w14:paraId="4A5D2D74" w14:textId="77777777" w:rsidR="00641C2F" w:rsidRPr="00E33F05" w:rsidRDefault="00053336" w:rsidP="0028425C">
            <w:pPr>
              <w:jc w:val="left"/>
            </w:pPr>
            <w:r>
              <w:t>8460</w:t>
            </w:r>
          </w:p>
        </w:tc>
        <w:tc>
          <w:tcPr>
            <w:tcW w:w="0" w:type="auto"/>
          </w:tcPr>
          <w:p w14:paraId="73A5938E" w14:textId="77777777" w:rsidR="00641C2F" w:rsidRPr="00E33F05" w:rsidRDefault="00480402" w:rsidP="0028425C">
            <w:pPr>
              <w:jc w:val="left"/>
            </w:pPr>
            <w:r>
              <w:t>846.0%</w:t>
            </w:r>
          </w:p>
        </w:tc>
        <w:tc>
          <w:tcPr>
            <w:tcW w:w="0" w:type="auto"/>
          </w:tcPr>
          <w:p w14:paraId="321A9550" w14:textId="77777777" w:rsidR="00641C2F" w:rsidRPr="00E33F05" w:rsidRDefault="00480402" w:rsidP="0028425C">
            <w:pPr>
              <w:jc w:val="left"/>
              <w:rPr>
                <w:lang w:val="en-US"/>
              </w:rPr>
            </w:pPr>
            <w:r>
              <w:t>0.0</w:t>
            </w:r>
            <w:r>
              <w:rPr>
                <w:lang w:val="en-US"/>
              </w:rPr>
              <w:t>6</w:t>
            </w:r>
            <w:r>
              <w:t>%</w:t>
            </w:r>
          </w:p>
        </w:tc>
      </w:tr>
      <w:tr w:rsidR="00641C2F" w:rsidRPr="00E33F05" w14:paraId="7F185012" w14:textId="77777777" w:rsidTr="00641C2F">
        <w:tc>
          <w:tcPr>
            <w:tcW w:w="0" w:type="auto"/>
          </w:tcPr>
          <w:p w14:paraId="45072885" w14:textId="77777777" w:rsidR="00641C2F" w:rsidRPr="00E33F05" w:rsidRDefault="00641C2F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0" w:type="auto"/>
          </w:tcPr>
          <w:p w14:paraId="3EAA5A7F" w14:textId="77777777" w:rsidR="00641C2F" w:rsidRPr="00E33F05" w:rsidRDefault="00641C2F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144</w:t>
            </w:r>
          </w:p>
        </w:tc>
        <w:tc>
          <w:tcPr>
            <w:tcW w:w="0" w:type="auto"/>
          </w:tcPr>
          <w:p w14:paraId="285E8E5C" w14:textId="77777777" w:rsidR="00641C2F" w:rsidRPr="00E33F05" w:rsidRDefault="00013BE8" w:rsidP="0028425C">
            <w:pPr>
              <w:jc w:val="left"/>
            </w:pPr>
            <w:r>
              <w:t>888</w:t>
            </w:r>
          </w:p>
        </w:tc>
        <w:tc>
          <w:tcPr>
            <w:tcW w:w="0" w:type="auto"/>
          </w:tcPr>
          <w:p w14:paraId="4E881931" w14:textId="77777777" w:rsidR="00641C2F" w:rsidRPr="00E33F05" w:rsidRDefault="00013BE8" w:rsidP="0028425C">
            <w:pPr>
              <w:jc w:val="left"/>
            </w:pPr>
            <w:r>
              <w:t>1332</w:t>
            </w:r>
          </w:p>
        </w:tc>
        <w:tc>
          <w:tcPr>
            <w:tcW w:w="0" w:type="auto"/>
          </w:tcPr>
          <w:p w14:paraId="563B485D" w14:textId="77777777" w:rsidR="00641C2F" w:rsidRPr="00E33F05" w:rsidRDefault="008B5C07" w:rsidP="0028425C">
            <w:pPr>
              <w:jc w:val="left"/>
            </w:pPr>
            <w:r>
              <w:t>6792</w:t>
            </w:r>
          </w:p>
        </w:tc>
        <w:tc>
          <w:tcPr>
            <w:tcW w:w="0" w:type="auto"/>
          </w:tcPr>
          <w:p w14:paraId="3B53F047" w14:textId="77777777" w:rsidR="00641C2F" w:rsidRPr="00E33F05" w:rsidRDefault="00053336" w:rsidP="0028425C">
            <w:pPr>
              <w:jc w:val="left"/>
            </w:pPr>
            <w:r>
              <w:t>9012</w:t>
            </w:r>
          </w:p>
        </w:tc>
        <w:tc>
          <w:tcPr>
            <w:tcW w:w="0" w:type="auto"/>
          </w:tcPr>
          <w:p w14:paraId="1E359B21" w14:textId="77777777" w:rsidR="00641C2F" w:rsidRPr="00E33F05" w:rsidRDefault="00480402" w:rsidP="0028425C">
            <w:pPr>
              <w:jc w:val="left"/>
            </w:pPr>
            <w:r>
              <w:t>901.2%</w:t>
            </w:r>
          </w:p>
        </w:tc>
        <w:tc>
          <w:tcPr>
            <w:tcW w:w="0" w:type="auto"/>
          </w:tcPr>
          <w:p w14:paraId="098CF178" w14:textId="77777777" w:rsidR="00641C2F" w:rsidRPr="00E33F05" w:rsidRDefault="00480402" w:rsidP="0028425C">
            <w:pPr>
              <w:jc w:val="left"/>
              <w:rPr>
                <w:lang w:val="en-US"/>
              </w:rPr>
            </w:pPr>
            <w:r>
              <w:t>0.0</w:t>
            </w:r>
            <w:r>
              <w:rPr>
                <w:lang w:val="en-US"/>
              </w:rPr>
              <w:t>3</w:t>
            </w:r>
            <w:r>
              <w:t>%</w:t>
            </w:r>
          </w:p>
        </w:tc>
      </w:tr>
    </w:tbl>
    <w:p w14:paraId="62C4CDAE" w14:textId="77777777" w:rsidR="00063A48" w:rsidRPr="00E33F05" w:rsidRDefault="00063A48" w:rsidP="00063A48"/>
    <w:p w14:paraId="331371E4" w14:textId="77777777" w:rsidR="0098138F" w:rsidRPr="00E33F05" w:rsidRDefault="0098138F" w:rsidP="00063A48">
      <w:r>
        <w:t xml:space="preserve">Таблица 5. Ступени, </w:t>
      </w:r>
      <w:r>
        <w:rPr>
          <w:lang w:val="en-US"/>
        </w:rPr>
        <w:t>VU</w:t>
      </w:r>
      <w:r>
        <w:t xml:space="preserve">, </w:t>
      </w:r>
      <w:r>
        <w:rPr>
          <w:lang w:val="en-US"/>
        </w:rPr>
        <w:t>TPH</w:t>
      </w:r>
      <w:r>
        <w:t>, % ошибок. Ступень максимума и соседние.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77"/>
        <w:gridCol w:w="784"/>
        <w:gridCol w:w="1068"/>
        <w:gridCol w:w="853"/>
        <w:gridCol w:w="1068"/>
        <w:gridCol w:w="853"/>
        <w:gridCol w:w="1068"/>
        <w:gridCol w:w="1068"/>
        <w:gridCol w:w="853"/>
        <w:gridCol w:w="853"/>
      </w:tblGrid>
      <w:tr w:rsidR="0098138F" w:rsidRPr="00E33F05" w14:paraId="7D8AEB40" w14:textId="77777777" w:rsidTr="00DA31C8">
        <w:tc>
          <w:tcPr>
            <w:tcW w:w="0" w:type="auto"/>
          </w:tcPr>
          <w:p w14:paraId="0C04FDF7" w14:textId="77777777" w:rsidR="0098138F" w:rsidRPr="00E33F05" w:rsidRDefault="0098138F" w:rsidP="0028425C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</w:rPr>
              <w:t>Номер ступени</w:t>
            </w:r>
          </w:p>
        </w:tc>
        <w:tc>
          <w:tcPr>
            <w:tcW w:w="0" w:type="auto"/>
          </w:tcPr>
          <w:p w14:paraId="368FA0CE" w14:textId="77777777" w:rsidR="0098138F" w:rsidRPr="00E33F05" w:rsidRDefault="0098138F" w:rsidP="0028425C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</w:rPr>
              <w:t>Кол</w:t>
            </w:r>
            <w:r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во</w:t>
            </w:r>
            <w:r>
              <w:rPr>
                <w:sz w:val="28"/>
                <w:szCs w:val="28"/>
                <w:lang w:val="en-US"/>
              </w:rPr>
              <w:t xml:space="preserve"> VU (virtual user)</w:t>
            </w:r>
          </w:p>
        </w:tc>
        <w:tc>
          <w:tcPr>
            <w:tcW w:w="0" w:type="auto"/>
          </w:tcPr>
          <w:p w14:paraId="3F18E1E4" w14:textId="77777777" w:rsidR="0098138F" w:rsidRPr="00E33F05" w:rsidRDefault="0098138F" w:rsidP="0028425C">
            <w:pPr>
              <w:jc w:val="left"/>
            </w:pPr>
            <w:r>
              <w:rPr>
                <w:sz w:val="28"/>
                <w:szCs w:val="28"/>
                <w:lang w:val="en-US"/>
              </w:rPr>
              <w:t>UC</w:t>
            </w:r>
            <w:r>
              <w:rPr>
                <w:sz w:val="28"/>
                <w:szCs w:val="28"/>
              </w:rPr>
              <w:t xml:space="preserve">1, </w:t>
            </w:r>
            <w:r>
              <w:rPr>
                <w:sz w:val="28"/>
                <w:szCs w:val="28"/>
                <w:lang w:val="en-US"/>
              </w:rPr>
              <w:t>tph</w:t>
            </w:r>
            <w:r>
              <w:rPr>
                <w:sz w:val="28"/>
                <w:szCs w:val="28"/>
              </w:rPr>
              <w:t xml:space="preserve"> с ошибками</w:t>
            </w:r>
          </w:p>
        </w:tc>
        <w:tc>
          <w:tcPr>
            <w:tcW w:w="0" w:type="auto"/>
          </w:tcPr>
          <w:p w14:paraId="389EC69D" w14:textId="77777777" w:rsidR="0098138F" w:rsidRPr="00E33F05" w:rsidRDefault="0098138F" w:rsidP="0028425C">
            <w:pPr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%</w:t>
            </w:r>
            <w:r>
              <w:rPr>
                <w:sz w:val="28"/>
                <w:szCs w:val="28"/>
              </w:rPr>
              <w:t xml:space="preserve"> ошибок</w:t>
            </w:r>
            <w:r>
              <w:rPr>
                <w:sz w:val="28"/>
                <w:szCs w:val="28"/>
                <w:lang w:val="en-US"/>
              </w:rPr>
              <w:t xml:space="preserve"> UC1</w:t>
            </w:r>
          </w:p>
        </w:tc>
        <w:tc>
          <w:tcPr>
            <w:tcW w:w="0" w:type="auto"/>
          </w:tcPr>
          <w:p w14:paraId="3E364642" w14:textId="77777777" w:rsidR="0098138F" w:rsidRPr="00E33F05" w:rsidRDefault="0098138F" w:rsidP="0028425C">
            <w:pPr>
              <w:jc w:val="left"/>
            </w:pPr>
            <w:r>
              <w:rPr>
                <w:sz w:val="28"/>
                <w:szCs w:val="28"/>
                <w:lang w:val="en-US"/>
              </w:rPr>
              <w:t>UC2, tph</w:t>
            </w:r>
            <w:r>
              <w:rPr>
                <w:sz w:val="28"/>
                <w:szCs w:val="28"/>
              </w:rPr>
              <w:t xml:space="preserve"> с ошибками</w:t>
            </w:r>
          </w:p>
        </w:tc>
        <w:tc>
          <w:tcPr>
            <w:tcW w:w="0" w:type="auto"/>
          </w:tcPr>
          <w:p w14:paraId="433227EB" w14:textId="77777777" w:rsidR="0098138F" w:rsidRPr="00E33F05" w:rsidRDefault="0098138F" w:rsidP="0028425C">
            <w:pPr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%</w:t>
            </w:r>
            <w:r>
              <w:rPr>
                <w:sz w:val="28"/>
                <w:szCs w:val="28"/>
              </w:rPr>
              <w:t xml:space="preserve"> ошибок</w:t>
            </w:r>
            <w:r>
              <w:rPr>
                <w:sz w:val="28"/>
                <w:szCs w:val="28"/>
                <w:lang w:val="en-US"/>
              </w:rPr>
              <w:t xml:space="preserve"> UC2</w:t>
            </w:r>
          </w:p>
        </w:tc>
        <w:tc>
          <w:tcPr>
            <w:tcW w:w="0" w:type="auto"/>
          </w:tcPr>
          <w:p w14:paraId="76324952" w14:textId="77777777" w:rsidR="0098138F" w:rsidRPr="00E33F05" w:rsidRDefault="0098138F" w:rsidP="0028425C">
            <w:pPr>
              <w:jc w:val="left"/>
            </w:pPr>
            <w:r>
              <w:rPr>
                <w:sz w:val="28"/>
                <w:szCs w:val="28"/>
                <w:lang w:val="en-US"/>
              </w:rPr>
              <w:t>UC3, tph</w:t>
            </w:r>
            <w:r>
              <w:rPr>
                <w:sz w:val="28"/>
                <w:szCs w:val="28"/>
              </w:rPr>
              <w:t xml:space="preserve"> с ошибками</w:t>
            </w:r>
          </w:p>
        </w:tc>
        <w:tc>
          <w:tcPr>
            <w:tcW w:w="0" w:type="auto"/>
          </w:tcPr>
          <w:p w14:paraId="0233BEA9" w14:textId="77777777" w:rsidR="0098138F" w:rsidRPr="00E33F05" w:rsidRDefault="0098138F" w:rsidP="0028425C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Всего, </w:t>
            </w:r>
            <w:r>
              <w:rPr>
                <w:sz w:val="28"/>
                <w:szCs w:val="28"/>
                <w:lang w:val="en-US"/>
              </w:rPr>
              <w:t>tph</w:t>
            </w:r>
            <w:r>
              <w:rPr>
                <w:sz w:val="28"/>
                <w:szCs w:val="28"/>
              </w:rPr>
              <w:t xml:space="preserve"> с ошибками</w:t>
            </w:r>
          </w:p>
        </w:tc>
        <w:tc>
          <w:tcPr>
            <w:tcW w:w="0" w:type="auto"/>
          </w:tcPr>
          <w:p w14:paraId="16261437" w14:textId="77777777" w:rsidR="0098138F" w:rsidRPr="00E33F05" w:rsidRDefault="0098138F" w:rsidP="0028425C">
            <w:pPr>
              <w:jc w:val="left"/>
            </w:pPr>
            <w:r>
              <w:rPr>
                <w:sz w:val="28"/>
                <w:szCs w:val="28"/>
              </w:rPr>
              <w:t xml:space="preserve">% ошибок </w:t>
            </w:r>
            <w:r>
              <w:rPr>
                <w:sz w:val="28"/>
                <w:szCs w:val="28"/>
                <w:lang w:val="en-US"/>
              </w:rPr>
              <w:t>UC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DE24C03" w14:textId="77777777" w:rsidR="0098138F" w:rsidRPr="00E33F05" w:rsidRDefault="0098138F" w:rsidP="0028425C">
            <w:pPr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% </w:t>
            </w:r>
            <w:r>
              <w:rPr>
                <w:sz w:val="28"/>
                <w:szCs w:val="28"/>
              </w:rPr>
              <w:t xml:space="preserve">ошибок от общего </w:t>
            </w:r>
            <w:r>
              <w:rPr>
                <w:sz w:val="28"/>
                <w:szCs w:val="28"/>
                <w:lang w:val="en-US"/>
              </w:rPr>
              <w:t>tph</w:t>
            </w:r>
          </w:p>
        </w:tc>
      </w:tr>
      <w:tr w:rsidR="0098138F" w:rsidRPr="00E33F05" w14:paraId="5FBC16F3" w14:textId="77777777" w:rsidTr="00DA31C8">
        <w:tc>
          <w:tcPr>
            <w:tcW w:w="0" w:type="auto"/>
          </w:tcPr>
          <w:p w14:paraId="556FE01F" w14:textId="77777777" w:rsidR="0098138F" w:rsidRPr="00E33F05" w:rsidRDefault="0098138F" w:rsidP="0028425C">
            <w:pPr>
              <w:jc w:val="left"/>
            </w:pPr>
            <w:r>
              <w:t>10</w:t>
            </w:r>
          </w:p>
        </w:tc>
        <w:tc>
          <w:tcPr>
            <w:tcW w:w="0" w:type="auto"/>
          </w:tcPr>
          <w:p w14:paraId="3FF5F86D" w14:textId="77777777" w:rsidR="0098138F" w:rsidRPr="00E33F05" w:rsidRDefault="00DA31C8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128</w:t>
            </w:r>
          </w:p>
        </w:tc>
        <w:tc>
          <w:tcPr>
            <w:tcW w:w="0" w:type="auto"/>
          </w:tcPr>
          <w:p w14:paraId="5A484E67" w14:textId="77777777" w:rsidR="0098138F" w:rsidRPr="00E33F05" w:rsidRDefault="00586E93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792</w:t>
            </w:r>
          </w:p>
        </w:tc>
        <w:tc>
          <w:tcPr>
            <w:tcW w:w="0" w:type="auto"/>
          </w:tcPr>
          <w:p w14:paraId="22F4B956" w14:textId="77777777" w:rsidR="0098138F" w:rsidRPr="00E33F05" w:rsidRDefault="00AF04F2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0.00%</w:t>
            </w:r>
          </w:p>
        </w:tc>
        <w:tc>
          <w:tcPr>
            <w:tcW w:w="0" w:type="auto"/>
          </w:tcPr>
          <w:p w14:paraId="2176CBA5" w14:textId="77777777" w:rsidR="0098138F" w:rsidRPr="00E33F05" w:rsidRDefault="009C3B01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1224</w:t>
            </w:r>
          </w:p>
        </w:tc>
        <w:tc>
          <w:tcPr>
            <w:tcW w:w="0" w:type="auto"/>
          </w:tcPr>
          <w:p w14:paraId="656F43A5" w14:textId="77777777" w:rsidR="0098138F" w:rsidRPr="00E33F05" w:rsidRDefault="00E07AE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1.00%</w:t>
            </w:r>
          </w:p>
        </w:tc>
        <w:tc>
          <w:tcPr>
            <w:tcW w:w="0" w:type="auto"/>
          </w:tcPr>
          <w:p w14:paraId="7882EE73" w14:textId="77777777" w:rsidR="0098138F" w:rsidRPr="00E33F05" w:rsidRDefault="00E07AE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5940</w:t>
            </w:r>
          </w:p>
        </w:tc>
        <w:tc>
          <w:tcPr>
            <w:tcW w:w="0" w:type="auto"/>
          </w:tcPr>
          <w:p w14:paraId="5202A5FE" w14:textId="77777777" w:rsidR="0098138F" w:rsidRPr="00E33F05" w:rsidRDefault="000E5DD8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0.20%</w:t>
            </w:r>
          </w:p>
        </w:tc>
        <w:tc>
          <w:tcPr>
            <w:tcW w:w="0" w:type="auto"/>
          </w:tcPr>
          <w:p w14:paraId="4AA6D09F" w14:textId="77777777" w:rsidR="0098138F" w:rsidRPr="00E33F05" w:rsidRDefault="000E5DD8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7956</w:t>
            </w:r>
          </w:p>
        </w:tc>
        <w:tc>
          <w:tcPr>
            <w:tcW w:w="0" w:type="auto"/>
          </w:tcPr>
          <w:p w14:paraId="7C9E4B4F" w14:textId="77777777" w:rsidR="0098138F" w:rsidRPr="00E33F05" w:rsidRDefault="005351D7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0.03%</w:t>
            </w:r>
          </w:p>
        </w:tc>
      </w:tr>
      <w:tr w:rsidR="0098138F" w:rsidRPr="00E33F05" w14:paraId="09DAFE30" w14:textId="77777777" w:rsidTr="00DA31C8">
        <w:tc>
          <w:tcPr>
            <w:tcW w:w="0" w:type="auto"/>
          </w:tcPr>
          <w:p w14:paraId="4DC94EDB" w14:textId="77777777" w:rsidR="0098138F" w:rsidRPr="00E33F05" w:rsidRDefault="0098138F" w:rsidP="0028425C">
            <w:pPr>
              <w:jc w:val="left"/>
              <w:rPr>
                <w:lang w:val="en-US"/>
              </w:rPr>
            </w:pPr>
            <w:r>
              <w:t>11</w:t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Lmax</w:t>
            </w:r>
            <w:proofErr w:type="spellEnd"/>
          </w:p>
        </w:tc>
        <w:tc>
          <w:tcPr>
            <w:tcW w:w="0" w:type="auto"/>
          </w:tcPr>
          <w:p w14:paraId="3EE2F496" w14:textId="77777777" w:rsidR="0098138F" w:rsidRPr="00E33F05" w:rsidRDefault="00DA31C8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136</w:t>
            </w:r>
          </w:p>
        </w:tc>
        <w:tc>
          <w:tcPr>
            <w:tcW w:w="0" w:type="auto"/>
          </w:tcPr>
          <w:p w14:paraId="23CDEDD8" w14:textId="77777777" w:rsidR="0098138F" w:rsidRPr="00E33F05" w:rsidRDefault="00E96849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828</w:t>
            </w:r>
          </w:p>
        </w:tc>
        <w:tc>
          <w:tcPr>
            <w:tcW w:w="0" w:type="auto"/>
          </w:tcPr>
          <w:p w14:paraId="2E2A38A8" w14:textId="77777777" w:rsidR="0098138F" w:rsidRPr="00E33F05" w:rsidRDefault="00AF04F2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1.43%</w:t>
            </w:r>
          </w:p>
        </w:tc>
        <w:tc>
          <w:tcPr>
            <w:tcW w:w="0" w:type="auto"/>
          </w:tcPr>
          <w:p w14:paraId="24CC5FEC" w14:textId="77777777" w:rsidR="0098138F" w:rsidRPr="00E33F05" w:rsidRDefault="00AF04F2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1284</w:t>
            </w:r>
          </w:p>
        </w:tc>
        <w:tc>
          <w:tcPr>
            <w:tcW w:w="0" w:type="auto"/>
          </w:tcPr>
          <w:p w14:paraId="4F88A0DF" w14:textId="77777777" w:rsidR="0098138F" w:rsidRPr="00E33F05" w:rsidRDefault="00E07AE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0.00%</w:t>
            </w:r>
          </w:p>
        </w:tc>
        <w:tc>
          <w:tcPr>
            <w:tcW w:w="0" w:type="auto"/>
          </w:tcPr>
          <w:p w14:paraId="4790776F" w14:textId="77777777" w:rsidR="0098138F" w:rsidRPr="00E33F05" w:rsidRDefault="00E07AE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6348</w:t>
            </w:r>
          </w:p>
        </w:tc>
        <w:tc>
          <w:tcPr>
            <w:tcW w:w="0" w:type="auto"/>
          </w:tcPr>
          <w:p w14:paraId="0C42B0CC" w14:textId="77777777" w:rsidR="0098138F" w:rsidRPr="00E33F05" w:rsidRDefault="000E5DD8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0.57%</w:t>
            </w:r>
          </w:p>
        </w:tc>
        <w:tc>
          <w:tcPr>
            <w:tcW w:w="0" w:type="auto"/>
          </w:tcPr>
          <w:p w14:paraId="758542EB" w14:textId="77777777" w:rsidR="0098138F" w:rsidRPr="00E33F05" w:rsidRDefault="000E5DD8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8460</w:t>
            </w:r>
          </w:p>
        </w:tc>
        <w:tc>
          <w:tcPr>
            <w:tcW w:w="0" w:type="auto"/>
          </w:tcPr>
          <w:p w14:paraId="14653626" w14:textId="77777777" w:rsidR="0098138F" w:rsidRPr="00E33F05" w:rsidRDefault="005351D7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0.06%</w:t>
            </w:r>
          </w:p>
        </w:tc>
      </w:tr>
      <w:tr w:rsidR="0098138F" w:rsidRPr="00E33F05" w14:paraId="38A7F513" w14:textId="77777777" w:rsidTr="00DA31C8">
        <w:tc>
          <w:tcPr>
            <w:tcW w:w="0" w:type="auto"/>
          </w:tcPr>
          <w:p w14:paraId="31563BA0" w14:textId="77777777" w:rsidR="0098138F" w:rsidRPr="00E33F05" w:rsidRDefault="0098138F" w:rsidP="0028425C">
            <w:pPr>
              <w:jc w:val="left"/>
            </w:pPr>
            <w:r>
              <w:t>12</w:t>
            </w:r>
          </w:p>
        </w:tc>
        <w:tc>
          <w:tcPr>
            <w:tcW w:w="0" w:type="auto"/>
          </w:tcPr>
          <w:p w14:paraId="543A27D7" w14:textId="77777777" w:rsidR="0098138F" w:rsidRPr="00E33F05" w:rsidRDefault="00DA31C8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144</w:t>
            </w:r>
          </w:p>
        </w:tc>
        <w:tc>
          <w:tcPr>
            <w:tcW w:w="0" w:type="auto"/>
          </w:tcPr>
          <w:p w14:paraId="56173E38" w14:textId="77777777" w:rsidR="0098138F" w:rsidRPr="00E33F05" w:rsidRDefault="00E96849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888</w:t>
            </w:r>
          </w:p>
        </w:tc>
        <w:tc>
          <w:tcPr>
            <w:tcW w:w="0" w:type="auto"/>
          </w:tcPr>
          <w:p w14:paraId="54BABF63" w14:textId="77777777" w:rsidR="0098138F" w:rsidRPr="00E33F05" w:rsidRDefault="00AF04F2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0.00%</w:t>
            </w:r>
          </w:p>
        </w:tc>
        <w:tc>
          <w:tcPr>
            <w:tcW w:w="0" w:type="auto"/>
          </w:tcPr>
          <w:p w14:paraId="1B4D1907" w14:textId="77777777" w:rsidR="0098138F" w:rsidRPr="00E33F05" w:rsidRDefault="009C3B01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1332</w:t>
            </w:r>
          </w:p>
        </w:tc>
        <w:tc>
          <w:tcPr>
            <w:tcW w:w="0" w:type="auto"/>
          </w:tcPr>
          <w:p w14:paraId="77C5CFC5" w14:textId="77777777" w:rsidR="0098138F" w:rsidRPr="00E33F05" w:rsidRDefault="009C3B01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0.87%</w:t>
            </w:r>
          </w:p>
        </w:tc>
        <w:tc>
          <w:tcPr>
            <w:tcW w:w="0" w:type="auto"/>
          </w:tcPr>
          <w:p w14:paraId="7AC0BB8A" w14:textId="77777777" w:rsidR="0098138F" w:rsidRPr="00E33F05" w:rsidRDefault="00E07AE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6792</w:t>
            </w:r>
          </w:p>
        </w:tc>
        <w:tc>
          <w:tcPr>
            <w:tcW w:w="0" w:type="auto"/>
          </w:tcPr>
          <w:p w14:paraId="4EE78A74" w14:textId="77777777" w:rsidR="0098138F" w:rsidRPr="00E33F05" w:rsidRDefault="00E07AE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0.18%</w:t>
            </w:r>
          </w:p>
        </w:tc>
        <w:tc>
          <w:tcPr>
            <w:tcW w:w="0" w:type="auto"/>
          </w:tcPr>
          <w:p w14:paraId="23B75E95" w14:textId="77777777" w:rsidR="0098138F" w:rsidRPr="00E33F05" w:rsidRDefault="000E5DD8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9012</w:t>
            </w:r>
          </w:p>
        </w:tc>
        <w:tc>
          <w:tcPr>
            <w:tcW w:w="0" w:type="auto"/>
          </w:tcPr>
          <w:p w14:paraId="4CB436D2" w14:textId="77777777" w:rsidR="0098138F" w:rsidRPr="00E33F05" w:rsidRDefault="005351D7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0.03%</w:t>
            </w:r>
          </w:p>
        </w:tc>
      </w:tr>
    </w:tbl>
    <w:p w14:paraId="1E71AB21" w14:textId="77777777" w:rsidR="0098138F" w:rsidRPr="00E33F05" w:rsidRDefault="0098138F" w:rsidP="00641C2F">
      <w:pPr>
        <w:tabs>
          <w:tab w:val="left" w:pos="4096"/>
        </w:tabs>
        <w:jc w:val="left"/>
        <w:rPr>
          <w:lang w:val="en-US"/>
        </w:rPr>
      </w:pPr>
    </w:p>
    <w:p w14:paraId="09BEC092" w14:textId="77777777" w:rsidR="00E24873" w:rsidRPr="00E33F05" w:rsidRDefault="00AC7786" w:rsidP="00E24873">
      <w:pPr>
        <w:pStyle w:val="3"/>
        <w:rPr>
          <w:szCs w:val="24"/>
        </w:rPr>
      </w:pPr>
      <w:bookmarkStart w:id="17" w:name="_Toc226667818"/>
      <w:bookmarkStart w:id="18" w:name="_Toc241425765"/>
      <w:bookmarkEnd w:id="17"/>
      <w:bookmarkEnd w:id="18"/>
      <w:r>
        <w:rPr>
          <w:szCs w:val="24"/>
        </w:rPr>
        <w:lastRenderedPageBreak/>
        <w:t>Ступень пиковой производительности</w:t>
      </w:r>
    </w:p>
    <w:p w14:paraId="75EE61A0" w14:textId="77777777" w:rsidR="00E170BA" w:rsidRPr="00E33F05" w:rsidRDefault="00E170BA" w:rsidP="00641C2F">
      <w:pPr>
        <w:tabs>
          <w:tab w:val="left" w:pos="4096"/>
        </w:tabs>
        <w:jc w:val="left"/>
      </w:pPr>
    </w:p>
    <w:p w14:paraId="552426FE" w14:textId="77777777" w:rsidR="00893D07" w:rsidRDefault="00F67CDF" w:rsidP="00641C2F">
      <w:pPr>
        <w:tabs>
          <w:tab w:val="left" w:pos="4096"/>
        </w:tabs>
        <w:jc w:val="left"/>
      </w:pPr>
      <w:r>
        <w:t xml:space="preserve">Ступень пиковой производительности зафиксирована на 208 потоках (20-я ступень, нагрузка 1300% от профиля), прирост 30 </w:t>
      </w:r>
      <w:r>
        <w:rPr>
          <w:lang w:val="en-US"/>
        </w:rPr>
        <w:t>TPH</w:t>
      </w:r>
      <w:r>
        <w:t xml:space="preserve">, это не удовлетворяет требованиям </w:t>
      </w:r>
    </w:p>
    <w:p w14:paraId="66F8BF74" w14:textId="77777777" w:rsidR="002A6304" w:rsidRPr="00893D07" w:rsidRDefault="00893D07" w:rsidP="00641C2F">
      <w:pPr>
        <w:tabs>
          <w:tab w:val="left" w:pos="4096"/>
        </w:tabs>
        <w:jc w:val="left"/>
      </w:pPr>
      <w:r>
        <w:t>(не менее 4.9999%)</w:t>
      </w:r>
    </w:p>
    <w:p w14:paraId="6FD5B588" w14:textId="77777777" w:rsidR="005C5DA5" w:rsidRPr="00E33F05" w:rsidRDefault="005C5DA5" w:rsidP="005C5DA5">
      <w:pPr>
        <w:jc w:val="left"/>
        <w:rPr>
          <w:lang w:val="en-US"/>
        </w:rPr>
      </w:pPr>
      <w:r>
        <w:rPr>
          <w:lang w:val="en-US"/>
        </w:rPr>
        <w:t>SLA</w:t>
      </w:r>
      <w:r>
        <w:t xml:space="preserve"> требования</w:t>
      </w:r>
      <w:r>
        <w:rPr>
          <w:lang w:val="en-US"/>
        </w:rPr>
        <w:t>:</w:t>
      </w:r>
    </w:p>
    <w:p w14:paraId="74A20DED" w14:textId="77777777" w:rsidR="005C5DA5" w:rsidRPr="00E33F05" w:rsidRDefault="005C5DA5" w:rsidP="00A85412">
      <w:pPr>
        <w:pStyle w:val="ae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сек – время отклика на запрос по 90 перцентиль</w:t>
      </w:r>
    </w:p>
    <w:p w14:paraId="07FD301E" w14:textId="77777777" w:rsidR="005C5DA5" w:rsidRPr="00E33F05" w:rsidRDefault="005C5DA5" w:rsidP="00A85412">
      <w:pPr>
        <w:pStyle w:val="ae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5% - лимит по ошибкам (для каждого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 и общий)</w:t>
      </w:r>
    </w:p>
    <w:p w14:paraId="172B9B7C" w14:textId="77777777" w:rsidR="005C5DA5" w:rsidRPr="00E33F05" w:rsidRDefault="005C5DA5" w:rsidP="00A85412">
      <w:pPr>
        <w:pStyle w:val="ae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80% - утилизация </w:t>
      </w:r>
      <w:r>
        <w:rPr>
          <w:rFonts w:ascii="Times New Roman" w:hAnsi="Times New Roman" w:cs="Times New Roman"/>
          <w:lang w:val="en-US"/>
        </w:rPr>
        <w:t>CPU</w:t>
      </w:r>
      <w:r>
        <w:rPr>
          <w:rFonts w:ascii="Times New Roman" w:hAnsi="Times New Roman" w:cs="Times New Roman"/>
        </w:rPr>
        <w:t xml:space="preserve"> (смотреть по </w:t>
      </w:r>
      <w:r>
        <w:rPr>
          <w:rFonts w:ascii="Times New Roman" w:hAnsi="Times New Roman" w:cs="Times New Roman"/>
          <w:lang w:val="en-US"/>
        </w:rPr>
        <w:t>mean</w:t>
      </w:r>
      <w:r>
        <w:rPr>
          <w:rFonts w:ascii="Times New Roman" w:hAnsi="Times New Roman" w:cs="Times New Roman"/>
        </w:rPr>
        <w:t>)</w:t>
      </w:r>
    </w:p>
    <w:p w14:paraId="7EF89A71" w14:textId="77777777" w:rsidR="005C5DA5" w:rsidRPr="00E33F05" w:rsidRDefault="005C5DA5" w:rsidP="005C5DA5">
      <w:pPr>
        <w:rPr>
          <w:lang w:val="en-US"/>
        </w:rPr>
      </w:pPr>
      <w:r>
        <w:t>Результат</w:t>
      </w:r>
      <w:r>
        <w:rPr>
          <w:lang w:val="en-US"/>
        </w:rPr>
        <w:t xml:space="preserve"> </w:t>
      </w:r>
      <w:r>
        <w:t>теста</w:t>
      </w:r>
      <w:r>
        <w:rPr>
          <w:lang w:val="en-US"/>
        </w:rPr>
        <w:t>:</w:t>
      </w:r>
    </w:p>
    <w:p w14:paraId="2249DC4F" w14:textId="77777777" w:rsidR="005C5DA5" w:rsidRPr="00E33F05" w:rsidRDefault="005C5DA5" w:rsidP="00A85412">
      <w:pPr>
        <w:pStyle w:val="ae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Максимально время отклика на запрос 17.8 </w:t>
      </w:r>
      <w:r>
        <w:rPr>
          <w:rFonts w:ascii="Times New Roman" w:hAnsi="Times New Roman" w:cs="Times New Roman"/>
          <w:lang w:val="en-US"/>
        </w:rPr>
        <w:t>sec</w:t>
      </w:r>
    </w:p>
    <w:p w14:paraId="069594E6" w14:textId="77777777" w:rsidR="005C5DA5" w:rsidRPr="00E33F05" w:rsidRDefault="005C5DA5" w:rsidP="00A85412">
      <w:pPr>
        <w:pStyle w:val="ae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Общий процент ошибок: </w:t>
      </w:r>
      <w:r>
        <w:rPr>
          <w:rFonts w:ascii="Times New Roman" w:hAnsi="Times New Roman" w:cs="Times New Roman"/>
          <w:lang w:val="en-US"/>
        </w:rPr>
        <w:t>All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 - 0.20%,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01 – 0.00%,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02 – 0.62%,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03 – 0.16% </w:t>
      </w:r>
      <w:r>
        <w:rPr>
          <w:rFonts w:ascii="Times New Roman" w:hAnsi="Times New Roman" w:cs="Times New Roman"/>
        </w:rPr>
        <w:br/>
        <w:t>(См. Таблица 3)</w:t>
      </w:r>
    </w:p>
    <w:p w14:paraId="337DF8FF" w14:textId="77777777" w:rsidR="005C5DA5" w:rsidRPr="00E33F05" w:rsidRDefault="005C5DA5" w:rsidP="00A85412">
      <w:pPr>
        <w:pStyle w:val="ae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Утилизация </w:t>
      </w:r>
      <w:r>
        <w:rPr>
          <w:rFonts w:ascii="Times New Roman" w:hAnsi="Times New Roman" w:cs="Times New Roman"/>
          <w:lang w:val="en-US"/>
        </w:rPr>
        <w:t>CPU</w:t>
      </w:r>
      <w:r>
        <w:rPr>
          <w:rFonts w:ascii="Times New Roman" w:hAnsi="Times New Roman" w:cs="Times New Roman"/>
        </w:rPr>
        <w:t xml:space="preserve"> во время теста 9.98%</w:t>
      </w:r>
    </w:p>
    <w:p w14:paraId="02C62662" w14:textId="77777777" w:rsidR="0047770A" w:rsidRPr="00E33F05" w:rsidRDefault="0047770A" w:rsidP="0047770A">
      <w:pPr>
        <w:ind w:left="360"/>
      </w:pPr>
    </w:p>
    <w:p w14:paraId="06BB259E" w14:textId="77777777" w:rsidR="005C5DA5" w:rsidRPr="00E33F05" w:rsidRDefault="007B05E7" w:rsidP="007B05E7">
      <w:pPr>
        <w:rPr>
          <w:lang w:val="en-US"/>
        </w:rPr>
      </w:pPr>
      <w:r>
        <w:t>Графики</w:t>
      </w:r>
      <w:r>
        <w:rPr>
          <w:lang w:val="en-US"/>
        </w:rPr>
        <w:t>:</w:t>
      </w:r>
    </w:p>
    <w:p w14:paraId="549ED1BA" w14:textId="77777777" w:rsidR="00754726" w:rsidRPr="00E33F05" w:rsidRDefault="00754726" w:rsidP="007B05E7">
      <w:pPr>
        <w:rPr>
          <w:lang w:val="en-US"/>
        </w:rPr>
      </w:pPr>
      <w:r>
        <w:rPr>
          <w:lang w:val="en-US"/>
        </w:rPr>
        <w:t>Transactions Response Times (90th pct) without Transaction Controller and Error requests</w:t>
      </w:r>
    </w:p>
    <w:p w14:paraId="6BE0A74C" w14:textId="77777777" w:rsidR="0047770A" w:rsidRPr="00E33F05" w:rsidRDefault="00754726" w:rsidP="009A1136">
      <w:pPr>
        <w:rPr>
          <w:lang w:val="en-US"/>
        </w:rPr>
      </w:pPr>
      <w:r>
        <w:rPr>
          <w:noProof/>
        </w:rPr>
        <w:drawing>
          <wp:inline distT="0" distB="0" distL="0" distR="0" wp14:anchorId="05E167ED" wp14:editId="335C911E">
            <wp:extent cx="5599215" cy="1617218"/>
            <wp:effectExtent l="0" t="0" r="1905" b="2540"/>
            <wp:docPr id="51968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8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9215" cy="161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FE41" w14:textId="77777777" w:rsidR="007A5491" w:rsidRPr="00E33F05" w:rsidRDefault="00F64FEC" w:rsidP="00641C2F">
      <w:pPr>
        <w:tabs>
          <w:tab w:val="left" w:pos="4096"/>
        </w:tabs>
        <w:jc w:val="left"/>
        <w:rPr>
          <w:lang w:val="en-US"/>
        </w:rPr>
      </w:pPr>
      <w:r>
        <w:rPr>
          <w:lang w:val="en-US"/>
        </w:rPr>
        <w:t xml:space="preserve">Throughput per </w:t>
      </w:r>
      <w:proofErr w:type="gramStart"/>
      <w:r>
        <w:rPr>
          <w:lang w:val="en-US"/>
        </w:rPr>
        <w:t>minutes</w:t>
      </w:r>
      <w:proofErr w:type="gramEnd"/>
    </w:p>
    <w:p w14:paraId="36ECCFF7" w14:textId="77777777" w:rsidR="00BF3B93" w:rsidRPr="00E33F05" w:rsidRDefault="007A5491" w:rsidP="00641C2F">
      <w:pPr>
        <w:tabs>
          <w:tab w:val="left" w:pos="4096"/>
        </w:tabs>
        <w:jc w:val="left"/>
        <w:rPr>
          <w:lang w:val="en-US"/>
        </w:rPr>
      </w:pPr>
      <w:r>
        <w:rPr>
          <w:noProof/>
        </w:rPr>
        <w:drawing>
          <wp:inline distT="0" distB="0" distL="0" distR="0" wp14:anchorId="0137F136" wp14:editId="5A2D58C4">
            <wp:extent cx="5593657" cy="1084997"/>
            <wp:effectExtent l="0" t="0" r="7620" b="1270"/>
            <wp:docPr id="1298105094" name="Рисунок 1" descr="Изображение выглядит как снимок экрана, линия, Графическое программное обеспечение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05094" name="Рисунок 1" descr="Изображение выглядит как снимок экрана, линия, Графическое программное обеспечение  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3657" cy="108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1418" w14:textId="77777777" w:rsidR="00C63F86" w:rsidRPr="00E33F05" w:rsidRDefault="00C63F86" w:rsidP="00641C2F">
      <w:pPr>
        <w:tabs>
          <w:tab w:val="left" w:pos="4096"/>
        </w:tabs>
        <w:jc w:val="left"/>
        <w:rPr>
          <w:lang w:val="en-US"/>
        </w:rPr>
      </w:pPr>
    </w:p>
    <w:p w14:paraId="49569CA2" w14:textId="77777777" w:rsidR="00825475" w:rsidRPr="00E33F05" w:rsidRDefault="007A5491" w:rsidP="00BC2C1C">
      <w:pPr>
        <w:tabs>
          <w:tab w:val="left" w:pos="4096"/>
        </w:tabs>
        <w:jc w:val="left"/>
        <w:rPr>
          <w:lang w:val="en-US"/>
        </w:rPr>
      </w:pPr>
      <w:r>
        <w:rPr>
          <w:lang w:val="en-US"/>
        </w:rPr>
        <w:t xml:space="preserve">Errors by </w:t>
      </w:r>
      <w:proofErr w:type="spellStart"/>
      <w:r>
        <w:rPr>
          <w:lang w:val="en-US"/>
        </w:rPr>
        <w:t>UC_Main</w:t>
      </w:r>
      <w:proofErr w:type="spellEnd"/>
      <w:r>
        <w:rPr>
          <w:lang w:val="en-US"/>
        </w:rPr>
        <w:t xml:space="preserve"> (per minutes) </w:t>
      </w:r>
      <w:r>
        <w:rPr>
          <w:noProof/>
        </w:rPr>
        <w:drawing>
          <wp:inline distT="0" distB="0" distL="0" distR="0" wp14:anchorId="18B3413B" wp14:editId="2FDA3433">
            <wp:extent cx="5743639" cy="1189225"/>
            <wp:effectExtent l="0" t="0" r="0" b="0"/>
            <wp:docPr id="1744361852" name="Рисунок 1" descr="Изображение выглядит как снимок экрана, Графическое программное обеспечение, Мультимедийное программное обеспечение, линия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61852" name="Рисунок 1" descr="Изображение выглядит как снимок экрана, Графическое программное обеспечение, Мультимедийное программное обеспечение, линия  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639" cy="11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_Toc241411709"/>
      <w:bookmarkEnd w:id="19"/>
    </w:p>
    <w:p w14:paraId="1AC3CA5F" w14:textId="77777777" w:rsidR="00063A48" w:rsidRPr="00E33F05" w:rsidRDefault="00063A48" w:rsidP="00CC0803">
      <w:pPr>
        <w:jc w:val="left"/>
        <w:rPr>
          <w:lang w:val="en-US"/>
        </w:rPr>
      </w:pPr>
    </w:p>
    <w:p w14:paraId="643757FB" w14:textId="77777777" w:rsidR="00CC0803" w:rsidRPr="00E33F05" w:rsidRDefault="00866399" w:rsidP="00CC0803">
      <w:pPr>
        <w:jc w:val="left"/>
      </w:pPr>
      <w:r>
        <w:lastRenderedPageBreak/>
        <w:t>Таблицы:</w:t>
      </w:r>
      <w:r>
        <w:br/>
        <w:t xml:space="preserve">Таблица 6. Ступени, </w:t>
      </w:r>
      <w:r>
        <w:rPr>
          <w:lang w:val="en-US"/>
        </w:rPr>
        <w:t>VU</w:t>
      </w:r>
      <w:r>
        <w:t xml:space="preserve">, </w:t>
      </w:r>
      <w:r>
        <w:rPr>
          <w:lang w:val="en-US"/>
        </w:rPr>
        <w:t>TPH</w:t>
      </w:r>
      <w:r>
        <w:t xml:space="preserve"> фактическое во время теста. Ступень пика и соседние.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4"/>
        <w:gridCol w:w="1202"/>
        <w:gridCol w:w="1039"/>
        <w:gridCol w:w="1039"/>
        <w:gridCol w:w="1039"/>
        <w:gridCol w:w="1098"/>
        <w:gridCol w:w="1383"/>
        <w:gridCol w:w="1301"/>
      </w:tblGrid>
      <w:tr w:rsidR="00CC0803" w:rsidRPr="00E33F05" w14:paraId="09BF529E" w14:textId="77777777" w:rsidTr="0028425C">
        <w:tc>
          <w:tcPr>
            <w:tcW w:w="0" w:type="auto"/>
          </w:tcPr>
          <w:p w14:paraId="3A371E3D" w14:textId="77777777" w:rsidR="00CC0803" w:rsidRPr="00E33F05" w:rsidRDefault="00CC0803" w:rsidP="0028425C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</w:rPr>
              <w:t>Номер ступени</w:t>
            </w:r>
          </w:p>
        </w:tc>
        <w:tc>
          <w:tcPr>
            <w:tcW w:w="0" w:type="auto"/>
          </w:tcPr>
          <w:p w14:paraId="6F8FCCC5" w14:textId="77777777" w:rsidR="00CC0803" w:rsidRPr="00E33F05" w:rsidRDefault="00CC0803" w:rsidP="0028425C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</w:rPr>
              <w:t>Кол</w:t>
            </w:r>
            <w:r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во</w:t>
            </w:r>
            <w:r>
              <w:rPr>
                <w:sz w:val="28"/>
                <w:szCs w:val="28"/>
                <w:lang w:val="en-US"/>
              </w:rPr>
              <w:t xml:space="preserve"> VU (virtual user)</w:t>
            </w:r>
          </w:p>
        </w:tc>
        <w:tc>
          <w:tcPr>
            <w:tcW w:w="0" w:type="auto"/>
          </w:tcPr>
          <w:p w14:paraId="7AAF8DC2" w14:textId="77777777" w:rsidR="00CC0803" w:rsidRPr="00E33F05" w:rsidRDefault="00CC0803" w:rsidP="0028425C">
            <w:pPr>
              <w:jc w:val="left"/>
            </w:pPr>
            <w:r>
              <w:rPr>
                <w:sz w:val="28"/>
                <w:szCs w:val="28"/>
                <w:lang w:val="en-US"/>
              </w:rPr>
              <w:t>UC1,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3BDE56C5" w14:textId="77777777" w:rsidR="00CC0803" w:rsidRPr="00E33F05" w:rsidRDefault="00CC0803" w:rsidP="0028425C">
            <w:pPr>
              <w:jc w:val="left"/>
            </w:pPr>
            <w:r>
              <w:rPr>
                <w:sz w:val="28"/>
                <w:szCs w:val="28"/>
                <w:lang w:val="en-US"/>
              </w:rPr>
              <w:t>UC2,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5BB390D1" w14:textId="77777777" w:rsidR="00CC0803" w:rsidRPr="00E33F05" w:rsidRDefault="00CC0803" w:rsidP="0028425C">
            <w:pPr>
              <w:jc w:val="left"/>
            </w:pPr>
            <w:r>
              <w:rPr>
                <w:sz w:val="28"/>
                <w:szCs w:val="28"/>
                <w:lang w:val="en-US"/>
              </w:rPr>
              <w:t>UC3,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12C7862F" w14:textId="77777777" w:rsidR="00CC0803" w:rsidRPr="00E33F05" w:rsidRDefault="00CC0803" w:rsidP="0028425C">
            <w:pPr>
              <w:jc w:val="left"/>
            </w:pPr>
            <w:r>
              <w:rPr>
                <w:sz w:val="28"/>
                <w:szCs w:val="28"/>
              </w:rPr>
              <w:t>Всего,</w:t>
            </w:r>
            <w:r>
              <w:rPr>
                <w:sz w:val="28"/>
                <w:szCs w:val="28"/>
                <w:lang w:val="en-US"/>
              </w:rPr>
              <w:t xml:space="preserve">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0B736DE7" w14:textId="77777777" w:rsidR="00CC0803" w:rsidRPr="00E33F05" w:rsidRDefault="00CC0803" w:rsidP="0028425C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% </w:t>
            </w:r>
            <w:r>
              <w:rPr>
                <w:sz w:val="28"/>
                <w:szCs w:val="28"/>
              </w:rPr>
              <w:t>от профиля (в тесте)</w:t>
            </w:r>
          </w:p>
        </w:tc>
        <w:tc>
          <w:tcPr>
            <w:tcW w:w="0" w:type="auto"/>
          </w:tcPr>
          <w:p w14:paraId="664BEC91" w14:textId="77777777" w:rsidR="00CC0803" w:rsidRPr="00E33F05" w:rsidRDefault="00CC0803" w:rsidP="0028425C">
            <w:pPr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% </w:t>
            </w:r>
            <w:r>
              <w:rPr>
                <w:sz w:val="28"/>
                <w:szCs w:val="28"/>
              </w:rPr>
              <w:t xml:space="preserve">ошибок от общего </w:t>
            </w:r>
            <w:r>
              <w:rPr>
                <w:sz w:val="28"/>
                <w:szCs w:val="28"/>
                <w:lang w:val="en-US"/>
              </w:rPr>
              <w:t>tph</w:t>
            </w:r>
          </w:p>
        </w:tc>
      </w:tr>
      <w:tr w:rsidR="00CC0803" w:rsidRPr="00E33F05" w14:paraId="37A602D9" w14:textId="77777777" w:rsidTr="0028425C">
        <w:tc>
          <w:tcPr>
            <w:tcW w:w="0" w:type="auto"/>
          </w:tcPr>
          <w:p w14:paraId="0BD12602" w14:textId="77777777" w:rsidR="00CC0803" w:rsidRPr="00E33F05" w:rsidRDefault="00E40CAE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0" w:type="auto"/>
          </w:tcPr>
          <w:p w14:paraId="71ABCD73" w14:textId="77777777" w:rsidR="00CC0803" w:rsidRPr="00E33F05" w:rsidRDefault="00E40CAE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0" w:type="auto"/>
          </w:tcPr>
          <w:p w14:paraId="66F5B3DB" w14:textId="77777777" w:rsidR="00CC0803" w:rsidRPr="00E33F05" w:rsidRDefault="00DB4C3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1248</w:t>
            </w:r>
          </w:p>
        </w:tc>
        <w:tc>
          <w:tcPr>
            <w:tcW w:w="0" w:type="auto"/>
          </w:tcPr>
          <w:p w14:paraId="7B01B4CB" w14:textId="77777777" w:rsidR="00CC0803" w:rsidRPr="00E33F05" w:rsidRDefault="00DB4C3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1860</w:t>
            </w:r>
          </w:p>
        </w:tc>
        <w:tc>
          <w:tcPr>
            <w:tcW w:w="0" w:type="auto"/>
          </w:tcPr>
          <w:p w14:paraId="0B81C097" w14:textId="77777777" w:rsidR="00CC0803" w:rsidRPr="00E33F05" w:rsidRDefault="00DB4C3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9064</w:t>
            </w:r>
          </w:p>
        </w:tc>
        <w:tc>
          <w:tcPr>
            <w:tcW w:w="0" w:type="auto"/>
          </w:tcPr>
          <w:p w14:paraId="0BC6299D" w14:textId="77777777" w:rsidR="00CC0803" w:rsidRPr="00E33F05" w:rsidRDefault="007F711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12162</w:t>
            </w:r>
          </w:p>
        </w:tc>
        <w:tc>
          <w:tcPr>
            <w:tcW w:w="0" w:type="auto"/>
          </w:tcPr>
          <w:p w14:paraId="4C372DD2" w14:textId="77777777" w:rsidR="00CC0803" w:rsidRPr="00E33F05" w:rsidRDefault="007F711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1213.2%</w:t>
            </w:r>
          </w:p>
        </w:tc>
        <w:tc>
          <w:tcPr>
            <w:tcW w:w="0" w:type="auto"/>
          </w:tcPr>
          <w:p w14:paraId="7BE5BD8F" w14:textId="77777777" w:rsidR="00CC0803" w:rsidRPr="00E33F05" w:rsidRDefault="00750062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0.03%</w:t>
            </w:r>
          </w:p>
        </w:tc>
      </w:tr>
      <w:tr w:rsidR="00CC0803" w:rsidRPr="00E33F05" w14:paraId="525EB981" w14:textId="77777777" w:rsidTr="0028425C">
        <w:tc>
          <w:tcPr>
            <w:tcW w:w="0" w:type="auto"/>
          </w:tcPr>
          <w:p w14:paraId="76C807E2" w14:textId="77777777" w:rsidR="00CC0803" w:rsidRPr="00E33F05" w:rsidRDefault="00E40CAE" w:rsidP="0028425C">
            <w:pPr>
              <w:jc w:val="left"/>
            </w:pPr>
            <w:r>
              <w:rPr>
                <w:lang w:val="en-US"/>
              </w:rPr>
              <w:t>20Lpeak</w:t>
            </w:r>
          </w:p>
        </w:tc>
        <w:tc>
          <w:tcPr>
            <w:tcW w:w="0" w:type="auto"/>
          </w:tcPr>
          <w:p w14:paraId="72E36D1F" w14:textId="77777777" w:rsidR="00CC0803" w:rsidRPr="00E33F05" w:rsidRDefault="00E40CAE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208</w:t>
            </w:r>
          </w:p>
        </w:tc>
        <w:tc>
          <w:tcPr>
            <w:tcW w:w="0" w:type="auto"/>
          </w:tcPr>
          <w:p w14:paraId="19DE4091" w14:textId="77777777" w:rsidR="00CC0803" w:rsidRPr="00E33F05" w:rsidRDefault="00DB4C3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1296</w:t>
            </w:r>
          </w:p>
        </w:tc>
        <w:tc>
          <w:tcPr>
            <w:tcW w:w="0" w:type="auto"/>
          </w:tcPr>
          <w:p w14:paraId="7E5FA95A" w14:textId="77777777" w:rsidR="00CC0803" w:rsidRPr="00E33F05" w:rsidRDefault="00DB4C3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1932</w:t>
            </w:r>
          </w:p>
        </w:tc>
        <w:tc>
          <w:tcPr>
            <w:tcW w:w="0" w:type="auto"/>
          </w:tcPr>
          <w:p w14:paraId="36F0E81E" w14:textId="77777777" w:rsidR="00CC0803" w:rsidRPr="00E33F05" w:rsidRDefault="00DB4C3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8964  </w:t>
            </w:r>
          </w:p>
        </w:tc>
        <w:tc>
          <w:tcPr>
            <w:tcW w:w="0" w:type="auto"/>
          </w:tcPr>
          <w:p w14:paraId="53059BA4" w14:textId="77777777" w:rsidR="00CC0803" w:rsidRPr="00E33F05" w:rsidRDefault="007F711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12192</w:t>
            </w:r>
          </w:p>
        </w:tc>
        <w:tc>
          <w:tcPr>
            <w:tcW w:w="0" w:type="auto"/>
          </w:tcPr>
          <w:p w14:paraId="1930CD21" w14:textId="77777777" w:rsidR="00CC0803" w:rsidRPr="00E33F05" w:rsidRDefault="007F711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1219.2%</w:t>
            </w:r>
          </w:p>
        </w:tc>
        <w:tc>
          <w:tcPr>
            <w:tcW w:w="0" w:type="auto"/>
          </w:tcPr>
          <w:p w14:paraId="003A29B5" w14:textId="77777777" w:rsidR="00CC0803" w:rsidRPr="00E33F05" w:rsidRDefault="00750062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0.20%</w:t>
            </w:r>
          </w:p>
        </w:tc>
      </w:tr>
      <w:tr w:rsidR="00CC0803" w:rsidRPr="00E33F05" w14:paraId="0AE496CE" w14:textId="77777777" w:rsidTr="00CC0803">
        <w:tc>
          <w:tcPr>
            <w:tcW w:w="0" w:type="auto"/>
          </w:tcPr>
          <w:p w14:paraId="16FF5EE9" w14:textId="77777777" w:rsidR="00CC0803" w:rsidRPr="00E33F05" w:rsidRDefault="00E40CAE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0" w:type="auto"/>
          </w:tcPr>
          <w:p w14:paraId="5DE8D8B9" w14:textId="77777777" w:rsidR="00CC0803" w:rsidRPr="00E33F05" w:rsidRDefault="00E40CAE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0" w:type="auto"/>
          </w:tcPr>
          <w:p w14:paraId="48CF275E" w14:textId="77777777" w:rsidR="00CC0803" w:rsidRPr="00E33F05" w:rsidRDefault="00DB4C3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1320</w:t>
            </w:r>
          </w:p>
        </w:tc>
        <w:tc>
          <w:tcPr>
            <w:tcW w:w="0" w:type="auto"/>
          </w:tcPr>
          <w:p w14:paraId="4E262C25" w14:textId="77777777" w:rsidR="00CC0803" w:rsidRPr="00E33F05" w:rsidRDefault="00DB4C3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2016</w:t>
            </w:r>
          </w:p>
        </w:tc>
        <w:tc>
          <w:tcPr>
            <w:tcW w:w="0" w:type="auto"/>
          </w:tcPr>
          <w:p w14:paraId="29786FF8" w14:textId="77777777" w:rsidR="00CC0803" w:rsidRPr="00E33F05" w:rsidRDefault="007F711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9132</w:t>
            </w:r>
          </w:p>
        </w:tc>
        <w:tc>
          <w:tcPr>
            <w:tcW w:w="0" w:type="auto"/>
          </w:tcPr>
          <w:p w14:paraId="0C6C3F7C" w14:textId="77777777" w:rsidR="00CC0803" w:rsidRPr="00E33F05" w:rsidRDefault="007F711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12468</w:t>
            </w:r>
          </w:p>
        </w:tc>
        <w:tc>
          <w:tcPr>
            <w:tcW w:w="0" w:type="auto"/>
          </w:tcPr>
          <w:p w14:paraId="2FCC28FA" w14:textId="77777777" w:rsidR="00CC0803" w:rsidRPr="00E33F05" w:rsidRDefault="007F711A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1246.8%</w:t>
            </w:r>
          </w:p>
        </w:tc>
        <w:tc>
          <w:tcPr>
            <w:tcW w:w="0" w:type="auto"/>
          </w:tcPr>
          <w:p w14:paraId="464CC9C0" w14:textId="77777777" w:rsidR="00CC0803" w:rsidRPr="00E33F05" w:rsidRDefault="00750062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0.19%</w:t>
            </w:r>
          </w:p>
        </w:tc>
      </w:tr>
    </w:tbl>
    <w:p w14:paraId="7E7A1E52" w14:textId="77777777" w:rsidR="00525729" w:rsidRPr="00E33F05" w:rsidRDefault="00525729" w:rsidP="00BC2C1C">
      <w:pPr>
        <w:tabs>
          <w:tab w:val="left" w:pos="4096"/>
        </w:tabs>
        <w:jc w:val="left"/>
        <w:rPr>
          <w:lang w:val="en-US"/>
        </w:rPr>
      </w:pPr>
    </w:p>
    <w:p w14:paraId="2DEA268D" w14:textId="77777777" w:rsidR="004B7265" w:rsidRPr="00E33F05" w:rsidRDefault="004B7265" w:rsidP="004B7265">
      <w:r>
        <w:t xml:space="preserve">Таблица 7. Ступени, </w:t>
      </w:r>
      <w:r>
        <w:rPr>
          <w:lang w:val="en-US"/>
        </w:rPr>
        <w:t>VU</w:t>
      </w:r>
      <w:r>
        <w:t xml:space="preserve">, </w:t>
      </w:r>
      <w:r>
        <w:rPr>
          <w:lang w:val="en-US"/>
        </w:rPr>
        <w:t>TPH</w:t>
      </w:r>
      <w:r>
        <w:t xml:space="preserve"> ошибок, % ошибок. Ступень пика и соседние.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9"/>
        <w:gridCol w:w="906"/>
        <w:gridCol w:w="989"/>
        <w:gridCol w:w="989"/>
        <w:gridCol w:w="811"/>
        <w:gridCol w:w="989"/>
        <w:gridCol w:w="811"/>
        <w:gridCol w:w="989"/>
        <w:gridCol w:w="853"/>
        <w:gridCol w:w="989"/>
      </w:tblGrid>
      <w:tr w:rsidR="004B7265" w:rsidRPr="00E33F05" w14:paraId="4D61CA7E" w14:textId="77777777" w:rsidTr="0028425C">
        <w:tc>
          <w:tcPr>
            <w:tcW w:w="0" w:type="auto"/>
          </w:tcPr>
          <w:p w14:paraId="0AD5C552" w14:textId="77777777" w:rsidR="004B7265" w:rsidRPr="00E33F05" w:rsidRDefault="004B7265" w:rsidP="0028425C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</w:rPr>
              <w:t>Номер ступени</w:t>
            </w:r>
          </w:p>
        </w:tc>
        <w:tc>
          <w:tcPr>
            <w:tcW w:w="0" w:type="auto"/>
          </w:tcPr>
          <w:p w14:paraId="45FF82F3" w14:textId="77777777" w:rsidR="004B7265" w:rsidRPr="00E33F05" w:rsidRDefault="004B7265" w:rsidP="0028425C">
            <w:pPr>
              <w:jc w:val="left"/>
              <w:rPr>
                <w:lang w:val="en-US"/>
              </w:rPr>
            </w:pPr>
            <w:r>
              <w:rPr>
                <w:sz w:val="28"/>
                <w:szCs w:val="28"/>
              </w:rPr>
              <w:t>Кол</w:t>
            </w:r>
            <w:r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во</w:t>
            </w:r>
            <w:r>
              <w:rPr>
                <w:sz w:val="28"/>
                <w:szCs w:val="28"/>
                <w:lang w:val="en-US"/>
              </w:rPr>
              <w:t xml:space="preserve"> VU (virtual user)</w:t>
            </w:r>
          </w:p>
        </w:tc>
        <w:tc>
          <w:tcPr>
            <w:tcW w:w="0" w:type="auto"/>
          </w:tcPr>
          <w:p w14:paraId="764F8BE6" w14:textId="77777777" w:rsidR="004B7265" w:rsidRPr="00E33F05" w:rsidRDefault="004B7265" w:rsidP="0028425C">
            <w:pPr>
              <w:jc w:val="left"/>
            </w:pPr>
            <w:r>
              <w:rPr>
                <w:sz w:val="28"/>
                <w:szCs w:val="28"/>
                <w:lang w:val="en-US"/>
              </w:rPr>
              <w:t>UC</w:t>
            </w:r>
            <w:r>
              <w:rPr>
                <w:sz w:val="28"/>
                <w:szCs w:val="28"/>
              </w:rPr>
              <w:t xml:space="preserve">1, </w:t>
            </w:r>
            <w:r>
              <w:rPr>
                <w:sz w:val="28"/>
                <w:szCs w:val="28"/>
                <w:lang w:val="en-US"/>
              </w:rPr>
              <w:t>tph</w:t>
            </w:r>
            <w:r>
              <w:rPr>
                <w:sz w:val="28"/>
                <w:szCs w:val="28"/>
              </w:rPr>
              <w:t xml:space="preserve"> ошибок (в тесте)</w:t>
            </w:r>
          </w:p>
        </w:tc>
        <w:tc>
          <w:tcPr>
            <w:tcW w:w="0" w:type="auto"/>
          </w:tcPr>
          <w:p w14:paraId="64B6FEC6" w14:textId="77777777" w:rsidR="004B7265" w:rsidRPr="00E33F05" w:rsidRDefault="004B7265" w:rsidP="0028425C">
            <w:pPr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%</w:t>
            </w:r>
            <w:r>
              <w:rPr>
                <w:sz w:val="28"/>
                <w:szCs w:val="28"/>
              </w:rPr>
              <w:t xml:space="preserve"> ошибок</w:t>
            </w:r>
            <w:r>
              <w:rPr>
                <w:sz w:val="28"/>
                <w:szCs w:val="28"/>
                <w:lang w:val="en-US"/>
              </w:rPr>
              <w:t xml:space="preserve"> UC3</w:t>
            </w:r>
          </w:p>
        </w:tc>
        <w:tc>
          <w:tcPr>
            <w:tcW w:w="0" w:type="auto"/>
          </w:tcPr>
          <w:p w14:paraId="5B58D476" w14:textId="77777777" w:rsidR="004B7265" w:rsidRPr="00E33F05" w:rsidRDefault="004B7265" w:rsidP="0028425C">
            <w:pPr>
              <w:jc w:val="left"/>
            </w:pPr>
            <w:r>
              <w:rPr>
                <w:sz w:val="28"/>
                <w:szCs w:val="28"/>
                <w:lang w:val="en-US"/>
              </w:rPr>
              <w:t>UC2,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79DB873C" w14:textId="77777777" w:rsidR="004B7265" w:rsidRPr="00E33F05" w:rsidRDefault="004B7265" w:rsidP="0028425C">
            <w:pPr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%</w:t>
            </w:r>
            <w:r>
              <w:rPr>
                <w:sz w:val="28"/>
                <w:szCs w:val="28"/>
              </w:rPr>
              <w:t xml:space="preserve"> ошибок</w:t>
            </w:r>
            <w:r>
              <w:rPr>
                <w:sz w:val="28"/>
                <w:szCs w:val="28"/>
                <w:lang w:val="en-US"/>
              </w:rPr>
              <w:t xml:space="preserve"> UC3</w:t>
            </w:r>
          </w:p>
        </w:tc>
        <w:tc>
          <w:tcPr>
            <w:tcW w:w="0" w:type="auto"/>
          </w:tcPr>
          <w:p w14:paraId="75DFF6DD" w14:textId="77777777" w:rsidR="004B7265" w:rsidRPr="00E33F05" w:rsidRDefault="004B7265" w:rsidP="0028425C">
            <w:pPr>
              <w:jc w:val="left"/>
            </w:pPr>
            <w:r>
              <w:rPr>
                <w:sz w:val="28"/>
                <w:szCs w:val="28"/>
                <w:lang w:val="en-US"/>
              </w:rPr>
              <w:t>UC3,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2C0E760C" w14:textId="77777777" w:rsidR="004B7265" w:rsidRPr="00E33F05" w:rsidRDefault="004B7265" w:rsidP="0028425C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%</w:t>
            </w:r>
            <w:r>
              <w:rPr>
                <w:sz w:val="28"/>
                <w:szCs w:val="28"/>
              </w:rPr>
              <w:t xml:space="preserve"> ошибок</w:t>
            </w:r>
            <w:r>
              <w:rPr>
                <w:sz w:val="28"/>
                <w:szCs w:val="28"/>
                <w:lang w:val="en-US"/>
              </w:rPr>
              <w:t xml:space="preserve"> UC3</w:t>
            </w:r>
          </w:p>
        </w:tc>
        <w:tc>
          <w:tcPr>
            <w:tcW w:w="0" w:type="auto"/>
          </w:tcPr>
          <w:p w14:paraId="41D36447" w14:textId="77777777" w:rsidR="004B7265" w:rsidRPr="00E33F05" w:rsidRDefault="004B7265" w:rsidP="0028425C">
            <w:pPr>
              <w:jc w:val="left"/>
            </w:pPr>
            <w:r>
              <w:rPr>
                <w:sz w:val="28"/>
                <w:szCs w:val="28"/>
              </w:rPr>
              <w:t>Всего,</w:t>
            </w:r>
            <w:r>
              <w:rPr>
                <w:sz w:val="28"/>
                <w:szCs w:val="28"/>
                <w:lang w:val="en-US"/>
              </w:rPr>
              <w:t xml:space="preserve"> tph</w:t>
            </w:r>
            <w:r>
              <w:rPr>
                <w:sz w:val="28"/>
                <w:szCs w:val="28"/>
              </w:rPr>
              <w:t xml:space="preserve"> (в тесте)</w:t>
            </w:r>
          </w:p>
        </w:tc>
        <w:tc>
          <w:tcPr>
            <w:tcW w:w="0" w:type="auto"/>
          </w:tcPr>
          <w:p w14:paraId="65BAE14A" w14:textId="77777777" w:rsidR="004B7265" w:rsidRPr="00E33F05" w:rsidRDefault="004B7265" w:rsidP="0028425C">
            <w:pPr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% </w:t>
            </w:r>
            <w:r>
              <w:rPr>
                <w:sz w:val="28"/>
                <w:szCs w:val="28"/>
              </w:rPr>
              <w:t xml:space="preserve">ошибок от общего </w:t>
            </w:r>
            <w:r>
              <w:rPr>
                <w:sz w:val="28"/>
                <w:szCs w:val="28"/>
                <w:lang w:val="en-US"/>
              </w:rPr>
              <w:t>tph</w:t>
            </w:r>
          </w:p>
        </w:tc>
      </w:tr>
      <w:tr w:rsidR="004B7265" w:rsidRPr="00E33F05" w14:paraId="641916FB" w14:textId="77777777" w:rsidTr="0028425C">
        <w:tc>
          <w:tcPr>
            <w:tcW w:w="0" w:type="auto"/>
          </w:tcPr>
          <w:p w14:paraId="3BA23238" w14:textId="77777777" w:rsidR="004B7265" w:rsidRPr="00E33F05" w:rsidRDefault="004B7265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0" w:type="auto"/>
          </w:tcPr>
          <w:p w14:paraId="586D5E24" w14:textId="77777777" w:rsidR="004B7265" w:rsidRPr="00E33F05" w:rsidRDefault="006F29BD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0" w:type="auto"/>
          </w:tcPr>
          <w:p w14:paraId="76C17613" w14:textId="77777777" w:rsidR="004B7265" w:rsidRPr="00E33F05" w:rsidRDefault="005E0C5C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1248</w:t>
            </w:r>
          </w:p>
        </w:tc>
        <w:tc>
          <w:tcPr>
            <w:tcW w:w="0" w:type="auto"/>
          </w:tcPr>
          <w:p w14:paraId="76DB9F6D" w14:textId="77777777" w:rsidR="004B7265" w:rsidRPr="00E33F05" w:rsidRDefault="005E0C5C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0.00%</w:t>
            </w:r>
          </w:p>
        </w:tc>
        <w:tc>
          <w:tcPr>
            <w:tcW w:w="0" w:type="auto"/>
          </w:tcPr>
          <w:p w14:paraId="6280016C" w14:textId="77777777" w:rsidR="004B7265" w:rsidRPr="00E33F05" w:rsidRDefault="005E0C5C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1860</w:t>
            </w:r>
          </w:p>
        </w:tc>
        <w:tc>
          <w:tcPr>
            <w:tcW w:w="0" w:type="auto"/>
          </w:tcPr>
          <w:p w14:paraId="63C36A91" w14:textId="77777777" w:rsidR="004B7265" w:rsidRPr="00E33F05" w:rsidRDefault="005E0C5C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1.35%</w:t>
            </w:r>
          </w:p>
        </w:tc>
        <w:tc>
          <w:tcPr>
            <w:tcW w:w="0" w:type="auto"/>
          </w:tcPr>
          <w:p w14:paraId="5ADC30D0" w14:textId="77777777" w:rsidR="004B7265" w:rsidRPr="00E33F05" w:rsidRDefault="003665A2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90</w:t>
            </w:r>
            <w:r>
              <w:t>6</w:t>
            </w: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4C498A3B" w14:textId="77777777" w:rsidR="004B7265" w:rsidRPr="00E33F05" w:rsidRDefault="003665A2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0.14%</w:t>
            </w:r>
          </w:p>
        </w:tc>
        <w:tc>
          <w:tcPr>
            <w:tcW w:w="0" w:type="auto"/>
          </w:tcPr>
          <w:p w14:paraId="3C48DE23" w14:textId="77777777" w:rsidR="004B7265" w:rsidRPr="00E33F05" w:rsidRDefault="003665A2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12162</w:t>
            </w:r>
          </w:p>
        </w:tc>
        <w:tc>
          <w:tcPr>
            <w:tcW w:w="0" w:type="auto"/>
          </w:tcPr>
          <w:p w14:paraId="527EC359" w14:textId="77777777" w:rsidR="004B7265" w:rsidRPr="00E33F05" w:rsidRDefault="006B4617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0.03%</w:t>
            </w:r>
          </w:p>
        </w:tc>
      </w:tr>
      <w:tr w:rsidR="004B7265" w:rsidRPr="00E33F05" w14:paraId="2B0E0B8D" w14:textId="77777777" w:rsidTr="004B7265">
        <w:tc>
          <w:tcPr>
            <w:tcW w:w="0" w:type="auto"/>
          </w:tcPr>
          <w:p w14:paraId="3193795F" w14:textId="77777777" w:rsidR="004B7265" w:rsidRPr="00E33F05" w:rsidRDefault="004B7265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  <w:p w14:paraId="01A3F15B" w14:textId="77777777" w:rsidR="004B7265" w:rsidRPr="00E33F05" w:rsidRDefault="004B7265" w:rsidP="0028425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Lpeak</w:t>
            </w:r>
            <w:proofErr w:type="spellEnd"/>
          </w:p>
        </w:tc>
        <w:tc>
          <w:tcPr>
            <w:tcW w:w="0" w:type="auto"/>
          </w:tcPr>
          <w:p w14:paraId="096EDA3F" w14:textId="77777777" w:rsidR="004B7265" w:rsidRPr="00E33F05" w:rsidRDefault="006F29BD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208</w:t>
            </w:r>
          </w:p>
        </w:tc>
        <w:tc>
          <w:tcPr>
            <w:tcW w:w="0" w:type="auto"/>
          </w:tcPr>
          <w:p w14:paraId="7CB7607A" w14:textId="77777777" w:rsidR="004B7265" w:rsidRPr="00E33F05" w:rsidRDefault="005E0C5C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1296</w:t>
            </w:r>
          </w:p>
        </w:tc>
        <w:tc>
          <w:tcPr>
            <w:tcW w:w="0" w:type="auto"/>
          </w:tcPr>
          <w:p w14:paraId="21FD1980" w14:textId="77777777" w:rsidR="004B7265" w:rsidRPr="00E33F05" w:rsidRDefault="005E0C5C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0.00%</w:t>
            </w:r>
          </w:p>
        </w:tc>
        <w:tc>
          <w:tcPr>
            <w:tcW w:w="0" w:type="auto"/>
          </w:tcPr>
          <w:p w14:paraId="05C81866" w14:textId="77777777" w:rsidR="004B7265" w:rsidRPr="00E33F05" w:rsidRDefault="005E0C5C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1932</w:t>
            </w:r>
          </w:p>
        </w:tc>
        <w:tc>
          <w:tcPr>
            <w:tcW w:w="0" w:type="auto"/>
          </w:tcPr>
          <w:p w14:paraId="685CACD0" w14:textId="77777777" w:rsidR="004B7265" w:rsidRPr="00E33F05" w:rsidRDefault="005E0C5C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0.62%</w:t>
            </w:r>
          </w:p>
        </w:tc>
        <w:tc>
          <w:tcPr>
            <w:tcW w:w="0" w:type="auto"/>
          </w:tcPr>
          <w:p w14:paraId="465E8466" w14:textId="77777777" w:rsidR="004B7265" w:rsidRPr="00E33F05" w:rsidRDefault="003665A2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8964</w:t>
            </w:r>
          </w:p>
        </w:tc>
        <w:tc>
          <w:tcPr>
            <w:tcW w:w="0" w:type="auto"/>
          </w:tcPr>
          <w:p w14:paraId="330A18EB" w14:textId="77777777" w:rsidR="004B7265" w:rsidRPr="00E33F05" w:rsidRDefault="003665A2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0.16%</w:t>
            </w:r>
          </w:p>
        </w:tc>
        <w:tc>
          <w:tcPr>
            <w:tcW w:w="0" w:type="auto"/>
          </w:tcPr>
          <w:p w14:paraId="256ABD60" w14:textId="77777777" w:rsidR="004B7265" w:rsidRPr="00E33F05" w:rsidRDefault="00A24874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12192</w:t>
            </w:r>
          </w:p>
        </w:tc>
        <w:tc>
          <w:tcPr>
            <w:tcW w:w="0" w:type="auto"/>
          </w:tcPr>
          <w:p w14:paraId="0AEFC2BA" w14:textId="77777777" w:rsidR="004B7265" w:rsidRPr="00E33F05" w:rsidRDefault="006B4617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0.20%</w:t>
            </w:r>
          </w:p>
        </w:tc>
      </w:tr>
      <w:tr w:rsidR="004B7265" w:rsidRPr="00E33F05" w14:paraId="7BB83F7A" w14:textId="77777777" w:rsidTr="004B7265">
        <w:tc>
          <w:tcPr>
            <w:tcW w:w="0" w:type="auto"/>
          </w:tcPr>
          <w:p w14:paraId="54DDD99E" w14:textId="77777777" w:rsidR="004B7265" w:rsidRPr="00E33F05" w:rsidRDefault="004B7265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0" w:type="auto"/>
          </w:tcPr>
          <w:p w14:paraId="5DF2617B" w14:textId="77777777" w:rsidR="004B7265" w:rsidRPr="00E33F05" w:rsidRDefault="006F29BD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0" w:type="auto"/>
          </w:tcPr>
          <w:p w14:paraId="369298C8" w14:textId="77777777" w:rsidR="004B7265" w:rsidRPr="00E33F05" w:rsidRDefault="005E0C5C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1344</w:t>
            </w:r>
          </w:p>
        </w:tc>
        <w:tc>
          <w:tcPr>
            <w:tcW w:w="0" w:type="auto"/>
          </w:tcPr>
          <w:p w14:paraId="30FBF61E" w14:textId="77777777" w:rsidR="004B7265" w:rsidRPr="00E33F05" w:rsidRDefault="005E0C5C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1.79%</w:t>
            </w:r>
          </w:p>
        </w:tc>
        <w:tc>
          <w:tcPr>
            <w:tcW w:w="0" w:type="auto"/>
          </w:tcPr>
          <w:p w14:paraId="4D1D9EFC" w14:textId="77777777" w:rsidR="004B7265" w:rsidRPr="00E33F05" w:rsidRDefault="005E0C5C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2016</w:t>
            </w:r>
          </w:p>
        </w:tc>
        <w:tc>
          <w:tcPr>
            <w:tcW w:w="0" w:type="auto"/>
          </w:tcPr>
          <w:p w14:paraId="04690B55" w14:textId="77777777" w:rsidR="004B7265" w:rsidRPr="00E33F05" w:rsidRDefault="005E0C5C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0.00%</w:t>
            </w:r>
          </w:p>
        </w:tc>
        <w:tc>
          <w:tcPr>
            <w:tcW w:w="0" w:type="auto"/>
          </w:tcPr>
          <w:p w14:paraId="4CE470ED" w14:textId="77777777" w:rsidR="004B7265" w:rsidRPr="00E33F05" w:rsidRDefault="003665A2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9132</w:t>
            </w:r>
          </w:p>
        </w:tc>
        <w:tc>
          <w:tcPr>
            <w:tcW w:w="0" w:type="auto"/>
          </w:tcPr>
          <w:p w14:paraId="72CD2503" w14:textId="77777777" w:rsidR="004B7265" w:rsidRPr="00E33F05" w:rsidRDefault="003665A2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0.00%</w:t>
            </w:r>
          </w:p>
        </w:tc>
        <w:tc>
          <w:tcPr>
            <w:tcW w:w="0" w:type="auto"/>
          </w:tcPr>
          <w:p w14:paraId="4311DA07" w14:textId="77777777" w:rsidR="004B7265" w:rsidRPr="00E33F05" w:rsidRDefault="00A24874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12492</w:t>
            </w:r>
          </w:p>
        </w:tc>
        <w:tc>
          <w:tcPr>
            <w:tcW w:w="0" w:type="auto"/>
          </w:tcPr>
          <w:p w14:paraId="1EE614CA" w14:textId="77777777" w:rsidR="004B7265" w:rsidRPr="00E33F05" w:rsidRDefault="006B4617" w:rsidP="0028425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0.19%</w:t>
            </w:r>
          </w:p>
        </w:tc>
      </w:tr>
    </w:tbl>
    <w:p w14:paraId="66683111" w14:textId="77777777" w:rsidR="009A1136" w:rsidRPr="00E33F05" w:rsidRDefault="009A1136" w:rsidP="00BC2C1C">
      <w:pPr>
        <w:tabs>
          <w:tab w:val="left" w:pos="4096"/>
        </w:tabs>
        <w:jc w:val="left"/>
      </w:pPr>
    </w:p>
    <w:p w14:paraId="462F3BDB" w14:textId="77777777" w:rsidR="00752599" w:rsidRPr="00E33F05" w:rsidRDefault="00525729" w:rsidP="00752599">
      <w:pPr>
        <w:pStyle w:val="3"/>
        <w:rPr>
          <w:szCs w:val="24"/>
        </w:rPr>
      </w:pPr>
      <w:bookmarkStart w:id="20" w:name="_Toc241425766"/>
      <w:bookmarkEnd w:id="20"/>
      <w:r>
        <w:t>Утилизация системных ресурсов</w:t>
      </w:r>
    </w:p>
    <w:p w14:paraId="1D1822DE" w14:textId="77777777" w:rsidR="6A8E978C" w:rsidRPr="00E33F05" w:rsidRDefault="6A8E978C" w:rsidP="6A8E978C">
      <w:pPr>
        <w:rPr>
          <w:lang w:val="en-US"/>
        </w:rPr>
      </w:pPr>
    </w:p>
    <w:p w14:paraId="41FE5E1D" w14:textId="77777777" w:rsidR="009A1136" w:rsidRPr="00E33F05" w:rsidRDefault="00AC593F" w:rsidP="00C63F86">
      <w:pPr>
        <w:rPr>
          <w:lang w:val="en-US"/>
        </w:rPr>
      </w:pPr>
      <w:r>
        <w:rPr>
          <w:lang w:val="en-US"/>
        </w:rPr>
        <w:t>CPU</w:t>
      </w:r>
    </w:p>
    <w:p w14:paraId="566D529B" w14:textId="77777777" w:rsidR="00AC593F" w:rsidRPr="00E33F05" w:rsidRDefault="003F5821" w:rsidP="00C63F86">
      <w:pPr>
        <w:rPr>
          <w:lang w:val="en-US"/>
        </w:rPr>
      </w:pPr>
      <w:r>
        <w:rPr>
          <w:noProof/>
        </w:rPr>
        <w:drawing>
          <wp:inline distT="0" distB="0" distL="0" distR="0" wp14:anchorId="6111521B" wp14:editId="7087BDE2">
            <wp:extent cx="5685540" cy="640715"/>
            <wp:effectExtent l="0" t="0" r="0" b="6985"/>
            <wp:docPr id="1827174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74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554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D681" w14:textId="77777777" w:rsidR="6A8E978C" w:rsidRPr="00E33F05" w:rsidRDefault="6A8E978C" w:rsidP="6A8E978C">
      <w:pPr>
        <w:rPr>
          <w:lang w:val="en-US"/>
        </w:rPr>
      </w:pPr>
    </w:p>
    <w:p w14:paraId="105FF6AC" w14:textId="77777777" w:rsidR="003F5821" w:rsidRPr="00E33F05" w:rsidRDefault="003F5821" w:rsidP="00C63F86">
      <w:pPr>
        <w:rPr>
          <w:lang w:val="en-US"/>
        </w:rPr>
      </w:pPr>
      <w:r>
        <w:rPr>
          <w:lang w:val="en-US"/>
        </w:rPr>
        <w:t>Memory</w:t>
      </w:r>
    </w:p>
    <w:p w14:paraId="4C86D5DD" w14:textId="77777777" w:rsidR="003F5821" w:rsidRPr="00E33F05" w:rsidRDefault="00A85650" w:rsidP="00C63F86">
      <w:pPr>
        <w:rPr>
          <w:lang w:val="en-US"/>
        </w:rPr>
      </w:pPr>
      <w:r>
        <w:rPr>
          <w:noProof/>
        </w:rPr>
        <w:drawing>
          <wp:inline distT="0" distB="0" distL="0" distR="0" wp14:anchorId="228C6C68" wp14:editId="00279B71">
            <wp:extent cx="5801737" cy="811097"/>
            <wp:effectExtent l="0" t="0" r="0" b="0"/>
            <wp:docPr id="1114325124" name="Рисунок 1" descr="Изображение выглядит как Мультимедийное программное обеспечение, Графическое программное обеспечение, программное обеспечение, снимок экрана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25124" name="Рисунок 1" descr="Изображение выглядит как Мультимедийное программное обеспечение, Графическое программное обеспечение, программное обеспечение, снимок экрана  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1737" cy="81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4DA8" w14:textId="77777777" w:rsidR="00A85650" w:rsidRPr="00E33F05" w:rsidRDefault="00A85650" w:rsidP="00C63F86">
      <w:pPr>
        <w:rPr>
          <w:lang w:val="en-US"/>
        </w:rPr>
      </w:pPr>
    </w:p>
    <w:p w14:paraId="57FB2615" w14:textId="77777777" w:rsidR="00A85650" w:rsidRPr="00E33F05" w:rsidRDefault="00A85650" w:rsidP="00C63F86">
      <w:pPr>
        <w:rPr>
          <w:lang w:val="en-US"/>
        </w:rPr>
      </w:pPr>
      <w:r>
        <w:rPr>
          <w:lang w:val="en-US"/>
        </w:rPr>
        <w:t>System</w:t>
      </w:r>
    </w:p>
    <w:p w14:paraId="58F0DDCD" w14:textId="77777777" w:rsidR="00A85650" w:rsidRPr="00E33F05" w:rsidRDefault="00E658BB" w:rsidP="00C63F8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82E05F" wp14:editId="59E65755">
            <wp:extent cx="5793475" cy="629240"/>
            <wp:effectExtent l="0" t="0" r="0" b="0"/>
            <wp:docPr id="1219137812" name="Рисунок 1" descr="Изображение выглядит как снимок экрана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37812" name="Рисунок 1" descr="Изображение выглядит как снимок экрана  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3475" cy="62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EA13" w14:textId="77777777" w:rsidR="00E658BB" w:rsidRPr="00E33F05" w:rsidRDefault="00E658BB" w:rsidP="00C63F86"/>
    <w:p w14:paraId="7F15A441" w14:textId="77777777" w:rsidR="00752599" w:rsidRPr="00E33F05" w:rsidRDefault="00752599" w:rsidP="00C63F86"/>
    <w:p w14:paraId="7C4B4B25" w14:textId="77777777" w:rsidR="007E39C0" w:rsidRPr="00E33F05" w:rsidRDefault="00752599" w:rsidP="007E39C0">
      <w:pPr>
        <w:pStyle w:val="2"/>
        <w:rPr>
          <w:rFonts w:cs="Arial"/>
          <w:sz w:val="24"/>
          <w:szCs w:val="24"/>
        </w:rPr>
      </w:pPr>
      <w:bookmarkStart w:id="21" w:name="_Toc241425767"/>
      <w:bookmarkEnd w:id="21"/>
      <w:r>
        <w:rPr>
          <w:rFonts w:cs="Arial"/>
          <w:sz w:val="24"/>
          <w:szCs w:val="24"/>
        </w:rPr>
        <w:t>Тест 2. Подтверждение максимума</w:t>
      </w:r>
    </w:p>
    <w:p w14:paraId="6F8EBC41" w14:textId="77777777" w:rsidR="007E39C0" w:rsidRPr="00E33F05" w:rsidRDefault="007E39C0" w:rsidP="007E39C0">
      <w:pPr>
        <w:pStyle w:val="3"/>
        <w:rPr>
          <w:sz w:val="28"/>
          <w:szCs w:val="28"/>
        </w:rPr>
      </w:pPr>
      <w:bookmarkStart w:id="22" w:name="_Toc241425768"/>
      <w:bookmarkEnd w:id="22"/>
      <w:r>
        <w:rPr>
          <w:sz w:val="24"/>
          <w:szCs w:val="24"/>
        </w:rPr>
        <w:t>Ступень</w:t>
      </w:r>
      <w:r>
        <w:rPr>
          <w:sz w:val="28"/>
          <w:szCs w:val="28"/>
        </w:rPr>
        <w:t xml:space="preserve"> </w:t>
      </w:r>
      <w:r>
        <w:t>подтверждения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>максимума</w:t>
      </w:r>
    </w:p>
    <w:p w14:paraId="51D90685" w14:textId="77777777" w:rsidR="00A2534F" w:rsidRPr="00E33F05" w:rsidRDefault="00EC0E60" w:rsidP="009709BA">
      <w:pPr>
        <w:jc w:val="left"/>
      </w:pPr>
      <w:r>
        <w:t xml:space="preserve">Тест длился 1ч., система соответствовала ожидаемому </w:t>
      </w:r>
      <w:r>
        <w:rPr>
          <w:lang w:val="en-US"/>
        </w:rPr>
        <w:t>TPH</w:t>
      </w:r>
      <w:r>
        <w:t xml:space="preserve"> ~8500</w:t>
      </w:r>
      <w:r>
        <w:br/>
        <w:t xml:space="preserve">Во время теста </w:t>
      </w:r>
      <w:r>
        <w:rPr>
          <w:lang w:val="en-US"/>
        </w:rPr>
        <w:t>TPH</w:t>
      </w:r>
      <w:r>
        <w:t xml:space="preserve"> был 8435, отклонение составляет 0.76%</w:t>
      </w:r>
    </w:p>
    <w:p w14:paraId="0DDBEE5E" w14:textId="77777777" w:rsidR="00C63F86" w:rsidRPr="00E33F05" w:rsidRDefault="00C63F86" w:rsidP="00C63F86">
      <w:pPr>
        <w:jc w:val="left"/>
      </w:pPr>
      <w:r>
        <w:rPr>
          <w:lang w:val="en-US"/>
        </w:rPr>
        <w:t>SLA</w:t>
      </w:r>
      <w:r>
        <w:t xml:space="preserve"> требования:</w:t>
      </w:r>
    </w:p>
    <w:p w14:paraId="49543BA7" w14:textId="77777777" w:rsidR="00C63F86" w:rsidRPr="00E33F05" w:rsidRDefault="00C63F86" w:rsidP="00C63F86">
      <w:pPr>
        <w:pStyle w:val="ae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сек – время отклика на запрос по 90 перцентиль</w:t>
      </w:r>
    </w:p>
    <w:p w14:paraId="3F8155A7" w14:textId="77777777" w:rsidR="00C63F86" w:rsidRPr="00E33F05" w:rsidRDefault="00C63F86" w:rsidP="00C63F86">
      <w:pPr>
        <w:pStyle w:val="ae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5% - лимит по ошибкам (для каждого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 и общий)</w:t>
      </w:r>
    </w:p>
    <w:p w14:paraId="5FBFB54B" w14:textId="77777777" w:rsidR="00C63F86" w:rsidRPr="00E33F05" w:rsidRDefault="00C63F86" w:rsidP="00C63F86">
      <w:pPr>
        <w:pStyle w:val="ae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80% - утилизация </w:t>
      </w:r>
      <w:r>
        <w:rPr>
          <w:rFonts w:ascii="Times New Roman" w:hAnsi="Times New Roman" w:cs="Times New Roman"/>
          <w:lang w:val="en-US"/>
        </w:rPr>
        <w:t>CPU</w:t>
      </w:r>
      <w:r>
        <w:rPr>
          <w:rFonts w:ascii="Times New Roman" w:hAnsi="Times New Roman" w:cs="Times New Roman"/>
        </w:rPr>
        <w:t xml:space="preserve"> (смотреть по </w:t>
      </w:r>
      <w:r>
        <w:rPr>
          <w:rFonts w:ascii="Times New Roman" w:hAnsi="Times New Roman" w:cs="Times New Roman"/>
          <w:lang w:val="en-US"/>
        </w:rPr>
        <w:t>mean</w:t>
      </w:r>
      <w:r>
        <w:rPr>
          <w:rFonts w:ascii="Times New Roman" w:hAnsi="Times New Roman" w:cs="Times New Roman"/>
        </w:rPr>
        <w:t>)</w:t>
      </w:r>
    </w:p>
    <w:p w14:paraId="589ADEFA" w14:textId="77777777" w:rsidR="004C5440" w:rsidRPr="00E33F05" w:rsidRDefault="007A17F0" w:rsidP="00C63F86">
      <w:pPr>
        <w:pStyle w:val="ae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Выдерживать макс. Производительность в 150% от профиля</w:t>
      </w:r>
    </w:p>
    <w:p w14:paraId="486909C4" w14:textId="77777777" w:rsidR="00C63F86" w:rsidRPr="00E33F05" w:rsidRDefault="00C63F86" w:rsidP="00C63F86">
      <w:pPr>
        <w:rPr>
          <w:lang w:val="en-US"/>
        </w:rPr>
      </w:pPr>
      <w:r>
        <w:t>Результат</w:t>
      </w:r>
      <w:r>
        <w:rPr>
          <w:lang w:val="en-US"/>
        </w:rPr>
        <w:t xml:space="preserve"> </w:t>
      </w:r>
      <w:r>
        <w:t>теста</w:t>
      </w:r>
      <w:r>
        <w:rPr>
          <w:lang w:val="en-US"/>
        </w:rPr>
        <w:t>:</w:t>
      </w:r>
    </w:p>
    <w:p w14:paraId="00A88218" w14:textId="77777777" w:rsidR="00C63F86" w:rsidRPr="00E33F05" w:rsidRDefault="00C63F86" w:rsidP="00C63F86">
      <w:pPr>
        <w:pStyle w:val="ae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Максимально время отклика на запрос - 88</w:t>
      </w:r>
      <w:proofErr w:type="spellStart"/>
      <w:r>
        <w:rPr>
          <w:rFonts w:ascii="Times New Roman" w:hAnsi="Times New Roman" w:cs="Times New Roman"/>
          <w:lang w:val="en-US"/>
        </w:rPr>
        <w:t>ms</w:t>
      </w:r>
      <w:proofErr w:type="spellEnd"/>
    </w:p>
    <w:p w14:paraId="5B9376AF" w14:textId="77777777" w:rsidR="00C63F86" w:rsidRPr="00E33F05" w:rsidRDefault="00C63F86" w:rsidP="00C63F86">
      <w:pPr>
        <w:pStyle w:val="ae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Общий процент ошибок: </w:t>
      </w:r>
      <w:r>
        <w:rPr>
          <w:rFonts w:ascii="Times New Roman" w:hAnsi="Times New Roman" w:cs="Times New Roman"/>
          <w:lang w:val="en-US"/>
        </w:rPr>
        <w:t>All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 – 0.11%,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01 – 0.59%,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 xml:space="preserve">02 – 0.00%,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>03 – 0.06%</w:t>
      </w:r>
    </w:p>
    <w:p w14:paraId="433CF89C" w14:textId="77777777" w:rsidR="00C63F86" w:rsidRPr="00E33F05" w:rsidRDefault="00C63F86" w:rsidP="00C63F86">
      <w:pPr>
        <w:pStyle w:val="ae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Утилизация </w:t>
      </w:r>
      <w:r>
        <w:rPr>
          <w:rFonts w:ascii="Times New Roman" w:hAnsi="Times New Roman" w:cs="Times New Roman"/>
          <w:lang w:val="en-US"/>
        </w:rPr>
        <w:t>CPU</w:t>
      </w:r>
      <w:r>
        <w:rPr>
          <w:rFonts w:ascii="Times New Roman" w:hAnsi="Times New Roman" w:cs="Times New Roman"/>
        </w:rPr>
        <w:t xml:space="preserve"> во время теста - 6.16%</w:t>
      </w:r>
    </w:p>
    <w:p w14:paraId="151A403B" w14:textId="77777777" w:rsidR="00B82AD5" w:rsidRPr="00E33F05" w:rsidRDefault="00B82AD5" w:rsidP="00C63F86">
      <w:pPr>
        <w:pStyle w:val="ae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Стабильная работа на 850% от профиля</w:t>
      </w:r>
    </w:p>
    <w:p w14:paraId="2B1EDCD2" w14:textId="77777777" w:rsidR="00F81A31" w:rsidRPr="00E33F05" w:rsidRDefault="00F81A31" w:rsidP="00F81A31">
      <w:r>
        <w:t>Графики</w:t>
      </w:r>
      <w:r>
        <w:rPr>
          <w:lang w:val="en-US"/>
        </w:rPr>
        <w:t>:</w:t>
      </w:r>
    </w:p>
    <w:p w14:paraId="5A0A1F68" w14:textId="77777777" w:rsidR="000C1912" w:rsidRPr="00E33F05" w:rsidRDefault="000C1912" w:rsidP="00F81A31">
      <w:pPr>
        <w:rPr>
          <w:lang w:val="en-US"/>
        </w:rPr>
      </w:pPr>
      <w:r>
        <w:rPr>
          <w:lang w:val="en-US"/>
        </w:rPr>
        <w:t>Transactions Response Times (90th pct) without Transaction Controller and Error requests</w:t>
      </w:r>
    </w:p>
    <w:p w14:paraId="5163BEAF" w14:textId="77777777" w:rsidR="00C63F86" w:rsidRPr="00E33F05" w:rsidRDefault="000C1912" w:rsidP="00C63F86">
      <w:r>
        <w:rPr>
          <w:noProof/>
        </w:rPr>
        <w:drawing>
          <wp:inline distT="0" distB="0" distL="0" distR="0" wp14:anchorId="74B13048" wp14:editId="4C9637F6">
            <wp:extent cx="5852058" cy="1208234"/>
            <wp:effectExtent l="0" t="0" r="0" b="0"/>
            <wp:docPr id="735673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73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058" cy="120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1A9C" w14:textId="77777777" w:rsidR="000C1912" w:rsidRPr="00E33F05" w:rsidRDefault="000C1912" w:rsidP="000C1912">
      <w:pPr>
        <w:jc w:val="left"/>
      </w:pPr>
    </w:p>
    <w:p w14:paraId="11E4C71D" w14:textId="77777777" w:rsidR="006D3FF0" w:rsidRPr="00E33F05" w:rsidRDefault="000C1912" w:rsidP="006D3FF0">
      <w:r>
        <w:rPr>
          <w:lang w:val="en-US"/>
        </w:rPr>
        <w:t>Throughput per minute</w:t>
      </w:r>
    </w:p>
    <w:p w14:paraId="10B76181" w14:textId="77777777" w:rsidR="00EB1BE4" w:rsidRPr="00E33F05" w:rsidRDefault="00EB1BE4" w:rsidP="006D3FF0">
      <w:r>
        <w:rPr>
          <w:noProof/>
        </w:rPr>
        <w:drawing>
          <wp:inline distT="0" distB="0" distL="0" distR="0" wp14:anchorId="39EDB14F" wp14:editId="6EB7EE7A">
            <wp:extent cx="5940425" cy="1293495"/>
            <wp:effectExtent l="0" t="0" r="3175" b="1905"/>
            <wp:docPr id="424957260" name="Рисунок 1" descr="Изображение выглядит как снимок экрана, линия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57260" name="Рисунок 1" descr="Изображение выглядит как снимок экрана, линия  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4DA7" w14:textId="77777777" w:rsidR="00EB1BE4" w:rsidRPr="00E33F05" w:rsidRDefault="00EB1BE4" w:rsidP="006D3FF0"/>
    <w:p w14:paraId="19C3FDED" w14:textId="77777777" w:rsidR="000C1912" w:rsidRPr="00E33F05" w:rsidRDefault="000C1912" w:rsidP="006D3FF0">
      <w:pPr>
        <w:rPr>
          <w:lang w:val="en-US"/>
        </w:rPr>
      </w:pPr>
      <w:r>
        <w:rPr>
          <w:lang w:val="en-US"/>
        </w:rPr>
        <w:t xml:space="preserve">Errors by </w:t>
      </w:r>
      <w:proofErr w:type="spellStart"/>
      <w:r>
        <w:rPr>
          <w:lang w:val="en-US"/>
        </w:rPr>
        <w:t>UC_Main</w:t>
      </w:r>
      <w:proofErr w:type="spellEnd"/>
      <w:r>
        <w:rPr>
          <w:lang w:val="en-US"/>
        </w:rPr>
        <w:t xml:space="preserve"> (per minutes)</w:t>
      </w:r>
    </w:p>
    <w:p w14:paraId="0EF1230D" w14:textId="77777777" w:rsidR="007A433D" w:rsidRPr="00E33F05" w:rsidRDefault="00B51B07" w:rsidP="007A433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44A2CD" wp14:editId="61265C46">
            <wp:extent cx="5940425" cy="1126490"/>
            <wp:effectExtent l="0" t="0" r="3175" b="0"/>
            <wp:docPr id="1517526650" name="Рисунок 1" descr="Изображение выглядит как снимок экрана, Мультимедийное программное обеспечение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26650" name="Рисунок 1" descr="Изображение выглядит как снимок экрана, Мультимедийное программное обеспечение  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54CE" w14:textId="77777777" w:rsidR="00F60F14" w:rsidRPr="00E33F05" w:rsidRDefault="007E39C0" w:rsidP="00F60F14">
      <w:pPr>
        <w:pStyle w:val="3"/>
        <w:rPr>
          <w:lang w:val="en-US"/>
        </w:rPr>
      </w:pPr>
      <w:bookmarkStart w:id="23" w:name="_Toc241425769"/>
      <w:bookmarkEnd w:id="23"/>
      <w:r>
        <w:t>Утилизация системных ресурсов</w:t>
      </w:r>
    </w:p>
    <w:p w14:paraId="79F44DAE" w14:textId="77777777" w:rsidR="00F60F14" w:rsidRPr="00E33F05" w:rsidRDefault="00F60F14" w:rsidP="00641C2F">
      <w:pPr>
        <w:tabs>
          <w:tab w:val="left" w:pos="4096"/>
        </w:tabs>
        <w:jc w:val="left"/>
        <w:rPr>
          <w:lang w:val="en-US"/>
        </w:rPr>
      </w:pPr>
      <w:r>
        <w:rPr>
          <w:lang w:val="en-US"/>
        </w:rPr>
        <w:t>CPU</w:t>
      </w:r>
    </w:p>
    <w:p w14:paraId="2C550D2A" w14:textId="77777777" w:rsidR="00F60F14" w:rsidRPr="00E33F05" w:rsidRDefault="00F60F14" w:rsidP="00641C2F">
      <w:pPr>
        <w:tabs>
          <w:tab w:val="left" w:pos="4096"/>
        </w:tabs>
        <w:jc w:val="left"/>
        <w:rPr>
          <w:lang w:val="en-US"/>
        </w:rPr>
      </w:pPr>
      <w:r>
        <w:rPr>
          <w:noProof/>
        </w:rPr>
        <w:drawing>
          <wp:inline distT="0" distB="0" distL="0" distR="0" wp14:anchorId="17AEE66A" wp14:editId="2BCA2316">
            <wp:extent cx="5753100" cy="668591"/>
            <wp:effectExtent l="0" t="0" r="0" b="0"/>
            <wp:docPr id="1731714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146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6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CEF6" w14:textId="77777777" w:rsidR="00F60F14" w:rsidRPr="00E33F05" w:rsidRDefault="00F60F14" w:rsidP="00641C2F">
      <w:pPr>
        <w:tabs>
          <w:tab w:val="left" w:pos="4096"/>
        </w:tabs>
        <w:jc w:val="left"/>
        <w:rPr>
          <w:lang w:val="en-US"/>
        </w:rPr>
      </w:pPr>
    </w:p>
    <w:p w14:paraId="129E90E1" w14:textId="77777777" w:rsidR="00F60F14" w:rsidRPr="00E33F05" w:rsidRDefault="00F60F14" w:rsidP="00641C2F">
      <w:pPr>
        <w:tabs>
          <w:tab w:val="left" w:pos="4096"/>
        </w:tabs>
        <w:jc w:val="left"/>
        <w:rPr>
          <w:lang w:val="en-US"/>
        </w:rPr>
      </w:pPr>
      <w:r>
        <w:rPr>
          <w:lang w:val="en-US"/>
        </w:rPr>
        <w:t>Memory</w:t>
      </w:r>
    </w:p>
    <w:p w14:paraId="6828D596" w14:textId="77777777" w:rsidR="00F60F14" w:rsidRPr="00E33F05" w:rsidRDefault="00F60F14" w:rsidP="00641C2F">
      <w:pPr>
        <w:tabs>
          <w:tab w:val="left" w:pos="4096"/>
        </w:tabs>
        <w:jc w:val="left"/>
        <w:rPr>
          <w:lang w:val="en-US"/>
        </w:rPr>
      </w:pPr>
      <w:r>
        <w:rPr>
          <w:noProof/>
        </w:rPr>
        <w:drawing>
          <wp:inline distT="0" distB="0" distL="0" distR="0" wp14:anchorId="04B0CDC6" wp14:editId="0DD2E30C">
            <wp:extent cx="5553075" cy="772160"/>
            <wp:effectExtent l="0" t="0" r="9525" b="8890"/>
            <wp:docPr id="1979083167" name="Рисунок 1" descr="Изображение выглядит как снимок экрана, линия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83167" name="Рисунок 1" descr="Изображение выглядит как снимок экрана, линия  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D122" w14:textId="77777777" w:rsidR="00F60F14" w:rsidRPr="00E33F05" w:rsidRDefault="00F60F14" w:rsidP="00641C2F">
      <w:pPr>
        <w:tabs>
          <w:tab w:val="left" w:pos="4096"/>
        </w:tabs>
        <w:jc w:val="left"/>
        <w:rPr>
          <w:lang w:val="en-US"/>
        </w:rPr>
      </w:pPr>
      <w:r>
        <w:rPr>
          <w:lang w:val="en-US"/>
        </w:rPr>
        <w:t>System</w:t>
      </w:r>
    </w:p>
    <w:p w14:paraId="11E1BF93" w14:textId="77777777" w:rsidR="00F60F14" w:rsidRPr="00E33F05" w:rsidRDefault="00F60F14" w:rsidP="00641C2F">
      <w:pPr>
        <w:tabs>
          <w:tab w:val="left" w:pos="4096"/>
        </w:tabs>
        <w:jc w:val="left"/>
        <w:rPr>
          <w:lang w:val="en-US"/>
        </w:rPr>
      </w:pPr>
      <w:r>
        <w:rPr>
          <w:noProof/>
        </w:rPr>
        <w:drawing>
          <wp:inline distT="0" distB="0" distL="0" distR="0" wp14:anchorId="6E5D0D16" wp14:editId="02CBFB02">
            <wp:extent cx="5940425" cy="1022350"/>
            <wp:effectExtent l="0" t="0" r="3175" b="6350"/>
            <wp:docPr id="296776989" name="Рисунок 1" descr="Изображение выглядит как снимок экрана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76989" name="Рисунок 1" descr="Изображение выглядит как снимок экрана  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230D" w14:textId="77777777" w:rsidR="00F60F14" w:rsidRPr="00E33F05" w:rsidRDefault="00F60F14" w:rsidP="00641C2F">
      <w:pPr>
        <w:tabs>
          <w:tab w:val="left" w:pos="4096"/>
        </w:tabs>
        <w:jc w:val="left"/>
        <w:rPr>
          <w:lang w:val="en-US"/>
        </w:rPr>
      </w:pPr>
    </w:p>
    <w:p w14:paraId="547074FD" w14:textId="77777777" w:rsidR="00F60F14" w:rsidRPr="00E33F05" w:rsidRDefault="00F60F14" w:rsidP="00641C2F">
      <w:pPr>
        <w:tabs>
          <w:tab w:val="left" w:pos="4096"/>
        </w:tabs>
        <w:jc w:val="left"/>
      </w:pPr>
    </w:p>
    <w:p w14:paraId="7944E623" w14:textId="77777777" w:rsidR="00827D9B" w:rsidRPr="00E33F05" w:rsidRDefault="007E39C0" w:rsidP="04BB23BA">
      <w:pPr>
        <w:pStyle w:val="11"/>
        <w:numPr>
          <w:ilvl w:val="0"/>
          <w:numId w:val="0"/>
        </w:numPr>
      </w:pPr>
      <w:bookmarkStart w:id="24" w:name="_Toc241425770"/>
      <w:bookmarkEnd w:id="24"/>
      <w:r>
        <w:t>5 Подробная информация по ошибкам в тестах</w:t>
      </w:r>
    </w:p>
    <w:p w14:paraId="633DB52A" w14:textId="77777777" w:rsidR="003F7488" w:rsidRPr="00E33F05" w:rsidRDefault="003F7488" w:rsidP="003F7488"/>
    <w:p w14:paraId="515BEE30" w14:textId="77777777" w:rsidR="003F7488" w:rsidRPr="00E33F05" w:rsidRDefault="003F7488" w:rsidP="003F7488">
      <w:r>
        <w:t xml:space="preserve">Так же по тесту поиска максимума и пика заведены дефекты </w:t>
      </w:r>
      <w:r>
        <w:rPr>
          <w:lang w:val="en-US"/>
        </w:rPr>
        <w:t>JIRA</w:t>
      </w:r>
      <w:r>
        <w:t>-1</w:t>
      </w:r>
    </w:p>
    <w:p w14:paraId="4ECD90C9" w14:textId="77777777" w:rsidR="009F0672" w:rsidRPr="00E33F05" w:rsidRDefault="009F0672" w:rsidP="009F0672">
      <w:pPr>
        <w:jc w:val="right"/>
        <w:rPr>
          <w:lang w:val="en-US"/>
        </w:rPr>
      </w:pPr>
      <w:r>
        <w:t>Таблица 8.</w:t>
      </w:r>
      <w:r>
        <w:rPr>
          <w:lang w:val="en-US"/>
        </w:rPr>
        <w:t xml:space="preserve"> </w:t>
      </w:r>
      <w:r>
        <w:t>Дефекты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67"/>
        <w:gridCol w:w="3255"/>
      </w:tblGrid>
      <w:tr w:rsidR="00827D9B" w:rsidRPr="00E33F05" w14:paraId="796A13F5" w14:textId="77777777" w:rsidTr="76F0BB79">
        <w:tc>
          <w:tcPr>
            <w:tcW w:w="0" w:type="auto"/>
          </w:tcPr>
          <w:p w14:paraId="3F3857B2" w14:textId="77777777" w:rsidR="00827D9B" w:rsidRPr="00E33F05" w:rsidRDefault="00827D9B">
            <w:r>
              <w:t>Номер дефекта</w:t>
            </w:r>
          </w:p>
        </w:tc>
        <w:tc>
          <w:tcPr>
            <w:tcW w:w="0" w:type="auto"/>
          </w:tcPr>
          <w:p w14:paraId="6F8917FC" w14:textId="77777777" w:rsidR="00827D9B" w:rsidRPr="00E33F05" w:rsidRDefault="00383500">
            <w:r>
              <w:t>Заголовок</w:t>
            </w:r>
          </w:p>
        </w:tc>
      </w:tr>
      <w:tr w:rsidR="00827D9B" w:rsidRPr="00216425" w14:paraId="08E201FE" w14:textId="77777777" w:rsidTr="76F0BB79">
        <w:tc>
          <w:tcPr>
            <w:tcW w:w="0" w:type="auto"/>
          </w:tcPr>
          <w:p w14:paraId="758C901E" w14:textId="77777777" w:rsidR="00827D9B" w:rsidRPr="00E33F05" w:rsidRDefault="00827D9B">
            <w:pPr>
              <w:rPr>
                <w:lang w:val="en-US"/>
              </w:rPr>
            </w:pPr>
            <w:r>
              <w:rPr>
                <w:lang w:val="en-US"/>
              </w:rPr>
              <w:t>JIRA-1</w:t>
            </w:r>
          </w:p>
        </w:tc>
        <w:tc>
          <w:tcPr>
            <w:tcW w:w="0" w:type="auto"/>
          </w:tcPr>
          <w:p w14:paraId="2C81C151" w14:textId="77777777" w:rsidR="00827D9B" w:rsidRPr="00E33F05" w:rsidRDefault="001C40A0" w:rsidP="76F0BB79">
            <w:pPr>
              <w:rPr>
                <w:lang w:val="en-US"/>
              </w:rPr>
            </w:pPr>
            <w:r>
              <w:rPr>
                <w:lang w:val="en-US"/>
              </w:rPr>
              <w:t>Premature end of script headers</w:t>
            </w:r>
          </w:p>
        </w:tc>
      </w:tr>
    </w:tbl>
    <w:p w14:paraId="61731E46" w14:textId="77777777" w:rsidR="008556D8" w:rsidRPr="00E33F05" w:rsidRDefault="008556D8" w:rsidP="00827D9B">
      <w:pPr>
        <w:rPr>
          <w:b/>
          <w:bCs/>
          <w:sz w:val="22"/>
          <w:szCs w:val="22"/>
          <w:lang w:val="en-US"/>
        </w:rPr>
      </w:pPr>
    </w:p>
    <w:p w14:paraId="185D5BB1" w14:textId="77777777" w:rsidR="00AE0074" w:rsidRPr="00E33F05" w:rsidRDefault="00AE0074" w:rsidP="00827D9B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JIRA-1:</w:t>
      </w:r>
    </w:p>
    <w:p w14:paraId="50935D3B" w14:textId="77777777" w:rsidR="76F0BB79" w:rsidRPr="00E33F05" w:rsidRDefault="00500A00" w:rsidP="00E928B7">
      <w:pPr>
        <w:pStyle w:val="ae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Premature end of script headers</w:t>
      </w:r>
    </w:p>
    <w:p w14:paraId="406C88A9" w14:textId="77777777" w:rsidR="00AE0074" w:rsidRPr="00E33F05" w:rsidRDefault="00AE0074" w:rsidP="00AE0074">
      <w:pPr>
        <w:rPr>
          <w:sz w:val="22"/>
          <w:szCs w:val="22"/>
          <w:lang w:val="en-US"/>
        </w:rPr>
      </w:pPr>
      <w:r>
        <w:rPr>
          <w:sz w:val="22"/>
          <w:szCs w:val="22"/>
        </w:rPr>
        <w:t>Заголовок</w:t>
      </w:r>
    </w:p>
    <w:p w14:paraId="1EC38846" w14:textId="77777777" w:rsidR="00AD4F16" w:rsidRPr="00E33F05" w:rsidRDefault="00E20B93" w:rsidP="00AE0074">
      <w:pPr>
        <w:pStyle w:val="ae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Что произойдет если решить данную проблему?</w:t>
      </w:r>
    </w:p>
    <w:p w14:paraId="4E4FA6D7" w14:textId="77777777" w:rsidR="00E20B93" w:rsidRPr="00E33F05" w:rsidRDefault="008556D8" w:rsidP="00AD4F16">
      <w:pPr>
        <w:pStyle w:val="ae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Восстановится стабильность приложения, прекратятся обрывы пользовательских сессий при авторизации, навигации по разделам.</w:t>
      </w:r>
      <w:r>
        <w:rPr>
          <w:rFonts w:ascii="Times New Roman" w:hAnsi="Times New Roman" w:cs="Times New Roman"/>
        </w:rPr>
        <w:br/>
      </w:r>
    </w:p>
    <w:p w14:paraId="60C075E6" w14:textId="77777777" w:rsidR="00FD00D5" w:rsidRPr="00E33F05" w:rsidRDefault="00AE0074" w:rsidP="001076CE">
      <w:pPr>
        <w:pStyle w:val="ae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Шаги воспроизведения</w:t>
      </w:r>
      <w:r>
        <w:rPr>
          <w:rFonts w:ascii="Times New Roman" w:hAnsi="Times New Roman" w:cs="Times New Roman"/>
        </w:rPr>
        <w:br/>
        <w:t xml:space="preserve">Бага встречена при запуске нагрузочного теста (поиск максимума и подтверждение максимума). Выход с 600% (6000 </w:t>
      </w:r>
      <w:proofErr w:type="spellStart"/>
      <w:r>
        <w:rPr>
          <w:rFonts w:ascii="Times New Roman" w:hAnsi="Times New Roman" w:cs="Times New Roman"/>
        </w:rPr>
        <w:t>tph</w:t>
      </w:r>
      <w:proofErr w:type="spellEnd"/>
      <w:r>
        <w:rPr>
          <w:rFonts w:ascii="Times New Roman" w:hAnsi="Times New Roman" w:cs="Times New Roman"/>
        </w:rPr>
        <w:t xml:space="preserve">) профиля на 650% (6500 </w:t>
      </w:r>
      <w:proofErr w:type="spellStart"/>
      <w:r>
        <w:rPr>
          <w:rFonts w:ascii="Times New Roman" w:hAnsi="Times New Roman" w:cs="Times New Roman"/>
        </w:rPr>
        <w:t>tph</w:t>
      </w:r>
      <w:proofErr w:type="spellEnd"/>
      <w:r>
        <w:rPr>
          <w:rFonts w:ascii="Times New Roman" w:hAnsi="Times New Roman" w:cs="Times New Roman"/>
        </w:rPr>
        <w:t>) и выше.</w:t>
      </w:r>
    </w:p>
    <w:p w14:paraId="5277D2B1" w14:textId="77777777" w:rsidR="00B40040" w:rsidRPr="00E33F05" w:rsidRDefault="006B0768" w:rsidP="00B40040">
      <w:pPr>
        <w:pStyle w:val="a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Удержание нагрузки на уровне 136 потоков (850% профиля)</w:t>
      </w:r>
    </w:p>
    <w:p w14:paraId="59DABDD8" w14:textId="77777777" w:rsidR="00775464" w:rsidRPr="00E33F05" w:rsidRDefault="00775464" w:rsidP="00B40040">
      <w:pPr>
        <w:pStyle w:val="ae"/>
        <w:rPr>
          <w:rFonts w:ascii="Times New Roman" w:hAnsi="Times New Roman" w:cs="Times New Roman"/>
        </w:rPr>
      </w:pPr>
    </w:p>
    <w:p w14:paraId="37B1F6BD" w14:textId="77777777" w:rsidR="00775464" w:rsidRPr="00E33F05" w:rsidRDefault="00775464" w:rsidP="00775464">
      <w:pPr>
        <w:pStyle w:val="ae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Проблема</w:t>
      </w:r>
    </w:p>
    <w:p w14:paraId="41538062" w14:textId="77777777" w:rsidR="00775464" w:rsidRPr="00E33F05" w:rsidRDefault="00965E6C" w:rsidP="00775464">
      <w:pPr>
        <w:pStyle w:val="a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повышении порога в 96–104 потока веб-сервер начинает массово прерывать выполнение исполняемых файлов (</w:t>
      </w:r>
      <w:r>
        <w:rPr>
          <w:rFonts w:ascii="Times New Roman" w:eastAsia="Times New Roman" w:hAnsi="Times New Roman" w:cs="Times New Roman"/>
          <w:lang w:val="en-US"/>
        </w:rPr>
        <w:t>nav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pl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lang w:val="en-US"/>
        </w:rPr>
        <w:t>login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pl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lang w:val="en-US"/>
        </w:rPr>
        <w:t>welcome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pl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lang w:val="en-US"/>
        </w:rPr>
        <w:t>reservation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pl</w:t>
      </w:r>
      <w:r>
        <w:rPr>
          <w:rFonts w:ascii="Times New Roman" w:eastAsia="Times New Roman" w:hAnsi="Times New Roman" w:cs="Times New Roman"/>
        </w:rPr>
        <w:t>). Проблема в том, что сервер не успевает обработать очередь запросов, из-за чего скрипты “убиваются”</w:t>
      </w:r>
    </w:p>
    <w:p w14:paraId="3B7113A2" w14:textId="77777777" w:rsidR="00704C31" w:rsidRPr="00E33F05" w:rsidRDefault="00C94E67" w:rsidP="00775464">
      <w:pPr>
        <w:pStyle w:val="a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 возврата </w:t>
      </w:r>
      <w:r>
        <w:rPr>
          <w:rFonts w:ascii="Times New Roman" w:eastAsia="Times New Roman" w:hAnsi="Times New Roman" w:cs="Times New Roman"/>
          <w:lang w:val="en-US"/>
        </w:rPr>
        <w:t>HTTP</w:t>
      </w:r>
      <w:r>
        <w:rPr>
          <w:rFonts w:ascii="Times New Roman" w:eastAsia="Times New Roman" w:hAnsi="Times New Roman" w:cs="Times New Roman"/>
        </w:rPr>
        <w:t>-заголовков клиенту</w:t>
      </w:r>
    </w:p>
    <w:p w14:paraId="7C0AF422" w14:textId="77777777" w:rsidR="00775464" w:rsidRPr="00E33F05" w:rsidRDefault="00775464" w:rsidP="00B40040">
      <w:pPr>
        <w:pStyle w:val="ae"/>
        <w:rPr>
          <w:rFonts w:ascii="Times New Roman" w:hAnsi="Times New Roman" w:cs="Times New Roman"/>
        </w:rPr>
      </w:pPr>
    </w:p>
    <w:p w14:paraId="4B44A4BA" w14:textId="77777777" w:rsidR="00FD00D5" w:rsidRPr="00E33F05" w:rsidRDefault="00FD00D5" w:rsidP="00FD00D5">
      <w:pPr>
        <w:rPr>
          <w:sz w:val="22"/>
          <w:szCs w:val="22"/>
        </w:rPr>
      </w:pPr>
    </w:p>
    <w:p w14:paraId="23704E76" w14:textId="77777777" w:rsidR="00FD00D5" w:rsidRPr="00E33F05" w:rsidRDefault="00FD00D5" w:rsidP="00AE0074"/>
    <w:p w14:paraId="267EC502" w14:textId="77777777" w:rsidR="00FD00D5" w:rsidRPr="00E33F05" w:rsidRDefault="00FD00D5" w:rsidP="00AE0074"/>
    <w:p w14:paraId="6858A3C8" w14:textId="77777777" w:rsidR="00AE0074" w:rsidRPr="00E33F05" w:rsidRDefault="00AE0074" w:rsidP="00AE0074"/>
    <w:p w14:paraId="2B90297E" w14:textId="77777777" w:rsidR="00AE0074" w:rsidRPr="00E33F05" w:rsidRDefault="00AE0074" w:rsidP="00AE0074"/>
    <w:sectPr w:rsidR="00AE0074" w:rsidRPr="00E33F05">
      <w:headerReference w:type="default" r:id="rId23"/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4505B" w14:textId="77777777" w:rsidR="00AB4F7F" w:rsidRDefault="00AB4F7F" w:rsidP="00E91C56">
      <w:pPr>
        <w:spacing w:after="0"/>
      </w:pPr>
      <w:r>
        <w:separator/>
      </w:r>
    </w:p>
  </w:endnote>
  <w:endnote w:type="continuationSeparator" w:id="0">
    <w:p w14:paraId="7940E2C8" w14:textId="77777777" w:rsidR="00AB4F7F" w:rsidRDefault="00AB4F7F" w:rsidP="00E91C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22"/>
      <w:gridCol w:w="222"/>
      <w:gridCol w:w="222"/>
    </w:tblGrid>
    <w:tr w:rsidR="6A8E978C" w14:paraId="58AF691D" w14:textId="77777777" w:rsidTr="6A8E978C">
      <w:trPr>
        <w:trHeight w:val="300"/>
      </w:trPr>
      <w:tc>
        <w:tcPr>
          <w:tcW w:w="0" w:type="auto"/>
        </w:tcPr>
        <w:p w14:paraId="48E9BF7D" w14:textId="77777777" w:rsidR="6A8E978C" w:rsidRDefault="6A8E978C" w:rsidP="6A8E978C">
          <w:pPr>
            <w:pStyle w:val="af"/>
            <w:ind w:left="-115"/>
          </w:pPr>
        </w:p>
      </w:tc>
      <w:tc>
        <w:tcPr>
          <w:tcW w:w="0" w:type="auto"/>
        </w:tcPr>
        <w:p w14:paraId="4A6405F6" w14:textId="77777777" w:rsidR="6A8E978C" w:rsidRDefault="6A8E978C" w:rsidP="6A8E978C">
          <w:pPr>
            <w:pStyle w:val="af"/>
            <w:jc w:val="center"/>
          </w:pPr>
        </w:p>
      </w:tc>
      <w:tc>
        <w:tcPr>
          <w:tcW w:w="0" w:type="auto"/>
        </w:tcPr>
        <w:p w14:paraId="7A458941" w14:textId="77777777" w:rsidR="6A8E978C" w:rsidRDefault="6A8E978C" w:rsidP="6A8E978C">
          <w:pPr>
            <w:pStyle w:val="af"/>
            <w:ind w:right="-115"/>
            <w:jc w:val="right"/>
          </w:pPr>
        </w:p>
      </w:tc>
    </w:tr>
  </w:tbl>
  <w:p w14:paraId="5C6069F4" w14:textId="77777777" w:rsidR="00E91C56" w:rsidRDefault="00E91C5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2B3AD" w14:textId="77777777" w:rsidR="00AB4F7F" w:rsidRDefault="00AB4F7F" w:rsidP="00E91C56">
      <w:pPr>
        <w:spacing w:after="0"/>
      </w:pPr>
      <w:r>
        <w:separator/>
      </w:r>
    </w:p>
  </w:footnote>
  <w:footnote w:type="continuationSeparator" w:id="0">
    <w:p w14:paraId="50CD6F69" w14:textId="77777777" w:rsidR="00AB4F7F" w:rsidRDefault="00AB4F7F" w:rsidP="00E91C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22"/>
      <w:gridCol w:w="222"/>
      <w:gridCol w:w="222"/>
    </w:tblGrid>
    <w:tr w:rsidR="6A8E978C" w14:paraId="46AC10E1" w14:textId="77777777" w:rsidTr="6A8E978C">
      <w:trPr>
        <w:trHeight w:val="300"/>
      </w:trPr>
      <w:tc>
        <w:tcPr>
          <w:tcW w:w="0" w:type="auto"/>
        </w:tcPr>
        <w:p w14:paraId="6092741D" w14:textId="77777777" w:rsidR="6A8E978C" w:rsidRDefault="6A8E978C" w:rsidP="6A8E978C">
          <w:pPr>
            <w:pStyle w:val="af"/>
            <w:ind w:left="-115"/>
          </w:pPr>
        </w:p>
      </w:tc>
      <w:tc>
        <w:tcPr>
          <w:tcW w:w="0" w:type="auto"/>
        </w:tcPr>
        <w:p w14:paraId="6D7D692E" w14:textId="77777777" w:rsidR="6A8E978C" w:rsidRDefault="6A8E978C" w:rsidP="6A8E978C">
          <w:pPr>
            <w:pStyle w:val="af"/>
            <w:jc w:val="center"/>
          </w:pPr>
        </w:p>
      </w:tc>
      <w:tc>
        <w:tcPr>
          <w:tcW w:w="0" w:type="auto"/>
        </w:tcPr>
        <w:p w14:paraId="7F38F215" w14:textId="77777777" w:rsidR="6A8E978C" w:rsidRDefault="6A8E978C" w:rsidP="6A8E978C">
          <w:pPr>
            <w:pStyle w:val="af"/>
            <w:ind w:right="-115"/>
            <w:jc w:val="right"/>
          </w:pPr>
        </w:p>
      </w:tc>
    </w:tr>
  </w:tbl>
  <w:p w14:paraId="52106E50" w14:textId="77777777" w:rsidR="00E91C56" w:rsidRDefault="00E91C56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44EA"/>
    <w:multiLevelType w:val="hybridMultilevel"/>
    <w:tmpl w:val="04FEEB74"/>
    <w:lvl w:ilvl="0" w:tplc="74987E8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A462BF7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09A415E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FA62394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4C801C5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0114CB2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AD3C84B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BC6AB4A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EB220DB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1" w15:restartNumberingAfterBreak="0">
    <w:nsid w:val="074D34EF"/>
    <w:multiLevelType w:val="hybridMultilevel"/>
    <w:tmpl w:val="09A2D76A"/>
    <w:lvl w:ilvl="0" w:tplc="A408553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330A8BA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47B6870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ECE2408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2046836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84DC4D6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9474C5B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87D0BC0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6F88570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2" w15:restartNumberingAfterBreak="0">
    <w:nsid w:val="09813F84"/>
    <w:multiLevelType w:val="hybridMultilevel"/>
    <w:tmpl w:val="CCD00556"/>
    <w:lvl w:ilvl="0" w:tplc="67EA17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33925"/>
    <w:multiLevelType w:val="hybridMultilevel"/>
    <w:tmpl w:val="1C483CBA"/>
    <w:lvl w:ilvl="0" w:tplc="10A045E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B344C8A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60E2481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E99A367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D6CCF14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AF8E471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1B0854C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0E229C1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E6F0394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4" w15:restartNumberingAfterBreak="0">
    <w:nsid w:val="1C99490F"/>
    <w:multiLevelType w:val="hybridMultilevel"/>
    <w:tmpl w:val="2848CC86"/>
    <w:lvl w:ilvl="0" w:tplc="DEC6117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4860FCD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1B90C37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B79A301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8B46704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83E09E9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7DFA3E7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9C667C9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1292E54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5" w15:restartNumberingAfterBreak="0">
    <w:nsid w:val="2AC74A79"/>
    <w:multiLevelType w:val="multilevel"/>
    <w:tmpl w:val="E6CCC0FC"/>
    <w:lvl w:ilvl="0">
      <w:start w:val="4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86"/>
        </w:tabs>
        <w:ind w:left="1286" w:hanging="576"/>
      </w:pPr>
      <w:rPr>
        <w:rFonts w:hint="default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004"/>
        </w:tabs>
        <w:ind w:left="1004" w:hanging="720"/>
      </w:pPr>
      <w:rPr>
        <w:rFonts w:hint="default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2BD25DF9"/>
    <w:multiLevelType w:val="hybridMultilevel"/>
    <w:tmpl w:val="B3AC5556"/>
    <w:lvl w:ilvl="0" w:tplc="5D1EBD5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BFD2729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8B6422B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846A5AE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D5860BF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6B1C791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717AE45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A86EF1C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9E0CC65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7" w15:restartNumberingAfterBreak="0">
    <w:nsid w:val="33CE130C"/>
    <w:multiLevelType w:val="hybridMultilevel"/>
    <w:tmpl w:val="60341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7E6BE0"/>
    <w:multiLevelType w:val="hybridMultilevel"/>
    <w:tmpl w:val="97200A42"/>
    <w:lvl w:ilvl="0" w:tplc="CD1664E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170C6E3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2A8211B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B036B55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6F7A20D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3C2E1EF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A798DF5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3D4ACE8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78C6AEC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9" w15:restartNumberingAfterBreak="0">
    <w:nsid w:val="40D97C2E"/>
    <w:multiLevelType w:val="hybridMultilevel"/>
    <w:tmpl w:val="70480708"/>
    <w:lvl w:ilvl="0" w:tplc="6F06C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972ACD"/>
    <w:multiLevelType w:val="hybridMultilevel"/>
    <w:tmpl w:val="704807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65416"/>
    <w:multiLevelType w:val="hybridMultilevel"/>
    <w:tmpl w:val="535C6824"/>
    <w:lvl w:ilvl="0" w:tplc="8D8255C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094E67A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D6062E7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91A4B7C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1BD0536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EE2A5DB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CA3E681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C9E0138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88BE42F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12" w15:restartNumberingAfterBreak="0">
    <w:nsid w:val="5CC96185"/>
    <w:multiLevelType w:val="hybridMultilevel"/>
    <w:tmpl w:val="EF2292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2338D8"/>
    <w:multiLevelType w:val="hybridMultilevel"/>
    <w:tmpl w:val="FF90F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8153AA"/>
    <w:multiLevelType w:val="hybridMultilevel"/>
    <w:tmpl w:val="BEA0A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DA0E3B"/>
    <w:multiLevelType w:val="hybridMultilevel"/>
    <w:tmpl w:val="588418E0"/>
    <w:lvl w:ilvl="0" w:tplc="9F44776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43A8E50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DD882F6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569C28A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1FAA0A2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B01CB3F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5B80997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C5D6405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6AF6E86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16" w15:restartNumberingAfterBreak="0">
    <w:nsid w:val="6CDB4E01"/>
    <w:multiLevelType w:val="hybridMultilevel"/>
    <w:tmpl w:val="CCD005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121849"/>
    <w:multiLevelType w:val="hybridMultilevel"/>
    <w:tmpl w:val="D284D286"/>
    <w:lvl w:ilvl="0" w:tplc="0F267CF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F8BA796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10DC1CA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67C8F89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53F077D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600E5E8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B34E52A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B5506B6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FCD2A6B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18" w15:restartNumberingAfterBreak="0">
    <w:nsid w:val="703615BC"/>
    <w:multiLevelType w:val="hybridMultilevel"/>
    <w:tmpl w:val="9B7C9422"/>
    <w:lvl w:ilvl="0" w:tplc="2BBA02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E8829F8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2820DB88">
      <w:start w:val="1"/>
      <w:numFmt w:val="decimal"/>
      <w:lvlText w:val="%4."/>
      <w:lvlJc w:val="left"/>
      <w:pPr>
        <w:ind w:left="2880" w:hanging="360"/>
      </w:pPr>
    </w:lvl>
    <w:lvl w:ilvl="4" w:tplc="7226795C">
      <w:start w:val="1"/>
      <w:numFmt w:val="lowerLetter"/>
      <w:lvlText w:val="%5."/>
      <w:lvlJc w:val="left"/>
      <w:pPr>
        <w:ind w:left="3600" w:hanging="360"/>
      </w:pPr>
    </w:lvl>
    <w:lvl w:ilvl="5" w:tplc="2F2648FA">
      <w:start w:val="1"/>
      <w:numFmt w:val="lowerRoman"/>
      <w:lvlText w:val="%6."/>
      <w:lvlJc w:val="right"/>
      <w:pPr>
        <w:ind w:left="4320" w:hanging="180"/>
      </w:pPr>
    </w:lvl>
    <w:lvl w:ilvl="6" w:tplc="03EE18DE">
      <w:start w:val="1"/>
      <w:numFmt w:val="decimal"/>
      <w:lvlText w:val="%7."/>
      <w:lvlJc w:val="left"/>
      <w:pPr>
        <w:ind w:left="5040" w:hanging="360"/>
      </w:pPr>
    </w:lvl>
    <w:lvl w:ilvl="7" w:tplc="79B205B6">
      <w:start w:val="1"/>
      <w:numFmt w:val="lowerLetter"/>
      <w:lvlText w:val="%8."/>
      <w:lvlJc w:val="left"/>
      <w:pPr>
        <w:ind w:left="5760" w:hanging="360"/>
      </w:pPr>
    </w:lvl>
    <w:lvl w:ilvl="8" w:tplc="4F92F04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C15561"/>
    <w:multiLevelType w:val="hybridMultilevel"/>
    <w:tmpl w:val="524CBE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465174">
    <w:abstractNumId w:val="5"/>
  </w:num>
  <w:num w:numId="2" w16cid:durableId="27460002">
    <w:abstractNumId w:val="0"/>
  </w:num>
  <w:num w:numId="3" w16cid:durableId="815996871">
    <w:abstractNumId w:val="6"/>
  </w:num>
  <w:num w:numId="4" w16cid:durableId="1435638566">
    <w:abstractNumId w:val="8"/>
  </w:num>
  <w:num w:numId="5" w16cid:durableId="1921677257">
    <w:abstractNumId w:val="18"/>
  </w:num>
  <w:num w:numId="6" w16cid:durableId="1520436951">
    <w:abstractNumId w:val="17"/>
  </w:num>
  <w:num w:numId="7" w16cid:durableId="1036463383">
    <w:abstractNumId w:val="19"/>
  </w:num>
  <w:num w:numId="8" w16cid:durableId="1965429501">
    <w:abstractNumId w:val="3"/>
  </w:num>
  <w:num w:numId="9" w16cid:durableId="214895559">
    <w:abstractNumId w:val="11"/>
  </w:num>
  <w:num w:numId="10" w16cid:durableId="1726638195">
    <w:abstractNumId w:val="4"/>
  </w:num>
  <w:num w:numId="11" w16cid:durableId="2019696701">
    <w:abstractNumId w:val="12"/>
  </w:num>
  <w:num w:numId="12" w16cid:durableId="205993978">
    <w:abstractNumId w:val="5"/>
  </w:num>
  <w:num w:numId="13" w16cid:durableId="1662075946">
    <w:abstractNumId w:val="7"/>
  </w:num>
  <w:num w:numId="14" w16cid:durableId="2141876280">
    <w:abstractNumId w:val="14"/>
  </w:num>
  <w:num w:numId="15" w16cid:durableId="1515336917">
    <w:abstractNumId w:val="13"/>
  </w:num>
  <w:num w:numId="16" w16cid:durableId="1815640421">
    <w:abstractNumId w:val="5"/>
  </w:num>
  <w:num w:numId="17" w16cid:durableId="1591622241">
    <w:abstractNumId w:val="5"/>
  </w:num>
  <w:num w:numId="18" w16cid:durableId="552469056">
    <w:abstractNumId w:val="2"/>
  </w:num>
  <w:num w:numId="19" w16cid:durableId="597443606">
    <w:abstractNumId w:val="9"/>
  </w:num>
  <w:num w:numId="20" w16cid:durableId="1279681820">
    <w:abstractNumId w:val="5"/>
  </w:num>
  <w:num w:numId="21" w16cid:durableId="88235697">
    <w:abstractNumId w:val="5"/>
  </w:num>
  <w:num w:numId="22" w16cid:durableId="2118209213">
    <w:abstractNumId w:val="5"/>
  </w:num>
  <w:num w:numId="23" w16cid:durableId="136728410">
    <w:abstractNumId w:val="5"/>
  </w:num>
  <w:num w:numId="24" w16cid:durableId="905072973">
    <w:abstractNumId w:val="16"/>
  </w:num>
  <w:num w:numId="25" w16cid:durableId="973876904">
    <w:abstractNumId w:val="10"/>
  </w:num>
  <w:num w:numId="26" w16cid:durableId="1501853985">
    <w:abstractNumId w:val="5"/>
  </w:num>
  <w:num w:numId="27" w16cid:durableId="1678579181">
    <w:abstractNumId w:val="5"/>
  </w:num>
  <w:num w:numId="28" w16cid:durableId="447940376">
    <w:abstractNumId w:val="5"/>
  </w:num>
  <w:num w:numId="29" w16cid:durableId="1061053638">
    <w:abstractNumId w:val="5"/>
  </w:num>
  <w:num w:numId="30" w16cid:durableId="1057241118">
    <w:abstractNumId w:val="5"/>
  </w:num>
  <w:num w:numId="31" w16cid:durableId="365522892">
    <w:abstractNumId w:val="5"/>
  </w:num>
  <w:num w:numId="32" w16cid:durableId="808130310">
    <w:abstractNumId w:val="5"/>
  </w:num>
  <w:num w:numId="33" w16cid:durableId="381029096">
    <w:abstractNumId w:val="5"/>
  </w:num>
  <w:num w:numId="34" w16cid:durableId="866992157">
    <w:abstractNumId w:val="5"/>
  </w:num>
  <w:num w:numId="35" w16cid:durableId="377902323">
    <w:abstractNumId w:val="1"/>
  </w:num>
  <w:num w:numId="36" w16cid:durableId="11581526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E2"/>
    <w:rsid w:val="00013BE8"/>
    <w:rsid w:val="00015FA8"/>
    <w:rsid w:val="00027878"/>
    <w:rsid w:val="000314BD"/>
    <w:rsid w:val="00033D78"/>
    <w:rsid w:val="0003CE98"/>
    <w:rsid w:val="00044EED"/>
    <w:rsid w:val="00053336"/>
    <w:rsid w:val="00063A48"/>
    <w:rsid w:val="0006704C"/>
    <w:rsid w:val="00070914"/>
    <w:rsid w:val="000753A9"/>
    <w:rsid w:val="000806FE"/>
    <w:rsid w:val="00084713"/>
    <w:rsid w:val="000A3BF7"/>
    <w:rsid w:val="000B114D"/>
    <w:rsid w:val="000B7EDC"/>
    <w:rsid w:val="000C1912"/>
    <w:rsid w:val="000C5816"/>
    <w:rsid w:val="000C7B25"/>
    <w:rsid w:val="000D25CE"/>
    <w:rsid w:val="000D54B4"/>
    <w:rsid w:val="000E15D9"/>
    <w:rsid w:val="000E4B37"/>
    <w:rsid w:val="000E5DD8"/>
    <w:rsid w:val="000F47CF"/>
    <w:rsid w:val="000F5425"/>
    <w:rsid w:val="00104C45"/>
    <w:rsid w:val="0011005F"/>
    <w:rsid w:val="00116191"/>
    <w:rsid w:val="0011712D"/>
    <w:rsid w:val="00121923"/>
    <w:rsid w:val="001308EF"/>
    <w:rsid w:val="001379DA"/>
    <w:rsid w:val="00152086"/>
    <w:rsid w:val="001540DE"/>
    <w:rsid w:val="001621DD"/>
    <w:rsid w:val="00163953"/>
    <w:rsid w:val="0016428B"/>
    <w:rsid w:val="00164CA6"/>
    <w:rsid w:val="00173CBB"/>
    <w:rsid w:val="00175A6E"/>
    <w:rsid w:val="00180D58"/>
    <w:rsid w:val="001815A6"/>
    <w:rsid w:val="001816B5"/>
    <w:rsid w:val="00182349"/>
    <w:rsid w:val="00191CA7"/>
    <w:rsid w:val="0019312F"/>
    <w:rsid w:val="001968F7"/>
    <w:rsid w:val="001A002E"/>
    <w:rsid w:val="001A311D"/>
    <w:rsid w:val="001A5DC9"/>
    <w:rsid w:val="001B66AE"/>
    <w:rsid w:val="001B6730"/>
    <w:rsid w:val="001B68B8"/>
    <w:rsid w:val="001C280A"/>
    <w:rsid w:val="001C40A0"/>
    <w:rsid w:val="001C7F5F"/>
    <w:rsid w:val="001D1DCF"/>
    <w:rsid w:val="001D24E5"/>
    <w:rsid w:val="001D2945"/>
    <w:rsid w:val="001D7C25"/>
    <w:rsid w:val="001E128D"/>
    <w:rsid w:val="001F0EF8"/>
    <w:rsid w:val="001F4F9A"/>
    <w:rsid w:val="001F769F"/>
    <w:rsid w:val="0020156D"/>
    <w:rsid w:val="00205B7B"/>
    <w:rsid w:val="00210487"/>
    <w:rsid w:val="00216425"/>
    <w:rsid w:val="00217BBD"/>
    <w:rsid w:val="002218E1"/>
    <w:rsid w:val="00223109"/>
    <w:rsid w:val="002232CE"/>
    <w:rsid w:val="00232785"/>
    <w:rsid w:val="00235E67"/>
    <w:rsid w:val="002368DE"/>
    <w:rsid w:val="002433C8"/>
    <w:rsid w:val="0024737A"/>
    <w:rsid w:val="00251576"/>
    <w:rsid w:val="00251856"/>
    <w:rsid w:val="0025494E"/>
    <w:rsid w:val="00265BF1"/>
    <w:rsid w:val="00266743"/>
    <w:rsid w:val="00271F7F"/>
    <w:rsid w:val="00273CB9"/>
    <w:rsid w:val="00281D27"/>
    <w:rsid w:val="002901F8"/>
    <w:rsid w:val="00291C4D"/>
    <w:rsid w:val="00294793"/>
    <w:rsid w:val="00297E0B"/>
    <w:rsid w:val="002A00CC"/>
    <w:rsid w:val="002A5C22"/>
    <w:rsid w:val="002A6304"/>
    <w:rsid w:val="002B702A"/>
    <w:rsid w:val="002C50A0"/>
    <w:rsid w:val="002C6521"/>
    <w:rsid w:val="002D02FB"/>
    <w:rsid w:val="002D3328"/>
    <w:rsid w:val="002F0D1B"/>
    <w:rsid w:val="002F16C6"/>
    <w:rsid w:val="002F3D37"/>
    <w:rsid w:val="00306B37"/>
    <w:rsid w:val="00312F43"/>
    <w:rsid w:val="00334C6B"/>
    <w:rsid w:val="00337AA9"/>
    <w:rsid w:val="0035440D"/>
    <w:rsid w:val="00355FC0"/>
    <w:rsid w:val="00356153"/>
    <w:rsid w:val="00360F9C"/>
    <w:rsid w:val="00362676"/>
    <w:rsid w:val="003665A2"/>
    <w:rsid w:val="00370390"/>
    <w:rsid w:val="00370398"/>
    <w:rsid w:val="003803E6"/>
    <w:rsid w:val="00383500"/>
    <w:rsid w:val="0039207D"/>
    <w:rsid w:val="00396154"/>
    <w:rsid w:val="003A291E"/>
    <w:rsid w:val="003A3148"/>
    <w:rsid w:val="003A35C1"/>
    <w:rsid w:val="003A5F2D"/>
    <w:rsid w:val="003A7F30"/>
    <w:rsid w:val="003C0EE6"/>
    <w:rsid w:val="003C1C9E"/>
    <w:rsid w:val="003C24FE"/>
    <w:rsid w:val="003C27B4"/>
    <w:rsid w:val="003C661D"/>
    <w:rsid w:val="003C7695"/>
    <w:rsid w:val="003D0864"/>
    <w:rsid w:val="003D5F7C"/>
    <w:rsid w:val="003D71E5"/>
    <w:rsid w:val="003F2800"/>
    <w:rsid w:val="003F5821"/>
    <w:rsid w:val="003F7488"/>
    <w:rsid w:val="00400285"/>
    <w:rsid w:val="00400E50"/>
    <w:rsid w:val="004053B3"/>
    <w:rsid w:val="00405850"/>
    <w:rsid w:val="00413F36"/>
    <w:rsid w:val="00417E25"/>
    <w:rsid w:val="00437B0C"/>
    <w:rsid w:val="00445531"/>
    <w:rsid w:val="00445E95"/>
    <w:rsid w:val="0045121C"/>
    <w:rsid w:val="0045356E"/>
    <w:rsid w:val="00476223"/>
    <w:rsid w:val="0047770A"/>
    <w:rsid w:val="00480402"/>
    <w:rsid w:val="00486C09"/>
    <w:rsid w:val="0048754B"/>
    <w:rsid w:val="004919D8"/>
    <w:rsid w:val="004967E5"/>
    <w:rsid w:val="004973F1"/>
    <w:rsid w:val="004A22BC"/>
    <w:rsid w:val="004A4F69"/>
    <w:rsid w:val="004A755F"/>
    <w:rsid w:val="004A7F53"/>
    <w:rsid w:val="004B2168"/>
    <w:rsid w:val="004B7265"/>
    <w:rsid w:val="004B7762"/>
    <w:rsid w:val="004C0B4B"/>
    <w:rsid w:val="004C2416"/>
    <w:rsid w:val="004C5440"/>
    <w:rsid w:val="004D2B39"/>
    <w:rsid w:val="004D4356"/>
    <w:rsid w:val="004E29C5"/>
    <w:rsid w:val="004F0FB3"/>
    <w:rsid w:val="004F7431"/>
    <w:rsid w:val="00500A00"/>
    <w:rsid w:val="00511173"/>
    <w:rsid w:val="00511837"/>
    <w:rsid w:val="00511928"/>
    <w:rsid w:val="005124D2"/>
    <w:rsid w:val="00514556"/>
    <w:rsid w:val="0051691C"/>
    <w:rsid w:val="00517152"/>
    <w:rsid w:val="00524FBE"/>
    <w:rsid w:val="00525037"/>
    <w:rsid w:val="00525729"/>
    <w:rsid w:val="005351D7"/>
    <w:rsid w:val="00541912"/>
    <w:rsid w:val="00544CE3"/>
    <w:rsid w:val="00547DDA"/>
    <w:rsid w:val="00566715"/>
    <w:rsid w:val="0057143A"/>
    <w:rsid w:val="00580387"/>
    <w:rsid w:val="00581ACE"/>
    <w:rsid w:val="00582C05"/>
    <w:rsid w:val="005864D0"/>
    <w:rsid w:val="00586E93"/>
    <w:rsid w:val="005924E2"/>
    <w:rsid w:val="00594362"/>
    <w:rsid w:val="0059579C"/>
    <w:rsid w:val="005A0221"/>
    <w:rsid w:val="005A1768"/>
    <w:rsid w:val="005B1621"/>
    <w:rsid w:val="005B65BD"/>
    <w:rsid w:val="005C40EA"/>
    <w:rsid w:val="005C5DA5"/>
    <w:rsid w:val="005D2BF0"/>
    <w:rsid w:val="005E0C5C"/>
    <w:rsid w:val="005E6472"/>
    <w:rsid w:val="005F5048"/>
    <w:rsid w:val="006000DB"/>
    <w:rsid w:val="00604096"/>
    <w:rsid w:val="00615137"/>
    <w:rsid w:val="00616667"/>
    <w:rsid w:val="00617B38"/>
    <w:rsid w:val="006235DA"/>
    <w:rsid w:val="00641C2F"/>
    <w:rsid w:val="00655D54"/>
    <w:rsid w:val="00676B0F"/>
    <w:rsid w:val="0067758F"/>
    <w:rsid w:val="00683007"/>
    <w:rsid w:val="006863E2"/>
    <w:rsid w:val="006A2A9B"/>
    <w:rsid w:val="006A6BA9"/>
    <w:rsid w:val="006A7807"/>
    <w:rsid w:val="006B0768"/>
    <w:rsid w:val="006B09DB"/>
    <w:rsid w:val="006B1782"/>
    <w:rsid w:val="006B4617"/>
    <w:rsid w:val="006B4F49"/>
    <w:rsid w:val="006B5EFC"/>
    <w:rsid w:val="006D3FF0"/>
    <w:rsid w:val="006E1175"/>
    <w:rsid w:val="006E4360"/>
    <w:rsid w:val="006F29BD"/>
    <w:rsid w:val="0070145A"/>
    <w:rsid w:val="007031A7"/>
    <w:rsid w:val="00704C31"/>
    <w:rsid w:val="00705804"/>
    <w:rsid w:val="00705D54"/>
    <w:rsid w:val="00712027"/>
    <w:rsid w:val="00727655"/>
    <w:rsid w:val="00727EC0"/>
    <w:rsid w:val="00730311"/>
    <w:rsid w:val="00735AC8"/>
    <w:rsid w:val="00737D8B"/>
    <w:rsid w:val="00750062"/>
    <w:rsid w:val="00750E5B"/>
    <w:rsid w:val="00752599"/>
    <w:rsid w:val="00754726"/>
    <w:rsid w:val="00766D5F"/>
    <w:rsid w:val="00767DDF"/>
    <w:rsid w:val="00773225"/>
    <w:rsid w:val="00775464"/>
    <w:rsid w:val="00776968"/>
    <w:rsid w:val="0078285A"/>
    <w:rsid w:val="00797376"/>
    <w:rsid w:val="007A17F0"/>
    <w:rsid w:val="007A433D"/>
    <w:rsid w:val="007A5491"/>
    <w:rsid w:val="007B05E7"/>
    <w:rsid w:val="007B11DD"/>
    <w:rsid w:val="007C03FA"/>
    <w:rsid w:val="007C36DF"/>
    <w:rsid w:val="007E39C0"/>
    <w:rsid w:val="007E6702"/>
    <w:rsid w:val="007F28D6"/>
    <w:rsid w:val="007F6B2F"/>
    <w:rsid w:val="007F711A"/>
    <w:rsid w:val="00800116"/>
    <w:rsid w:val="0080663A"/>
    <w:rsid w:val="00817C47"/>
    <w:rsid w:val="00821AAF"/>
    <w:rsid w:val="00825475"/>
    <w:rsid w:val="00827D9B"/>
    <w:rsid w:val="00832B38"/>
    <w:rsid w:val="00847AA8"/>
    <w:rsid w:val="008556D8"/>
    <w:rsid w:val="008625BB"/>
    <w:rsid w:val="00863DA0"/>
    <w:rsid w:val="00864AFA"/>
    <w:rsid w:val="00865C6E"/>
    <w:rsid w:val="00866399"/>
    <w:rsid w:val="00866851"/>
    <w:rsid w:val="008711BB"/>
    <w:rsid w:val="0087376D"/>
    <w:rsid w:val="00878F00"/>
    <w:rsid w:val="00880954"/>
    <w:rsid w:val="00880D3B"/>
    <w:rsid w:val="008811DC"/>
    <w:rsid w:val="00883C68"/>
    <w:rsid w:val="00887CF3"/>
    <w:rsid w:val="00892472"/>
    <w:rsid w:val="00893D07"/>
    <w:rsid w:val="008A396A"/>
    <w:rsid w:val="008A764A"/>
    <w:rsid w:val="008B5C07"/>
    <w:rsid w:val="008C5998"/>
    <w:rsid w:val="008E69F3"/>
    <w:rsid w:val="008E6B07"/>
    <w:rsid w:val="008F0CAB"/>
    <w:rsid w:val="008F457D"/>
    <w:rsid w:val="0090000C"/>
    <w:rsid w:val="0091035F"/>
    <w:rsid w:val="0091317C"/>
    <w:rsid w:val="00914C61"/>
    <w:rsid w:val="00921364"/>
    <w:rsid w:val="00923F54"/>
    <w:rsid w:val="00931B22"/>
    <w:rsid w:val="009428B4"/>
    <w:rsid w:val="00945F63"/>
    <w:rsid w:val="00951021"/>
    <w:rsid w:val="00962E99"/>
    <w:rsid w:val="00965747"/>
    <w:rsid w:val="00965E6C"/>
    <w:rsid w:val="009709BA"/>
    <w:rsid w:val="0098138F"/>
    <w:rsid w:val="00994F7F"/>
    <w:rsid w:val="009A1136"/>
    <w:rsid w:val="009A286F"/>
    <w:rsid w:val="009A4C51"/>
    <w:rsid w:val="009A5704"/>
    <w:rsid w:val="009B6524"/>
    <w:rsid w:val="009C3B01"/>
    <w:rsid w:val="009C77BF"/>
    <w:rsid w:val="009D0BDD"/>
    <w:rsid w:val="009F0672"/>
    <w:rsid w:val="009F4168"/>
    <w:rsid w:val="009F454A"/>
    <w:rsid w:val="00A02584"/>
    <w:rsid w:val="00A02EE8"/>
    <w:rsid w:val="00A24874"/>
    <w:rsid w:val="00A24A9E"/>
    <w:rsid w:val="00A2534F"/>
    <w:rsid w:val="00A2832D"/>
    <w:rsid w:val="00A312FE"/>
    <w:rsid w:val="00A327FD"/>
    <w:rsid w:val="00A34E8D"/>
    <w:rsid w:val="00A35124"/>
    <w:rsid w:val="00A402B0"/>
    <w:rsid w:val="00A40B3E"/>
    <w:rsid w:val="00A46F39"/>
    <w:rsid w:val="00A52D55"/>
    <w:rsid w:val="00A534E8"/>
    <w:rsid w:val="00A55D69"/>
    <w:rsid w:val="00A56A97"/>
    <w:rsid w:val="00A601FB"/>
    <w:rsid w:val="00A71ECF"/>
    <w:rsid w:val="00A74CCA"/>
    <w:rsid w:val="00A8135C"/>
    <w:rsid w:val="00A85412"/>
    <w:rsid w:val="00A85650"/>
    <w:rsid w:val="00A86051"/>
    <w:rsid w:val="00A871CD"/>
    <w:rsid w:val="00A92A37"/>
    <w:rsid w:val="00A93C50"/>
    <w:rsid w:val="00AA7020"/>
    <w:rsid w:val="00AB1BC8"/>
    <w:rsid w:val="00AB4F7F"/>
    <w:rsid w:val="00AB58D8"/>
    <w:rsid w:val="00AC3DEA"/>
    <w:rsid w:val="00AC593F"/>
    <w:rsid w:val="00AC7786"/>
    <w:rsid w:val="00AD01A5"/>
    <w:rsid w:val="00AD4F16"/>
    <w:rsid w:val="00AD63F4"/>
    <w:rsid w:val="00AE0074"/>
    <w:rsid w:val="00AF04F2"/>
    <w:rsid w:val="00B006E2"/>
    <w:rsid w:val="00B02199"/>
    <w:rsid w:val="00B10485"/>
    <w:rsid w:val="00B216E0"/>
    <w:rsid w:val="00B22840"/>
    <w:rsid w:val="00B23132"/>
    <w:rsid w:val="00B23E98"/>
    <w:rsid w:val="00B27E2B"/>
    <w:rsid w:val="00B334FB"/>
    <w:rsid w:val="00B40040"/>
    <w:rsid w:val="00B51555"/>
    <w:rsid w:val="00B51B07"/>
    <w:rsid w:val="00B55816"/>
    <w:rsid w:val="00B63945"/>
    <w:rsid w:val="00B63B03"/>
    <w:rsid w:val="00B746FB"/>
    <w:rsid w:val="00B81F59"/>
    <w:rsid w:val="00B82AD5"/>
    <w:rsid w:val="00B94B33"/>
    <w:rsid w:val="00B976F3"/>
    <w:rsid w:val="00B977F6"/>
    <w:rsid w:val="00BA5686"/>
    <w:rsid w:val="00BB0D45"/>
    <w:rsid w:val="00BB1380"/>
    <w:rsid w:val="00BC0662"/>
    <w:rsid w:val="00BC251E"/>
    <w:rsid w:val="00BC2C1C"/>
    <w:rsid w:val="00BC5BE1"/>
    <w:rsid w:val="00BD1505"/>
    <w:rsid w:val="00BE0B75"/>
    <w:rsid w:val="00BE2767"/>
    <w:rsid w:val="00BF2CD8"/>
    <w:rsid w:val="00BF3B93"/>
    <w:rsid w:val="00BF58A6"/>
    <w:rsid w:val="00C02349"/>
    <w:rsid w:val="00C05DEF"/>
    <w:rsid w:val="00C06F87"/>
    <w:rsid w:val="00C072D4"/>
    <w:rsid w:val="00C169B8"/>
    <w:rsid w:val="00C41C74"/>
    <w:rsid w:val="00C43C02"/>
    <w:rsid w:val="00C547C3"/>
    <w:rsid w:val="00C620A8"/>
    <w:rsid w:val="00C62F21"/>
    <w:rsid w:val="00C63F86"/>
    <w:rsid w:val="00C644B9"/>
    <w:rsid w:val="00C648B7"/>
    <w:rsid w:val="00C65B52"/>
    <w:rsid w:val="00C811C8"/>
    <w:rsid w:val="00C81939"/>
    <w:rsid w:val="00C85B4A"/>
    <w:rsid w:val="00C94E67"/>
    <w:rsid w:val="00CA69D2"/>
    <w:rsid w:val="00CB097C"/>
    <w:rsid w:val="00CB2F0C"/>
    <w:rsid w:val="00CC0803"/>
    <w:rsid w:val="00CC11BE"/>
    <w:rsid w:val="00CC1A06"/>
    <w:rsid w:val="00CC33DD"/>
    <w:rsid w:val="00CD33C6"/>
    <w:rsid w:val="00CE6186"/>
    <w:rsid w:val="00CF149F"/>
    <w:rsid w:val="00D003E7"/>
    <w:rsid w:val="00D06F29"/>
    <w:rsid w:val="00D0859A"/>
    <w:rsid w:val="00D14F96"/>
    <w:rsid w:val="00D24B71"/>
    <w:rsid w:val="00D311F1"/>
    <w:rsid w:val="00D33AF0"/>
    <w:rsid w:val="00D355CB"/>
    <w:rsid w:val="00D35E0F"/>
    <w:rsid w:val="00D4039E"/>
    <w:rsid w:val="00D4200D"/>
    <w:rsid w:val="00D4344F"/>
    <w:rsid w:val="00D648CE"/>
    <w:rsid w:val="00D669A1"/>
    <w:rsid w:val="00D73CE4"/>
    <w:rsid w:val="00D74514"/>
    <w:rsid w:val="00D831A7"/>
    <w:rsid w:val="00D96D71"/>
    <w:rsid w:val="00DA2B90"/>
    <w:rsid w:val="00DA31C8"/>
    <w:rsid w:val="00DA3447"/>
    <w:rsid w:val="00DB14FD"/>
    <w:rsid w:val="00DB1D6A"/>
    <w:rsid w:val="00DB262B"/>
    <w:rsid w:val="00DB4C3A"/>
    <w:rsid w:val="00DB5A6C"/>
    <w:rsid w:val="00DB66A0"/>
    <w:rsid w:val="00DC0F42"/>
    <w:rsid w:val="00DC20D8"/>
    <w:rsid w:val="00DC4447"/>
    <w:rsid w:val="00DC5924"/>
    <w:rsid w:val="00DC62BA"/>
    <w:rsid w:val="00DD02DA"/>
    <w:rsid w:val="00DD3811"/>
    <w:rsid w:val="00E07AEA"/>
    <w:rsid w:val="00E170BA"/>
    <w:rsid w:val="00E20B93"/>
    <w:rsid w:val="00E24873"/>
    <w:rsid w:val="00E25AE2"/>
    <w:rsid w:val="00E33F05"/>
    <w:rsid w:val="00E40CAE"/>
    <w:rsid w:val="00E44110"/>
    <w:rsid w:val="00E572A2"/>
    <w:rsid w:val="00E61A89"/>
    <w:rsid w:val="00E6326A"/>
    <w:rsid w:val="00E658BB"/>
    <w:rsid w:val="00E703A2"/>
    <w:rsid w:val="00E70828"/>
    <w:rsid w:val="00E80048"/>
    <w:rsid w:val="00E91C56"/>
    <w:rsid w:val="00E928B7"/>
    <w:rsid w:val="00E93261"/>
    <w:rsid w:val="00E95F6E"/>
    <w:rsid w:val="00E96849"/>
    <w:rsid w:val="00E977F8"/>
    <w:rsid w:val="00EA0D26"/>
    <w:rsid w:val="00EA62DC"/>
    <w:rsid w:val="00EA7B4A"/>
    <w:rsid w:val="00EB1BE4"/>
    <w:rsid w:val="00EC0E60"/>
    <w:rsid w:val="00EC2E6A"/>
    <w:rsid w:val="00EC46F0"/>
    <w:rsid w:val="00ED2026"/>
    <w:rsid w:val="00ED2665"/>
    <w:rsid w:val="00ED4639"/>
    <w:rsid w:val="00EE5999"/>
    <w:rsid w:val="00EF23EA"/>
    <w:rsid w:val="00EF3FB7"/>
    <w:rsid w:val="00EF625C"/>
    <w:rsid w:val="00EF6519"/>
    <w:rsid w:val="00F01E20"/>
    <w:rsid w:val="00F02ABA"/>
    <w:rsid w:val="00F02FB6"/>
    <w:rsid w:val="00F1480E"/>
    <w:rsid w:val="00F17081"/>
    <w:rsid w:val="00F26A65"/>
    <w:rsid w:val="00F3242B"/>
    <w:rsid w:val="00F35467"/>
    <w:rsid w:val="00F35E04"/>
    <w:rsid w:val="00F456AF"/>
    <w:rsid w:val="00F45AF9"/>
    <w:rsid w:val="00F53E6A"/>
    <w:rsid w:val="00F60F14"/>
    <w:rsid w:val="00F61894"/>
    <w:rsid w:val="00F64FEC"/>
    <w:rsid w:val="00F653BF"/>
    <w:rsid w:val="00F66758"/>
    <w:rsid w:val="00F67CDF"/>
    <w:rsid w:val="00F74050"/>
    <w:rsid w:val="00F77D64"/>
    <w:rsid w:val="00F81A31"/>
    <w:rsid w:val="00F8520C"/>
    <w:rsid w:val="00F95B80"/>
    <w:rsid w:val="00F96099"/>
    <w:rsid w:val="00FA3A31"/>
    <w:rsid w:val="00FB6AD7"/>
    <w:rsid w:val="00FBE3B1"/>
    <w:rsid w:val="00FC263E"/>
    <w:rsid w:val="00FD00D5"/>
    <w:rsid w:val="00FD39EB"/>
    <w:rsid w:val="00FE0F8F"/>
    <w:rsid w:val="00FE43A1"/>
    <w:rsid w:val="00FE7323"/>
    <w:rsid w:val="012DC576"/>
    <w:rsid w:val="01313AE0"/>
    <w:rsid w:val="0185DDD8"/>
    <w:rsid w:val="01925198"/>
    <w:rsid w:val="01E5493D"/>
    <w:rsid w:val="021B21B2"/>
    <w:rsid w:val="026568CB"/>
    <w:rsid w:val="026D41A4"/>
    <w:rsid w:val="0279B459"/>
    <w:rsid w:val="036845B2"/>
    <w:rsid w:val="0430DC1C"/>
    <w:rsid w:val="04460388"/>
    <w:rsid w:val="0464E2D3"/>
    <w:rsid w:val="047DF1BD"/>
    <w:rsid w:val="04A45871"/>
    <w:rsid w:val="04A8DF7D"/>
    <w:rsid w:val="04BB23BA"/>
    <w:rsid w:val="04E44FD8"/>
    <w:rsid w:val="058DC38E"/>
    <w:rsid w:val="05A0BBCF"/>
    <w:rsid w:val="05E4D198"/>
    <w:rsid w:val="0606CD95"/>
    <w:rsid w:val="062BBD84"/>
    <w:rsid w:val="064649F3"/>
    <w:rsid w:val="06908FC3"/>
    <w:rsid w:val="06E8A2CF"/>
    <w:rsid w:val="075A10A9"/>
    <w:rsid w:val="07842647"/>
    <w:rsid w:val="078FF32D"/>
    <w:rsid w:val="081609C4"/>
    <w:rsid w:val="0820C069"/>
    <w:rsid w:val="083B32D3"/>
    <w:rsid w:val="083E3695"/>
    <w:rsid w:val="087CD1B6"/>
    <w:rsid w:val="08C7AD99"/>
    <w:rsid w:val="092AA7C5"/>
    <w:rsid w:val="096BBAD0"/>
    <w:rsid w:val="09925D12"/>
    <w:rsid w:val="09E0984A"/>
    <w:rsid w:val="0A004329"/>
    <w:rsid w:val="0A085486"/>
    <w:rsid w:val="0A421A4C"/>
    <w:rsid w:val="0A71B9F6"/>
    <w:rsid w:val="0A997374"/>
    <w:rsid w:val="0AA530FA"/>
    <w:rsid w:val="0ABA4C15"/>
    <w:rsid w:val="0B2E7275"/>
    <w:rsid w:val="0B570F4A"/>
    <w:rsid w:val="0BCF1730"/>
    <w:rsid w:val="0C42E370"/>
    <w:rsid w:val="0C70C9D3"/>
    <w:rsid w:val="0CA61C3C"/>
    <w:rsid w:val="0CAEDE4E"/>
    <w:rsid w:val="0D03CFBB"/>
    <w:rsid w:val="0D206600"/>
    <w:rsid w:val="0D3615C8"/>
    <w:rsid w:val="0D84B9F7"/>
    <w:rsid w:val="0D884831"/>
    <w:rsid w:val="0DE1D919"/>
    <w:rsid w:val="0E039976"/>
    <w:rsid w:val="0E3DB6A4"/>
    <w:rsid w:val="0E44A576"/>
    <w:rsid w:val="0E4A2BA1"/>
    <w:rsid w:val="0E6F7D45"/>
    <w:rsid w:val="0E8421A2"/>
    <w:rsid w:val="0ED5EAF5"/>
    <w:rsid w:val="0F2B2134"/>
    <w:rsid w:val="0F497D77"/>
    <w:rsid w:val="0F8CC8D1"/>
    <w:rsid w:val="0FA28FBC"/>
    <w:rsid w:val="0FE294B6"/>
    <w:rsid w:val="100ADF53"/>
    <w:rsid w:val="1040B8CF"/>
    <w:rsid w:val="10FAB2BC"/>
    <w:rsid w:val="11164455"/>
    <w:rsid w:val="115D3B15"/>
    <w:rsid w:val="116DB585"/>
    <w:rsid w:val="118481BC"/>
    <w:rsid w:val="11B35EF1"/>
    <w:rsid w:val="11BE538A"/>
    <w:rsid w:val="11FEF1BF"/>
    <w:rsid w:val="125EE218"/>
    <w:rsid w:val="1268A4FB"/>
    <w:rsid w:val="12727AE7"/>
    <w:rsid w:val="1292EA27"/>
    <w:rsid w:val="12C0700A"/>
    <w:rsid w:val="12C58BBA"/>
    <w:rsid w:val="12D52799"/>
    <w:rsid w:val="12E7824F"/>
    <w:rsid w:val="1363B03A"/>
    <w:rsid w:val="1368EE4B"/>
    <w:rsid w:val="13F9ADED"/>
    <w:rsid w:val="13FD2059"/>
    <w:rsid w:val="140A3990"/>
    <w:rsid w:val="14192293"/>
    <w:rsid w:val="1420B2D3"/>
    <w:rsid w:val="142FD367"/>
    <w:rsid w:val="143633AD"/>
    <w:rsid w:val="143D6E4D"/>
    <w:rsid w:val="14433865"/>
    <w:rsid w:val="1452143F"/>
    <w:rsid w:val="14763EC0"/>
    <w:rsid w:val="14C3ABB5"/>
    <w:rsid w:val="14E691C9"/>
    <w:rsid w:val="1543B05E"/>
    <w:rsid w:val="15614089"/>
    <w:rsid w:val="159DD1E2"/>
    <w:rsid w:val="15B49202"/>
    <w:rsid w:val="160233C6"/>
    <w:rsid w:val="160F8277"/>
    <w:rsid w:val="1622F263"/>
    <w:rsid w:val="16433F48"/>
    <w:rsid w:val="165B48CC"/>
    <w:rsid w:val="1692EACF"/>
    <w:rsid w:val="1700B2A2"/>
    <w:rsid w:val="1728A484"/>
    <w:rsid w:val="173F8ABC"/>
    <w:rsid w:val="177E2025"/>
    <w:rsid w:val="178950CF"/>
    <w:rsid w:val="179CC005"/>
    <w:rsid w:val="17A027B7"/>
    <w:rsid w:val="17E380BF"/>
    <w:rsid w:val="18477A28"/>
    <w:rsid w:val="184BF572"/>
    <w:rsid w:val="186D7D46"/>
    <w:rsid w:val="1888CB6F"/>
    <w:rsid w:val="188C7B15"/>
    <w:rsid w:val="18B0FD55"/>
    <w:rsid w:val="18D0D6CE"/>
    <w:rsid w:val="1936A0C0"/>
    <w:rsid w:val="19448FD4"/>
    <w:rsid w:val="1947AFD9"/>
    <w:rsid w:val="19DCD509"/>
    <w:rsid w:val="19F07DF1"/>
    <w:rsid w:val="1A5C03A8"/>
    <w:rsid w:val="1A6A4A17"/>
    <w:rsid w:val="1A6BB01A"/>
    <w:rsid w:val="1A6C6A09"/>
    <w:rsid w:val="1A8B080A"/>
    <w:rsid w:val="1B05A6A9"/>
    <w:rsid w:val="1B278066"/>
    <w:rsid w:val="1BA419C7"/>
    <w:rsid w:val="1C1EA5AE"/>
    <w:rsid w:val="1C263131"/>
    <w:rsid w:val="1C699BCA"/>
    <w:rsid w:val="1C923A0D"/>
    <w:rsid w:val="1CD3190A"/>
    <w:rsid w:val="1D078FFE"/>
    <w:rsid w:val="1DA21E97"/>
    <w:rsid w:val="1DD78D6B"/>
    <w:rsid w:val="1E1D2AC2"/>
    <w:rsid w:val="1E527A09"/>
    <w:rsid w:val="1E5F5E0F"/>
    <w:rsid w:val="1E600D87"/>
    <w:rsid w:val="1E66DE97"/>
    <w:rsid w:val="1EC8FC45"/>
    <w:rsid w:val="1EEA37D2"/>
    <w:rsid w:val="1EF151C2"/>
    <w:rsid w:val="1EFA9262"/>
    <w:rsid w:val="1F0254A7"/>
    <w:rsid w:val="1F289E11"/>
    <w:rsid w:val="1F7669FA"/>
    <w:rsid w:val="1FBD91AE"/>
    <w:rsid w:val="1FBF0D1D"/>
    <w:rsid w:val="1FDD14ED"/>
    <w:rsid w:val="204B62B3"/>
    <w:rsid w:val="20706E47"/>
    <w:rsid w:val="207CBF81"/>
    <w:rsid w:val="218470E7"/>
    <w:rsid w:val="2187E936"/>
    <w:rsid w:val="21B408C8"/>
    <w:rsid w:val="21B6194D"/>
    <w:rsid w:val="226D0D33"/>
    <w:rsid w:val="226E2CF0"/>
    <w:rsid w:val="22D2FC9A"/>
    <w:rsid w:val="22EEAE56"/>
    <w:rsid w:val="2315BA3A"/>
    <w:rsid w:val="232D633D"/>
    <w:rsid w:val="23390BBD"/>
    <w:rsid w:val="233C47DC"/>
    <w:rsid w:val="235E4A26"/>
    <w:rsid w:val="23A9C572"/>
    <w:rsid w:val="23C8342F"/>
    <w:rsid w:val="240C6149"/>
    <w:rsid w:val="24B0CD94"/>
    <w:rsid w:val="24D7F82F"/>
    <w:rsid w:val="24F643F6"/>
    <w:rsid w:val="2507CE5C"/>
    <w:rsid w:val="25CDABBB"/>
    <w:rsid w:val="25F75EA4"/>
    <w:rsid w:val="261523B0"/>
    <w:rsid w:val="261CFBB6"/>
    <w:rsid w:val="264E4069"/>
    <w:rsid w:val="26C5E357"/>
    <w:rsid w:val="27A6DA10"/>
    <w:rsid w:val="27C86B74"/>
    <w:rsid w:val="27D901C5"/>
    <w:rsid w:val="282FD3F9"/>
    <w:rsid w:val="283462A9"/>
    <w:rsid w:val="286AC90C"/>
    <w:rsid w:val="28DD391D"/>
    <w:rsid w:val="28F45AD2"/>
    <w:rsid w:val="292296BE"/>
    <w:rsid w:val="293CC4F5"/>
    <w:rsid w:val="2940CC70"/>
    <w:rsid w:val="29CE51CC"/>
    <w:rsid w:val="2A02A47D"/>
    <w:rsid w:val="2AF49870"/>
    <w:rsid w:val="2B203EE8"/>
    <w:rsid w:val="2B5EF69C"/>
    <w:rsid w:val="2B779F69"/>
    <w:rsid w:val="2B9C0642"/>
    <w:rsid w:val="2BBDEAA1"/>
    <w:rsid w:val="2BE950F7"/>
    <w:rsid w:val="2C10783F"/>
    <w:rsid w:val="2C19CA25"/>
    <w:rsid w:val="2C3A5B47"/>
    <w:rsid w:val="2CA2780C"/>
    <w:rsid w:val="2CFEE1A4"/>
    <w:rsid w:val="2D094AE6"/>
    <w:rsid w:val="2D3244EC"/>
    <w:rsid w:val="2D3E3D03"/>
    <w:rsid w:val="2D5876EF"/>
    <w:rsid w:val="2DA19A76"/>
    <w:rsid w:val="2DA9E557"/>
    <w:rsid w:val="2DFAEF40"/>
    <w:rsid w:val="2DFCC6DD"/>
    <w:rsid w:val="2E904843"/>
    <w:rsid w:val="2F67AEBE"/>
    <w:rsid w:val="2F852BDB"/>
    <w:rsid w:val="2FA352B3"/>
    <w:rsid w:val="2FC0F678"/>
    <w:rsid w:val="2FE7A515"/>
    <w:rsid w:val="2FF4BBAB"/>
    <w:rsid w:val="3011CFD6"/>
    <w:rsid w:val="3014CBC0"/>
    <w:rsid w:val="3038E950"/>
    <w:rsid w:val="30760669"/>
    <w:rsid w:val="310358A2"/>
    <w:rsid w:val="31162B56"/>
    <w:rsid w:val="311B5073"/>
    <w:rsid w:val="31221C3E"/>
    <w:rsid w:val="312D498F"/>
    <w:rsid w:val="318BDFD2"/>
    <w:rsid w:val="31A3FFE3"/>
    <w:rsid w:val="3215465D"/>
    <w:rsid w:val="3228AE88"/>
    <w:rsid w:val="3277F80C"/>
    <w:rsid w:val="32D45CF6"/>
    <w:rsid w:val="32FD6C9E"/>
    <w:rsid w:val="330B5923"/>
    <w:rsid w:val="331DBB1B"/>
    <w:rsid w:val="3330E5E9"/>
    <w:rsid w:val="33344696"/>
    <w:rsid w:val="3389C342"/>
    <w:rsid w:val="347CA295"/>
    <w:rsid w:val="34835442"/>
    <w:rsid w:val="34B961CD"/>
    <w:rsid w:val="354B4D39"/>
    <w:rsid w:val="355C7948"/>
    <w:rsid w:val="3571C263"/>
    <w:rsid w:val="357290DA"/>
    <w:rsid w:val="35D958D0"/>
    <w:rsid w:val="3612CF42"/>
    <w:rsid w:val="3644673C"/>
    <w:rsid w:val="366252CB"/>
    <w:rsid w:val="3677E4E3"/>
    <w:rsid w:val="367D5D97"/>
    <w:rsid w:val="3690D3E4"/>
    <w:rsid w:val="3699ECEA"/>
    <w:rsid w:val="36BD6066"/>
    <w:rsid w:val="3766783A"/>
    <w:rsid w:val="37B53F49"/>
    <w:rsid w:val="37BAD3CD"/>
    <w:rsid w:val="3874FCA2"/>
    <w:rsid w:val="3891EBA1"/>
    <w:rsid w:val="38950D16"/>
    <w:rsid w:val="38B87E54"/>
    <w:rsid w:val="38CAF0F6"/>
    <w:rsid w:val="39287281"/>
    <w:rsid w:val="39963FFE"/>
    <w:rsid w:val="39EDD85C"/>
    <w:rsid w:val="3A125CAF"/>
    <w:rsid w:val="3A218881"/>
    <w:rsid w:val="3A5C180C"/>
    <w:rsid w:val="3A7EC6BC"/>
    <w:rsid w:val="3A8C731D"/>
    <w:rsid w:val="3AC04A99"/>
    <w:rsid w:val="3AD75FD7"/>
    <w:rsid w:val="3B4783D5"/>
    <w:rsid w:val="3BC5059A"/>
    <w:rsid w:val="3BE67F86"/>
    <w:rsid w:val="3BED5142"/>
    <w:rsid w:val="3C038510"/>
    <w:rsid w:val="3C129B3D"/>
    <w:rsid w:val="3C196846"/>
    <w:rsid w:val="3C2BC1E4"/>
    <w:rsid w:val="3C300C1E"/>
    <w:rsid w:val="3C843674"/>
    <w:rsid w:val="3C89EA2F"/>
    <w:rsid w:val="3CD0FB8F"/>
    <w:rsid w:val="3CD1A7D2"/>
    <w:rsid w:val="3D7F8898"/>
    <w:rsid w:val="3D971D0A"/>
    <w:rsid w:val="3DDACBC4"/>
    <w:rsid w:val="3DE1FC72"/>
    <w:rsid w:val="3DE70228"/>
    <w:rsid w:val="3E1F20B7"/>
    <w:rsid w:val="3EE50940"/>
    <w:rsid w:val="3EED5771"/>
    <w:rsid w:val="3FB7DF9A"/>
    <w:rsid w:val="3FE02153"/>
    <w:rsid w:val="403109D7"/>
    <w:rsid w:val="4039DF22"/>
    <w:rsid w:val="4054030C"/>
    <w:rsid w:val="409365CD"/>
    <w:rsid w:val="40BE9752"/>
    <w:rsid w:val="40F53341"/>
    <w:rsid w:val="41862398"/>
    <w:rsid w:val="41C06BFD"/>
    <w:rsid w:val="41E3B627"/>
    <w:rsid w:val="425812D1"/>
    <w:rsid w:val="42C60AB1"/>
    <w:rsid w:val="42E3A069"/>
    <w:rsid w:val="42E423AC"/>
    <w:rsid w:val="433BB862"/>
    <w:rsid w:val="43CBCC1B"/>
    <w:rsid w:val="43D631DD"/>
    <w:rsid w:val="443192A6"/>
    <w:rsid w:val="444E707E"/>
    <w:rsid w:val="4452EDB3"/>
    <w:rsid w:val="4472F231"/>
    <w:rsid w:val="44BE8CD5"/>
    <w:rsid w:val="44CB5BAD"/>
    <w:rsid w:val="44E4FD65"/>
    <w:rsid w:val="450FAFDF"/>
    <w:rsid w:val="452F103B"/>
    <w:rsid w:val="4539CC30"/>
    <w:rsid w:val="45409014"/>
    <w:rsid w:val="45552A76"/>
    <w:rsid w:val="45CEF554"/>
    <w:rsid w:val="466A8F90"/>
    <w:rsid w:val="467133EE"/>
    <w:rsid w:val="467B6AF5"/>
    <w:rsid w:val="4688532A"/>
    <w:rsid w:val="4724E1AE"/>
    <w:rsid w:val="479AD24D"/>
    <w:rsid w:val="47A00B22"/>
    <w:rsid w:val="47E95A6A"/>
    <w:rsid w:val="47FBAE89"/>
    <w:rsid w:val="4808B71E"/>
    <w:rsid w:val="481B6C33"/>
    <w:rsid w:val="4856C17B"/>
    <w:rsid w:val="48AEFC74"/>
    <w:rsid w:val="48D47394"/>
    <w:rsid w:val="490164D4"/>
    <w:rsid w:val="4905C754"/>
    <w:rsid w:val="49168016"/>
    <w:rsid w:val="496AA0AA"/>
    <w:rsid w:val="497FCFA6"/>
    <w:rsid w:val="49A22FB2"/>
    <w:rsid w:val="49A44DA8"/>
    <w:rsid w:val="49BD8C5C"/>
    <w:rsid w:val="49CC4D4B"/>
    <w:rsid w:val="4A2B1590"/>
    <w:rsid w:val="4A97F07C"/>
    <w:rsid w:val="4B27F150"/>
    <w:rsid w:val="4B53A255"/>
    <w:rsid w:val="4B72CEE1"/>
    <w:rsid w:val="4BA74CFF"/>
    <w:rsid w:val="4BB56815"/>
    <w:rsid w:val="4BC4E726"/>
    <w:rsid w:val="4BC671B0"/>
    <w:rsid w:val="4C1B0BFE"/>
    <w:rsid w:val="4C8B8786"/>
    <w:rsid w:val="4CA99BBD"/>
    <w:rsid w:val="4CB1934C"/>
    <w:rsid w:val="4CEA7929"/>
    <w:rsid w:val="4CECA251"/>
    <w:rsid w:val="4CF21DFA"/>
    <w:rsid w:val="4D153739"/>
    <w:rsid w:val="4D25C699"/>
    <w:rsid w:val="4D344DFB"/>
    <w:rsid w:val="4D448D92"/>
    <w:rsid w:val="4DA2377C"/>
    <w:rsid w:val="4DBD5B43"/>
    <w:rsid w:val="4DF896A7"/>
    <w:rsid w:val="4E18B4D4"/>
    <w:rsid w:val="4E22ADD0"/>
    <w:rsid w:val="4E27330B"/>
    <w:rsid w:val="4E83E481"/>
    <w:rsid w:val="4E89BE27"/>
    <w:rsid w:val="4E9DF303"/>
    <w:rsid w:val="4EA2B823"/>
    <w:rsid w:val="4EA542B7"/>
    <w:rsid w:val="4EB07F84"/>
    <w:rsid w:val="4F0CC831"/>
    <w:rsid w:val="4F49798A"/>
    <w:rsid w:val="4F4D713A"/>
    <w:rsid w:val="4F84B67C"/>
    <w:rsid w:val="501EE4D0"/>
    <w:rsid w:val="5071B970"/>
    <w:rsid w:val="50E13CAE"/>
    <w:rsid w:val="50F02868"/>
    <w:rsid w:val="5135F648"/>
    <w:rsid w:val="513C8393"/>
    <w:rsid w:val="514F74F8"/>
    <w:rsid w:val="51AB4D97"/>
    <w:rsid w:val="5212C7C4"/>
    <w:rsid w:val="521A3838"/>
    <w:rsid w:val="5288A410"/>
    <w:rsid w:val="529616D4"/>
    <w:rsid w:val="52A18B57"/>
    <w:rsid w:val="52A25558"/>
    <w:rsid w:val="530237D5"/>
    <w:rsid w:val="5339836C"/>
    <w:rsid w:val="537B7D50"/>
    <w:rsid w:val="538E2BBE"/>
    <w:rsid w:val="5398D36C"/>
    <w:rsid w:val="53A4ED36"/>
    <w:rsid w:val="53A61B02"/>
    <w:rsid w:val="53F8BCD4"/>
    <w:rsid w:val="545C3769"/>
    <w:rsid w:val="54A8ABD4"/>
    <w:rsid w:val="54AACAEA"/>
    <w:rsid w:val="54D2654E"/>
    <w:rsid w:val="54EEB883"/>
    <w:rsid w:val="551FFD65"/>
    <w:rsid w:val="5598662C"/>
    <w:rsid w:val="55D51F5A"/>
    <w:rsid w:val="55F44D4C"/>
    <w:rsid w:val="5619A407"/>
    <w:rsid w:val="564467B3"/>
    <w:rsid w:val="5649CC21"/>
    <w:rsid w:val="566AEEAF"/>
    <w:rsid w:val="56781D97"/>
    <w:rsid w:val="56C7D1D8"/>
    <w:rsid w:val="56E3D7DA"/>
    <w:rsid w:val="573112E3"/>
    <w:rsid w:val="5752C048"/>
    <w:rsid w:val="5753C731"/>
    <w:rsid w:val="576501E4"/>
    <w:rsid w:val="57CD9102"/>
    <w:rsid w:val="582F21DB"/>
    <w:rsid w:val="5842D99C"/>
    <w:rsid w:val="5849CFBF"/>
    <w:rsid w:val="5849DFC7"/>
    <w:rsid w:val="5861BA10"/>
    <w:rsid w:val="591069B7"/>
    <w:rsid w:val="59213E31"/>
    <w:rsid w:val="598A960D"/>
    <w:rsid w:val="598E299B"/>
    <w:rsid w:val="59DC8794"/>
    <w:rsid w:val="5A09098A"/>
    <w:rsid w:val="5A117B00"/>
    <w:rsid w:val="5A441EDB"/>
    <w:rsid w:val="5A530DB7"/>
    <w:rsid w:val="5A7CFCC8"/>
    <w:rsid w:val="5A8B39BF"/>
    <w:rsid w:val="5AAC50AA"/>
    <w:rsid w:val="5B57C64B"/>
    <w:rsid w:val="5B806F14"/>
    <w:rsid w:val="5BC118B0"/>
    <w:rsid w:val="5C21C55F"/>
    <w:rsid w:val="5C7FD896"/>
    <w:rsid w:val="5C8A6F3F"/>
    <w:rsid w:val="5CAE8B2F"/>
    <w:rsid w:val="5CD41156"/>
    <w:rsid w:val="5D1E5945"/>
    <w:rsid w:val="5D3FD069"/>
    <w:rsid w:val="5D5303B2"/>
    <w:rsid w:val="5DFC7E8D"/>
    <w:rsid w:val="5E4E0F85"/>
    <w:rsid w:val="5E62BC96"/>
    <w:rsid w:val="5E75F7B8"/>
    <w:rsid w:val="5E862940"/>
    <w:rsid w:val="5E88730B"/>
    <w:rsid w:val="5EAC0653"/>
    <w:rsid w:val="5EB4C19F"/>
    <w:rsid w:val="5EB661E2"/>
    <w:rsid w:val="5EFC2E25"/>
    <w:rsid w:val="5F36B1C8"/>
    <w:rsid w:val="5F7E3F9B"/>
    <w:rsid w:val="5FB967D0"/>
    <w:rsid w:val="5FC14427"/>
    <w:rsid w:val="6052BADE"/>
    <w:rsid w:val="605DE856"/>
    <w:rsid w:val="608E732D"/>
    <w:rsid w:val="60BAF647"/>
    <w:rsid w:val="60E21297"/>
    <w:rsid w:val="60FFE512"/>
    <w:rsid w:val="6131D5B2"/>
    <w:rsid w:val="61651789"/>
    <w:rsid w:val="6179ABBF"/>
    <w:rsid w:val="6180A326"/>
    <w:rsid w:val="61931F4C"/>
    <w:rsid w:val="61C2CCAC"/>
    <w:rsid w:val="620A0E4C"/>
    <w:rsid w:val="62843603"/>
    <w:rsid w:val="628893CA"/>
    <w:rsid w:val="628C53DB"/>
    <w:rsid w:val="62962349"/>
    <w:rsid w:val="62AA368C"/>
    <w:rsid w:val="62ACD8D0"/>
    <w:rsid w:val="62BE7497"/>
    <w:rsid w:val="62CC3ED1"/>
    <w:rsid w:val="63301FFD"/>
    <w:rsid w:val="638A4BB7"/>
    <w:rsid w:val="63AD622C"/>
    <w:rsid w:val="64073E8F"/>
    <w:rsid w:val="6446B864"/>
    <w:rsid w:val="6446EF21"/>
    <w:rsid w:val="6449D3CF"/>
    <w:rsid w:val="64A0EE7F"/>
    <w:rsid w:val="64A734D7"/>
    <w:rsid w:val="64E3BF66"/>
    <w:rsid w:val="64E45C0E"/>
    <w:rsid w:val="64FEB851"/>
    <w:rsid w:val="652EA1B1"/>
    <w:rsid w:val="656F1231"/>
    <w:rsid w:val="6579E19C"/>
    <w:rsid w:val="65A632F5"/>
    <w:rsid w:val="65D56A37"/>
    <w:rsid w:val="65E91941"/>
    <w:rsid w:val="65EAC8F2"/>
    <w:rsid w:val="65EFAEEC"/>
    <w:rsid w:val="662FB249"/>
    <w:rsid w:val="6670FA05"/>
    <w:rsid w:val="66736ABD"/>
    <w:rsid w:val="667BA464"/>
    <w:rsid w:val="668554C6"/>
    <w:rsid w:val="668C37F0"/>
    <w:rsid w:val="669A8463"/>
    <w:rsid w:val="669A869E"/>
    <w:rsid w:val="66BD6A82"/>
    <w:rsid w:val="66D6C4F2"/>
    <w:rsid w:val="66E43EF4"/>
    <w:rsid w:val="6730C907"/>
    <w:rsid w:val="673B7220"/>
    <w:rsid w:val="676E181E"/>
    <w:rsid w:val="6775AE6E"/>
    <w:rsid w:val="677936C7"/>
    <w:rsid w:val="6797D9AE"/>
    <w:rsid w:val="67A3DE04"/>
    <w:rsid w:val="67E8F628"/>
    <w:rsid w:val="6804BD9C"/>
    <w:rsid w:val="682C300D"/>
    <w:rsid w:val="68564CCF"/>
    <w:rsid w:val="6893C41C"/>
    <w:rsid w:val="68AA8194"/>
    <w:rsid w:val="68BB8DA9"/>
    <w:rsid w:val="68CD7E0D"/>
    <w:rsid w:val="68D58D0E"/>
    <w:rsid w:val="68FB5AD7"/>
    <w:rsid w:val="694ACBDC"/>
    <w:rsid w:val="69CB40C1"/>
    <w:rsid w:val="69EAD081"/>
    <w:rsid w:val="69F4BA4B"/>
    <w:rsid w:val="69F6478E"/>
    <w:rsid w:val="6A022FC8"/>
    <w:rsid w:val="6A2FBC58"/>
    <w:rsid w:val="6A44F2D3"/>
    <w:rsid w:val="6A643A93"/>
    <w:rsid w:val="6A8E978C"/>
    <w:rsid w:val="6AAA9F73"/>
    <w:rsid w:val="6ABF476D"/>
    <w:rsid w:val="6AC7CDD9"/>
    <w:rsid w:val="6AE1DA1C"/>
    <w:rsid w:val="6B03284D"/>
    <w:rsid w:val="6B0AAE7A"/>
    <w:rsid w:val="6B50B607"/>
    <w:rsid w:val="6BB6A946"/>
    <w:rsid w:val="6C0E263D"/>
    <w:rsid w:val="6C62664B"/>
    <w:rsid w:val="6C7FE7DE"/>
    <w:rsid w:val="6C8BA6A1"/>
    <w:rsid w:val="6C8C6C57"/>
    <w:rsid w:val="6CC5B4C7"/>
    <w:rsid w:val="6CEE4EDE"/>
    <w:rsid w:val="6D1784FC"/>
    <w:rsid w:val="6D48B061"/>
    <w:rsid w:val="6D758CCE"/>
    <w:rsid w:val="6D85F515"/>
    <w:rsid w:val="6DA8A67D"/>
    <w:rsid w:val="6E4A05DF"/>
    <w:rsid w:val="6E9FB986"/>
    <w:rsid w:val="6F1DDD05"/>
    <w:rsid w:val="6F4516EB"/>
    <w:rsid w:val="6F46F36A"/>
    <w:rsid w:val="6FD3CF19"/>
    <w:rsid w:val="6FF77BD9"/>
    <w:rsid w:val="70198E30"/>
    <w:rsid w:val="7073D036"/>
    <w:rsid w:val="7074A373"/>
    <w:rsid w:val="70B79B3D"/>
    <w:rsid w:val="70C07588"/>
    <w:rsid w:val="7155FAF5"/>
    <w:rsid w:val="71579437"/>
    <w:rsid w:val="716288F5"/>
    <w:rsid w:val="71888E6F"/>
    <w:rsid w:val="71E1B29C"/>
    <w:rsid w:val="72153266"/>
    <w:rsid w:val="72665EAB"/>
    <w:rsid w:val="729B2E69"/>
    <w:rsid w:val="72C3DA4D"/>
    <w:rsid w:val="72D3C221"/>
    <w:rsid w:val="730E8A9C"/>
    <w:rsid w:val="731DB4FC"/>
    <w:rsid w:val="733CB0B5"/>
    <w:rsid w:val="73593678"/>
    <w:rsid w:val="735D5F69"/>
    <w:rsid w:val="73937C83"/>
    <w:rsid w:val="73B9EB2E"/>
    <w:rsid w:val="73E8B9C5"/>
    <w:rsid w:val="740E9D6B"/>
    <w:rsid w:val="74322360"/>
    <w:rsid w:val="7448E1EB"/>
    <w:rsid w:val="745A485D"/>
    <w:rsid w:val="7472E36B"/>
    <w:rsid w:val="74B2856A"/>
    <w:rsid w:val="74D27688"/>
    <w:rsid w:val="74D3EA06"/>
    <w:rsid w:val="75DACD12"/>
    <w:rsid w:val="761CE965"/>
    <w:rsid w:val="76340F54"/>
    <w:rsid w:val="76521F17"/>
    <w:rsid w:val="765C4044"/>
    <w:rsid w:val="7678A9A6"/>
    <w:rsid w:val="767E89A3"/>
    <w:rsid w:val="76DDCC8E"/>
    <w:rsid w:val="76EB4FEA"/>
    <w:rsid w:val="76F0BB79"/>
    <w:rsid w:val="76F68217"/>
    <w:rsid w:val="7736EFF1"/>
    <w:rsid w:val="77819BF2"/>
    <w:rsid w:val="78213785"/>
    <w:rsid w:val="784BAD30"/>
    <w:rsid w:val="788AA897"/>
    <w:rsid w:val="788DF659"/>
    <w:rsid w:val="78B9079D"/>
    <w:rsid w:val="78C323E0"/>
    <w:rsid w:val="78DF40B0"/>
    <w:rsid w:val="79508D80"/>
    <w:rsid w:val="796AD98F"/>
    <w:rsid w:val="79A60A1F"/>
    <w:rsid w:val="79D2B664"/>
    <w:rsid w:val="79F1C88D"/>
    <w:rsid w:val="7A8C9943"/>
    <w:rsid w:val="7A913C5D"/>
    <w:rsid w:val="7A9B6A24"/>
    <w:rsid w:val="7AA11F80"/>
    <w:rsid w:val="7B27CA64"/>
    <w:rsid w:val="7B5074F8"/>
    <w:rsid w:val="7B52A8A3"/>
    <w:rsid w:val="7B5FEDC7"/>
    <w:rsid w:val="7BD0FB23"/>
    <w:rsid w:val="7BF830C9"/>
    <w:rsid w:val="7C6D9B51"/>
    <w:rsid w:val="7CAF7D89"/>
    <w:rsid w:val="7CC3D831"/>
    <w:rsid w:val="7CDC05A4"/>
    <w:rsid w:val="7CE1E880"/>
    <w:rsid w:val="7D60E7A9"/>
    <w:rsid w:val="7D995A83"/>
    <w:rsid w:val="7DA15F30"/>
    <w:rsid w:val="7DAFD8DD"/>
    <w:rsid w:val="7DBF7137"/>
    <w:rsid w:val="7E1A395F"/>
    <w:rsid w:val="7E1D59FE"/>
    <w:rsid w:val="7E77E1C9"/>
    <w:rsid w:val="7EA5DF8E"/>
    <w:rsid w:val="7F34E26E"/>
    <w:rsid w:val="7FA12AE0"/>
    <w:rsid w:val="7FA18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00722"/>
  <w15:chartTrackingRefBased/>
  <w15:docId w15:val="{EA5A58C1-F36B-4920-803F-4C54FD47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C9E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link w:val="10"/>
    <w:uiPriority w:val="1"/>
    <w:qFormat/>
    <w:rsid w:val="6A8E978C"/>
    <w:pPr>
      <w:keepNext/>
      <w:widowControl w:val="0"/>
      <w:numPr>
        <w:numId w:val="20"/>
      </w:numPr>
      <w:spacing w:before="120" w:after="60"/>
      <w:outlineLvl w:val="0"/>
    </w:pPr>
    <w:rPr>
      <w:rFonts w:ascii="Arial" w:hAnsi="Arial"/>
      <w:b/>
      <w:bCs/>
      <w:sz w:val="32"/>
      <w:szCs w:val="32"/>
    </w:rPr>
  </w:style>
  <w:style w:type="paragraph" w:styleId="2">
    <w:name w:val="heading 2"/>
    <w:basedOn w:val="1"/>
    <w:next w:val="a"/>
    <w:link w:val="20"/>
    <w:qFormat/>
    <w:rsid w:val="00821AAF"/>
    <w:pPr>
      <w:numPr>
        <w:ilvl w:val="1"/>
      </w:numPr>
      <w:outlineLvl w:val="1"/>
    </w:pPr>
    <w:rPr>
      <w:sz w:val="28"/>
    </w:rPr>
  </w:style>
  <w:style w:type="paragraph" w:styleId="30">
    <w:name w:val="heading 3"/>
    <w:link w:val="31"/>
    <w:uiPriority w:val="9"/>
    <w:unhideWhenUsed/>
    <w:qFormat/>
    <w:rsid w:val="6A8E97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</w:rPr>
  </w:style>
  <w:style w:type="paragraph" w:styleId="4">
    <w:name w:val="heading 4"/>
    <w:link w:val="40"/>
    <w:uiPriority w:val="1"/>
    <w:qFormat/>
    <w:rsid w:val="6A8E978C"/>
    <w:pPr>
      <w:keepNext/>
      <w:numPr>
        <w:ilvl w:val="3"/>
        <w:numId w:val="20"/>
      </w:numPr>
      <w:spacing w:before="120" w:after="60"/>
      <w:outlineLvl w:val="3"/>
    </w:pPr>
    <w:rPr>
      <w:rFonts w:ascii="Arial" w:hAnsi="Arial" w:cs="Arial"/>
      <w:b/>
      <w:bCs/>
      <w:i/>
      <w:iCs/>
    </w:rPr>
  </w:style>
  <w:style w:type="paragraph" w:styleId="5">
    <w:name w:val="heading 5"/>
    <w:link w:val="50"/>
    <w:uiPriority w:val="1"/>
    <w:qFormat/>
    <w:rsid w:val="6A8E978C"/>
    <w:pPr>
      <w:keepNext/>
      <w:numPr>
        <w:ilvl w:val="4"/>
        <w:numId w:val="20"/>
      </w:numPr>
      <w:outlineLvl w:val="4"/>
    </w:pPr>
    <w:rPr>
      <w:rFonts w:ascii="Arial" w:hAnsi="Arial"/>
      <w:b/>
      <w:bCs/>
      <w:sz w:val="20"/>
      <w:szCs w:val="20"/>
    </w:rPr>
  </w:style>
  <w:style w:type="paragraph" w:styleId="6">
    <w:name w:val="heading 6"/>
    <w:link w:val="60"/>
    <w:uiPriority w:val="1"/>
    <w:qFormat/>
    <w:rsid w:val="6A8E978C"/>
    <w:pPr>
      <w:numPr>
        <w:ilvl w:val="5"/>
        <w:numId w:val="20"/>
      </w:numPr>
      <w:spacing w:before="240" w:after="60"/>
      <w:outlineLvl w:val="5"/>
    </w:pPr>
    <w:rPr>
      <w:i/>
      <w:iCs/>
    </w:rPr>
  </w:style>
  <w:style w:type="paragraph" w:styleId="7">
    <w:name w:val="heading 7"/>
    <w:link w:val="70"/>
    <w:uiPriority w:val="1"/>
    <w:qFormat/>
    <w:rsid w:val="6A8E978C"/>
    <w:pPr>
      <w:numPr>
        <w:ilvl w:val="6"/>
        <w:numId w:val="20"/>
      </w:numPr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link w:val="80"/>
    <w:uiPriority w:val="1"/>
    <w:qFormat/>
    <w:rsid w:val="6A8E978C"/>
    <w:pPr>
      <w:numPr>
        <w:ilvl w:val="7"/>
        <w:numId w:val="20"/>
      </w:numPr>
      <w:spacing w:before="240" w:after="60"/>
      <w:outlineLvl w:val="7"/>
    </w:pPr>
    <w:rPr>
      <w:rFonts w:ascii="Arial" w:hAnsi="Arial"/>
      <w:i/>
      <w:iCs/>
      <w:sz w:val="20"/>
      <w:szCs w:val="20"/>
    </w:rPr>
  </w:style>
  <w:style w:type="paragraph" w:styleId="9">
    <w:name w:val="heading 9"/>
    <w:link w:val="90"/>
    <w:uiPriority w:val="1"/>
    <w:qFormat/>
    <w:rsid w:val="6A8E978C"/>
    <w:pPr>
      <w:numPr>
        <w:ilvl w:val="8"/>
        <w:numId w:val="20"/>
      </w:numPr>
      <w:spacing w:before="240" w:after="60"/>
      <w:outlineLvl w:val="8"/>
    </w:pPr>
    <w:rPr>
      <w:rFonts w:ascii="Arial" w:hAnsi="Arial"/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1AAF"/>
    <w:rPr>
      <w:rFonts w:ascii="Arial" w:hAnsi="Arial"/>
      <w:b/>
      <w:bCs/>
      <w:sz w:val="32"/>
      <w:szCs w:val="32"/>
    </w:rPr>
  </w:style>
  <w:style w:type="paragraph" w:customStyle="1" w:styleId="11">
    <w:name w:val="ДБО_Заголовок1"/>
    <w:basedOn w:val="1"/>
    <w:link w:val="12"/>
    <w:qFormat/>
    <w:rsid w:val="00821AAF"/>
    <w:pPr>
      <w:widowControl/>
      <w:spacing w:before="240" w:line="240" w:lineRule="auto"/>
    </w:pPr>
    <w:rPr>
      <w:rFonts w:cs="Arial"/>
      <w:bCs w:val="0"/>
      <w:kern w:val="32"/>
      <w:sz w:val="28"/>
    </w:rPr>
  </w:style>
  <w:style w:type="character" w:customStyle="1" w:styleId="12">
    <w:name w:val="ДБО_Заголовок1 Знак"/>
    <w:basedOn w:val="a0"/>
    <w:link w:val="11"/>
    <w:rsid w:val="00821AAF"/>
    <w:rPr>
      <w:rFonts w:ascii="Arial" w:eastAsia="Times New Roman" w:hAnsi="Arial" w:cs="Arial"/>
      <w:b/>
      <w:bCs/>
      <w:kern w:val="32"/>
      <w:sz w:val="28"/>
      <w:szCs w:val="32"/>
    </w:rPr>
  </w:style>
  <w:style w:type="paragraph" w:styleId="13">
    <w:name w:val="toc 1"/>
    <w:uiPriority w:val="39"/>
    <w:unhideWhenUsed/>
    <w:rsid w:val="6A8E978C"/>
    <w:pPr>
      <w:spacing w:after="100"/>
    </w:pPr>
  </w:style>
  <w:style w:type="character" w:customStyle="1" w:styleId="20">
    <w:name w:val="Заголовок 2 Знак"/>
    <w:basedOn w:val="a0"/>
    <w:link w:val="2"/>
    <w:rsid w:val="00821AAF"/>
    <w:rPr>
      <w:rFonts w:ascii="Arial" w:eastAsia="Times New Roman" w:hAnsi="Arial" w:cs="Times New Roman"/>
      <w:b/>
      <w:sz w:val="28"/>
      <w:szCs w:val="20"/>
    </w:rPr>
  </w:style>
  <w:style w:type="paragraph" w:customStyle="1" w:styleId="21">
    <w:name w:val="ДБО_Заголовок2"/>
    <w:basedOn w:val="2"/>
    <w:link w:val="22"/>
    <w:qFormat/>
    <w:rsid w:val="00821AAF"/>
    <w:pPr>
      <w:numPr>
        <w:ilvl w:val="0"/>
        <w:numId w:val="0"/>
      </w:numPr>
      <w:tabs>
        <w:tab w:val="num" w:pos="360"/>
        <w:tab w:val="num" w:pos="1002"/>
      </w:tabs>
      <w:ind w:left="1002" w:hanging="576"/>
    </w:pPr>
    <w:rPr>
      <w:rFonts w:cs="Arial"/>
      <w:sz w:val="24"/>
      <w:szCs w:val="24"/>
    </w:rPr>
  </w:style>
  <w:style w:type="character" w:customStyle="1" w:styleId="22">
    <w:name w:val="ДБО_Заголовок2 Знак"/>
    <w:basedOn w:val="a0"/>
    <w:link w:val="21"/>
    <w:rsid w:val="00821AAF"/>
    <w:rPr>
      <w:rFonts w:ascii="Arial" w:eastAsia="Times New Roman" w:hAnsi="Arial" w:cs="Arial"/>
      <w:b/>
      <w:sz w:val="24"/>
      <w:szCs w:val="24"/>
    </w:rPr>
  </w:style>
  <w:style w:type="paragraph" w:styleId="23">
    <w:name w:val="toc 2"/>
    <w:uiPriority w:val="39"/>
    <w:unhideWhenUsed/>
    <w:rsid w:val="6A8E978C"/>
    <w:pPr>
      <w:spacing w:after="100"/>
      <w:ind w:left="240"/>
    </w:pPr>
  </w:style>
  <w:style w:type="paragraph" w:customStyle="1" w:styleId="3">
    <w:name w:val="ДБО_Заголовок3"/>
    <w:uiPriority w:val="1"/>
    <w:qFormat/>
    <w:rsid w:val="6A8E978C"/>
    <w:pPr>
      <w:keepNext/>
      <w:numPr>
        <w:ilvl w:val="2"/>
        <w:numId w:val="20"/>
      </w:numPr>
      <w:tabs>
        <w:tab w:val="left" w:pos="1134"/>
      </w:tabs>
      <w:spacing w:before="240" w:after="60"/>
      <w:outlineLvl w:val="2"/>
    </w:pPr>
    <w:rPr>
      <w:rFonts w:ascii="Arial" w:hAnsi="Arial" w:cs="Arial"/>
      <w:b/>
      <w:bCs/>
    </w:rPr>
  </w:style>
  <w:style w:type="character" w:customStyle="1" w:styleId="31">
    <w:name w:val="Заголовок 3 Знак"/>
    <w:basedOn w:val="a0"/>
    <w:link w:val="30"/>
    <w:uiPriority w:val="9"/>
    <w:rsid w:val="00BC2C1C"/>
    <w:rPr>
      <w:rFonts w:asciiTheme="majorHAnsi" w:eastAsiaTheme="majorEastAsia" w:hAnsiTheme="majorHAnsi" w:cstheme="majorBidi"/>
      <w:color w:val="1F3763"/>
    </w:rPr>
  </w:style>
  <w:style w:type="paragraph" w:styleId="32">
    <w:name w:val="toc 3"/>
    <w:uiPriority w:val="39"/>
    <w:unhideWhenUsed/>
    <w:rsid w:val="6A8E978C"/>
    <w:pPr>
      <w:spacing w:after="100"/>
      <w:ind w:left="480"/>
    </w:pPr>
  </w:style>
  <w:style w:type="character" w:customStyle="1" w:styleId="40">
    <w:name w:val="Заголовок 4 Знак"/>
    <w:basedOn w:val="a0"/>
    <w:link w:val="4"/>
    <w:rsid w:val="00821AAF"/>
    <w:rPr>
      <w:rFonts w:ascii="Arial" w:hAnsi="Arial" w:cs="Arial"/>
      <w:b/>
      <w:bCs/>
      <w:i/>
      <w:iCs/>
    </w:rPr>
  </w:style>
  <w:style w:type="character" w:customStyle="1" w:styleId="50">
    <w:name w:val="Заголовок 5 Знак"/>
    <w:basedOn w:val="a0"/>
    <w:link w:val="5"/>
    <w:rsid w:val="00821AAF"/>
    <w:rPr>
      <w:rFonts w:ascii="Arial" w:hAnsi="Arial"/>
      <w:b/>
      <w:bCs/>
      <w:sz w:val="20"/>
      <w:szCs w:val="20"/>
    </w:rPr>
  </w:style>
  <w:style w:type="character" w:customStyle="1" w:styleId="60">
    <w:name w:val="Заголовок 6 Знак"/>
    <w:basedOn w:val="a0"/>
    <w:link w:val="6"/>
    <w:rsid w:val="00821AAF"/>
    <w:rPr>
      <w:i/>
      <w:iCs/>
    </w:rPr>
  </w:style>
  <w:style w:type="character" w:customStyle="1" w:styleId="70">
    <w:name w:val="Заголовок 7 Знак"/>
    <w:basedOn w:val="a0"/>
    <w:link w:val="7"/>
    <w:rsid w:val="00821AAF"/>
    <w:rPr>
      <w:rFonts w:ascii="Arial" w:hAnsi="Arial"/>
      <w:sz w:val="20"/>
      <w:szCs w:val="20"/>
    </w:rPr>
  </w:style>
  <w:style w:type="character" w:customStyle="1" w:styleId="80">
    <w:name w:val="Заголовок 8 Знак"/>
    <w:basedOn w:val="a0"/>
    <w:link w:val="8"/>
    <w:rsid w:val="00821AAF"/>
    <w:rPr>
      <w:rFonts w:ascii="Arial" w:hAnsi="Arial"/>
      <w:i/>
      <w:iCs/>
      <w:sz w:val="20"/>
      <w:szCs w:val="20"/>
    </w:rPr>
  </w:style>
  <w:style w:type="character" w:customStyle="1" w:styleId="90">
    <w:name w:val="Заголовок 9 Знак"/>
    <w:basedOn w:val="a0"/>
    <w:link w:val="9"/>
    <w:rsid w:val="00821AAF"/>
    <w:rPr>
      <w:rFonts w:ascii="Arial" w:hAnsi="Arial"/>
      <w:b/>
      <w:bCs/>
      <w:i/>
      <w:iCs/>
      <w:sz w:val="18"/>
      <w:szCs w:val="18"/>
    </w:rPr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customStyle="1" w:styleId="Tabletext">
    <w:name w:val="Tabletext"/>
    <w:uiPriority w:val="1"/>
    <w:rsid w:val="6A8E978C"/>
    <w:pPr>
      <w:keepLines/>
      <w:widowControl w:val="0"/>
    </w:pPr>
    <w:rPr>
      <w:sz w:val="20"/>
      <w:szCs w:val="20"/>
    </w:rPr>
  </w:style>
  <w:style w:type="paragraph" w:styleId="a4">
    <w:name w:val="Title"/>
    <w:basedOn w:val="a"/>
    <w:next w:val="a"/>
    <w:qFormat/>
    <w:pPr>
      <w:spacing w:afterAutospacing="1"/>
    </w:pPr>
    <w:rPr>
      <w:sz w:val="52"/>
    </w:rPr>
  </w:style>
  <w:style w:type="paragraph" w:styleId="a5">
    <w:name w:val="TOC Heading"/>
    <w:basedOn w:val="1"/>
    <w:next w:val="a"/>
    <w:uiPriority w:val="39"/>
    <w:unhideWhenUsed/>
    <w:qFormat/>
    <w:rsid w:val="00821AAF"/>
    <w:pPr>
      <w:keepLines/>
      <w:widowControl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lang w:val="en-US"/>
    </w:rPr>
  </w:style>
  <w:style w:type="character" w:styleId="a6">
    <w:name w:val="Hyperlink"/>
    <w:basedOn w:val="a0"/>
    <w:uiPriority w:val="99"/>
    <w:unhideWhenUsed/>
    <w:rsid w:val="00821AAF"/>
    <w:rPr>
      <w:color w:val="0563C1" w:themeColor="hyperlink"/>
      <w:u w:val="single"/>
    </w:rPr>
  </w:style>
  <w:style w:type="table" w:styleId="a7">
    <w:name w:val="Table Grid"/>
    <w:basedOn w:val="a1"/>
    <w:uiPriority w:val="59"/>
    <w:rsid w:val="00827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uiPriority w:val="35"/>
    <w:semiHidden/>
    <w:unhideWhenUsed/>
    <w:qFormat/>
    <w:rsid w:val="6A8E978C"/>
    <w:pPr>
      <w:spacing w:after="200"/>
    </w:pPr>
    <w:rPr>
      <w:i/>
      <w:iCs/>
      <w:color w:val="44546A" w:themeColor="text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334FB"/>
    <w:rPr>
      <w:sz w:val="16"/>
      <w:szCs w:val="16"/>
    </w:rPr>
  </w:style>
  <w:style w:type="paragraph" w:styleId="aa">
    <w:name w:val="annotation text"/>
    <w:link w:val="ab"/>
    <w:uiPriority w:val="99"/>
    <w:unhideWhenUsed/>
    <w:rsid w:val="6A8E978C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B334FB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B334FB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B334F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e">
    <w:name w:val="List Paragraph"/>
    <w:uiPriority w:val="34"/>
    <w:qFormat/>
    <w:rsid w:val="6A8E978C"/>
    <w:pPr>
      <w:ind w:left="720"/>
      <w:contextualSpacing/>
    </w:pPr>
  </w:style>
  <w:style w:type="paragraph" w:styleId="af">
    <w:name w:val="header"/>
    <w:basedOn w:val="a"/>
    <w:link w:val="af0"/>
    <w:uiPriority w:val="99"/>
    <w:unhideWhenUsed/>
    <w:rsid w:val="00C81939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semiHidden/>
    <w:rsid w:val="00C81939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"/>
    <w:link w:val="af2"/>
    <w:uiPriority w:val="99"/>
    <w:unhideWhenUsed/>
    <w:rsid w:val="00E91C56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E91C5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8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9AFDF-47DB-492B-B992-CFC1E4154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13</Pages>
  <Words>1670</Words>
  <Characters>9523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11171</CharactersWithSpaces>
  <SharedDoc>false</SharedDoc>
  <HLinks>
    <vt:vector size="66" baseType="variant"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_Toc241422568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_Toc241422567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_Toc241422566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_Toc241422565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_Toc241422564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_Toc241422563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_Toc241422562</vt:lpwstr>
      </vt:variant>
      <vt:variant>
        <vt:i4>1245236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_Toc241422561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_Toc241422560</vt:lpwstr>
      </vt:variant>
      <vt:variant>
        <vt:i4>1048628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_Toc241422559</vt:lpwstr>
      </vt:variant>
      <vt:variant>
        <vt:i4>1048628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_Toc241422558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Катя Карева</cp:lastModifiedBy>
  <cp:revision>13</cp:revision>
  <dcterms:created xsi:type="dcterms:W3CDTF">2026-09-27T14:34:00Z</dcterms:created>
  <dcterms:modified xsi:type="dcterms:W3CDTF">2026-10-22T13:45:00Z</dcterms:modified>
</cp:coreProperties>
</file>