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EDDD48" w:rsidP="0A1CC275" w:rsidRDefault="20EDDD48" w14:paraId="0EE1E160" w14:textId="78FD88DF">
      <w:pPr>
        <w:rPr>
          <w:b w:val="1"/>
          <w:bCs w:val="1"/>
        </w:rPr>
      </w:pPr>
      <w:bookmarkStart w:name="_GoBack" w:id="0"/>
      <w:bookmarkEnd w:id="0"/>
      <w:r w:rsidRPr="0A1CC275" w:rsidR="20EDDD48">
        <w:rPr>
          <w:b w:val="1"/>
          <w:bCs w:val="1"/>
        </w:rPr>
        <w:t xml:space="preserve">AutoAnal.py </w:t>
      </w:r>
    </w:p>
    <w:p w:rsidR="20EDDD48" w:rsidP="0A1CC275" w:rsidRDefault="20EDDD48" w14:paraId="190E2CF0" w14:textId="1A197189">
      <w:pPr>
        <w:pStyle w:val="Normal"/>
      </w:pPr>
      <w:r w:rsidR="20EDDD48">
        <w:rPr/>
        <w:t xml:space="preserve">This is a python file that automatically generates a graph of the disc bulge in a particular level and direction. </w:t>
      </w:r>
    </w:p>
    <w:p w:rsidR="20EDDD48" w:rsidP="0A1CC275" w:rsidRDefault="20EDDD48" w14:paraId="6E026A24" w14:textId="4D201910">
      <w:pPr>
        <w:pStyle w:val="Normal"/>
      </w:pPr>
      <w:r w:rsidR="20EDDD48">
        <w:rPr/>
        <w:t xml:space="preserve">Comments are in the file that explains how the file is used and run. </w:t>
      </w:r>
    </w:p>
    <w:p w:rsidR="0A1CC275" w:rsidP="0A1CC275" w:rsidRDefault="0A1CC275" w14:paraId="53895AB8" w14:textId="647224CD">
      <w:pPr>
        <w:pStyle w:val="Normal"/>
      </w:pPr>
    </w:p>
    <w:p w:rsidR="0A1CC275" w:rsidP="0A1CC275" w:rsidRDefault="0A1CC275" w14:paraId="55C29687" w14:textId="0768525F">
      <w:pPr>
        <w:pStyle w:val="Normal"/>
      </w:pPr>
    </w:p>
    <w:p w:rsidR="0A1CC275" w:rsidP="0A1CC275" w:rsidRDefault="0A1CC275" w14:paraId="3223F355" w14:textId="588DA9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EF55C"/>
    <w:rsid w:val="0A1CC275"/>
    <w:rsid w:val="11AA47CF"/>
    <w:rsid w:val="20EDDD48"/>
    <w:rsid w:val="450EF55C"/>
    <w:rsid w:val="4DCE44B0"/>
    <w:rsid w:val="61B2D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F55C"/>
  <w15:chartTrackingRefBased/>
  <w15:docId w15:val="{04477f3f-0d7c-4c51-8c03-e13275ac5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2021-06-18T21:13:56.3624879Z</dcterms:created>
  <dcterms:modified xsi:type="dcterms:W3CDTF">2021-06-18T21:16:38.2547881Z</dcterms:modified>
  <dc:creator>Key, Christopher</dc:creator>
  <lastModifiedBy>Key, Christopher</lastModifiedBy>
</coreProperties>
</file>