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4211DD" wp14:paraId="3BFEFB25" wp14:textId="1C5A62D6">
      <w:pPr>
        <w:jc w:val="center"/>
        <w:rPr>
          <w:b w:val="1"/>
          <w:bCs w:val="1"/>
          <w:sz w:val="32"/>
          <w:szCs w:val="32"/>
          <w:u w:val="single"/>
        </w:rPr>
      </w:pPr>
      <w:r w:rsidRPr="1E4211DD" w:rsidR="66BFBA03">
        <w:rPr>
          <w:b w:val="1"/>
          <w:bCs w:val="1"/>
          <w:sz w:val="32"/>
          <w:szCs w:val="32"/>
          <w:u w:val="single"/>
        </w:rPr>
        <w:t>Planning:</w:t>
      </w:r>
    </w:p>
    <w:p w:rsidR="67720E08" w:rsidP="1E4211DD" w:rsidRDefault="67720E08" w14:paraId="631DCF19" w14:textId="2DE2CF2A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7720E08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>Mise en place d'une maquette</w:t>
      </w:r>
      <w:r w:rsidRPr="1E4211DD" w:rsidR="0690387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rendu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20/05/2024</w:t>
      </w:r>
    </w:p>
    <w:p w:rsidR="66BFBA03" w:rsidP="1E4211DD" w:rsidRDefault="66BFBA03" w14:paraId="3D9439A6" w14:textId="5CADDB1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>-Mise en place du schéma UML : rendu le 20/05/2024</w:t>
      </w:r>
    </w:p>
    <w:p w:rsidR="66BFBA03" w:rsidP="1E4211DD" w:rsidRDefault="66BFBA03" w14:paraId="744169D8" w14:textId="1BBBE10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de la base de </w:t>
      </w:r>
      <w:r w:rsidRPr="1E4211DD" w:rsidR="75CCD089">
        <w:rPr>
          <w:rFonts w:ascii="Aptos" w:hAnsi="Aptos" w:eastAsia="Aptos" w:cs="Aptos"/>
          <w:noProof w:val="0"/>
          <w:sz w:val="24"/>
          <w:szCs w:val="24"/>
          <w:lang w:val="fr-FR"/>
        </w:rPr>
        <w:t>données</w:t>
      </w:r>
      <w:r w:rsidRPr="1E4211DD" w:rsidR="1E6A37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E4211DD" w:rsidR="68154CB6">
        <w:rPr>
          <w:rFonts w:ascii="Aptos" w:hAnsi="Aptos" w:eastAsia="Aptos" w:cs="Aptos"/>
          <w:noProof w:val="0"/>
          <w:sz w:val="24"/>
          <w:szCs w:val="24"/>
          <w:lang w:val="fr-FR"/>
        </w:rPr>
        <w:t>rendu le 21/05/2024</w:t>
      </w:r>
    </w:p>
    <w:p w:rsidR="66BFBA03" w:rsidP="1E4211DD" w:rsidRDefault="66BFBA03" w14:paraId="4F699011" w14:textId="591CAB9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  <w:r w:rsidRPr="1E4211DD" w:rsidR="1F3B1212">
        <w:rPr>
          <w:rFonts w:ascii="Aptos" w:hAnsi="Aptos" w:eastAsia="Aptos" w:cs="Aptos"/>
          <w:noProof w:val="0"/>
          <w:sz w:val="24"/>
          <w:szCs w:val="24"/>
          <w:lang w:val="fr-FR"/>
        </w:rPr>
        <w:t>Développement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font-</w:t>
      </w:r>
      <w:r w:rsidRPr="1E4211DD" w:rsidR="76CCC85F">
        <w:rPr>
          <w:rFonts w:ascii="Aptos" w:hAnsi="Aptos" w:eastAsia="Aptos" w:cs="Aptos"/>
          <w:noProof w:val="0"/>
          <w:sz w:val="24"/>
          <w:szCs w:val="24"/>
          <w:lang w:val="fr-FR"/>
        </w:rPr>
        <w:t>end :</w:t>
      </w:r>
      <w:r w:rsidRPr="1E4211DD" w:rsidR="6107F4F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rendu le 25/05/2024</w:t>
      </w:r>
    </w:p>
    <w:p w:rsidR="66BFBA03" w:rsidP="1E4211DD" w:rsidRDefault="66BFBA03" w14:paraId="1D8DC8EC" w14:textId="02A7385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>-</w:t>
      </w:r>
      <w:r w:rsidRPr="1E4211DD" w:rsidR="19D00E15">
        <w:rPr>
          <w:rFonts w:ascii="Aptos" w:hAnsi="Aptos" w:eastAsia="Aptos" w:cs="Aptos"/>
          <w:noProof w:val="0"/>
          <w:sz w:val="24"/>
          <w:szCs w:val="24"/>
          <w:lang w:val="fr-FR"/>
        </w:rPr>
        <w:t>Développement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E4211DD" w:rsidR="33F72B89">
        <w:rPr>
          <w:rFonts w:ascii="Aptos" w:hAnsi="Aptos" w:eastAsia="Aptos" w:cs="Aptos"/>
          <w:noProof w:val="0"/>
          <w:sz w:val="24"/>
          <w:szCs w:val="24"/>
          <w:lang w:val="fr-FR"/>
        </w:rPr>
        <w:t>Backend :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E4211DD" w:rsidR="279BC471">
        <w:rPr>
          <w:rFonts w:ascii="Aptos" w:hAnsi="Aptos" w:eastAsia="Aptos" w:cs="Aptos"/>
          <w:noProof w:val="0"/>
          <w:sz w:val="24"/>
          <w:szCs w:val="24"/>
          <w:lang w:val="fr-FR"/>
        </w:rPr>
        <w:t>rendu le 25/05/2024</w:t>
      </w:r>
    </w:p>
    <w:p w:rsidR="66BFBA03" w:rsidP="1E4211DD" w:rsidRDefault="66BFBA03" w14:paraId="2BBB7641" w14:textId="130C1AD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de l'API : </w:t>
      </w:r>
      <w:r w:rsidRPr="1E4211DD" w:rsidR="6D9B1AF9">
        <w:rPr>
          <w:rFonts w:ascii="Aptos" w:hAnsi="Aptos" w:eastAsia="Aptos" w:cs="Aptos"/>
          <w:noProof w:val="0"/>
          <w:sz w:val="24"/>
          <w:szCs w:val="24"/>
          <w:lang w:val="fr-FR"/>
        </w:rPr>
        <w:t>rendu le 25/05/2024</w:t>
      </w:r>
    </w:p>
    <w:p w:rsidR="66BFBA03" w:rsidP="1E4211DD" w:rsidRDefault="66BFBA03" w14:paraId="4AD2EB81" w14:textId="6FA2134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de la 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>vm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des conteneur Docker : </w:t>
      </w:r>
      <w:r w:rsidRPr="1E4211DD" w:rsidR="6C581CD9">
        <w:rPr>
          <w:rFonts w:ascii="Aptos" w:hAnsi="Aptos" w:eastAsia="Aptos" w:cs="Aptos"/>
          <w:noProof w:val="0"/>
          <w:sz w:val="24"/>
          <w:szCs w:val="24"/>
          <w:lang w:val="fr-FR"/>
        </w:rPr>
        <w:t>rendu le 27/05/2024</w:t>
      </w:r>
    </w:p>
    <w:p w:rsidR="66BFBA03" w:rsidP="1E4211DD" w:rsidRDefault="66BFBA03" w14:paraId="03B138EA" w14:textId="0BE49FC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du serveur web et du serveur de base de </w:t>
      </w:r>
      <w:r w:rsidRPr="1E4211DD" w:rsidR="000AFDA2">
        <w:rPr>
          <w:rFonts w:ascii="Aptos" w:hAnsi="Aptos" w:eastAsia="Aptos" w:cs="Aptos"/>
          <w:noProof w:val="0"/>
          <w:sz w:val="24"/>
          <w:szCs w:val="24"/>
          <w:lang w:val="fr-FR"/>
        </w:rPr>
        <w:t>données</w:t>
      </w:r>
      <w:r w:rsidRPr="1E4211DD" w:rsidR="31E7A1D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E4211DD" w:rsidR="7074DF6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rendu le </w:t>
      </w:r>
      <w:r w:rsidRPr="1E4211DD" w:rsidR="0F0B8985">
        <w:rPr>
          <w:rFonts w:ascii="Aptos" w:hAnsi="Aptos" w:eastAsia="Aptos" w:cs="Aptos"/>
          <w:noProof w:val="0"/>
          <w:sz w:val="24"/>
          <w:szCs w:val="24"/>
          <w:lang w:val="fr-FR"/>
        </w:rPr>
        <w:t>30</w:t>
      </w:r>
      <w:r w:rsidRPr="1E4211DD" w:rsidR="7074DF60">
        <w:rPr>
          <w:rFonts w:ascii="Aptos" w:hAnsi="Aptos" w:eastAsia="Aptos" w:cs="Aptos"/>
          <w:noProof w:val="0"/>
          <w:sz w:val="24"/>
          <w:szCs w:val="24"/>
          <w:lang w:val="fr-FR"/>
        </w:rPr>
        <w:t>/05/2024</w:t>
      </w:r>
    </w:p>
    <w:p w:rsidR="66BFBA03" w:rsidP="1E4211DD" w:rsidRDefault="66BFBA03" w14:paraId="64A51ECF" w14:textId="1397596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du DNS et du </w:t>
      </w:r>
      <w:r w:rsidRPr="1E4211DD" w:rsidR="2AB5EA0D">
        <w:rPr>
          <w:rFonts w:ascii="Aptos" w:hAnsi="Aptos" w:eastAsia="Aptos" w:cs="Aptos"/>
          <w:noProof w:val="0"/>
          <w:sz w:val="24"/>
          <w:szCs w:val="24"/>
          <w:lang w:val="fr-FR"/>
        </w:rPr>
        <w:t>DHCP :</w:t>
      </w:r>
      <w:r w:rsidRPr="1E4211DD" w:rsidR="0E12767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rendu le </w:t>
      </w:r>
      <w:r w:rsidRPr="1E4211DD" w:rsidR="1B609639">
        <w:rPr>
          <w:rFonts w:ascii="Aptos" w:hAnsi="Aptos" w:eastAsia="Aptos" w:cs="Aptos"/>
          <w:noProof w:val="0"/>
          <w:sz w:val="24"/>
          <w:szCs w:val="24"/>
          <w:lang w:val="fr-FR"/>
        </w:rPr>
        <w:t>02</w:t>
      </w:r>
      <w:r w:rsidRPr="1E4211DD" w:rsidR="0E12767D">
        <w:rPr>
          <w:rFonts w:ascii="Aptos" w:hAnsi="Aptos" w:eastAsia="Aptos" w:cs="Aptos"/>
          <w:noProof w:val="0"/>
          <w:sz w:val="24"/>
          <w:szCs w:val="24"/>
          <w:lang w:val="fr-FR"/>
        </w:rPr>
        <w:t>/0</w:t>
      </w:r>
      <w:r w:rsidRPr="1E4211DD" w:rsidR="7F378CFD">
        <w:rPr>
          <w:rFonts w:ascii="Aptos" w:hAnsi="Aptos" w:eastAsia="Aptos" w:cs="Aptos"/>
          <w:noProof w:val="0"/>
          <w:sz w:val="24"/>
          <w:szCs w:val="24"/>
          <w:lang w:val="fr-FR"/>
        </w:rPr>
        <w:t>6</w:t>
      </w:r>
      <w:r w:rsidRPr="1E4211DD" w:rsidR="0E12767D">
        <w:rPr>
          <w:rFonts w:ascii="Aptos" w:hAnsi="Aptos" w:eastAsia="Aptos" w:cs="Aptos"/>
          <w:noProof w:val="0"/>
          <w:sz w:val="24"/>
          <w:szCs w:val="24"/>
          <w:lang w:val="fr-FR"/>
        </w:rPr>
        <w:t>/2024</w:t>
      </w:r>
    </w:p>
    <w:p w:rsidR="66BFBA03" w:rsidP="1E4211DD" w:rsidRDefault="66BFBA03" w14:paraId="32368D18" w14:textId="3ADC0AA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du pare-feu : </w:t>
      </w:r>
      <w:r w:rsidRPr="1E4211DD" w:rsidR="7CD12DE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rendu le </w:t>
      </w:r>
      <w:r w:rsidRPr="1E4211DD" w:rsidR="68AAFDBD">
        <w:rPr>
          <w:rFonts w:ascii="Aptos" w:hAnsi="Aptos" w:eastAsia="Aptos" w:cs="Aptos"/>
          <w:noProof w:val="0"/>
          <w:sz w:val="24"/>
          <w:szCs w:val="24"/>
          <w:lang w:val="fr-FR"/>
        </w:rPr>
        <w:t>02</w:t>
      </w:r>
      <w:r w:rsidRPr="1E4211DD" w:rsidR="7CD12DEA">
        <w:rPr>
          <w:rFonts w:ascii="Aptos" w:hAnsi="Aptos" w:eastAsia="Aptos" w:cs="Aptos"/>
          <w:noProof w:val="0"/>
          <w:sz w:val="24"/>
          <w:szCs w:val="24"/>
          <w:lang w:val="fr-FR"/>
        </w:rPr>
        <w:t>/0</w:t>
      </w:r>
      <w:r w:rsidRPr="1E4211DD" w:rsidR="3B7F1CA5">
        <w:rPr>
          <w:rFonts w:ascii="Aptos" w:hAnsi="Aptos" w:eastAsia="Aptos" w:cs="Aptos"/>
          <w:noProof w:val="0"/>
          <w:sz w:val="24"/>
          <w:szCs w:val="24"/>
          <w:lang w:val="fr-FR"/>
        </w:rPr>
        <w:t>6</w:t>
      </w:r>
      <w:r w:rsidRPr="1E4211DD" w:rsidR="7CD12DEA">
        <w:rPr>
          <w:rFonts w:ascii="Aptos" w:hAnsi="Aptos" w:eastAsia="Aptos" w:cs="Aptos"/>
          <w:noProof w:val="0"/>
          <w:sz w:val="24"/>
          <w:szCs w:val="24"/>
          <w:lang w:val="fr-FR"/>
        </w:rPr>
        <w:t>/2024</w:t>
      </w:r>
    </w:p>
    <w:p w:rsidR="66BFBA03" w:rsidP="1E4211DD" w:rsidRDefault="66BFBA03" w14:paraId="3664CFCD" w14:textId="401F18E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-Mise en place d'un </w:t>
      </w:r>
      <w:r w:rsidRPr="1E4211DD" w:rsidR="47D45893">
        <w:rPr>
          <w:rFonts w:ascii="Aptos" w:hAnsi="Aptos" w:eastAsia="Aptos" w:cs="Aptos"/>
          <w:noProof w:val="0"/>
          <w:sz w:val="24"/>
          <w:szCs w:val="24"/>
          <w:lang w:val="fr-FR"/>
        </w:rPr>
        <w:t>système</w:t>
      </w: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gestion d'accès :</w:t>
      </w:r>
      <w:r w:rsidRPr="1E4211DD" w:rsidR="004DE7F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rendu le </w:t>
      </w:r>
      <w:r w:rsidRPr="1E4211DD" w:rsidR="2548EF04">
        <w:rPr>
          <w:rFonts w:ascii="Aptos" w:hAnsi="Aptos" w:eastAsia="Aptos" w:cs="Aptos"/>
          <w:noProof w:val="0"/>
          <w:sz w:val="24"/>
          <w:szCs w:val="24"/>
          <w:lang w:val="fr-FR"/>
        </w:rPr>
        <w:t>05</w:t>
      </w:r>
      <w:r w:rsidRPr="1E4211DD" w:rsidR="004DE7F0">
        <w:rPr>
          <w:rFonts w:ascii="Aptos" w:hAnsi="Aptos" w:eastAsia="Aptos" w:cs="Aptos"/>
          <w:noProof w:val="0"/>
          <w:sz w:val="24"/>
          <w:szCs w:val="24"/>
          <w:lang w:val="fr-FR"/>
        </w:rPr>
        <w:t>/0</w:t>
      </w:r>
      <w:r w:rsidRPr="1E4211DD" w:rsidR="190A12CB">
        <w:rPr>
          <w:rFonts w:ascii="Aptos" w:hAnsi="Aptos" w:eastAsia="Aptos" w:cs="Aptos"/>
          <w:noProof w:val="0"/>
          <w:sz w:val="24"/>
          <w:szCs w:val="24"/>
          <w:lang w:val="fr-FR"/>
        </w:rPr>
        <w:t>6</w:t>
      </w:r>
      <w:r w:rsidRPr="1E4211DD" w:rsidR="004DE7F0">
        <w:rPr>
          <w:rFonts w:ascii="Aptos" w:hAnsi="Aptos" w:eastAsia="Aptos" w:cs="Aptos"/>
          <w:noProof w:val="0"/>
          <w:sz w:val="24"/>
          <w:szCs w:val="24"/>
          <w:lang w:val="fr-FR"/>
        </w:rPr>
        <w:t>/2024</w:t>
      </w:r>
    </w:p>
    <w:p w:rsidR="66BFBA03" w:rsidP="1E4211DD" w:rsidRDefault="66BFBA03" w14:paraId="6849B8F9" w14:textId="20339EC2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E4211DD" w:rsidR="66BFBA03">
        <w:rPr>
          <w:rFonts w:ascii="Aptos" w:hAnsi="Aptos" w:eastAsia="Aptos" w:cs="Aptos"/>
          <w:noProof w:val="0"/>
          <w:sz w:val="24"/>
          <w:szCs w:val="24"/>
          <w:lang w:val="fr-FR"/>
        </w:rPr>
        <w:t>-Hébergement du site :</w:t>
      </w:r>
      <w:r w:rsidRPr="1E4211DD" w:rsidR="7390443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rendu le </w:t>
      </w:r>
      <w:r w:rsidRPr="1E4211DD" w:rsidR="0A154DB0">
        <w:rPr>
          <w:rFonts w:ascii="Aptos" w:hAnsi="Aptos" w:eastAsia="Aptos" w:cs="Aptos"/>
          <w:noProof w:val="0"/>
          <w:sz w:val="24"/>
          <w:szCs w:val="24"/>
          <w:lang w:val="fr-FR"/>
        </w:rPr>
        <w:t>1</w:t>
      </w:r>
      <w:r w:rsidRPr="1E4211DD" w:rsidR="7390443C">
        <w:rPr>
          <w:rFonts w:ascii="Aptos" w:hAnsi="Aptos" w:eastAsia="Aptos" w:cs="Aptos"/>
          <w:noProof w:val="0"/>
          <w:sz w:val="24"/>
          <w:szCs w:val="24"/>
          <w:lang w:val="fr-FR"/>
        </w:rPr>
        <w:t>0/0</w:t>
      </w:r>
      <w:r w:rsidRPr="1E4211DD" w:rsidR="638509D0">
        <w:rPr>
          <w:rFonts w:ascii="Aptos" w:hAnsi="Aptos" w:eastAsia="Aptos" w:cs="Aptos"/>
          <w:noProof w:val="0"/>
          <w:sz w:val="24"/>
          <w:szCs w:val="24"/>
          <w:lang w:val="fr-FR"/>
        </w:rPr>
        <w:t>6</w:t>
      </w:r>
      <w:r w:rsidRPr="1E4211DD" w:rsidR="7390443C">
        <w:rPr>
          <w:rFonts w:ascii="Aptos" w:hAnsi="Aptos" w:eastAsia="Aptos" w:cs="Aptos"/>
          <w:noProof w:val="0"/>
          <w:sz w:val="24"/>
          <w:szCs w:val="24"/>
          <w:lang w:val="fr-FR"/>
        </w:rPr>
        <w:t>/2024</w:t>
      </w:r>
    </w:p>
    <w:p w:rsidR="1E4211DD" w:rsidP="1E4211DD" w:rsidRDefault="1E4211DD" w14:paraId="707596DE" w14:textId="7F42FF5F">
      <w:pPr>
        <w:spacing w:before="0" w:beforeAutospacing="off" w:after="0" w:afterAutospacing="off"/>
        <w:jc w:val="left"/>
      </w:pPr>
    </w:p>
    <w:p w:rsidR="1E4211DD" w:rsidP="1E4211DD" w:rsidRDefault="1E4211DD" w14:paraId="6FA89933" w14:textId="67DCD50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62FDC"/>
    <w:rsid w:val="000AFDA2"/>
    <w:rsid w:val="004DE7F0"/>
    <w:rsid w:val="068C42AA"/>
    <w:rsid w:val="06903872"/>
    <w:rsid w:val="0A154DB0"/>
    <w:rsid w:val="0DCD71AE"/>
    <w:rsid w:val="0E12767D"/>
    <w:rsid w:val="0E200AA7"/>
    <w:rsid w:val="0F0B8985"/>
    <w:rsid w:val="10062FDC"/>
    <w:rsid w:val="1526A452"/>
    <w:rsid w:val="17D8B9D5"/>
    <w:rsid w:val="190A12CB"/>
    <w:rsid w:val="19D00E15"/>
    <w:rsid w:val="1B609639"/>
    <w:rsid w:val="1E4211DD"/>
    <w:rsid w:val="1E6A3728"/>
    <w:rsid w:val="1F3B1212"/>
    <w:rsid w:val="233C7740"/>
    <w:rsid w:val="2548EF04"/>
    <w:rsid w:val="279BC471"/>
    <w:rsid w:val="2AB5EA0D"/>
    <w:rsid w:val="31E7A1DD"/>
    <w:rsid w:val="33F72B89"/>
    <w:rsid w:val="3B7F1CA5"/>
    <w:rsid w:val="3BC8A926"/>
    <w:rsid w:val="47D45893"/>
    <w:rsid w:val="4EBF261A"/>
    <w:rsid w:val="6107F4F2"/>
    <w:rsid w:val="638509D0"/>
    <w:rsid w:val="6594EA6C"/>
    <w:rsid w:val="66BFBA03"/>
    <w:rsid w:val="67720E08"/>
    <w:rsid w:val="68154CB6"/>
    <w:rsid w:val="68AAFDBD"/>
    <w:rsid w:val="696EA1CA"/>
    <w:rsid w:val="6C581CD9"/>
    <w:rsid w:val="6D9B1AF9"/>
    <w:rsid w:val="7013BABB"/>
    <w:rsid w:val="701BC30F"/>
    <w:rsid w:val="7074DF60"/>
    <w:rsid w:val="7390443C"/>
    <w:rsid w:val="75CCD089"/>
    <w:rsid w:val="76CCC85F"/>
    <w:rsid w:val="7CD12DEA"/>
    <w:rsid w:val="7F378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2FDC"/>
  <w15:chartTrackingRefBased/>
  <w15:docId w15:val="{3837FC62-BDBA-4433-A735-76BA52879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2024-05-19T19:48:24.8957279Z</dcterms:created>
  <dcterms:modified xsi:type="dcterms:W3CDTF">2024-05-19T19:59:24.0405175Z</dcterms:modified>
  <dc:creator>FRANCISCO Louis-carlos Essé Kenett</dc:creator>
  <lastModifiedBy>FRANCISCO Louis-carlos Essé Kenett</lastModifiedBy>
</coreProperties>
</file>