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</w:t>
      </w:r>
      <w:r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 Driven Design for FLCKZ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highlights the tests we did on the project(app) in order to improve  the 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cases we testing in the test driven approach. </w:t>
      </w:r>
      <w:r>
        <w:rPr/>
        <w:t>Our testis are based on the following classes,in consideration to what this functions can achieve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testing the following Classes</w:t>
      </w:r>
    </w:p>
    <w:p>
      <w:pPr>
        <w:pStyle w:val="Normal"/>
        <w:rPr/>
      </w:pPr>
      <w:r>
        <w:rPr/>
        <w:t>1)Login</w:t>
      </w:r>
    </w:p>
    <w:p>
      <w:pPr>
        <w:pStyle w:val="Normal"/>
        <w:rPr/>
      </w:pPr>
      <w:r>
        <w:rPr/>
        <w:t>2)Register</w:t>
      </w:r>
    </w:p>
    <w:p>
      <w:pPr>
        <w:pStyle w:val="Normal"/>
        <w:rPr/>
      </w:pPr>
      <w:r>
        <w:rPr/>
        <w:t>3)Book</w:t>
      </w:r>
    </w:p>
    <w:p>
      <w:pPr>
        <w:pStyle w:val="Normal"/>
        <w:rPr/>
      </w:pPr>
      <w:r>
        <w:rPr/>
        <w:t>4)Order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1) Login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The first tests we considered for login is if the application actual</w:t>
      </w:r>
      <w:r>
        <w:rPr/>
        <w:t>l</w:t>
      </w:r>
      <w:r>
        <w:rPr/>
        <w:t>y logs in.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</w:t>
      </w:r>
      <w:r>
        <w:rPr>
          <w:b/>
          <w:bCs/>
          <w:u w:val="single"/>
        </w:rPr>
        <w:t>e</w:t>
      </w:r>
      <w:r>
        <w:rPr>
          <w:b/>
          <w:bCs/>
          <w:u w:val="single"/>
        </w:rPr>
        <w:t>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Testing was done by accessing a user details from database to see if they match the </w:t>
      </w:r>
      <w:r>
        <w:rPr>
          <w:b w:val="false"/>
          <w:bCs w:val="false"/>
        </w:rPr>
        <w:t xml:space="preserve">data we 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ve on our database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of test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 user was able to login,using our  test method.,so the above test we used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We check if a user that is not registered is not allowed to login.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test method is similar to the one above.,we check for the user's entered details on our database.</w:t>
      </w:r>
    </w:p>
    <w:p>
      <w:pPr>
        <w:pStyle w:val="Normal"/>
        <w:rPr>
          <w:b/>
          <w:bCs/>
        </w:rPr>
      </w:pPr>
      <w:r>
        <w:rPr>
          <w:b/>
          <w:bCs/>
        </w:rPr>
        <w:t>Results of test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Our test  tested was accepted cause if a user enters information which is not on our database(not registered),the user was not able to login..he had to register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c)We also try to logout of the application.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Test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 tested this on the following scenarios if a user wants to logout he will exit from the application's interaction face to or back to our login page...Where he is required to login again.</w:t>
      </w:r>
    </w:p>
    <w:p>
      <w:pPr>
        <w:pStyle w:val="Normal"/>
        <w:rPr>
          <w:b/>
          <w:bCs/>
        </w:rPr>
      </w:pPr>
      <w:r>
        <w:rPr>
          <w:b/>
          <w:bCs/>
        </w:rPr>
        <w:t>Results of Test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This test failed cause when a user tries to logout basically nothing happens,they remained logged in...We looked at various solutions for </w:t>
      </w:r>
      <w:r>
        <w:rPr>
          <w:b w:val="false"/>
          <w:bCs w:val="false"/>
        </w:rPr>
        <w:t>this problem but failed to get a positive result on this 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Register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)Run tests on whether uses with invalid emails are not allowed to register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Test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If a users email is off the wrong format or  not an registered email the user  must not be allowed to register.</w:t>
      </w:r>
    </w:p>
    <w:p>
      <w:pPr>
        <w:pStyle w:val="Normal"/>
        <w:rPr>
          <w:b/>
          <w:bCs/>
        </w:rPr>
      </w:pPr>
      <w:r>
        <w:rPr>
          <w:b/>
          <w:bCs/>
        </w:rPr>
        <w:t>Results of Test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This test was successful as a user  was denied to freedom to register if their email was not of the correct format...this case was proven by multiple users.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b) If a person is registered they not allowed to register again.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Basically this test method works by accessing registration database and checking whether a user is already registered..If they are we prevent them from registering again by printing a toast that tells them they already registered.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of Test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Our test was successful cause if a user was already registered,he was unable to register with the same details he had.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c) A person with a password shorter than 6 characters is not allowed to register.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method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following test is done king the the amount of characters(String size) a user enters,if it less then six. We don't let the user register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of Test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Our test was accepted cause if a user entered </w:t>
      </w:r>
      <w:r>
        <w:rPr>
          <w:b w:val="false"/>
          <w:bCs w:val="false"/>
          <w:u w:val="none"/>
        </w:rPr>
        <w:t>a pass</w:t>
      </w:r>
      <w:r>
        <w:rPr>
          <w:b w:val="false"/>
          <w:bCs w:val="false"/>
          <w:u w:val="none"/>
        </w:rPr>
        <w:t>word which was less than six characters wrong he was not allowed to register into the app</w:t>
      </w:r>
      <w:r>
        <w:rPr>
          <w:b w:val="false"/>
          <w:bCs w:val="false"/>
          <w:u w:val="none"/>
        </w:rPr>
        <w:t>lication</w:t>
      </w:r>
      <w:r>
        <w:rPr>
          <w:b w:val="false"/>
          <w:bCs w:val="false"/>
          <w:u w:val="non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3)Book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a)If a booking is made it is well recorded,basically testing if a person is able to book.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 user  books a table in the restaurant. He can either select a table of 2,family,friends or eat alone.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We test if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user can book a table by keeping record of user's </w:t>
      </w:r>
      <w:r>
        <w:rPr>
          <w:b w:val="false"/>
          <w:bCs w:val="false"/>
        </w:rPr>
        <w:t>choice,after a use books a certain table we store the user's table  number(or table we reserved).</w:t>
      </w:r>
    </w:p>
    <w:p>
      <w:pPr>
        <w:pStyle w:val="Normal"/>
        <w:rPr>
          <w:b/>
          <w:bCs/>
        </w:rPr>
      </w:pPr>
      <w:r>
        <w:rPr>
          <w:b/>
          <w:bCs/>
        </w:rPr>
        <w:t>Results  of test</w:t>
      </w:r>
    </w:p>
    <w:p>
      <w:pPr>
        <w:pStyle w:val="Normal"/>
        <w:tabs>
          <w:tab w:val="left" w:pos="4100" w:leader="none"/>
        </w:tabs>
        <w:rPr>
          <w:b w:val="false"/>
          <w:bCs w:val="false"/>
        </w:rPr>
      </w:pPr>
      <w:r>
        <w:rPr>
          <w:b w:val="false"/>
          <w:bCs w:val="false"/>
        </w:rPr>
        <w:t>After a lot of testing our test is accepted when a person enters or books a table  the table they booked is stored in a database and recorded with the persons details.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b)We also run a test if the correct number of tables are booked(our app can trace if there is no more table to book).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Method</w:t>
      </w:r>
    </w:p>
    <w:p>
      <w:pPr>
        <w:pStyle w:val="Normal"/>
        <w:rPr/>
      </w:pPr>
      <w:r>
        <w:rPr/>
        <w:t>Basically we test this by looking into our database and accessing the number of tables we have in our restaurant,then if somebody books a table we keep decrementing the table size. The test here is that if database has no tables left..we Should alert the user.(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of test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test was not yet passed by us,our table was not decrementing the number of tables available for booking so we are still doing further testing on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4)Order Test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a)We test whether a person is able to order a meal(clearly its whether </w:t>
      </w:r>
      <w:r>
        <w:rPr/>
        <w:t>a</w:t>
      </w:r>
      <w:r>
        <w:rPr/>
        <w:t xml:space="preserve"> person can order food).</w:t>
      </w:r>
    </w:p>
    <w:p>
      <w:pPr>
        <w:pStyle w:val="Normal"/>
        <w:rPr>
          <w:b/>
          <w:bCs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Test Method</w:t>
      </w:r>
    </w:p>
    <w:p>
      <w:pPr>
        <w:pStyle w:val="Normal"/>
        <w:rPr/>
      </w:pPr>
      <w:r>
        <w:rPr/>
        <w:t>If a user places an order we send them a toast message telling them what they ordered. If our application gives the correct ordered item,we consider it.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of Test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Our test was successful because everytime  a user ordered items they received a correct message(alert) about the item they ordered.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If a user orders a meal.,can we store his order details so that we know what he ordered.</w:t>
      </w:r>
      <w:r>
        <w:rPr/>
        <w:t>(done to keep track of meals users buy).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Test method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We tested this on the fact that if a user orders a meal we store the type of order he makes.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And the test also checks if a user is also able to order multiple meals.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We test if a person orders the same thing twice it appears twice in the database as an i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crement.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Results of test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r  database is able to store a person's order ,like the person's order .So our first test case on ordering was accepted.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Our test works on multiple items if a person orders multiple meals our database shows the list of the items the person ordered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 Our  third  test however was not successful if a person orders something item twice it only appears once.,our class or function is not able to order the something twice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2016-10-18T03:37:38Z</dcterms:created>
  <dc:language>en-US</dc:language>
  <cp:revision>0</cp:revision>
</cp:coreProperties>
</file>