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83eae829544fd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Email me with a list of upcoming Calendar events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Email me with a list of upcoming Calendar events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e6b4e32f-c97d-4280-896b-57976ea698e3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30 November 2022 10:33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E75CDC54" wp14:editId="E75CDC54">
            <wp:extent cx="3924300" cy="8229600"/>
            <wp:effectExtent l="0" t="0" r="0" b="0"/>
            <wp:docPr id="316550" name="Picture 31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1" name="New Bitmap Image316551.png"/>
                    <pic:cNvPicPr/>
                  </pic:nvPicPr>
                  <pic:blipFill>
                    <a:blip r:embed="Raa804dde615d4b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240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Office 365 Outlook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BCA500" wp14:editId="68BCA500">
                        <wp:extent cx="304800" cy="304800"/>
                        <wp:effectExtent l="0" t="0" r="0" b="0"/>
                        <wp:docPr id="251046" name="Picture 25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1047" name="New Bitmap Image251047.png"/>
                                <pic:cNvPicPr/>
                              </pic:nvPicPr>
                              <pic:blipFill>
                                <a:blip r:embed="R6d13c180c000460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ae3907e3a4448e7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shared_office365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MSN Weather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FD2D6D" wp14:editId="9BFD2D6D">
                        <wp:extent cx="304800" cy="304800"/>
                        <wp:effectExtent l="0" t="0" r="0" b="0"/>
                        <wp:docPr id="533749" name="Picture 533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3750" name="New Bitmap Image533750.png"/>
                                <pic:cNvPicPr/>
                              </pic:nvPicPr>
                              <pic:blipFill>
                                <a:blip r:embed="R8035a965ce2b4b8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899b2398f3247d8">
                    <w:r>
                      <w:rPr>
                        <w:color w:val="0563C1" w:themeColor="hyperlink"/>
                      </w:rPr>
                      <w:t>MSN Weather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shared_msnweather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Office 365 Users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4ACEC3" wp14:editId="9B4ACEC3">
                        <wp:extent cx="304800" cy="304800"/>
                        <wp:effectExtent l="0" t="0" r="0" b="0"/>
                        <wp:docPr id="317704" name="Picture 317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705" name="New Bitmap Image317705.png"/>
                                <pic:cNvPicPr/>
                              </pic:nvPicPr>
                              <pic:blipFill>
                                <a:blip r:embed="R638cf278766e40a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a6030f1a3ce48a4">
                    <w:r>
                      <w:rPr>
                        <w:color w:val="0563C1" w:themeColor="hyperlink"/>
                      </w:rPr>
                      <w:t>Office 365 Users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shared_office365users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BodyToSend</w:t>
      </w:r>
      <w:bookmarkStart w:name="B73A0131B5E26B00E193369BF659F714" w:id="912848"/>
      <w:bookmarkEnd w:id="9128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BodyToSend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FCB7B18C682E8386F4BD8BF162FFBEFF">
              <w:r>
                <w:t>Create_HTML_table</w:t>
              </w:r>
            </w:hyperlink>
          </w:p>
          <w:p>
            <w:hyperlink w:docLocation="" w:anchor="1C7F2EE855EE230F374699F698AF0AD3">
              <w:r>
                <w:t>Initialize_BodyToSend_variable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CalendarEvents</w:t>
      </w:r>
      <w:bookmarkStart w:name="92F97135416EE610471813896698B669" w:id="622637"/>
      <w:bookmarkEnd w:id="6226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CalendarEvents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Object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StartTime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EndTime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Hotel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Flight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CurrentWeather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791785DAA3D53C149C5128D181E58831">
              <w:r>
                <w:t>Append_to_array_variable</w:t>
              </w:r>
            </w:hyperlink>
          </w:p>
          <w:p>
            <w:hyperlink w:docLocation="" w:anchor="A6DD25A052C53C7C916695FA29D00BE2">
              <w:r>
                <w:t>Append_to_CalendarEvents_array</w:t>
              </w:r>
            </w:hyperlink>
          </w:p>
          <w:p>
            <w:hyperlink w:docLocation="" w:anchor="6D1C95D9797127927BB276803F990FD5">
              <w:r>
                <w:t>Append_to_CalendarEvents_array_variable</w:t>
              </w:r>
            </w:hyperlink>
          </w:p>
          <w:p>
            <w:hyperlink w:docLocation="" w:anchor="48A2DD5C0B43223A4A37338B5BA3E4A3">
              <w:r>
                <w:t>Initialize_CalendarEvents_variable</w:t>
              </w:r>
            </w:hyperlink>
          </w:p>
          <w:p>
            <w:hyperlink w:docLocation="" w:anchor="B08C5BB1EB0CE81334BEEE5A3797ACD8">
              <w:r>
                <w:t>Set_CalendarEvents</w:t>
              </w:r>
            </w:hyperlink>
          </w:p>
          <w:p>
            <w:hyperlink w:docLocation="" w:anchor="5AA18CD83214D36A238616D6CC8EB1C7">
              <w:r>
                <w:t>Set_CalendarEvents_Values</w:t>
              </w:r>
            </w:hyperlink>
          </w:p>
          <w:p>
            <w:hyperlink w:docLocation="" w:anchor="B8AD113F6D9D5E4492A068E47FC54A7F">
              <w:r>
                <w:t>Set_CalendarEvents_variable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Empty</w:t>
      </w:r>
      <w:bookmarkStart w:name="CE2C8AED9C2FA0CFBED56CBDA4D8BF07" w:id="927371"/>
      <w:bookmarkEnd w:id="9273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Empty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66B3A81B5FE35A6EE612F6B9CCA19A0">
              <w:r>
                <w:t>Empty_Flight_variable</w:t>
              </w:r>
            </w:hyperlink>
          </w:p>
          <w:p>
            <w:hyperlink w:docLocation="" w:anchor="FED478991FAFAFF7290613FDA61CB18F">
              <w:r>
                <w:t>Empty_Hotel_variable</w:t>
              </w:r>
            </w:hyperlink>
          </w:p>
          <w:p>
            <w:hyperlink w:docLocation="" w:anchor="F0FFB1780A4481322997994477398998">
              <w:r>
                <w:t>Initialize_Empty_variable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Flight</w:t>
      </w:r>
      <w:bookmarkStart w:name="98415A6F570AF1D10BEBD54F054CE4B4" w:id="832260"/>
      <w:bookmarkEnd w:id="8322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Flight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66B3A81B5FE35A6EE612F6B9CCA19A0">
              <w:r>
                <w:t>Empty_Flight_variable</w:t>
              </w:r>
            </w:hyperlink>
          </w:p>
          <w:p>
            <w:hyperlink w:docLocation="" w:anchor="693012AE55997A8FABFEDF0CD2427A0C">
              <w:r>
                <w:t>Initialize_Flight_variable</w:t>
              </w:r>
            </w:hyperlink>
          </w:p>
          <w:p>
            <w:hyperlink w:docLocation="" w:anchor="9275C03FE288F4059BA80E03894739B7">
              <w:r>
                <w:t>Set_Flight_variable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Hotel</w:t>
      </w:r>
      <w:bookmarkStart w:name="26E28738B51EEBD25CF4D734B33B539F" w:id="380374"/>
      <w:bookmarkEnd w:id="3803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Hotel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FED478991FAFAFF7290613FDA61CB18F">
              <w:r>
                <w:t>Empty_Hotel_variable</w:t>
              </w:r>
            </w:hyperlink>
          </w:p>
          <w:p>
            <w:hyperlink w:docLocation="" w:anchor="F301273AAB078B22149701BBACAF206D">
              <w:r>
                <w:t>Initialize_Hotel_variable</w:t>
              </w:r>
            </w:hyperlink>
          </w:p>
          <w:p>
            <w:hyperlink w:docLocation="" w:anchor="AEDC75189800E2FBE6616BC6A67D5E3B">
              <w:r>
                <w:t>Set_Hotel_variable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Week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28 actions used in this Flow:</w:t>
      </w:r>
    </w:p>
    <w:p>
      <w:pPr>
        <w:pStyle w:val="Heading3"/>
      </w:pPr>
      <w:r>
        <w:t>Append_to_array_variable</w:t>
      </w:r>
      <w:bookmarkStart w:name="791785DAA3D53C149C5128D181E58831" w:id="512760"/>
      <w:bookmarkEnd w:id="5127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Append_to_array_variable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AppendToArrayVariable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BodyToSend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@variables('CalendarEvents')</w:t>
            </w:r>
          </w:p>
        </w:tc>
      </w:tr>
    </w:tbl>
    <w:p>
      <w:r>
        <w:br/>
      </w:r>
    </w:p>
    <w:p>
      <w:pPr>
        <w:pStyle w:val="Heading3"/>
      </w:pPr>
      <w:r>
        <w:t>Append_to_CalendarEvents_array</w:t>
      </w:r>
      <w:bookmarkStart w:name="A6DD25A052C53C7C916695FA29D00BE2" w:id="260166"/>
      <w:bookmarkEnd w:id="2601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Append_to_CalendarEvents_array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AppendToArrayVariable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BodyToSend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@variables('CalendarEvents')</w:t>
            </w:r>
          </w:p>
        </w:tc>
      </w:tr>
    </w:tbl>
    <w:p>
      <w:r>
        <w:br/>
      </w:r>
    </w:p>
    <w:p>
      <w:pPr>
        <w:pStyle w:val="Heading3"/>
      </w:pPr>
      <w:r>
        <w:t>Append_to_CalendarEvents_array_variable</w:t>
      </w:r>
      <w:bookmarkStart w:name="6D1C95D9797127927BB276803F990FD5" w:id="135619"/>
      <w:bookmarkEnd w:id="13561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Append_to_CalendarEvents_array_variable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AppendToArrayVariable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BodyToSend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@variables('CalendarEvents')</w:t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  <w:bookmarkStart w:name="4D9A4C16C9053D5AB79E3BCE4DF83AA0" w:id="484885"/>
      <w:bookmarkEnd w:id="4848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5FB2797E8799518B8C403EB179A2ABD7">
              <w:r>
                <w:t>Check_if_location_is_empty</w:t>
              </w:r>
            </w:hyperlink>
          </w:p>
          <w:p>
            <w:hyperlink w:docLocation="" w:anchor="46E1535F03E91BD3303AC48876102D36">
              <w:r>
                <w:t>Check_if_its_Flight</w:t>
              </w:r>
            </w:hyperlink>
          </w:p>
          <w:p>
            <w:hyperlink w:docLocation="" w:anchor="61DDD554E22BECCF901168CE4A00FDF4">
              <w:r>
                <w:t>Compose_Flight_or_Hotel</w:t>
              </w:r>
            </w:hyperlink>
          </w:p>
          <w:p>
            <w:hyperlink w:docLocation="" w:anchor="B66B3A81B5FE35A6EE612F6B9CCA19A0">
              <w:r>
                <w:t>Empty_Flight_variable</w:t>
              </w:r>
            </w:hyperlink>
          </w:p>
          <w:p>
            <w:hyperlink w:docLocation="" w:anchor="FED478991FAFAFF7290613FDA61CB18F">
              <w:r>
                <w:t>Empty_Hotel_variable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5CD4C672000773ECC43DD41AB57EE3B">
              <w:r>
                <w:t>Check_if_any_event_found</w:t>
              </w:r>
            </w:hyperlink>
            <w:r>
              <w:t xml:space="preserve"> [Succeeded, Failed]</w:t>
            </w:r>
          </w:p>
        </w:tc>
      </w:tr>
    </w:tbl>
    <w:p>
      <w:r>
        <w:br/>
      </w:r>
    </w:p>
    <w:p>
      <w:pPr>
        <w:pStyle w:val="Heading3"/>
      </w:pPr>
      <w:r>
        <w:t>Check_if_any_event_found</w:t>
      </w:r>
      <w:bookmarkStart w:name="55CD4C672000773ECC43DD41AB57EE3B" w:id="918701"/>
      <w:bookmarkEnd w:id="91870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Check_if_any_event_found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@greater(length(variables('BodyToSend')), 0)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FCB7B18C682E8386F4BD8BF162FFBEFF">
              <w:r>
                <w:t>Create_HTML_table</w:t>
              </w:r>
            </w:hyperlink>
          </w:p>
          <w:p>
            <w:hyperlink w:docLocation="" w:anchor="E77E652CB8034238CB885FEEF64C6835">
              <w:r>
                <w:t>Compose_BodyToSend</w:t>
              </w:r>
            </w:hyperlink>
          </w:p>
          <w:p>
            <w:hyperlink w:docLocation="" w:anchor="37B8B899D36376A165F47C0B10803B15">
              <w:r>
                <w:t>Get_my_profile_(V2)</w:t>
              </w:r>
            </w:hyperlink>
          </w:p>
          <w:p>
            <w:hyperlink w:docLocation="" w:anchor="64C22A6A71D64D5411782F5C90EBD398">
              <w:r>
                <w:t>Send_an_email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Check_if_its_Flight</w:t>
      </w:r>
      <w:bookmarkStart w:name="46E1535F03E91BD3303AC48876102D36" w:id="956788"/>
      <w:bookmarkEnd w:id="9567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Check_if_its_Flight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@contains(toLower(outputs('Compose_Flight_or_Hotel')), 'flight')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275C03FE288F4059BA80E03894739B7">
              <w:r>
                <w:t>Set_Flight_variable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CC951138F089766331C537979E2A0C25">
              <w:r>
                <w:t>Check_if_its_Hotel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FB2797E8799518B8C403EB179A2ABD7">
              <w:r>
                <w:t>Check_if_location_is_empty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Check_if_its_Hotel</w:t>
      </w:r>
      <w:bookmarkStart w:name="CC951138F089766331C537979E2A0C25" w:id="824179"/>
      <w:bookmarkEnd w:id="8241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Check_if_its_Hotel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@contains(toLower(outputs('Compose_Flight_or_Hotel')), 'hotel')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EDC75189800E2FBE6616BC6A67D5E3B">
              <w:r>
                <w:t>Set_Hotel_variable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Check_if_location_is_empty</w:t>
      </w:r>
      <w:bookmarkStart w:name="5FB2797E8799518B8C403EB179A2ABD7" w:id="347835"/>
      <w:bookmarkEnd w:id="3478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Check_if_location_is_empty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@not(empty(items('Apply_to_each')?['Location']))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F622BB54034223308FC098A6A63A443">
              <w:r>
                <w:t>Get_current_weather</w:t>
              </w:r>
            </w:hyperlink>
          </w:p>
          <w:p>
            <w:hyperlink w:docLocation="" w:anchor="B8AD113F6D9D5E4492A068E47FC54A7F">
              <w:r>
                <w:t>Set_CalendarEvents_variable</w:t>
              </w:r>
            </w:hyperlink>
          </w:p>
          <w:p>
            <w:hyperlink w:docLocation="" w:anchor="703F11DB896DCE3F7368D85CB2DFE09D">
              <w:r>
                <w:t>Compose_Weather</w:t>
              </w:r>
            </w:hyperlink>
          </w:p>
          <w:p>
            <w:hyperlink w:docLocation="" w:anchor="B08C5BB1EB0CE81334BEEE5A3797ACD8">
              <w:r>
                <w:t>Set_CalendarEvents</w:t>
              </w:r>
            </w:hyperlink>
          </w:p>
          <w:p>
            <w:hyperlink w:docLocation="" w:anchor="791785DAA3D53C149C5128D181E58831">
              <w:r>
                <w:t>Append_to_array_variable</w:t>
              </w:r>
            </w:hyperlink>
          </w:p>
          <w:p>
            <w:hyperlink w:docLocation="" w:anchor="6D1C95D9797127927BB276803F990FD5">
              <w:r>
                <w:t>Append_to_CalendarEvents_array_variable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5AA18CD83214D36A238616D6CC8EB1C7">
              <w:r>
                <w:t>Set_CalendarEvents_Values</w:t>
              </w:r>
            </w:hyperlink>
          </w:p>
          <w:p>
            <w:hyperlink w:docLocation="" w:anchor="A6DD25A052C53C7C916695FA29D00BE2">
              <w:r>
                <w:t>Append_to_CalendarEvents_array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ED478991FAFAFF7290613FDA61CB18F">
              <w:r>
                <w:t>Empty_Hotel_variable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Compose_BodyToSend</w:t>
      </w:r>
      <w:bookmarkStart w:name="E77E652CB8034238CB885FEEF64C6835" w:id="886360"/>
      <w:bookmarkEnd w:id="8863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Compose_BodyToSend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 / Note</w:t>
            </w:r>
          </w:p>
        </w:tc>
        <w:tc>
          <w:tcPr>
            <w:tcW w:w="0" w:type="auto"/>
          </w:tcPr>
          <w:p>
            <w:r>
              <w:rPr/>
              <w:t>Replace &amp;lt; &amp;gt; with &lt; and &gt;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@replace(replace(body('Create_HTML_table'),'&amp;lt;','&lt;'),'&amp;gt;','&gt;')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7B8B899D36376A165F47C0B10803B15">
              <w:r>
                <w:t>Get_my_profile_(V2)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Compose_Flight_or_Hotel</w:t>
      </w:r>
      <w:bookmarkStart w:name="61DDD554E22BECCF901168CE4A00FDF4" w:id="185673"/>
      <w:bookmarkEnd w:id="18567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Compose_Flight_or_Hotel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 / Note</w:t>
            </w:r>
          </w:p>
        </w:tc>
        <w:tc>
          <w:tcPr>
            <w:tcW w:w="0" w:type="auto"/>
          </w:tcPr>
          <w:p>
            <w:r>
              <w:rPr/>
              <w:t>Expecting the subject in format "Name - Flight or Hotel details"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@substring(items('Apply_to_each')?['Subject'],add(indexOf(items('Apply_to_each')?['Subject'],'-'),1),sub(sub(length(items('Apply_to_each')?['Subject']),indexOf(items('Apply_to_each')?['Subject'],'-')),1))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6E1535F03E91BD3303AC48876102D36">
              <w:r>
                <w:t>Check_if_its_Flight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Compose_Weather</w:t>
      </w:r>
      <w:bookmarkStart w:name="703F11DB896DCE3F7368D85CB2DFE09D" w:id="211012"/>
      <w:bookmarkEnd w:id="2110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Compose_Weather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Conditions: @{body('Get_current_weather')?['responses']?['weather']?['current']?['cap']}&lt;br&gt;
Humidity: @{body('Get_current_weather')?['responses']?['weather']?['current']?['rh']}&lt;br&gt;
Temperature: @{body('Get_current_weather')?['responses']?['weather']?['current']?['temp']} @{body('Get_current_weather')?['units']?['temperature']}&lt;br&gt;
Wind Speed: @{body('Get_current_weather')?['responses']?['weather']?['current']?['windSpd']} @{body('Get_current_weather')?['units']?['speed']}&lt;br&gt;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08C5BB1EB0CE81334BEEE5A3797ACD8">
              <w:r>
                <w:t>Set_CalendarEvents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Create_HTML_table</w:t>
      </w:r>
      <w:bookmarkStart w:name="FCB7B18C682E8386F4BD8BF162FFBEFF" w:id="964540"/>
      <w:bookmarkEnd w:id="9645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Create_HTML_table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@variables('BodyToSend')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t>HTML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77E652CB8034238CB885FEEF64C6835">
              <w:r>
                <w:t>Compose_BodyToSend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Empty_Flight_variable</w:t>
      </w:r>
      <w:bookmarkStart w:name="B66B3A81B5FE35A6EE612F6B9CCA19A0" w:id="150945"/>
      <w:bookmarkEnd w:id="15094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Empty_Flight_variable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Flight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@variables('Empty')</w:t>
            </w:r>
          </w:p>
        </w:tc>
      </w:tr>
    </w:tbl>
    <w:p>
      <w:r>
        <w:br/>
      </w:r>
    </w:p>
    <w:p>
      <w:pPr>
        <w:pStyle w:val="Heading3"/>
      </w:pPr>
      <w:r>
        <w:t>Empty_Hotel_variable</w:t>
      </w:r>
      <w:bookmarkStart w:name="FED478991FAFAFF7290613FDA61CB18F" w:id="396293"/>
      <w:bookmarkEnd w:id="3962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Empty_Hotel_variable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Hotel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@variables('Empty')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66B3A81B5FE35A6EE612F6B9CCA19A0">
              <w:r>
                <w:t>Empty_Flight_variable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Get_calendar_view_of_events_(V2)</w:t>
      </w:r>
      <w:bookmarkStart w:name="F4B6D703BB69F7A6E85A1444FE969774" w:id="843566"/>
      <w:bookmarkEnd w:id="8435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Get_calendar_view_of_events_(V2)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59AC01" wp14:editId="F959AC01">
                        <wp:extent cx="304800" cy="304800"/>
                        <wp:effectExtent l="0" t="0" r="0" b="0"/>
                        <wp:docPr id="751015" name="Picture 75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016" name="New Bitmap Image751016.png"/>
                                <pic:cNvPicPr/>
                              </pic:nvPicPr>
                              <pic:blipFill>
                                <a:blip r:embed="R856c65eb141045d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215d20f056e4537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runtimeUrl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https://flow-apim-europe-001-northeurope-01.azure-apim.net/apim/office365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@parameters('$connections')['shared_office365']['connectionId']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/datasets/calendars/v2/tables/items/calendarview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calendarId</w:t>
                  </w:r>
                </w:p>
              </w:tc>
              <w:tc>
                <w:tcPr>
                  <w:tcW w:w="0" w:type="auto"/>
                </w:tcPr>
                <w:p>
                  <w:r>
                    <w:t>AAMkAGUxMmMwNDYxLTE2MWUtNDg4NS1hZTViLTQ0OGRiYTYxNjMxYQBGAAAAAAA9OrE7guxLRZawE4FUVzEDBwA85BmDcoplRqBtm4DAEgO5AAAAAAEGAAA85BmDcoplRqBtm4DAEgO5AAAAf_AzAAA=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startDateTimeOffset</w:t>
                  </w:r>
                </w:p>
              </w:tc>
              <w:tc>
                <w:tcPr>
                  <w:tcW w:w="0" w:type="auto"/>
                </w:tcPr>
                <w:p>
                  <w:r>
                    <w:t>@{utcNow()}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endDateTimeOffset</w:t>
                  </w:r>
                </w:p>
              </w:tc>
              <w:tc>
                <w:tcPr>
                  <w:tcW w:w="0" w:type="auto"/>
                </w:tcPr>
                <w:p>
                  <w:r>
                    <w:t>@{addDays(utcNow(),6)}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Get_current_weather</w:t>
      </w:r>
      <w:bookmarkStart w:name="1F622BB54034223308FC098A6A63A443" w:id="118949"/>
      <w:bookmarkEnd w:id="1189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Get_current_weather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4B02E2" wp14:editId="C24B02E2">
                        <wp:extent cx="304800" cy="304800"/>
                        <wp:effectExtent l="0" t="0" r="0" b="0"/>
                        <wp:docPr id="880847" name="Picture 880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848" name="New Bitmap Image880848.png"/>
                                <pic:cNvPicPr/>
                              </pic:nvPicPr>
                              <pic:blipFill>
                                <a:blip r:embed="R89f28b1438d3486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062ce51db924fbf">
                    <w:r>
                      <w:rPr>
                        <w:color w:val="0563C1" w:themeColor="hyperlink"/>
                      </w:rPr>
                      <w:t>MSN Weather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runtimeUrl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https://flow-apim-europe-001-francecentral-01.azure-apim.net/apim/msnweather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@parameters('$connections')['shared_msnweather']['connectionId']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/current/@{encodeURIComponent(items('Apply_to_each')?['Location'])}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units</w:t>
                  </w:r>
                </w:p>
              </w:tc>
              <w:tc>
                <w:tcPr>
                  <w:tcW w:w="0" w:type="auto"/>
                </w:tcPr>
                <w:p>
                  <w:r>
                    <w:t>Imperial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8AD113F6D9D5E4492A068E47FC54A7F">
              <w:r>
                <w:t>Set_CalendarEvents_variable</w:t>
              </w:r>
            </w:hyperlink>
            <w:r>
              <w:t xml:space="preserve"> [Failed]</w:t>
            </w:r>
          </w:p>
          <w:p>
            <w:hyperlink w:docLocation="" w:anchor="703F11DB896DCE3F7368D85CB2DFE09D">
              <w:r>
                <w:t>Compose_Weather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Get_my_profile_(V2)</w:t>
      </w:r>
      <w:bookmarkStart w:name="37B8B899D36376A165F47C0B10803B15" w:id="628076"/>
      <w:bookmarkEnd w:id="62807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Get_my_profile_(V2)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9031B7" wp14:editId="959031B7">
                        <wp:extent cx="304800" cy="304800"/>
                        <wp:effectExtent l="0" t="0" r="0" b="0"/>
                        <wp:docPr id="365089" name="Picture 365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090" name="New Bitmap Image365090.png"/>
                                <pic:cNvPicPr/>
                              </pic:nvPicPr>
                              <pic:blipFill>
                                <a:blip r:embed="R3fd60d50ce6d438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1a30aa492e942e6">
                    <w:r>
                      <w:rPr>
                        <w:color w:val="0563C1" w:themeColor="hyperlink"/>
                      </w:rPr>
                      <w:t>Office 365 Users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runtimeUrl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https://flow-apim-europe-001-northeurope-01.azure-apim.net/apim/office365users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@parameters('$connections')['shared_office365users']['connectionId']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/codeless/v1.0/me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$select</w:t>
                  </w:r>
                </w:p>
              </w:tc>
              <w:tc>
                <w:tcPr>
                  <w:tcW w:w="0" w:type="auto"/>
                </w:tcPr>
                <w:p>
                  <w:r>
                    <w:t>Mail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4C22A6A71D64D5411782F5C90EBD398">
              <w:r>
                <w:t>Send_an_email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Initialize_BodyToSend_variable</w:t>
      </w:r>
      <w:bookmarkStart w:name="1C7F2EE855EE230F374699F698AF0AD3" w:id="262530"/>
      <w:bookmarkEnd w:id="26253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Initialize_BodyToSend_variable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BodyToSend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Array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8A2DD5C0B43223A4A37338B5BA3E4A3">
              <w:r>
                <w:t>Initialize_CalendarEvents_variable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Initialize_CalendarEvents_variable</w:t>
      </w:r>
      <w:bookmarkStart w:name="48A2DD5C0B43223A4A37338B5BA3E4A3" w:id="454367"/>
      <w:bookmarkEnd w:id="4543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Initialize_CalendarEvents_variable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CalendarEvents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CurrentWeather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EndTime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Flight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Hotel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Location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StartTime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Subject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4B6D703BB69F7A6E85A1444FE969774">
              <w:r>
                <w:t>Get_calendar_view_of_events_(V2)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Initialize_Empty_variable</w:t>
      </w:r>
      <w:bookmarkStart w:name="F0FFB1780A4481322997994477398998" w:id="803575"/>
      <w:bookmarkEnd w:id="80357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Initialize_Empty_variable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Empty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C7F2EE855EE230F374699F698AF0AD3">
              <w:r>
                <w:t>Initialize_BodyToSend_variable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Initialize_Flight_variable</w:t>
      </w:r>
      <w:bookmarkStart w:name="693012AE55997A8FABFEDF0CD2427A0C" w:id="852402"/>
      <w:bookmarkEnd w:id="85240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Initialize_Flight_variable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Flight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301273AAB078B22149701BBACAF206D">
              <w:r>
                <w:t>Initialize_Hotel_variable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Initialize_Hotel_variable</w:t>
      </w:r>
      <w:bookmarkStart w:name="F301273AAB078B22149701BBACAF206D" w:id="841853"/>
      <w:bookmarkEnd w:id="84185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Initialize_Hotel_variable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Hotel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0FFB1780A4481322997994477398998">
              <w:r>
                <w:t>Initialize_Empty_variable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</w:t>
      </w:r>
      <w:bookmarkStart w:name="64C22A6A71D64D5411782F5C90EBD398" w:id="263734"/>
      <w:bookmarkEnd w:id="2637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21B530" wp14:editId="7C21B530">
                        <wp:extent cx="304800" cy="304800"/>
                        <wp:effectExtent l="0" t="0" r="0" b="0"/>
                        <wp:docPr id="393256" name="Picture 393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3257" name="New Bitmap Image393257.png"/>
                                <pic:cNvPicPr/>
                              </pic:nvPicPr>
                              <pic:blipFill>
                                <a:blip r:embed="R33dc920b76a4446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0268dfbe7bd4c4e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runtimeUrl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https://flow-apim-europe-001-northeurope-01.azure-apim.net/apim/office365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@parameters('$connections')['shared_office365']['connectionId']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post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To</w:t>
                  </w:r>
                </w:p>
              </w:tc>
              <w:tc>
                <w:tcPr>
                  <w:tcW w:w="0" w:type="auto"/>
                </w:tcPr>
                <w:p>
                  <w:r>
                    <w:t>@{body('Get_my_profile_(V2)')?['mail']};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Office 365 Upcoming Calendar Events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&lt;html&gt;
&lt;head&gt;
  &lt;style&gt; 
table, th {
    border:1px solid black;     
text-align:left;
    width:14%;
}
td {
    border:1px solid black;
    text-align:left;
    width:14%;
}
  &lt;/style&gt;
&lt;/head&gt;
&lt;body&gt;
&lt;html&gt;
&lt;head&gt;
  &lt;style&gt; 
table {
    font-family: "Times New Roman", Times, serif;
    border-collapse: collapse;
    width: 100%;
}
td, th {
    border: 1px solid #ddd;
    padding: 4px;
}
th {
    padding-top: 8px;
    padding-bottom: 8px;
    text-align: left;
    background-color: #3399ff;
    color: white;
}
  &lt;/style&gt;
&lt;/head&gt;
&lt;body&gt;
@{outputs('Compose_BodyToSend')}
&lt;/body&gt;
&lt;/html&gt;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IsHtml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Set_CalendarEvents</w:t>
      </w:r>
      <w:bookmarkStart w:name="B08C5BB1EB0CE81334BEEE5A3797ACD8" w:id="891504"/>
      <w:bookmarkEnd w:id="8915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Set_CalendarEvents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CalendarEvents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@{items('Apply_to_each')?['Subject']}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StartTime</w:t>
                  </w:r>
                </w:p>
              </w:tc>
              <w:tc>
                <w:tcPr>
                  <w:tcW w:w="0" w:type="auto"/>
                </w:tcPr>
                <w:p>
                  <w:r>
                    <w:t>@{formatDateTime(items('Apply_to_each')['Start'],'yyyy-MM-ddThh:mm:ss')}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EndTime</w:t>
                  </w:r>
                </w:p>
              </w:tc>
              <w:tc>
                <w:tcPr>
                  <w:tcW w:w="0" w:type="auto"/>
                </w:tcPr>
                <w:p>
                  <w:r>
                    <w:t>@{formatDateTime(items('Apply_to_each')['End'],'yyyy-MM-ddThh:mm:ss')}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@{items('Apply_to_each')?['Location']}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CurrentWeather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@{outputs('Compose_Weather')}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Hotel</w:t>
                  </w:r>
                </w:p>
              </w:tc>
              <w:tc>
                <w:tcPr>
                  <w:tcW w:w="0" w:type="auto"/>
                </w:tcPr>
                <w:p>
                  <w:r>
                    <w:t>@{variables('Hotel')}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Flight</w:t>
                  </w:r>
                </w:p>
              </w:tc>
              <w:tc>
                <w:tcPr>
                  <w:tcW w:w="0" w:type="auto"/>
                </w:tcPr>
                <w:p>
                  <w:r>
                    <w:t>@{variables('Flight')}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D1C95D9797127927BB276803F990FD5">
              <w:r>
                <w:t>Append_to_CalendarEvents_array_variable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Set_CalendarEvents_Values</w:t>
      </w:r>
      <w:bookmarkStart w:name="5AA18CD83214D36A238616D6CC8EB1C7" w:id="408736"/>
      <w:bookmarkEnd w:id="4087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Set_CalendarEvents_Values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CalendarEvents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@{items('Apply_to_each')?['Subject']}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StartTime</w:t>
                  </w:r>
                </w:p>
              </w:tc>
              <w:tc>
                <w:tcPr>
                  <w:tcW w:w="0" w:type="auto"/>
                </w:tcPr>
                <w:p>
                  <w:r>
                    <w:t>@{formatDateTime(items('Apply_to_each')['Start'],'yyyy-MM-ddThh:mm:ss')}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EndTime</w:t>
                  </w:r>
                </w:p>
              </w:tc>
              <w:tc>
                <w:tcPr>
                  <w:tcW w:w="0" w:type="auto"/>
                </w:tcPr>
                <w:p>
                  <w:r>
                    <w:t>@{formatDateTime(items('Apply_to_each')['End'],'yyyy-MM-ddThh:mm:ss')}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CurrentWeather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Hotel</w:t>
                  </w:r>
                </w:p>
              </w:tc>
              <w:tc>
                <w:tcPr>
                  <w:tcW w:w="0" w:type="auto"/>
                </w:tcPr>
                <w:p>
                  <w:r>
                    <w:t>@{variables('Hotel')}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Flight</w:t>
                  </w:r>
                </w:p>
              </w:tc>
              <w:tc>
                <w:tcPr>
                  <w:tcW w:w="0" w:type="auto"/>
                </w:tcPr>
                <w:p>
                  <w:r>
                    <w:t>@{variables('Flight')}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6DD25A052C53C7C916695FA29D00BE2">
              <w:r>
                <w:t>Append_to_CalendarEvents_array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Set_CalendarEvents_variable</w:t>
      </w:r>
      <w:bookmarkStart w:name="B8AD113F6D9D5E4492A068E47FC54A7F" w:id="829358"/>
      <w:bookmarkEnd w:id="82935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Set_CalendarEvents_variable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CalendarEvents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@{items('Apply_to_each')?['Subject']}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StartTime</w:t>
                  </w:r>
                </w:p>
              </w:tc>
              <w:tc>
                <w:tcPr>
                  <w:tcW w:w="0" w:type="auto"/>
                </w:tcPr>
                <w:p>
                  <w:r>
                    <w:t>@{formatDateTime(items('Apply_to_each')['Start'],'yyyy-MM-ddThh:mm:ss')}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EndTime</w:t>
                  </w:r>
                </w:p>
              </w:tc>
              <w:tc>
                <w:tcPr>
                  <w:tcW w:w="0" w:type="auto"/>
                </w:tcPr>
                <w:p>
                  <w:r>
                    <w:t>@{formatDateTime(items('Apply_to_each')['End'],'yyyy-MM-ddThh:mm:ss')}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@{items('Apply_to_each')?['Location']}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CurrentWeather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Hotel</w:t>
                  </w:r>
                </w:p>
              </w:tc>
              <w:tc>
                <w:tcPr>
                  <w:tcW w:w="0" w:type="auto"/>
                </w:tcPr>
                <w:p>
                  <w:r>
                    <w:t>@{variables('Hotel')}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Flight</w:t>
                  </w:r>
                </w:p>
              </w:tc>
              <w:tc>
                <w:tcPr>
                  <w:tcW w:w="0" w:type="auto"/>
                </w:tcPr>
                <w:p>
                  <w:r>
                    <w:t>@{variables('Flight')}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91785DAA3D53C149C5128D181E58831">
              <w:r>
                <w:t>Append_to_array_variable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Set_Flight_variable</w:t>
      </w:r>
      <w:bookmarkStart w:name="9275C03FE288F4059BA80E03894739B7" w:id="229770"/>
      <w:bookmarkEnd w:id="22977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Set_Flight_variable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Flight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@{outputs('Compose_Flight_or_Hotel')}</w:t>
            </w:r>
          </w:p>
        </w:tc>
      </w:tr>
    </w:tbl>
    <w:p>
      <w:r>
        <w:br/>
      </w:r>
    </w:p>
    <w:p>
      <w:pPr>
        <w:pStyle w:val="Heading3"/>
      </w:pPr>
      <w:r>
        <w:t>Set_Hotel_variable</w:t>
      </w:r>
      <w:bookmarkStart w:name="AEDC75189800E2FBE6616BC6A67D5E3B" w:id="677233"/>
      <w:bookmarkEnd w:id="67723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Set_Hotel_variable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Hotel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@{outputs('Compose_Flight_or_Hotel')}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F2749524" wp14:editId="F2749524">
            <wp:extent cx="3324225" cy="9420225"/>
            <wp:effectExtent l="0" t="0" r="0" b="0"/>
            <wp:docPr id="895334" name="Picture 89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35" name="New Bitmap Image895335.png"/>
                    <pic:cNvPicPr/>
                  </pic:nvPicPr>
                  <pic:blipFill>
                    <a:blip r:embed="Rdb0dc961d54d46b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3619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94f900d5534752" /><Relationship Type="http://schemas.openxmlformats.org/officeDocument/2006/relationships/settings" Target="/word/settings.xml" Id="R739a6e55f3274139" /><Relationship Type="http://schemas.openxmlformats.org/officeDocument/2006/relationships/image" Target="/media/image.png" Id="Raa804dde615d4b22" /><Relationship Type="http://schemas.openxmlformats.org/officeDocument/2006/relationships/image" Target="/media/image.bin" Id="rId624063" /><Relationship Type="http://schemas.openxmlformats.org/officeDocument/2006/relationships/hyperlink" Target="https://docs.microsoft.com/connectors/office365" TargetMode="External" Id="R7ae3907e3a4448e7" /><Relationship Type="http://schemas.openxmlformats.org/officeDocument/2006/relationships/image" Target="/media/image.jpg" Id="R6d13c180c000460f" /><Relationship Type="http://schemas.openxmlformats.org/officeDocument/2006/relationships/hyperlink" Target="https://docs.microsoft.com/connectors/msnweather" TargetMode="External" Id="Rf899b2398f3247d8" /><Relationship Type="http://schemas.openxmlformats.org/officeDocument/2006/relationships/image" Target="/media/image2.jpg" Id="R8035a965ce2b4b8c" /><Relationship Type="http://schemas.openxmlformats.org/officeDocument/2006/relationships/hyperlink" Target="https://docs.microsoft.com/connectors/office365users" TargetMode="External" Id="Rda6030f1a3ce48a4" /><Relationship Type="http://schemas.openxmlformats.org/officeDocument/2006/relationships/image" Target="/media/image3.jpg" Id="R638cf278766e40a3" /><Relationship Type="http://schemas.openxmlformats.org/officeDocument/2006/relationships/hyperlink" Target="https://docs.microsoft.com/connectors/office365" TargetMode="External" Id="R4215d20f056e4537" /><Relationship Type="http://schemas.openxmlformats.org/officeDocument/2006/relationships/image" Target="/media/image4.jpg" Id="R856c65eb141045de" /><Relationship Type="http://schemas.openxmlformats.org/officeDocument/2006/relationships/hyperlink" Target="https://docs.microsoft.com/connectors/msnweather" TargetMode="External" Id="R6062ce51db924fbf" /><Relationship Type="http://schemas.openxmlformats.org/officeDocument/2006/relationships/image" Target="/media/image5.jpg" Id="R89f28b1438d34862" /><Relationship Type="http://schemas.openxmlformats.org/officeDocument/2006/relationships/hyperlink" Target="https://docs.microsoft.com/connectors/office365users" TargetMode="External" Id="Re1a30aa492e942e6" /><Relationship Type="http://schemas.openxmlformats.org/officeDocument/2006/relationships/image" Target="/media/image6.jpg" Id="R3fd60d50ce6d438c" /><Relationship Type="http://schemas.openxmlformats.org/officeDocument/2006/relationships/hyperlink" Target="https://docs.microsoft.com/connectors/office365" TargetMode="External" Id="R20268dfbe7bd4c4e" /><Relationship Type="http://schemas.openxmlformats.org/officeDocument/2006/relationships/image" Target="/media/image7.jpg" Id="R33dc920b76a44461" /><Relationship Type="http://schemas.openxmlformats.org/officeDocument/2006/relationships/image" Target="/media/image2.png" Id="Rdb0dc961d54d46bd" /><Relationship Type="http://schemas.openxmlformats.org/officeDocument/2006/relationships/image" Target="/media/image2.bin" Id="rId136197" /></Relationships>
</file>