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5D891D9" wp14:paraId="03C3F49E" wp14:textId="69F3B4B2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bookmarkStart w:name="_Int_K4pkAFcm" w:id="823701386"/>
      <w:r w:rsidRPr="55D891D9" w:rsidR="357F3D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highlight w:val="yellow"/>
          <w:lang w:val="en-US"/>
        </w:rPr>
        <w:t>Validation</w:t>
      </w:r>
      <w:bookmarkEnd w:id="823701386"/>
    </w:p>
    <w:p w:rsidR="55D891D9" w:rsidP="55D891D9" w:rsidRDefault="55D891D9" w14:paraId="45991024" w14:textId="4D52581F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  <w:r w:rsidRPr="55D891D9" w:rsidR="48D7F2E9">
        <w:rPr>
          <w:b w:val="1"/>
          <w:bCs w:val="1"/>
          <w:noProof w:val="0"/>
          <w:sz w:val="28"/>
          <w:szCs w:val="28"/>
          <w:lang w:val="en-US"/>
        </w:rPr>
        <w:t>1. Account and Profile Management</w:t>
      </w:r>
    </w:p>
    <w:p w:rsidR="48D7F2E9" w:rsidP="55D891D9" w:rsidRDefault="48D7F2E9" w14:paraId="24C1B771" w14:textId="0F2484AF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55D891D9" w:rsidR="48D7F2E9">
        <w:rPr>
          <w:b w:val="1"/>
          <w:bCs w:val="1"/>
          <w:noProof w:val="0"/>
          <w:lang w:val="en-US"/>
        </w:rPr>
        <w:t>Registration</w:t>
      </w:r>
      <w:r w:rsidRPr="55D891D9" w:rsidR="48D7F2E9">
        <w:rPr>
          <w:noProof w:val="0"/>
          <w:lang w:val="en-US"/>
        </w:rPr>
        <w:t>:</w:t>
      </w:r>
    </w:p>
    <w:p w:rsidR="48D7F2E9" w:rsidP="55D891D9" w:rsidRDefault="48D7F2E9" w14:paraId="4B6F1230" w14:textId="6422C11D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55D891D9" w:rsidR="48D7F2E9">
        <w:rPr>
          <w:b w:val="1"/>
          <w:bCs w:val="1"/>
          <w:i w:val="1"/>
          <w:iCs w:val="1"/>
          <w:noProof w:val="0"/>
          <w:lang w:val="en-US"/>
        </w:rPr>
        <w:t>Email</w:t>
      </w:r>
      <w:r w:rsidRPr="55D891D9" w:rsidR="48D7F2E9">
        <w:rPr>
          <w:b w:val="1"/>
          <w:bCs w:val="1"/>
          <w:noProof w:val="0"/>
          <w:lang w:val="en-US"/>
        </w:rPr>
        <w:t xml:space="preserve">: </w:t>
      </w:r>
      <w:r w:rsidRPr="55D891D9" w:rsidR="48D7F2E9">
        <w:rPr>
          <w:b w:val="0"/>
          <w:bCs w:val="0"/>
          <w:noProof w:val="0"/>
          <w:lang w:val="en-US"/>
        </w:rPr>
        <w:t>Must be in valid format and unique</w:t>
      </w:r>
      <w:r w:rsidRPr="55D891D9" w:rsidR="48D7F2E9">
        <w:rPr>
          <w:b w:val="1"/>
          <w:bCs w:val="1"/>
          <w:noProof w:val="0"/>
          <w:lang w:val="en-US"/>
        </w:rPr>
        <w:t>.</w:t>
      </w:r>
    </w:p>
    <w:p w:rsidR="48D7F2E9" w:rsidP="55D891D9" w:rsidRDefault="48D7F2E9" w14:paraId="21C766E7" w14:textId="5381E8C4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noProof w:val="0"/>
          <w:lang w:val="en-US"/>
        </w:rPr>
      </w:pPr>
      <w:r w:rsidRPr="55D891D9" w:rsidR="48D7F2E9">
        <w:rPr>
          <w:b w:val="1"/>
          <w:bCs w:val="1"/>
          <w:i w:val="1"/>
          <w:iCs w:val="1"/>
          <w:noProof w:val="0"/>
          <w:lang w:val="en-US"/>
        </w:rPr>
        <w:t>Password</w:t>
      </w:r>
      <w:r w:rsidRPr="55D891D9" w:rsidR="48D7F2E9">
        <w:rPr>
          <w:noProof w:val="0"/>
          <w:lang w:val="en-US"/>
        </w:rPr>
        <w:t>: At least 8 characters, mixed types for security.</w:t>
      </w:r>
    </w:p>
    <w:p w:rsidR="48D7F2E9" w:rsidP="55D891D9" w:rsidRDefault="48D7F2E9" w14:paraId="2228F33B" w14:textId="3C607D58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noProof w:val="0"/>
          <w:lang w:val="en-US"/>
        </w:rPr>
      </w:pPr>
      <w:r w:rsidRPr="55D891D9" w:rsidR="48D7F2E9">
        <w:rPr>
          <w:b w:val="1"/>
          <w:bCs w:val="1"/>
          <w:i w:val="1"/>
          <w:iCs w:val="1"/>
          <w:noProof w:val="0"/>
          <w:lang w:val="en-US"/>
        </w:rPr>
        <w:t xml:space="preserve">Phone </w:t>
      </w:r>
      <w:r w:rsidRPr="55D891D9" w:rsidR="48D7F2E9">
        <w:rPr>
          <w:i w:val="1"/>
          <w:iCs w:val="1"/>
          <w:noProof w:val="0"/>
          <w:lang w:val="en-US"/>
        </w:rPr>
        <w:t>Number</w:t>
      </w:r>
      <w:r w:rsidRPr="55D891D9" w:rsidR="48D7F2E9">
        <w:rPr>
          <w:noProof w:val="0"/>
          <w:lang w:val="en-US"/>
        </w:rPr>
        <w:t xml:space="preserve">: </w:t>
      </w:r>
      <w:r w:rsidRPr="55D891D9" w:rsidR="48D7F2E9">
        <w:rPr>
          <w:noProof w:val="0"/>
          <w:lang w:val="en-US"/>
        </w:rPr>
        <w:t>Validate</w:t>
      </w:r>
      <w:r w:rsidRPr="55D891D9" w:rsidR="48D7F2E9">
        <w:rPr>
          <w:noProof w:val="0"/>
          <w:lang w:val="en-US"/>
        </w:rPr>
        <w:t xml:space="preserve"> numeric format, with country code.</w:t>
      </w:r>
    </w:p>
    <w:p w:rsidR="798B0631" w:rsidP="55D891D9" w:rsidRDefault="798B0631" w14:paraId="76A949AC" w14:textId="0EAF0635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noProof w:val="0"/>
          <w:lang w:val="en-US"/>
        </w:rPr>
      </w:pPr>
      <w:r w:rsidRPr="55D891D9" w:rsidR="798B0631">
        <w:rPr>
          <w:b w:val="1"/>
          <w:bCs w:val="1"/>
          <w:noProof w:val="0"/>
          <w:lang w:val="en-US"/>
        </w:rPr>
        <w:t>Social Media Registration</w:t>
      </w:r>
      <w:r w:rsidRPr="55D891D9" w:rsidR="798B0631">
        <w:rPr>
          <w:noProof w:val="0"/>
          <w:lang w:val="en-US"/>
        </w:rPr>
        <w:t xml:space="preserve">: </w:t>
      </w:r>
      <w:r w:rsidRPr="55D891D9" w:rsidR="798B0631">
        <w:rPr>
          <w:noProof w:val="0"/>
          <w:lang w:val="en-US"/>
        </w:rPr>
        <w:t>Validate</w:t>
      </w:r>
      <w:r w:rsidRPr="55D891D9" w:rsidR="798B0631">
        <w:rPr>
          <w:noProof w:val="0"/>
          <w:lang w:val="en-US"/>
        </w:rPr>
        <w:t xml:space="preserve"> that data from social media accounts is correct </w:t>
      </w:r>
      <w:r w:rsidRPr="55D891D9" w:rsidR="69304615">
        <w:rPr>
          <w:noProof w:val="0"/>
          <w:lang w:val="en-US"/>
        </w:rPr>
        <w:t>(</w:t>
      </w:r>
      <w:r w:rsidRPr="55D891D9" w:rsidR="69304615">
        <w:rPr>
          <w:noProof w:val="0"/>
          <w:lang w:val="en-US"/>
        </w:rPr>
        <w:t>achievable with basic API setup</w:t>
      </w:r>
      <w:r w:rsidRPr="55D891D9" w:rsidR="69304615">
        <w:rPr>
          <w:noProof w:val="0"/>
          <w:lang w:val="en-US"/>
        </w:rPr>
        <w:t>)</w:t>
      </w:r>
      <w:r w:rsidRPr="55D891D9" w:rsidR="798B0631">
        <w:rPr>
          <w:noProof w:val="0"/>
          <w:lang w:val="en-US"/>
        </w:rPr>
        <w:t>.</w:t>
      </w:r>
    </w:p>
    <w:p w:rsidR="55D891D9" w:rsidP="55D891D9" w:rsidRDefault="55D891D9" w14:paraId="0B08CD47" w14:textId="6A24B142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55D891D9" w:rsidP="55D891D9" w:rsidRDefault="55D891D9" w14:paraId="554E2959" w14:textId="028BE4C9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48D7F2E9" w:rsidP="55D891D9" w:rsidRDefault="48D7F2E9" w14:paraId="3936EC2B" w14:textId="18FDCA3F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55D891D9" w:rsidR="48D7F2E9">
        <w:rPr>
          <w:b w:val="1"/>
          <w:bCs w:val="1"/>
          <w:noProof w:val="0"/>
          <w:lang w:val="en-US"/>
        </w:rPr>
        <w:t>Login</w:t>
      </w:r>
      <w:r w:rsidRPr="55D891D9" w:rsidR="48D7F2E9">
        <w:rPr>
          <w:noProof w:val="0"/>
          <w:lang w:val="en-US"/>
        </w:rPr>
        <w:t>:</w:t>
      </w:r>
      <w:r w:rsidRPr="55D891D9" w:rsidR="409299F5">
        <w:rPr>
          <w:noProof w:val="0"/>
          <w:lang w:val="en-US"/>
        </w:rPr>
        <w:t xml:space="preserve"> Ensure valid formats for email and </w:t>
      </w:r>
      <w:r w:rsidRPr="55D891D9" w:rsidR="409299F5">
        <w:rPr>
          <w:noProof w:val="0"/>
          <w:lang w:val="en-US"/>
        </w:rPr>
        <w:t>password.</w:t>
      </w:r>
    </w:p>
    <w:p w:rsidR="55D891D9" w:rsidP="55D891D9" w:rsidRDefault="55D891D9" w14:paraId="397BFF2E" w14:textId="74F5DF9A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48D7F2E9" w:rsidP="55D891D9" w:rsidRDefault="48D7F2E9" w14:paraId="66794B52" w14:textId="7C18E673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55D891D9" w:rsidR="48D7F2E9">
        <w:rPr>
          <w:b w:val="1"/>
          <w:bCs w:val="1"/>
          <w:noProof w:val="0"/>
          <w:lang w:val="en-US"/>
        </w:rPr>
        <w:t>Verification</w:t>
      </w:r>
      <w:r w:rsidRPr="55D891D9" w:rsidR="48D7F2E9">
        <w:rPr>
          <w:noProof w:val="0"/>
          <w:lang w:val="en-US"/>
        </w:rPr>
        <w:t>: Send a code to email/phone for security.</w:t>
      </w:r>
    </w:p>
    <w:p w:rsidR="55D891D9" w:rsidP="55D891D9" w:rsidRDefault="55D891D9" w14:paraId="6FCB6295" w14:textId="2EEB49E7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48D7F2E9" w:rsidP="55D891D9" w:rsidRDefault="48D7F2E9" w14:paraId="3889E7E6" w14:textId="7534E816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55D891D9" w:rsidR="48D7F2E9">
        <w:rPr>
          <w:b w:val="1"/>
          <w:bCs w:val="1"/>
          <w:noProof w:val="0"/>
          <w:lang w:val="en-US"/>
        </w:rPr>
        <w:t>Updating Personal Info</w:t>
      </w:r>
      <w:r w:rsidRPr="55D891D9" w:rsidR="48D7F2E9">
        <w:rPr>
          <w:noProof w:val="0"/>
          <w:lang w:val="en-US"/>
        </w:rPr>
        <w:t xml:space="preserve">: </w:t>
      </w:r>
      <w:r w:rsidRPr="55D891D9" w:rsidR="6203AC07">
        <w:rPr>
          <w:noProof w:val="0"/>
          <w:lang w:val="en-US"/>
        </w:rPr>
        <w:t xml:space="preserve">Ensure valid formatting for names, addresses, and numbers. </w:t>
      </w:r>
    </w:p>
    <w:p w:rsidR="55D891D9" w:rsidP="55D891D9" w:rsidRDefault="55D891D9" w14:paraId="6DABB509" w14:textId="686B07E5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6203AC07" w:rsidP="55D891D9" w:rsidRDefault="6203AC07" w14:paraId="724E1B98" w14:textId="523162C6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noProof w:val="0"/>
          <w:lang w:val="en-US"/>
        </w:rPr>
      </w:pPr>
      <w:r w:rsidRPr="55D891D9" w:rsidR="6203AC07">
        <w:rPr>
          <w:b w:val="1"/>
          <w:bCs w:val="1"/>
          <w:noProof w:val="0"/>
          <w:lang w:val="en-US"/>
        </w:rPr>
        <w:t>Address</w:t>
      </w:r>
      <w:r w:rsidRPr="55D891D9" w:rsidR="6203AC07">
        <w:rPr>
          <w:b w:val="1"/>
          <w:bCs w:val="1"/>
          <w:noProof w:val="0"/>
          <w:lang w:val="en-US"/>
        </w:rPr>
        <w:t xml:space="preserve"> </w:t>
      </w:r>
      <w:r w:rsidRPr="55D891D9" w:rsidR="6203AC07">
        <w:rPr>
          <w:noProof w:val="0"/>
          <w:lang w:val="en-US"/>
        </w:rPr>
        <w:t xml:space="preserve">must </w:t>
      </w:r>
      <w:r w:rsidRPr="55D891D9" w:rsidR="6203AC07">
        <w:rPr>
          <w:noProof w:val="0"/>
          <w:lang w:val="en-US"/>
        </w:rPr>
        <w:t>contain</w:t>
      </w:r>
      <w:r w:rsidRPr="55D891D9" w:rsidR="6203AC07">
        <w:rPr>
          <w:noProof w:val="0"/>
          <w:lang w:val="en-US"/>
        </w:rPr>
        <w:t xml:space="preserve"> sufficient information for shipping (e.g., street, city, postal code).</w:t>
      </w:r>
    </w:p>
    <w:p w:rsidR="55D891D9" w:rsidP="55D891D9" w:rsidRDefault="55D891D9" w14:paraId="6F4F1DC8" w14:textId="0296257E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6203AC07" w:rsidP="55D891D9" w:rsidRDefault="6203AC07" w14:paraId="483C15EA" w14:textId="6E832B52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noProof w:val="0"/>
          <w:lang w:val="en-US"/>
        </w:rPr>
      </w:pPr>
      <w:r w:rsidRPr="55D891D9" w:rsidR="6203AC07">
        <w:rPr>
          <w:b w:val="1"/>
          <w:bCs w:val="1"/>
          <w:noProof w:val="0"/>
          <w:lang w:val="en-US"/>
        </w:rPr>
        <w:t xml:space="preserve">    Implementation possibility</w:t>
      </w:r>
      <w:r w:rsidRPr="55D891D9" w:rsidR="6203AC07">
        <w:rPr>
          <w:noProof w:val="0"/>
          <w:lang w:val="en-US"/>
        </w:rPr>
        <w:t xml:space="preserve">: The development team can do that. </w:t>
      </w:r>
    </w:p>
    <w:p w:rsidR="4B77B3B2" w:rsidP="55D891D9" w:rsidRDefault="4B77B3B2" w14:paraId="6BE2B0E2" w14:textId="5BC1D6F1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  <w:r w:rsidRPr="55D891D9" w:rsidR="4B77B3B2">
        <w:rPr>
          <w:noProof w:val="0"/>
          <w:lang w:val="en-US"/>
        </w:rPr>
        <w:t xml:space="preserve">    </w:t>
      </w:r>
      <w:r w:rsidRPr="55D891D9" w:rsidR="6203AC07">
        <w:rPr>
          <w:noProof w:val="0"/>
          <w:lang w:val="en-US"/>
        </w:rPr>
        <w:t>As for the user, he must follow these instructions.</w:t>
      </w:r>
    </w:p>
    <w:p w:rsidR="55D891D9" w:rsidP="55D891D9" w:rsidRDefault="55D891D9" w14:paraId="0848F674" w14:textId="6611FD21">
      <w:pPr>
        <w:pStyle w:val="Normal"/>
        <w:spacing w:before="0" w:beforeAutospacing="off" w:after="0" w:afterAutospacing="off"/>
        <w:rPr>
          <w:b w:val="1"/>
          <w:bCs w:val="1"/>
          <w:noProof w:val="0"/>
          <w:lang w:val="en-US"/>
        </w:rPr>
      </w:pPr>
    </w:p>
    <w:p w:rsidR="099149A9" w:rsidP="55D891D9" w:rsidRDefault="099149A9" w14:paraId="3FDFF184" w14:textId="6181A9EB">
      <w:pPr>
        <w:pStyle w:val="Heading3"/>
        <w:spacing w:before="281" w:beforeAutospacing="off" w:after="281" w:afterAutospacing="off"/>
      </w:pPr>
      <w:r w:rsidRPr="55D891D9" w:rsidR="099149A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2. Product Interaction</w:t>
      </w:r>
    </w:p>
    <w:p w:rsidR="099149A9" w:rsidP="55D891D9" w:rsidRDefault="099149A9" w14:paraId="33A9AD11" w14:textId="7AAA4B89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5D891D9" w:rsidR="099149A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Product Display</w:t>
      </w:r>
      <w:r w:rsidRPr="55D891D9" w:rsidR="099149A9">
        <w:rPr>
          <w:rFonts w:ascii="Calibri" w:hAnsi="Calibri" w:eastAsia="Calibri" w:cs="Calibri"/>
          <w:noProof w:val="0"/>
          <w:sz w:val="32"/>
          <w:szCs w:val="32"/>
          <w:lang w:val="en-US"/>
        </w:rPr>
        <w:t>:</w:t>
      </w:r>
    </w:p>
    <w:p w:rsidR="099149A9" w:rsidP="55D891D9" w:rsidRDefault="099149A9" w14:paraId="30585451" w14:textId="6D1D054F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5D891D9" w:rsidR="099149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Ensure product details like name, price, quantity are </w:t>
      </w:r>
      <w:r w:rsidRPr="55D891D9" w:rsidR="099149A9">
        <w:rPr>
          <w:rFonts w:ascii="Calibri" w:hAnsi="Calibri" w:eastAsia="Calibri" w:cs="Calibri"/>
          <w:noProof w:val="0"/>
          <w:sz w:val="32"/>
          <w:szCs w:val="32"/>
          <w:lang w:val="en-US"/>
        </w:rPr>
        <w:t>present</w:t>
      </w:r>
      <w:r w:rsidRPr="55D891D9" w:rsidR="04912435">
        <w:rPr>
          <w:rFonts w:ascii="Calibri" w:hAnsi="Calibri" w:eastAsia="Calibri" w:cs="Calibri"/>
          <w:noProof w:val="0"/>
          <w:sz w:val="32"/>
          <w:szCs w:val="32"/>
          <w:lang w:val="en-US"/>
        </w:rPr>
        <w:t>(Simple)</w:t>
      </w:r>
      <w:r w:rsidRPr="55D891D9" w:rsidR="099149A9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099149A9" w:rsidP="55D891D9" w:rsidRDefault="099149A9" w14:paraId="2152DE6E" w14:textId="29ADAF84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5D891D9" w:rsidR="099149A9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US"/>
        </w:rPr>
        <w:t>Price &amp; Quantity</w:t>
      </w:r>
      <w:r w:rsidRPr="55D891D9" w:rsidR="099149A9">
        <w:rPr>
          <w:rFonts w:ascii="Calibri" w:hAnsi="Calibri" w:eastAsia="Calibri" w:cs="Calibri"/>
          <w:noProof w:val="0"/>
          <w:sz w:val="32"/>
          <w:szCs w:val="32"/>
          <w:lang w:val="en-US"/>
        </w:rPr>
        <w:t>: Prices &gt;0; quantity must be positive integer</w:t>
      </w:r>
      <w:r w:rsidRPr="55D891D9" w:rsidR="4934BCCC">
        <w:rPr>
          <w:rFonts w:ascii="Calibri" w:hAnsi="Calibri" w:eastAsia="Calibri" w:cs="Calibri"/>
          <w:noProof w:val="0"/>
          <w:sz w:val="32"/>
          <w:szCs w:val="32"/>
          <w:lang w:val="en-US"/>
        </w:rPr>
        <w:t>(Basic checks, feasible)</w:t>
      </w:r>
      <w:r w:rsidRPr="55D891D9" w:rsidR="099149A9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55D891D9" w:rsidP="55D891D9" w:rsidRDefault="55D891D9" w14:paraId="66E15485" w14:textId="67BE1599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099149A9" w:rsidP="55D891D9" w:rsidRDefault="099149A9" w14:paraId="60C1421C" w14:textId="5BDF8EE2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noProof w:val="0"/>
          <w:lang w:val="en-US"/>
        </w:rPr>
      </w:pPr>
      <w:r w:rsidRPr="55D891D9" w:rsidR="099149A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Filtering</w:t>
      </w:r>
      <w:r w:rsidRPr="55D891D9" w:rsidR="099149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  <w:r w:rsidRPr="55D891D9" w:rsidR="3090C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Ensure filters like price, brand, and rating are valid and match available values.</w:t>
      </w:r>
    </w:p>
    <w:p w:rsidR="55D891D9" w:rsidP="55D891D9" w:rsidRDefault="55D891D9" w14:paraId="7C7885A6" w14:textId="176E5C2A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99149A9" w:rsidP="55D891D9" w:rsidRDefault="099149A9" w14:paraId="3F9D729E" w14:textId="5D28DAE2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5D891D9" w:rsidR="099149A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Reviews and Ratings</w:t>
      </w:r>
      <w:r w:rsidRPr="55D891D9" w:rsidR="099149A9">
        <w:rPr>
          <w:rFonts w:ascii="Calibri" w:hAnsi="Calibri" w:eastAsia="Calibri" w:cs="Calibri"/>
          <w:noProof w:val="0"/>
          <w:sz w:val="32"/>
          <w:szCs w:val="32"/>
          <w:lang w:val="en-US"/>
        </w:rPr>
        <w:t>:</w:t>
      </w:r>
    </w:p>
    <w:p w:rsidR="099149A9" w:rsidP="55D891D9" w:rsidRDefault="099149A9" w14:paraId="2A2F301F" w14:textId="61FB768B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5D891D9" w:rsidR="099149A9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US"/>
        </w:rPr>
        <w:t>Ratings</w:t>
      </w:r>
      <w:r w:rsidRPr="55D891D9" w:rsidR="099149A9">
        <w:rPr>
          <w:rFonts w:ascii="Calibri" w:hAnsi="Calibri" w:eastAsia="Calibri" w:cs="Calibri"/>
          <w:noProof w:val="0"/>
          <w:sz w:val="32"/>
          <w:szCs w:val="32"/>
          <w:lang w:val="en-US"/>
        </w:rPr>
        <w:t>: Numeric, between 1-5.</w:t>
      </w:r>
    </w:p>
    <w:p w:rsidR="099149A9" w:rsidP="55D891D9" w:rsidRDefault="099149A9" w14:paraId="55974E49" w14:textId="1834989C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5D891D9" w:rsidR="099149A9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US"/>
        </w:rPr>
        <w:t>Comments</w:t>
      </w:r>
      <w:r w:rsidRPr="55D891D9" w:rsidR="099149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Limit length, no </w:t>
      </w:r>
      <w:r w:rsidRPr="55D891D9" w:rsidR="50E4185E">
        <w:rPr>
          <w:rFonts w:ascii="Calibri" w:hAnsi="Calibri" w:eastAsia="Calibri" w:cs="Calibri"/>
          <w:noProof w:val="0"/>
          <w:sz w:val="32"/>
          <w:szCs w:val="32"/>
          <w:lang w:val="en-US"/>
        </w:rPr>
        <w:t>bad words</w:t>
      </w:r>
      <w:r w:rsidRPr="55D891D9" w:rsidR="099149A9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099149A9" w:rsidP="55D891D9" w:rsidRDefault="099149A9" w14:paraId="5E99E122" w14:textId="0F4BA6D9">
      <w:pPr>
        <w:spacing w:before="0" w:beforeAutospacing="off" w:after="0" w:afterAutospacing="off"/>
      </w:pPr>
      <w:r w:rsidRPr="55D891D9" w:rsidR="099149A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Implementation possibility</w:t>
      </w:r>
      <w:r w:rsidRPr="55D891D9" w:rsidR="099149A9">
        <w:rPr>
          <w:rFonts w:ascii="Calibri" w:hAnsi="Calibri" w:eastAsia="Calibri" w:cs="Calibri"/>
          <w:noProof w:val="0"/>
          <w:sz w:val="32"/>
          <w:szCs w:val="32"/>
          <w:lang w:val="en-US"/>
        </w:rPr>
        <w:t>: Easy to implement.</w:t>
      </w:r>
    </w:p>
    <w:p w:rsidR="55D891D9" w:rsidP="55D891D9" w:rsidRDefault="55D891D9" w14:paraId="50F7FA78" w14:textId="52C1FE3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B0F6C65" w:rsidP="55D891D9" w:rsidRDefault="0B0F6C65" w14:paraId="6B3D5D6A" w14:textId="4BC33174">
      <w:pPr>
        <w:pStyle w:val="Heading3"/>
        <w:spacing w:before="281" w:beforeAutospacing="off" w:after="281" w:afterAutospacing="off"/>
      </w:pPr>
      <w:r w:rsidRPr="55D891D9" w:rsidR="0B0F6C6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3. Shopping Cart and Checkout</w:t>
      </w:r>
    </w:p>
    <w:p w:rsidR="0B0F6C65" w:rsidP="55D891D9" w:rsidRDefault="0B0F6C65" w14:paraId="1776BCEE" w14:textId="2BD4D0C5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5D891D9" w:rsidR="0B0F6C6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Cart Management</w:t>
      </w:r>
      <w:r w:rsidRPr="55D891D9" w:rsidR="0B0F6C65">
        <w:rPr>
          <w:rFonts w:ascii="Calibri" w:hAnsi="Calibri" w:eastAsia="Calibri" w:cs="Calibri"/>
          <w:noProof w:val="0"/>
          <w:sz w:val="32"/>
          <w:szCs w:val="32"/>
          <w:lang w:val="en-US"/>
        </w:rPr>
        <w:t>:</w:t>
      </w:r>
    </w:p>
    <w:p w:rsidR="0B0F6C65" w:rsidP="55D891D9" w:rsidRDefault="0B0F6C65" w14:paraId="016C3F1B" w14:textId="63E39905">
      <w:pPr>
        <w:pStyle w:val="ListParagraph"/>
        <w:numPr>
          <w:ilvl w:val="1"/>
          <w:numId w:val="5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5D891D9" w:rsidR="0B0F6C65">
        <w:rPr>
          <w:rFonts w:ascii="Calibri" w:hAnsi="Calibri" w:eastAsia="Calibri" w:cs="Calibri"/>
          <w:noProof w:val="0"/>
          <w:sz w:val="32"/>
          <w:szCs w:val="32"/>
          <w:lang w:val="en-US"/>
        </w:rPr>
        <w:t>Check stock availability for requested quantity.</w:t>
      </w:r>
    </w:p>
    <w:p w:rsidR="0B0F6C65" w:rsidP="55D891D9" w:rsidRDefault="0B0F6C65" w14:paraId="7F0C9077" w14:textId="58AD2E67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5D891D9" w:rsidR="0B0F6C6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Implementation possibility</w:t>
      </w:r>
      <w:r w:rsidRPr="55D891D9" w:rsidR="0B0F6C6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Easy with backend </w:t>
      </w:r>
      <w:r w:rsidRPr="55D891D9" w:rsidR="0E646D39">
        <w:rPr>
          <w:rFonts w:ascii="Calibri" w:hAnsi="Calibri" w:eastAsia="Calibri" w:cs="Calibri"/>
          <w:noProof w:val="0"/>
          <w:sz w:val="32"/>
          <w:szCs w:val="32"/>
          <w:lang w:val="en-US"/>
        </w:rPr>
        <w:t>team</w:t>
      </w:r>
      <w:r w:rsidRPr="55D891D9" w:rsidR="0B0F6C65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0B0F6C65" w:rsidP="55D891D9" w:rsidRDefault="0B0F6C65" w14:paraId="506F2DC8" w14:textId="42588E03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5D891D9" w:rsidR="0B0F6C6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Checkout Process</w:t>
      </w:r>
      <w:r w:rsidRPr="55D891D9" w:rsidR="0B0F6C65">
        <w:rPr>
          <w:rFonts w:ascii="Calibri" w:hAnsi="Calibri" w:eastAsia="Calibri" w:cs="Calibri"/>
          <w:noProof w:val="0"/>
          <w:sz w:val="32"/>
          <w:szCs w:val="32"/>
          <w:lang w:val="en-US"/>
        </w:rPr>
        <w:t>:</w:t>
      </w:r>
    </w:p>
    <w:p w:rsidR="0B0F6C65" w:rsidP="55D891D9" w:rsidRDefault="0B0F6C65" w14:paraId="2C690ED3" w14:textId="2CF43FCF">
      <w:pPr>
        <w:pStyle w:val="ListParagraph"/>
        <w:numPr>
          <w:ilvl w:val="1"/>
          <w:numId w:val="5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5D891D9" w:rsidR="0B0F6C65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US"/>
        </w:rPr>
        <w:t>Address</w:t>
      </w:r>
      <w:r w:rsidRPr="55D891D9" w:rsidR="0B0F6C65">
        <w:rPr>
          <w:rFonts w:ascii="Calibri" w:hAnsi="Calibri" w:eastAsia="Calibri" w:cs="Calibri"/>
          <w:noProof w:val="0"/>
          <w:sz w:val="32"/>
          <w:szCs w:val="32"/>
          <w:lang w:val="en-US"/>
        </w:rPr>
        <w:t>: Ensure complete for delivery.</w:t>
      </w:r>
    </w:p>
    <w:p w:rsidR="0B0F6C65" w:rsidP="55D891D9" w:rsidRDefault="0B0F6C65" w14:paraId="7358AF2F" w14:textId="70EDEC55">
      <w:pPr>
        <w:pStyle w:val="ListParagraph"/>
        <w:numPr>
          <w:ilvl w:val="1"/>
          <w:numId w:val="5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5D891D9" w:rsidR="0B0F6C65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US"/>
        </w:rPr>
        <w:t>Payment</w:t>
      </w:r>
      <w:r w:rsidRPr="55D891D9" w:rsidR="0B0F6C65">
        <w:rPr>
          <w:rFonts w:ascii="Calibri" w:hAnsi="Calibri" w:eastAsia="Calibri" w:cs="Calibri"/>
          <w:noProof w:val="0"/>
          <w:sz w:val="32"/>
          <w:szCs w:val="32"/>
          <w:lang w:val="en-US"/>
        </w:rPr>
        <w:t>: Validate card details and formats.</w:t>
      </w:r>
    </w:p>
    <w:p w:rsidR="0B0F6C65" w:rsidP="55D891D9" w:rsidRDefault="0B0F6C65" w14:paraId="1A4E51D6" w14:textId="27FF9DED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5D891D9" w:rsidR="0B0F6C6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Implementation possibility</w:t>
      </w:r>
      <w:r w:rsidRPr="55D891D9" w:rsidR="0B0F6C65">
        <w:rPr>
          <w:rFonts w:ascii="Calibri" w:hAnsi="Calibri" w:eastAsia="Calibri" w:cs="Calibri"/>
          <w:noProof w:val="0"/>
          <w:sz w:val="32"/>
          <w:szCs w:val="32"/>
          <w:lang w:val="en-US"/>
        </w:rPr>
        <w:t>: Possible with form validation and basic payment AP</w:t>
      </w:r>
      <w:r w:rsidRPr="55D891D9" w:rsidR="396A34D4">
        <w:rPr>
          <w:rFonts w:ascii="Calibri" w:hAnsi="Calibri" w:eastAsia="Calibri" w:cs="Calibri"/>
          <w:noProof w:val="0"/>
          <w:sz w:val="32"/>
          <w:szCs w:val="32"/>
          <w:lang w:val="en-US"/>
        </w:rPr>
        <w:t>I</w:t>
      </w:r>
    </w:p>
    <w:p w:rsidR="55D891D9" w:rsidP="55D891D9" w:rsidRDefault="55D891D9" w14:paraId="05DCDAD7" w14:textId="4B8C934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5D891D9" w:rsidP="55D891D9" w:rsidRDefault="55D891D9" w14:paraId="10F39C7B" w14:textId="7337B8BA">
      <w:pPr>
        <w:pStyle w:val="Normal"/>
        <w:spacing w:before="0" w:beforeAutospacing="off" w:after="0" w:afterAutospacing="off"/>
        <w:ind w:left="720"/>
        <w:rPr>
          <w:noProof w:val="0"/>
          <w:lang w:val="en-US"/>
        </w:rPr>
      </w:pPr>
    </w:p>
    <w:p w:rsidR="55D891D9" w:rsidP="55D891D9" w:rsidRDefault="55D891D9" w14:paraId="09F61948" w14:textId="1AF51C87">
      <w:pPr>
        <w:pStyle w:val="Normal"/>
        <w:spacing w:before="0" w:beforeAutospacing="off" w:after="0" w:afterAutospacing="off"/>
        <w:ind w:left="720"/>
        <w:rPr>
          <w:noProof w:val="0"/>
          <w:lang w:val="en-US"/>
        </w:rPr>
      </w:pPr>
    </w:p>
    <w:p w:rsidR="55D891D9" w:rsidP="55D891D9" w:rsidRDefault="55D891D9" w14:paraId="6BF299C9" w14:textId="7383AB18">
      <w:pPr>
        <w:pStyle w:val="Normal"/>
        <w:spacing w:before="0" w:beforeAutospacing="off" w:after="0" w:afterAutospacing="off"/>
        <w:ind w:left="720"/>
        <w:rPr>
          <w:noProof w:val="0"/>
          <w:lang w:val="en-US"/>
        </w:rPr>
      </w:pPr>
    </w:p>
    <w:p w:rsidR="396A34D4" w:rsidP="55D891D9" w:rsidRDefault="396A34D4" w14:paraId="106FD231" w14:textId="15C3BCCC">
      <w:pPr>
        <w:pStyle w:val="Heading3"/>
        <w:rPr>
          <w:noProof w:val="0"/>
          <w:lang w:val="en-US"/>
        </w:rPr>
      </w:pPr>
      <w:r w:rsidRPr="55D891D9" w:rsidR="396A34D4">
        <w:rPr>
          <w:noProof w:val="0"/>
          <w:lang w:val="en-US"/>
        </w:rPr>
        <w:t>4. Order Management</w:t>
      </w:r>
    </w:p>
    <w:p w:rsidR="396A34D4" w:rsidP="55D891D9" w:rsidRDefault="396A34D4" w14:paraId="21A4C8D6" w14:textId="1CA7FAA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55D891D9" w:rsidR="396A34D4">
        <w:rPr>
          <w:b w:val="1"/>
          <w:bCs w:val="1"/>
          <w:noProof w:val="0"/>
          <w:lang w:val="en-US"/>
        </w:rPr>
        <w:t>Order Tracking</w:t>
      </w:r>
      <w:r w:rsidRPr="55D891D9" w:rsidR="396A34D4">
        <w:rPr>
          <w:noProof w:val="0"/>
          <w:lang w:val="en-US"/>
        </w:rPr>
        <w:t>: Display correct order stage</w:t>
      </w:r>
      <w:r w:rsidRPr="55D891D9" w:rsidR="7E0412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(e.g., Processing, Shipped)</w:t>
      </w:r>
      <w:r w:rsidRPr="55D891D9" w:rsidR="396A34D4">
        <w:rPr>
          <w:noProof w:val="0"/>
          <w:lang w:val="en-US"/>
        </w:rPr>
        <w:t>.</w:t>
      </w:r>
    </w:p>
    <w:p w:rsidR="36EAA127" w:rsidP="55D891D9" w:rsidRDefault="36EAA127" w14:paraId="4F9AA194" w14:textId="2F2D77C0">
      <w:pPr>
        <w:pStyle w:val="ListParagraph"/>
        <w:numPr>
          <w:ilvl w:val="0"/>
          <w:numId w:val="52"/>
        </w:numPr>
        <w:spacing w:before="240" w:beforeAutospacing="off" w:after="240" w:afterAutospacing="off"/>
        <w:jc w:val="center"/>
        <w:rPr>
          <w:noProof w:val="0"/>
          <w:lang w:val="en-US"/>
        </w:rPr>
      </w:pPr>
      <w:r w:rsidRPr="55D891D9" w:rsidR="36EAA127">
        <w:rPr>
          <w:b w:val="1"/>
          <w:bCs w:val="1"/>
          <w:noProof w:val="0"/>
          <w:lang w:val="en-US"/>
        </w:rPr>
        <w:t xml:space="preserve"> </w:t>
      </w:r>
      <w:r w:rsidRPr="55D891D9" w:rsidR="396A34D4">
        <w:rPr>
          <w:b w:val="1"/>
          <w:bCs w:val="1"/>
          <w:noProof w:val="0"/>
          <w:lang w:val="en-US"/>
        </w:rPr>
        <w:t>Implementation possibility</w:t>
      </w:r>
      <w:r w:rsidRPr="55D891D9" w:rsidR="396A34D4">
        <w:rPr>
          <w:noProof w:val="0"/>
          <w:lang w:val="en-US"/>
        </w:rPr>
        <w:t xml:space="preserve">: Easy, </w:t>
      </w:r>
      <w:r w:rsidRPr="55D891D9" w:rsidR="396A34D4">
        <w:rPr>
          <w:noProof w:val="0"/>
          <w:lang w:val="en-US"/>
        </w:rPr>
        <w:t>feasible</w:t>
      </w:r>
      <w:r w:rsidRPr="55D891D9" w:rsidR="396A34D4">
        <w:rPr>
          <w:noProof w:val="0"/>
          <w:lang w:val="en-US"/>
        </w:rPr>
        <w:t xml:space="preserve"> with backend </w:t>
      </w:r>
      <w:r w:rsidRPr="55D891D9" w:rsidR="09386B19">
        <w:rPr>
          <w:noProof w:val="0"/>
          <w:lang w:val="en-US"/>
        </w:rPr>
        <w:t>team</w:t>
      </w:r>
      <w:r w:rsidRPr="55D891D9" w:rsidR="396A34D4">
        <w:rPr>
          <w:noProof w:val="0"/>
          <w:lang w:val="en-US"/>
        </w:rPr>
        <w:t>.</w:t>
      </w:r>
    </w:p>
    <w:p w:rsidR="396A34D4" w:rsidP="55D891D9" w:rsidRDefault="396A34D4" w14:paraId="6E98A59D" w14:textId="346A7B4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55D891D9" w:rsidR="396A34D4">
        <w:rPr>
          <w:b w:val="1"/>
          <w:bCs w:val="1"/>
          <w:noProof w:val="0"/>
          <w:lang w:val="en-US"/>
        </w:rPr>
        <w:t>Return Requests</w:t>
      </w:r>
      <w:r w:rsidRPr="55D891D9" w:rsidR="396A34D4">
        <w:rPr>
          <w:noProof w:val="0"/>
          <w:lang w:val="en-US"/>
        </w:rPr>
        <w:t>: Validate eligibility based on policy.</w:t>
      </w:r>
    </w:p>
    <w:p w:rsidR="396A34D4" w:rsidP="55D891D9" w:rsidRDefault="396A34D4" w14:paraId="2D7960ED" w14:textId="66827F8B">
      <w:pPr>
        <w:pStyle w:val="ListParagraph"/>
        <w:numPr>
          <w:ilvl w:val="1"/>
          <w:numId w:val="17"/>
        </w:numPr>
        <w:spacing w:before="240" w:beforeAutospacing="off" w:after="240" w:afterAutospacing="off"/>
        <w:rPr/>
      </w:pPr>
      <w:r w:rsidRPr="55D891D9" w:rsidR="396A34D4">
        <w:rPr>
          <w:b w:val="1"/>
          <w:bCs w:val="1"/>
          <w:noProof w:val="0"/>
          <w:lang w:val="en-US"/>
        </w:rPr>
        <w:t>Implementation possibility</w:t>
      </w:r>
      <w:r w:rsidRPr="55D891D9" w:rsidR="396A34D4">
        <w:rPr>
          <w:noProof w:val="0"/>
          <w:lang w:val="en-US"/>
        </w:rPr>
        <w:t xml:space="preserve">: </w:t>
      </w:r>
      <w:r w:rsidRPr="55D891D9" w:rsidR="2FB39283">
        <w:rPr>
          <w:noProof w:val="0"/>
          <w:lang w:val="en-US"/>
        </w:rPr>
        <w:t xml:space="preserve">we can </w:t>
      </w:r>
      <w:r w:rsidRPr="55D891D9" w:rsidR="2FB39283">
        <w:rPr>
          <w:noProof w:val="0"/>
          <w:lang w:val="en-US"/>
        </w:rPr>
        <w:t>do  this</w:t>
      </w:r>
      <w:r w:rsidRPr="55D891D9" w:rsidR="2FB39283">
        <w:rPr>
          <w:noProof w:val="0"/>
          <w:lang w:val="en-US"/>
        </w:rPr>
        <w:t xml:space="preserve"> with Customer Support team</w:t>
      </w:r>
      <w:r w:rsidRPr="55D891D9" w:rsidR="396A34D4">
        <w:rPr>
          <w:noProof w:val="0"/>
          <w:lang w:val="en-US"/>
        </w:rPr>
        <w:t>.</w:t>
      </w:r>
    </w:p>
    <w:p w:rsidR="396A34D4" w:rsidP="55D891D9" w:rsidRDefault="396A34D4" w14:paraId="6CF23AAB" w14:textId="72A9312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55D891D9" w:rsidR="396A34D4">
        <w:rPr>
          <w:b w:val="1"/>
          <w:bCs w:val="1"/>
          <w:noProof w:val="0"/>
          <w:lang w:val="en-US"/>
        </w:rPr>
        <w:t>Past Orders</w:t>
      </w:r>
      <w:r w:rsidRPr="55D891D9" w:rsidR="396A34D4">
        <w:rPr>
          <w:noProof w:val="0"/>
          <w:lang w:val="en-US"/>
        </w:rPr>
        <w:t>: Ensure order details are correct.</w:t>
      </w:r>
    </w:p>
    <w:p w:rsidR="396A34D4" w:rsidP="55D891D9" w:rsidRDefault="396A34D4" w14:paraId="281104E5" w14:textId="345E2312">
      <w:pPr>
        <w:pStyle w:val="ListParagraph"/>
        <w:numPr>
          <w:ilvl w:val="1"/>
          <w:numId w:val="17"/>
        </w:numPr>
        <w:spacing w:before="240" w:beforeAutospacing="off" w:after="240" w:afterAutospacing="off"/>
        <w:rPr/>
      </w:pPr>
      <w:r w:rsidRPr="55D891D9" w:rsidR="396A34D4">
        <w:rPr>
          <w:b w:val="1"/>
          <w:bCs w:val="1"/>
          <w:noProof w:val="0"/>
          <w:lang w:val="en-US"/>
        </w:rPr>
        <w:t>Implementation possibility</w:t>
      </w:r>
      <w:r w:rsidRPr="55D891D9" w:rsidR="396A34D4">
        <w:rPr>
          <w:noProof w:val="0"/>
          <w:lang w:val="en-US"/>
        </w:rPr>
        <w:t xml:space="preserve">: </w:t>
      </w:r>
      <w:r w:rsidRPr="55D891D9" w:rsidR="1B043761">
        <w:rPr>
          <w:noProof w:val="0"/>
          <w:lang w:val="en-US"/>
        </w:rPr>
        <w:t>Feasible with correct data storage</w:t>
      </w:r>
    </w:p>
    <w:p w:rsidR="55D891D9" w:rsidP="55D891D9" w:rsidRDefault="55D891D9" w14:paraId="45EE72A9" w14:textId="1C74A9ED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70BFB47" w:rsidP="55D891D9" w:rsidRDefault="670BFB47" w14:paraId="22ED02CC" w14:textId="421D4FD5">
      <w:pPr>
        <w:pStyle w:val="Heading3"/>
        <w:spacing w:before="281" w:beforeAutospacing="off" w:after="281" w:afterAutospacing="off"/>
      </w:pPr>
      <w:r w:rsidRPr="55D891D9" w:rsidR="670BFB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Customer Support</w:t>
      </w:r>
    </w:p>
    <w:p w:rsidR="670BFB47" w:rsidP="55D891D9" w:rsidRDefault="670BFB47" w14:paraId="6049E0D5" w14:textId="2C28E0D6">
      <w:pPr>
        <w:pStyle w:val="ListParagraph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5D891D9" w:rsidR="670BFB47">
        <w:rPr>
          <w:b w:val="1"/>
          <w:bCs w:val="1"/>
          <w:noProof w:val="0"/>
          <w:lang w:val="en-US"/>
        </w:rPr>
        <w:t xml:space="preserve">Live Chat and </w:t>
      </w:r>
      <w:r w:rsidRPr="55D891D9" w:rsidR="670BFB47">
        <w:rPr>
          <w:b w:val="1"/>
          <w:bCs w:val="1"/>
          <w:noProof w:val="0"/>
          <w:lang w:val="en-US"/>
        </w:rPr>
        <w:t>Support :</w:t>
      </w:r>
    </w:p>
    <w:p w:rsidR="670BFB47" w:rsidP="55D891D9" w:rsidRDefault="670BFB47" w14:paraId="2AE33CA9" w14:textId="217055DC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670BFB47">
        <w:rPr>
          <w:rFonts w:ascii="Aptos" w:hAnsi="Aptos" w:eastAsia="Aptos" w:cs="Aptos"/>
          <w:noProof w:val="0"/>
          <w:sz w:val="24"/>
          <w:szCs w:val="24"/>
          <w:lang w:val="en-US"/>
        </w:rPr>
        <w:t>Ensure text inputs are free from inappropriate language and function correctly.</w:t>
      </w:r>
    </w:p>
    <w:p w:rsidR="2938423A" w:rsidP="55D891D9" w:rsidRDefault="2938423A" w14:paraId="776DF4AC" w14:textId="1B1579A0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noProof w:val="0"/>
          <w:lang w:val="en-US"/>
        </w:rPr>
      </w:pPr>
      <w:r w:rsidRPr="55D891D9" w:rsidR="2938423A">
        <w:rPr>
          <w:b w:val="1"/>
          <w:bCs w:val="1"/>
          <w:noProof w:val="0"/>
          <w:lang w:val="en-US"/>
        </w:rPr>
        <w:t>Implementation possibility</w:t>
      </w:r>
      <w:r w:rsidRPr="55D891D9" w:rsidR="2938423A">
        <w:rPr>
          <w:noProof w:val="0"/>
          <w:lang w:val="en-US"/>
        </w:rPr>
        <w:t xml:space="preserve">: </w:t>
      </w:r>
      <w:r w:rsidRPr="55D891D9" w:rsidR="2938423A">
        <w:rPr>
          <w:noProof w:val="0"/>
          <w:lang w:val="en-US"/>
        </w:rPr>
        <w:t xml:space="preserve">It is possible by providing an interactive chat </w:t>
      </w:r>
      <w:r w:rsidRPr="55D891D9" w:rsidR="2938423A">
        <w:rPr>
          <w:noProof w:val="0"/>
          <w:lang w:val="en-US"/>
        </w:rPr>
        <w:t>or  social</w:t>
      </w:r>
      <w:r w:rsidRPr="55D891D9" w:rsidR="2938423A">
        <w:rPr>
          <w:noProof w:val="0"/>
          <w:lang w:val="en-US"/>
        </w:rPr>
        <w:t xml:space="preserve"> media.</w:t>
      </w:r>
    </w:p>
    <w:p w:rsidR="55D891D9" w:rsidP="55D891D9" w:rsidRDefault="55D891D9" w14:paraId="2B52F8C7" w14:textId="53AF4FA2">
      <w:pPr>
        <w:pStyle w:val="Normal"/>
        <w:spacing w:before="0" w:beforeAutospacing="off" w:after="0" w:afterAutospacing="off"/>
        <w:ind w:left="720"/>
        <w:rPr>
          <w:noProof w:val="0"/>
          <w:lang w:val="en-US"/>
        </w:rPr>
      </w:pPr>
    </w:p>
    <w:p w:rsidR="55D891D9" w:rsidP="55D891D9" w:rsidRDefault="55D891D9" w14:paraId="035CC26F" w14:textId="539A0439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="2938423A" w:rsidP="55D891D9" w:rsidRDefault="2938423A" w14:paraId="4BA94473" w14:textId="565188DF">
      <w:pPr>
        <w:pStyle w:val="Heading3"/>
        <w:spacing w:before="281" w:beforeAutospacing="off" w:after="281" w:afterAutospacing="off"/>
      </w:pPr>
      <w:r w:rsidRPr="55D891D9" w:rsidR="293842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Engagement and Promotions</w:t>
      </w:r>
    </w:p>
    <w:p w:rsidR="2938423A" w:rsidP="55D891D9" w:rsidRDefault="2938423A" w14:paraId="07094822" w14:textId="7C6377BC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293842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Discount Codes</w:t>
      </w:r>
      <w:r w:rsidRPr="55D891D9" w:rsidR="2938423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938423A" w:rsidP="55D891D9" w:rsidRDefault="2938423A" w14:paraId="16F09CC3" w14:textId="390AC71C">
      <w:pPr>
        <w:pStyle w:val="ListParagraph"/>
        <w:numPr>
          <w:ilvl w:val="1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2938423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Code Validity</w:t>
      </w:r>
      <w:r w:rsidRPr="55D891D9" w:rsidR="293842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Check </w:t>
      </w:r>
      <w:r w:rsidRPr="55D891D9" w:rsidR="2938423A">
        <w:rPr>
          <w:rFonts w:ascii="Aptos" w:hAnsi="Aptos" w:eastAsia="Aptos" w:cs="Aptos"/>
          <w:noProof w:val="0"/>
          <w:sz w:val="24"/>
          <w:szCs w:val="24"/>
          <w:lang w:val="en-US"/>
        </w:rPr>
        <w:t>expiration</w:t>
      </w:r>
      <w:r w:rsidRPr="55D891D9" w:rsidR="293842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conditions.</w:t>
      </w:r>
    </w:p>
    <w:p w:rsidR="2938423A" w:rsidP="55D891D9" w:rsidRDefault="2938423A" w14:paraId="2A4400B9" w14:textId="6AE73AE9">
      <w:pPr>
        <w:pStyle w:val="ListParagraph"/>
        <w:numPr>
          <w:ilvl w:val="1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2938423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Applicability</w:t>
      </w:r>
      <w:r w:rsidRPr="55D891D9" w:rsidR="2938423A">
        <w:rPr>
          <w:rFonts w:ascii="Aptos" w:hAnsi="Aptos" w:eastAsia="Aptos" w:cs="Aptos"/>
          <w:noProof w:val="0"/>
          <w:sz w:val="24"/>
          <w:szCs w:val="24"/>
          <w:lang w:val="en-US"/>
        </w:rPr>
        <w:t>: Verify code meets item conditions.</w:t>
      </w:r>
    </w:p>
    <w:p w:rsidR="2938423A" w:rsidP="55D891D9" w:rsidRDefault="2938423A" w14:paraId="60AA2D0A" w14:textId="2F8502D3">
      <w:pPr>
        <w:pStyle w:val="Normal"/>
        <w:spacing w:before="0" w:beforeAutospacing="off" w:after="0" w:afterAutospacing="off"/>
      </w:pPr>
      <w:r w:rsidRPr="55D891D9" w:rsidR="293842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possibility</w:t>
      </w:r>
      <w:r w:rsidRPr="55D891D9" w:rsidR="2938423A">
        <w:rPr>
          <w:rFonts w:ascii="Aptos" w:hAnsi="Aptos" w:eastAsia="Aptos" w:cs="Aptos"/>
          <w:noProof w:val="0"/>
          <w:sz w:val="24"/>
          <w:szCs w:val="24"/>
          <w:lang w:val="en-US"/>
        </w:rPr>
        <w:t>: Achievable with basic backend rules and logic.</w:t>
      </w:r>
    </w:p>
    <w:p w:rsidR="55D891D9" w:rsidP="55D891D9" w:rsidRDefault="55D891D9" w14:paraId="417B9315" w14:textId="737A3ED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22CBE8" w:rsidP="55D891D9" w:rsidRDefault="3622CBE8" w14:paraId="5DD3F35B" w14:textId="40EEE043">
      <w:pPr>
        <w:pStyle w:val="Heading3"/>
        <w:spacing w:before="281" w:beforeAutospacing="off" w:after="281" w:afterAutospacing="off"/>
      </w:pPr>
      <w:r w:rsidRPr="55D891D9" w:rsidR="3622CBE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</w:t>
      </w:r>
      <w:r w:rsidRPr="55D891D9" w:rsidR="48DBFC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Performance and Scalability</w:t>
      </w:r>
    </w:p>
    <w:p w:rsidR="48DBFC4B" w:rsidP="55D891D9" w:rsidRDefault="48DBFC4B" w14:paraId="785AA55F" w14:textId="253DEF66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48DBF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 Concurrent User Support</w:t>
      </w:r>
      <w:r w:rsidRPr="55D891D9" w:rsidR="48DBFC4B">
        <w:rPr>
          <w:rFonts w:ascii="Aptos" w:hAnsi="Aptos" w:eastAsia="Aptos" w:cs="Aptos"/>
          <w:noProof w:val="0"/>
          <w:sz w:val="24"/>
          <w:szCs w:val="24"/>
          <w:lang w:val="en-US"/>
        </w:rPr>
        <w:t>: Ensures site stability under heavy user load.</w:t>
      </w:r>
    </w:p>
    <w:p w:rsidR="48DBFC4B" w:rsidP="55D891D9" w:rsidRDefault="48DBFC4B" w14:paraId="51EA06E2" w14:textId="7F20971F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48DBF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possibility</w:t>
      </w:r>
      <w:r w:rsidRPr="55D891D9" w:rsidR="48DBFC4B">
        <w:rPr>
          <w:rFonts w:ascii="Aptos" w:hAnsi="Aptos" w:eastAsia="Aptos" w:cs="Aptos"/>
          <w:noProof w:val="0"/>
          <w:sz w:val="24"/>
          <w:szCs w:val="24"/>
          <w:lang w:val="en-US"/>
        </w:rPr>
        <w:t>: Difficult for</w:t>
      </w:r>
      <w:r w:rsidRPr="55D891D9" w:rsidR="3F90F6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</w:t>
      </w:r>
      <w:r w:rsidRPr="55D891D9" w:rsidR="48DBFC4B">
        <w:rPr>
          <w:rFonts w:ascii="Aptos" w:hAnsi="Aptos" w:eastAsia="Aptos" w:cs="Aptos"/>
          <w:noProof w:val="0"/>
          <w:sz w:val="24"/>
          <w:szCs w:val="24"/>
          <w:lang w:val="en-US"/>
        </w:rPr>
        <w:t>; requires advanced infrastructure.</w:t>
      </w:r>
    </w:p>
    <w:p w:rsidR="05FB82D6" w:rsidP="55D891D9" w:rsidRDefault="05FB82D6" w14:paraId="1289A189" w14:textId="324BF6B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05FB82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Updates</w:t>
      </w:r>
      <w:r w:rsidRPr="55D891D9" w:rsidR="05FB82D6">
        <w:rPr>
          <w:rFonts w:ascii="Aptos" w:hAnsi="Aptos" w:eastAsia="Aptos" w:cs="Aptos"/>
          <w:noProof w:val="0"/>
          <w:sz w:val="24"/>
          <w:szCs w:val="24"/>
          <w:lang w:val="en-US"/>
        </w:rPr>
        <w:t>: Automatically updates stock after purchases.</w:t>
      </w:r>
    </w:p>
    <w:p w:rsidR="08B2DB89" w:rsidP="55D891D9" w:rsidRDefault="08B2DB89" w14:paraId="266C7A88" w14:textId="7EF0765C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08B2DB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possibility</w:t>
      </w:r>
      <w:r w:rsidRPr="55D891D9" w:rsidR="08B2DB8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55D891D9" w:rsidR="05FB82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Possible with a simple database setup.</w:t>
      </w:r>
    </w:p>
    <w:p w:rsidR="3A1F834A" w:rsidP="55D891D9" w:rsidRDefault="3A1F834A" w14:paraId="3DF7DA24" w14:textId="2BD28704">
      <w:pPr>
        <w:pStyle w:val="Heading3"/>
        <w:spacing w:before="281" w:beforeAutospacing="off" w:after="281" w:afterAutospacing="off"/>
      </w:pPr>
      <w:r w:rsidRPr="55D891D9" w:rsidR="3A1F83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</w:t>
      </w:r>
      <w:r w:rsidRPr="55D891D9" w:rsidR="135B392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Security</w:t>
      </w:r>
    </w:p>
    <w:p w:rsidR="135B392C" w:rsidP="55D891D9" w:rsidRDefault="135B392C" w14:paraId="67DBC574" w14:textId="324BB357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135B39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Encryption</w:t>
      </w:r>
      <w:r w:rsidRPr="55D891D9" w:rsidR="135B392C">
        <w:rPr>
          <w:rFonts w:ascii="Aptos" w:hAnsi="Aptos" w:eastAsia="Aptos" w:cs="Aptos"/>
          <w:noProof w:val="0"/>
          <w:sz w:val="24"/>
          <w:szCs w:val="24"/>
          <w:lang w:val="en-US"/>
        </w:rPr>
        <w:t>: Secures passwords and payment details.</w:t>
      </w:r>
    </w:p>
    <w:p w:rsidR="135B392C" w:rsidP="55D891D9" w:rsidRDefault="135B392C" w14:paraId="41DB00C9" w14:textId="198BAEDB">
      <w:pPr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135B39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possibility</w:t>
      </w:r>
      <w:r w:rsidRPr="55D891D9" w:rsidR="135B392C">
        <w:rPr>
          <w:rFonts w:ascii="Aptos" w:hAnsi="Aptos" w:eastAsia="Aptos" w:cs="Aptos"/>
          <w:noProof w:val="0"/>
          <w:sz w:val="24"/>
          <w:szCs w:val="24"/>
          <w:lang w:val="en-US"/>
        </w:rPr>
        <w:t>: Achievable with basic encryption methods.</w:t>
      </w:r>
    </w:p>
    <w:p w:rsidR="135B392C" w:rsidP="55D891D9" w:rsidRDefault="135B392C" w14:paraId="2D90AD3D" w14:textId="324CC871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135B39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Role-Based Access Control</w:t>
      </w:r>
      <w:r w:rsidRPr="55D891D9" w:rsidR="135B392C">
        <w:rPr>
          <w:rFonts w:ascii="Aptos" w:hAnsi="Aptos" w:eastAsia="Aptos" w:cs="Aptos"/>
          <w:noProof w:val="0"/>
          <w:sz w:val="24"/>
          <w:szCs w:val="24"/>
          <w:lang w:val="en-US"/>
        </w:rPr>
        <w:t>: Restricts access based on roles (e.g., user, admin).</w:t>
      </w:r>
    </w:p>
    <w:p w:rsidR="135B392C" w:rsidP="55D891D9" w:rsidRDefault="135B392C" w14:paraId="32FBEE54" w14:textId="143E907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135B39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possibility</w:t>
      </w:r>
      <w:r w:rsidRPr="55D891D9" w:rsidR="135B392C">
        <w:rPr>
          <w:rFonts w:ascii="Aptos" w:hAnsi="Aptos" w:eastAsia="Aptos" w:cs="Aptos"/>
          <w:noProof w:val="0"/>
          <w:sz w:val="24"/>
          <w:szCs w:val="24"/>
          <w:lang w:val="en-US"/>
        </w:rPr>
        <w:t>: Possible with simple backend configurations.</w:t>
      </w:r>
    </w:p>
    <w:p w:rsidR="55D891D9" w:rsidP="55D891D9" w:rsidRDefault="55D891D9" w14:paraId="560042DF" w14:textId="481F16C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0E132B2" w:rsidP="55D891D9" w:rsidRDefault="20E132B2" w14:paraId="7CF25237" w14:textId="6813D083">
      <w:pPr>
        <w:pStyle w:val="Heading3"/>
        <w:spacing w:before="281" w:beforeAutospacing="off" w:after="281" w:afterAutospacing="off"/>
      </w:pPr>
      <w:r w:rsidRPr="55D891D9" w:rsidR="20E132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</w:t>
      </w:r>
      <w:r w:rsidRPr="55D891D9" w:rsidR="7414E1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Reliability and Uptime</w:t>
      </w:r>
    </w:p>
    <w:p w:rsidR="7414E1D4" w:rsidP="55D891D9" w:rsidRDefault="7414E1D4" w14:paraId="17DB2608" w14:textId="75466B5F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7414E1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Continuous Availability</w:t>
      </w:r>
      <w:r w:rsidRPr="55D891D9" w:rsidR="7414E1D4">
        <w:rPr>
          <w:rFonts w:ascii="Aptos" w:hAnsi="Aptos" w:eastAsia="Aptos" w:cs="Aptos"/>
          <w:noProof w:val="0"/>
          <w:sz w:val="24"/>
          <w:szCs w:val="24"/>
          <w:lang w:val="en-US"/>
        </w:rPr>
        <w:t>: Ensures site remains accessible to users at all times.</w:t>
      </w:r>
    </w:p>
    <w:p w:rsidR="7414E1D4" w:rsidP="55D891D9" w:rsidRDefault="7414E1D4" w14:paraId="56B5DAE5" w14:textId="3E1597DE">
      <w:pPr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7414E1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possibility</w:t>
      </w:r>
      <w:r w:rsidRPr="55D891D9" w:rsidR="7414E1D4">
        <w:rPr>
          <w:rFonts w:ascii="Aptos" w:hAnsi="Aptos" w:eastAsia="Aptos" w:cs="Aptos"/>
          <w:noProof w:val="0"/>
          <w:sz w:val="24"/>
          <w:szCs w:val="24"/>
          <w:lang w:val="en-US"/>
        </w:rPr>
        <w:t>:  requires</w:t>
      </w:r>
      <w:r w:rsidRPr="55D891D9" w:rsidR="7414E1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strong </w:t>
      </w:r>
      <w:r w:rsidRPr="55D891D9" w:rsidR="7414E1D4">
        <w:rPr>
          <w:rFonts w:ascii="Aptos" w:hAnsi="Aptos" w:eastAsia="Aptos" w:cs="Aptos"/>
          <w:noProof w:val="0"/>
          <w:sz w:val="24"/>
          <w:szCs w:val="24"/>
          <w:lang w:val="en-US"/>
        </w:rPr>
        <w:t>hosting</w:t>
      </w:r>
      <w:r w:rsidRPr="55D891D9" w:rsidR="437D9BFE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55D891D9" w:rsidR="437D9B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</w:t>
      </w:r>
      <w:r w:rsidRPr="55D891D9" w:rsidR="52B1AE51">
        <w:rPr>
          <w:rFonts w:ascii="Aptos" w:hAnsi="Aptos" w:eastAsia="Aptos" w:cs="Aptos"/>
          <w:noProof w:val="0"/>
          <w:sz w:val="24"/>
          <w:szCs w:val="24"/>
          <w:lang w:val="en-US"/>
        </w:rPr>
        <w:t>can't</w:t>
      </w:r>
      <w:r w:rsidRPr="55D891D9" w:rsidR="437D9B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this)</w:t>
      </w:r>
      <w:r w:rsidRPr="55D891D9" w:rsidR="7414E1D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414E1D4" w:rsidP="55D891D9" w:rsidRDefault="7414E1D4" w14:paraId="2406EBE1" w14:textId="1D1AE017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7414E1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Load Balancing</w:t>
      </w:r>
      <w:r w:rsidRPr="55D891D9" w:rsidR="7414E1D4">
        <w:rPr>
          <w:rFonts w:ascii="Aptos" w:hAnsi="Aptos" w:eastAsia="Aptos" w:cs="Aptos"/>
          <w:noProof w:val="0"/>
          <w:sz w:val="24"/>
          <w:szCs w:val="24"/>
          <w:lang w:val="en-US"/>
        </w:rPr>
        <w:t>: Distributes user traffic to prevent overload.</w:t>
      </w:r>
    </w:p>
    <w:p w:rsidR="7414E1D4" w:rsidP="55D891D9" w:rsidRDefault="7414E1D4" w14:paraId="3C535A08" w14:textId="50B1C46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7414E1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possibility</w:t>
      </w:r>
      <w:r w:rsidRPr="55D891D9" w:rsidR="7414E1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needs advanced server </w:t>
      </w:r>
      <w:r w:rsidRPr="55D891D9" w:rsidR="7414E1D4">
        <w:rPr>
          <w:rFonts w:ascii="Aptos" w:hAnsi="Aptos" w:eastAsia="Aptos" w:cs="Aptos"/>
          <w:noProof w:val="0"/>
          <w:sz w:val="24"/>
          <w:szCs w:val="24"/>
          <w:lang w:val="en-US"/>
        </w:rPr>
        <w:t>management</w:t>
      </w:r>
      <w:r w:rsidRPr="55D891D9" w:rsidR="53AEC50A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55D891D9" w:rsidR="53AEC5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</w:t>
      </w:r>
      <w:r w:rsidRPr="55D891D9" w:rsidR="748FC65C">
        <w:rPr>
          <w:rFonts w:ascii="Aptos" w:hAnsi="Aptos" w:eastAsia="Aptos" w:cs="Aptos"/>
          <w:noProof w:val="0"/>
          <w:sz w:val="24"/>
          <w:szCs w:val="24"/>
          <w:lang w:val="en-US"/>
        </w:rPr>
        <w:t>can't</w:t>
      </w:r>
      <w:r w:rsidRPr="55D891D9" w:rsidR="53AEC5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this)</w:t>
      </w:r>
      <w:r w:rsidRPr="55D891D9" w:rsidR="7414E1D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5D891D9" w:rsidP="55D891D9" w:rsidRDefault="55D891D9" w14:paraId="5EEA8CE2" w14:textId="131B08D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B22D5D2" w:rsidP="55D891D9" w:rsidRDefault="0B22D5D2" w14:paraId="0F1B330A" w14:textId="6B137D07">
      <w:pPr>
        <w:pStyle w:val="Heading3"/>
        <w:spacing w:before="281" w:beforeAutospacing="off" w:after="281" w:afterAutospacing="off"/>
      </w:pPr>
      <w:r w:rsidRPr="55D891D9" w:rsidR="0B22D5D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</w:t>
      </w:r>
      <w:r w:rsidRPr="55D891D9" w:rsidR="1C8C55B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Compliance and Policies</w:t>
      </w:r>
    </w:p>
    <w:p w:rsidR="1C8C55BA" w:rsidP="55D891D9" w:rsidRDefault="1C8C55BA" w14:paraId="4F1231A3" w14:textId="2E2172D4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1C8C55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Privacy Compliance</w:t>
      </w:r>
      <w:r w:rsidRPr="55D891D9" w:rsidR="1C8C55BA">
        <w:rPr>
          <w:rFonts w:ascii="Aptos" w:hAnsi="Aptos" w:eastAsia="Aptos" w:cs="Aptos"/>
          <w:noProof w:val="0"/>
          <w:sz w:val="24"/>
          <w:szCs w:val="24"/>
          <w:lang w:val="en-US"/>
        </w:rPr>
        <w:t>: Collects user consent for data processing.</w:t>
      </w:r>
    </w:p>
    <w:p w:rsidR="1C8C55BA" w:rsidP="55D891D9" w:rsidRDefault="1C8C55BA" w14:paraId="7C8C4529" w14:textId="3E6334DD">
      <w:pPr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1C8C55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possibility</w:t>
      </w:r>
      <w:r w:rsidRPr="55D891D9" w:rsidR="1C8C5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Possible by adding a consent </w:t>
      </w:r>
      <w:r w:rsidRPr="55D891D9" w:rsidR="1C8C55BA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55D891D9" w:rsidR="1C8C5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during registration.</w:t>
      </w:r>
    </w:p>
    <w:p w:rsidR="1C8C55BA" w:rsidP="55D891D9" w:rsidRDefault="1C8C55BA" w14:paraId="27B440E2" w14:textId="4EEC218E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1C8C55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Compliance Verification</w:t>
      </w:r>
      <w:r w:rsidRPr="55D891D9" w:rsidR="1C8C55BA">
        <w:rPr>
          <w:rFonts w:ascii="Aptos" w:hAnsi="Aptos" w:eastAsia="Aptos" w:cs="Aptos"/>
          <w:noProof w:val="0"/>
          <w:sz w:val="24"/>
          <w:szCs w:val="24"/>
          <w:lang w:val="en-US"/>
        </w:rPr>
        <w:t>: Rejects unapproved or restricted products.</w:t>
      </w:r>
    </w:p>
    <w:p w:rsidR="1C8C55BA" w:rsidP="55D891D9" w:rsidRDefault="1C8C55BA" w14:paraId="18FE5940" w14:textId="5EBEBCA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1C8C55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possibility</w:t>
      </w:r>
      <w:r w:rsidRPr="55D891D9" w:rsidR="1C8C55BA">
        <w:rPr>
          <w:rFonts w:ascii="Aptos" w:hAnsi="Aptos" w:eastAsia="Aptos" w:cs="Aptos"/>
          <w:noProof w:val="0"/>
          <w:sz w:val="24"/>
          <w:szCs w:val="24"/>
          <w:lang w:val="en-US"/>
        </w:rPr>
        <w:t>: Achievable with basic rules in product management.</w:t>
      </w:r>
    </w:p>
    <w:p w:rsidR="42821ABB" w:rsidP="55D891D9" w:rsidRDefault="42821ABB" w14:paraId="204C204C" w14:textId="1F086374">
      <w:pPr>
        <w:pStyle w:val="Heading3"/>
        <w:spacing w:before="281" w:beforeAutospacing="off" w:after="281" w:afterAutospacing="off"/>
      </w:pPr>
      <w:r w:rsidRPr="55D891D9" w:rsidR="42821A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No Guest Checkout</w:t>
      </w:r>
    </w:p>
    <w:p w:rsidR="42821ABB" w:rsidP="55D891D9" w:rsidRDefault="42821ABB" w14:paraId="2DE69F82" w14:textId="66140F1C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42821ABB">
        <w:rPr>
          <w:rFonts w:ascii="Aptos" w:hAnsi="Aptos" w:eastAsia="Aptos" w:cs="Aptos"/>
          <w:noProof w:val="0"/>
          <w:sz w:val="24"/>
          <w:szCs w:val="24"/>
          <w:lang w:val="en-US"/>
        </w:rPr>
        <w:t>Ensure that the checkout process requires user login, and guest checkout is not allowed</w:t>
      </w:r>
      <w:r w:rsidRPr="55D891D9" w:rsidR="01513F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55D891D9" w:rsidR="01513F4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customer need </w:t>
      </w:r>
      <w:r w:rsidRPr="55D891D9" w:rsidR="01513F4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this </w:t>
      </w:r>
      <w:r w:rsidRPr="55D891D9" w:rsidR="01513F46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55D891D9" w:rsidR="42821AB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2821ABB" w:rsidP="55D891D9" w:rsidRDefault="42821ABB" w14:paraId="797056E5" w14:textId="46B07791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noProof w:val="0"/>
          <w:lang w:val="en-US"/>
        </w:rPr>
      </w:pPr>
      <w:r w:rsidRPr="55D891D9" w:rsidR="42821A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Implementation </w:t>
      </w:r>
      <w:r w:rsidRPr="55D891D9" w:rsidR="29A56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Possibility:</w:t>
      </w:r>
      <w:r w:rsidRPr="55D891D9" w:rsidR="5297B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we </w:t>
      </w:r>
      <w:r w:rsidRPr="55D891D9" w:rsidR="5297BD42">
        <w:rPr>
          <w:noProof w:val="0"/>
          <w:lang w:val="en-US"/>
        </w:rPr>
        <w:t xml:space="preserve">can implement this with basic </w:t>
      </w:r>
      <w:r w:rsidRPr="55D891D9" w:rsidR="5297BD42">
        <w:rPr>
          <w:b w:val="1"/>
          <w:bCs w:val="1"/>
          <w:noProof w:val="0"/>
          <w:lang w:val="en-US"/>
        </w:rPr>
        <w:t>PHP or JavaScript</w:t>
      </w:r>
      <w:r w:rsidRPr="55D891D9" w:rsidR="5297BD42">
        <w:rPr>
          <w:noProof w:val="0"/>
          <w:lang w:val="en-US"/>
        </w:rPr>
        <w:t xml:space="preserve"> session management.</w:t>
      </w:r>
    </w:p>
    <w:p w:rsidR="5466E8DB" w:rsidP="55D891D9" w:rsidRDefault="5466E8DB" w14:paraId="2BE42195" w14:textId="0D64A848">
      <w:pPr>
        <w:pStyle w:val="Heading3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5466E8DB">
        <w:rPr>
          <w:b w:val="1"/>
          <w:bCs w:val="1"/>
          <w:noProof w:val="0"/>
          <w:sz w:val="28"/>
          <w:szCs w:val="28"/>
          <w:lang w:val="en-US"/>
        </w:rPr>
        <w:t>12. No Unsecured Payment Processing</w:t>
      </w:r>
    </w:p>
    <w:p w:rsidR="5466E8DB" w:rsidP="55D891D9" w:rsidRDefault="5466E8DB" w14:paraId="3AF09655" w14:textId="06BC3DBC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noProof w:val="0"/>
          <w:lang w:val="en-US"/>
        </w:rPr>
      </w:pPr>
      <w:r w:rsidRPr="55D891D9" w:rsidR="5466E8DB">
        <w:rPr>
          <w:noProof w:val="0"/>
          <w:lang w:val="en-US"/>
        </w:rPr>
        <w:t xml:space="preserve"> Ensure that payments are only processed through secure, PCI DSS-compliant payment gateways, and data is encrypted during the transaction process</w:t>
      </w:r>
      <w:r w:rsidRPr="55D891D9" w:rsidR="498605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55D891D9" w:rsidR="498605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customer need this </w:t>
      </w:r>
      <w:r w:rsidRPr="55D891D9" w:rsidR="498605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55D891D9" w:rsidR="5466E8DB">
        <w:rPr>
          <w:noProof w:val="0"/>
          <w:lang w:val="en-US"/>
        </w:rPr>
        <w:t>.</w:t>
      </w:r>
    </w:p>
    <w:p w:rsidR="55D891D9" w:rsidP="55D891D9" w:rsidRDefault="55D891D9" w14:paraId="4D362715" w14:textId="3953A728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5466E8DB" w:rsidP="55D891D9" w:rsidRDefault="5466E8DB" w14:paraId="68580277" w14:textId="0EDB4042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noProof w:val="0"/>
          <w:lang w:val="en-US"/>
        </w:rPr>
      </w:pPr>
      <w:r w:rsidRPr="55D891D9" w:rsidR="5466E8DB">
        <w:rPr>
          <w:b w:val="1"/>
          <w:bCs w:val="1"/>
          <w:noProof w:val="0"/>
          <w:lang w:val="en-US"/>
        </w:rPr>
        <w:t>Implementation Possibility</w:t>
      </w:r>
      <w:r w:rsidRPr="55D891D9" w:rsidR="5466E8DB">
        <w:rPr>
          <w:noProof w:val="0"/>
          <w:lang w:val="en-US"/>
        </w:rPr>
        <w:t>:</w:t>
      </w:r>
      <w:r w:rsidRPr="55D891D9" w:rsidR="06862944">
        <w:rPr>
          <w:noProof w:val="0"/>
          <w:lang w:val="en-US"/>
        </w:rPr>
        <w:t>W</w:t>
      </w:r>
      <w:r w:rsidRPr="55D891D9" w:rsidR="22A8EAD0">
        <w:rPr>
          <w:noProof w:val="0"/>
          <w:lang w:val="en-US"/>
        </w:rPr>
        <w:t>e can use API.</w:t>
      </w:r>
    </w:p>
    <w:p w:rsidR="5A24F71A" w:rsidP="55D891D9" w:rsidRDefault="5A24F71A" w14:paraId="7715B0A7" w14:textId="5492DBB9">
      <w:pPr>
        <w:pStyle w:val="Heading3"/>
        <w:spacing w:before="281" w:beforeAutospacing="off" w:after="281" w:afterAutospacing="off"/>
      </w:pPr>
      <w:r w:rsidRPr="55D891D9" w:rsidR="5A24F7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</w:t>
      </w:r>
      <w:r w:rsidRPr="55D891D9" w:rsidR="035C251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No Unauthorized Access to Admin Features</w:t>
      </w:r>
    </w:p>
    <w:p w:rsidR="035C251B" w:rsidP="55D891D9" w:rsidRDefault="035C251B" w14:paraId="52850EF3" w14:textId="0959483D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035C25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that admin features such as order management and inventory are only accessible by authorized users with "admin" roles.</w:t>
      </w:r>
    </w:p>
    <w:p w:rsidR="2725FB61" w:rsidP="55D891D9" w:rsidRDefault="2725FB61" w14:paraId="3E32382E" w14:textId="23A95D07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2725FB61">
        <w:rPr>
          <w:noProof w:val="0"/>
          <w:lang w:val="en-US"/>
        </w:rPr>
        <w:t xml:space="preserve"> </w:t>
      </w:r>
      <w:r w:rsidRPr="55D891D9" w:rsidR="2725FB61">
        <w:rPr>
          <w:b w:val="1"/>
          <w:bCs w:val="1"/>
          <w:noProof w:val="0"/>
          <w:lang w:val="en-US"/>
        </w:rPr>
        <w:t>Implementation Possibility</w:t>
      </w:r>
      <w:r w:rsidRPr="55D891D9" w:rsidR="2725FB61">
        <w:rPr>
          <w:noProof w:val="0"/>
          <w:lang w:val="en-US"/>
        </w:rPr>
        <w:t xml:space="preserve">: </w:t>
      </w:r>
      <w:r w:rsidRPr="55D891D9" w:rsidR="7E22ABDF">
        <w:rPr>
          <w:noProof w:val="0"/>
          <w:lang w:val="en-US"/>
        </w:rPr>
        <w:t>W</w:t>
      </w:r>
      <w:r w:rsidRPr="55D891D9" w:rsidR="2725FB61">
        <w:rPr>
          <w:noProof w:val="0"/>
          <w:lang w:val="en-US"/>
        </w:rPr>
        <w:t>e</w:t>
      </w:r>
      <w:r w:rsidRPr="55D891D9" w:rsidR="2725FB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start by defining roles (like " user" and "admin")</w:t>
      </w:r>
    </w:p>
    <w:p w:rsidR="62C9B9AC" w:rsidP="55D891D9" w:rsidRDefault="62C9B9AC" w14:paraId="69D0C163" w14:textId="6EA09153">
      <w:pPr>
        <w:pStyle w:val="Heading3"/>
        <w:spacing w:before="281" w:beforeAutospacing="off" w:after="281" w:afterAutospacing="off"/>
      </w:pPr>
      <w:r w:rsidRPr="55D891D9" w:rsidR="62C9B9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14. No User-to-User Communication</w:t>
      </w:r>
    </w:p>
    <w:p w:rsidR="62C9B9AC" w:rsidP="55D891D9" w:rsidRDefault="62C9B9AC" w14:paraId="6A5AB93C" w14:textId="2F379ED6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62C9B9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there are no direct communication channels (e.g., direct messaging or chat) between users.</w:t>
      </w:r>
    </w:p>
    <w:p w:rsidR="62C9B9AC" w:rsidP="55D891D9" w:rsidRDefault="62C9B9AC" w14:paraId="16144C9C" w14:textId="515584EB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91D9" w:rsidR="62C9B9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possibility</w:t>
      </w:r>
      <w:r w:rsidRPr="55D891D9" w:rsidR="62C9B9AC">
        <w:rPr>
          <w:rFonts w:ascii="Aptos" w:hAnsi="Aptos" w:eastAsia="Aptos" w:cs="Aptos"/>
          <w:noProof w:val="0"/>
          <w:sz w:val="24"/>
          <w:szCs w:val="24"/>
          <w:lang w:val="en-US"/>
        </w:rPr>
        <w:t>: We will not design chats between users</w:t>
      </w:r>
    </w:p>
    <w:p w:rsidR="1DC13A64" w:rsidP="55D891D9" w:rsidRDefault="1DC13A64" w14:paraId="1BA0B01E" w14:textId="2C4FF78C">
      <w:pPr>
        <w:pStyle w:val="Heading3"/>
        <w:spacing w:before="281" w:beforeAutospacing="off" w:after="281" w:afterAutospacing="off"/>
      </w:pPr>
      <w:r w:rsidRPr="55D891D9" w:rsidR="1DC13A64">
        <w:rPr>
          <w:b w:val="1"/>
          <w:bCs w:val="1"/>
          <w:noProof w:val="0"/>
          <w:sz w:val="28"/>
          <w:szCs w:val="28"/>
          <w:lang w:val="en-US"/>
        </w:rPr>
        <w:t>1</w:t>
      </w:r>
      <w:r w:rsidRPr="55D891D9" w:rsidR="471788F7">
        <w:rPr>
          <w:b w:val="1"/>
          <w:bCs w:val="1"/>
          <w:noProof w:val="0"/>
          <w:sz w:val="28"/>
          <w:szCs w:val="28"/>
          <w:lang w:val="en-US"/>
        </w:rPr>
        <w:t>5. No Modification of Critical Data by Users</w:t>
      </w:r>
    </w:p>
    <w:p w:rsidR="471788F7" w:rsidP="55D891D9" w:rsidRDefault="471788F7" w14:paraId="1D9F8DC9" w14:textId="6190B57D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noProof w:val="0"/>
          <w:lang w:val="en-US"/>
        </w:rPr>
      </w:pPr>
      <w:r w:rsidRPr="55D891D9" w:rsidR="471788F7">
        <w:rPr>
          <w:noProof w:val="0"/>
          <w:lang w:val="en-US"/>
        </w:rPr>
        <w:t xml:space="preserve">Ensure users cannot </w:t>
      </w:r>
      <w:r w:rsidRPr="55D891D9" w:rsidR="471788F7">
        <w:rPr>
          <w:noProof w:val="0"/>
          <w:lang w:val="en-US"/>
        </w:rPr>
        <w:t>modify</w:t>
      </w:r>
      <w:r w:rsidRPr="55D891D9" w:rsidR="471788F7">
        <w:rPr>
          <w:noProof w:val="0"/>
          <w:lang w:val="en-US"/>
        </w:rPr>
        <w:t xml:space="preserve"> order details or transaction records after the transaction is complete.</w:t>
      </w:r>
    </w:p>
    <w:p w:rsidR="471788F7" w:rsidP="55D891D9" w:rsidRDefault="471788F7" w14:paraId="35AD6BF2" w14:textId="291F64BE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noProof w:val="0"/>
          <w:lang w:val="en-US"/>
        </w:rPr>
      </w:pPr>
      <w:r w:rsidRPr="55D891D9" w:rsidR="471788F7">
        <w:rPr>
          <w:b w:val="1"/>
          <w:bCs w:val="1"/>
          <w:noProof w:val="0"/>
          <w:lang w:val="en-US"/>
        </w:rPr>
        <w:t>Implementation possibility</w:t>
      </w:r>
      <w:r w:rsidRPr="55D891D9" w:rsidR="471788F7">
        <w:rPr>
          <w:noProof w:val="0"/>
          <w:lang w:val="en-US"/>
        </w:rPr>
        <w:t>: We can do this by adding a field in</w:t>
      </w:r>
      <w:r w:rsidRPr="55D891D9" w:rsidR="43A3543B">
        <w:rPr>
          <w:noProof w:val="0"/>
          <w:lang w:val="en-US"/>
        </w:rPr>
        <w:t xml:space="preserve"> our</w:t>
      </w:r>
      <w:r w:rsidRPr="55D891D9" w:rsidR="471788F7">
        <w:rPr>
          <w:noProof w:val="0"/>
          <w:lang w:val="en-US"/>
        </w:rPr>
        <w:t xml:space="preserve"> database </w:t>
      </w:r>
    </w:p>
    <w:p w:rsidR="0CAC99E2" w:rsidP="55D891D9" w:rsidRDefault="0CAC99E2" w14:paraId="02DE02E8" w14:textId="1B1C232F">
      <w:pPr>
        <w:pStyle w:val="ListParagrap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u w:val="none"/>
          <w:lang w:val="en-US"/>
        </w:rPr>
      </w:pPr>
      <w:r w:rsidRPr="55D891D9" w:rsidR="0CAC99E2">
        <w:rPr>
          <w:noProof w:val="0"/>
          <w:lang w:val="en-US"/>
        </w:rPr>
        <w:t>For example, a field can be added to the database that specifies whether or not the data can be modified after the order is completed.</w:t>
      </w:r>
    </w:p>
    <w:p w:rsidR="55D891D9" w:rsidP="55D891D9" w:rsidRDefault="55D891D9" w14:paraId="42D39FF4" w14:textId="5D004109">
      <w:pPr>
        <w:shd w:val="clear" w:color="auto" w:fill="F5F5F5"/>
        <w:spacing w:before="0" w:beforeAutospacing="off" w:after="0" w:afterAutospacing="off" w:line="300" w:lineRule="auto"/>
      </w:pPr>
    </w:p>
    <w:p w:rsidR="55D891D9" w:rsidP="55D891D9" w:rsidRDefault="55D891D9" w14:paraId="1E3EC167" w14:textId="1970A922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55D891D9" w:rsidP="55D891D9" w:rsidRDefault="55D891D9" w14:paraId="6F3BE04A" w14:textId="122C5B9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D891D9" w:rsidP="55D891D9" w:rsidRDefault="55D891D9" w14:paraId="537D393F" w14:textId="21FAB64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D891D9" w:rsidP="55D891D9" w:rsidRDefault="55D891D9" w14:paraId="055204CD" w14:textId="2360E13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D891D9" w:rsidP="55D891D9" w:rsidRDefault="55D891D9" w14:paraId="40750938" w14:textId="494157B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D891D9" w:rsidP="55D891D9" w:rsidRDefault="55D891D9" w14:paraId="691CEE94" w14:textId="31FED7C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4pkAFcm" int2:invalidationBookmarkName="" int2:hashCode="3XTRgsZB5MeFAt" int2:id="uJsSVUpM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8">
    <w:nsid w:val="333a5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7613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14e898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5ffc40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d134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ba6e0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00ba3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2a392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e5551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cd6a9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ae49a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e92f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9e63e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71d0b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4890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1071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e6336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5e4d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05f4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b3ddd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d722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bded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e543e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1b52e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c602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2a78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65dd6c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1">
    <w:nsid w:val="5210ced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12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0">
    <w:nsid w:val="8bb5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3667e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c929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9a876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e9b8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e0d41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904a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5ace5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1c10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2bcad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c897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22ad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dc45c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d857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76235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a12ac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1d97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3daea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a4df0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8dbab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6bc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8c130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919f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93195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77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275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525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58a3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8d3d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3db6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19E627"/>
    <w:rsid w:val="01513F46"/>
    <w:rsid w:val="01D241B2"/>
    <w:rsid w:val="02C3CC7D"/>
    <w:rsid w:val="035C251B"/>
    <w:rsid w:val="037586B7"/>
    <w:rsid w:val="03DE4587"/>
    <w:rsid w:val="0435BF6A"/>
    <w:rsid w:val="04693309"/>
    <w:rsid w:val="04912435"/>
    <w:rsid w:val="05FB82D6"/>
    <w:rsid w:val="06862944"/>
    <w:rsid w:val="06F9FDE9"/>
    <w:rsid w:val="08B2DB89"/>
    <w:rsid w:val="09386B19"/>
    <w:rsid w:val="09570D50"/>
    <w:rsid w:val="099149A9"/>
    <w:rsid w:val="09BE3CBC"/>
    <w:rsid w:val="09E5604E"/>
    <w:rsid w:val="0B0F6C65"/>
    <w:rsid w:val="0B22D5D2"/>
    <w:rsid w:val="0CAC99E2"/>
    <w:rsid w:val="0D6577EB"/>
    <w:rsid w:val="0E646D39"/>
    <w:rsid w:val="0E92EAF7"/>
    <w:rsid w:val="0F81665E"/>
    <w:rsid w:val="0F81665E"/>
    <w:rsid w:val="1037AAED"/>
    <w:rsid w:val="104A0461"/>
    <w:rsid w:val="110521BC"/>
    <w:rsid w:val="1117AC85"/>
    <w:rsid w:val="12A38BFD"/>
    <w:rsid w:val="12E88D68"/>
    <w:rsid w:val="12EC5443"/>
    <w:rsid w:val="1332AA5E"/>
    <w:rsid w:val="134AF487"/>
    <w:rsid w:val="135B392C"/>
    <w:rsid w:val="1379EE8E"/>
    <w:rsid w:val="1417DFC7"/>
    <w:rsid w:val="1583F299"/>
    <w:rsid w:val="164D6286"/>
    <w:rsid w:val="1774F3EC"/>
    <w:rsid w:val="18670D38"/>
    <w:rsid w:val="19976C1E"/>
    <w:rsid w:val="1AB3CF03"/>
    <w:rsid w:val="1B043761"/>
    <w:rsid w:val="1C194B0D"/>
    <w:rsid w:val="1C8C55BA"/>
    <w:rsid w:val="1D2799DB"/>
    <w:rsid w:val="1DA37286"/>
    <w:rsid w:val="1DC13A64"/>
    <w:rsid w:val="1DCCA32D"/>
    <w:rsid w:val="1DCCA32D"/>
    <w:rsid w:val="1EF07324"/>
    <w:rsid w:val="1EF07324"/>
    <w:rsid w:val="1FD3665C"/>
    <w:rsid w:val="20AEE295"/>
    <w:rsid w:val="20E0BCF0"/>
    <w:rsid w:val="20E132B2"/>
    <w:rsid w:val="2114B651"/>
    <w:rsid w:val="22953C39"/>
    <w:rsid w:val="22A8EAD0"/>
    <w:rsid w:val="22C86672"/>
    <w:rsid w:val="23721F81"/>
    <w:rsid w:val="258B472A"/>
    <w:rsid w:val="262F0307"/>
    <w:rsid w:val="268D2FF8"/>
    <w:rsid w:val="2725FB61"/>
    <w:rsid w:val="274348D0"/>
    <w:rsid w:val="28AAC38B"/>
    <w:rsid w:val="2938423A"/>
    <w:rsid w:val="29692913"/>
    <w:rsid w:val="29A56D80"/>
    <w:rsid w:val="29AF2826"/>
    <w:rsid w:val="29EB980E"/>
    <w:rsid w:val="29EB980E"/>
    <w:rsid w:val="2A81EC4A"/>
    <w:rsid w:val="2C110E79"/>
    <w:rsid w:val="2C491D15"/>
    <w:rsid w:val="2E60F467"/>
    <w:rsid w:val="2F2D97A9"/>
    <w:rsid w:val="2FB39283"/>
    <w:rsid w:val="2FCC9DC4"/>
    <w:rsid w:val="2FCC9DC4"/>
    <w:rsid w:val="306A254F"/>
    <w:rsid w:val="3090C179"/>
    <w:rsid w:val="32BE8258"/>
    <w:rsid w:val="32FBCF84"/>
    <w:rsid w:val="345F4764"/>
    <w:rsid w:val="3480CEFF"/>
    <w:rsid w:val="357F3D67"/>
    <w:rsid w:val="3622CBE8"/>
    <w:rsid w:val="36C917DF"/>
    <w:rsid w:val="36EAA127"/>
    <w:rsid w:val="38718540"/>
    <w:rsid w:val="390B45D2"/>
    <w:rsid w:val="396A34D4"/>
    <w:rsid w:val="3A1F834A"/>
    <w:rsid w:val="3B8E0A23"/>
    <w:rsid w:val="3C037FF2"/>
    <w:rsid w:val="3C7C479E"/>
    <w:rsid w:val="3C7C479E"/>
    <w:rsid w:val="3F32D6C9"/>
    <w:rsid w:val="3F90F609"/>
    <w:rsid w:val="4025F3C4"/>
    <w:rsid w:val="409299F5"/>
    <w:rsid w:val="40B2E1FC"/>
    <w:rsid w:val="4100346D"/>
    <w:rsid w:val="41102F58"/>
    <w:rsid w:val="42821ABB"/>
    <w:rsid w:val="437D9BFE"/>
    <w:rsid w:val="43A3543B"/>
    <w:rsid w:val="44DC1B76"/>
    <w:rsid w:val="45146860"/>
    <w:rsid w:val="454216FE"/>
    <w:rsid w:val="4571953F"/>
    <w:rsid w:val="4571953F"/>
    <w:rsid w:val="471788F7"/>
    <w:rsid w:val="476AD1BC"/>
    <w:rsid w:val="476AD1BC"/>
    <w:rsid w:val="47B489BF"/>
    <w:rsid w:val="48A84EEF"/>
    <w:rsid w:val="48D7F2E9"/>
    <w:rsid w:val="48DBFC4B"/>
    <w:rsid w:val="4934BCCC"/>
    <w:rsid w:val="498605CE"/>
    <w:rsid w:val="49ECA4D2"/>
    <w:rsid w:val="4A8765E9"/>
    <w:rsid w:val="4AE3356F"/>
    <w:rsid w:val="4AF0A193"/>
    <w:rsid w:val="4B11EBC4"/>
    <w:rsid w:val="4B77B3B2"/>
    <w:rsid w:val="4BFAC9FA"/>
    <w:rsid w:val="4EDF7E3A"/>
    <w:rsid w:val="4FE8F33F"/>
    <w:rsid w:val="5067B521"/>
    <w:rsid w:val="50E4185E"/>
    <w:rsid w:val="51E36647"/>
    <w:rsid w:val="5297BD42"/>
    <w:rsid w:val="52B1AE51"/>
    <w:rsid w:val="53AEC50A"/>
    <w:rsid w:val="543BE545"/>
    <w:rsid w:val="545DA4C3"/>
    <w:rsid w:val="5466E8DB"/>
    <w:rsid w:val="55D891D9"/>
    <w:rsid w:val="56D9BD09"/>
    <w:rsid w:val="5954AA77"/>
    <w:rsid w:val="59E2C2FE"/>
    <w:rsid w:val="5A24F71A"/>
    <w:rsid w:val="5AB115CA"/>
    <w:rsid w:val="5BA40413"/>
    <w:rsid w:val="5BA40413"/>
    <w:rsid w:val="5C017BB3"/>
    <w:rsid w:val="5C6E3D65"/>
    <w:rsid w:val="5CD4B6A7"/>
    <w:rsid w:val="5D6C4D03"/>
    <w:rsid w:val="5EA53E6F"/>
    <w:rsid w:val="5EE621A1"/>
    <w:rsid w:val="5F7A904E"/>
    <w:rsid w:val="6203AC07"/>
    <w:rsid w:val="622AC8E0"/>
    <w:rsid w:val="62C9B9AC"/>
    <w:rsid w:val="670BFB47"/>
    <w:rsid w:val="69304615"/>
    <w:rsid w:val="693A2B1D"/>
    <w:rsid w:val="698083F9"/>
    <w:rsid w:val="69A8592F"/>
    <w:rsid w:val="6B1282C5"/>
    <w:rsid w:val="6B8E706C"/>
    <w:rsid w:val="6D19E627"/>
    <w:rsid w:val="6E051C4A"/>
    <w:rsid w:val="6E9239AF"/>
    <w:rsid w:val="6EF4222E"/>
    <w:rsid w:val="6F99DE8D"/>
    <w:rsid w:val="6FDB8543"/>
    <w:rsid w:val="703043F0"/>
    <w:rsid w:val="7079CAC6"/>
    <w:rsid w:val="7414E1D4"/>
    <w:rsid w:val="748FC65C"/>
    <w:rsid w:val="76B52163"/>
    <w:rsid w:val="798B0631"/>
    <w:rsid w:val="79A7F5D2"/>
    <w:rsid w:val="7A1B237C"/>
    <w:rsid w:val="7A60BADE"/>
    <w:rsid w:val="7A66D360"/>
    <w:rsid w:val="7B180283"/>
    <w:rsid w:val="7B62AEE5"/>
    <w:rsid w:val="7B82F612"/>
    <w:rsid w:val="7BA25D94"/>
    <w:rsid w:val="7CAA3C61"/>
    <w:rsid w:val="7D24FBCE"/>
    <w:rsid w:val="7E04126D"/>
    <w:rsid w:val="7E22A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38E0"/>
  <w15:chartTrackingRefBased/>
  <w15:docId w15:val="{18C7B387-0C51-4423-8E09-486BF2E755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8ec0746f8d49dd" /><Relationship Type="http://schemas.microsoft.com/office/2020/10/relationships/intelligence" Target="intelligence2.xml" Id="R65da9cb52c034e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2024-11-06T09:39:19.8463617Z</dcterms:created>
  <dcterms:modified xsi:type="dcterms:W3CDTF">2024-11-06T14:40:04.6801720Z</dcterms:modified>
  <dc:creator>Ismail Ahmed</dc:creator>
  <lastModifiedBy>Ismail Ahmed</lastModifiedBy>
</coreProperties>
</file>