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53A16" w:rsidP="3A077AE8" w:rsidRDefault="00853A16" w14:paraId="54509D88" w14:textId="24F0C8E5">
      <w:pPr>
        <w:spacing w:before="240" w:beforeAutospacing="off" w:after="240" w:afterAutospacing="off"/>
      </w:pPr>
      <w:r w:rsidRPr="3A077AE8" w:rsidR="00853A16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User-Side Responsibilities</w:t>
      </w:r>
    </w:p>
    <w:p w:rsidR="00853A16" w:rsidP="3A077AE8" w:rsidRDefault="00853A16" w14:paraId="3C2A0EE3" w14:textId="655C3FE8">
      <w:pPr>
        <w:pStyle w:val="Heading3"/>
        <w:spacing w:before="281" w:beforeAutospacing="off" w:after="281" w:afterAutospacing="off"/>
      </w:pPr>
      <w:r w:rsidRPr="3A077AE8" w:rsidR="00853A1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Functional Requirements:</w:t>
      </w:r>
    </w:p>
    <w:p w:rsidR="00853A16" w:rsidP="3A077AE8" w:rsidRDefault="00853A16" w14:paraId="395250AB" w14:textId="1DECF996">
      <w:pPr>
        <w:spacing w:before="240" w:beforeAutospacing="off" w:after="240" w:afterAutospacing="off"/>
      </w:pPr>
      <w:r w:rsidRPr="3A077AE8" w:rsidR="00853A16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Account and Profile Management</w:t>
      </w:r>
    </w:p>
    <w:p w:rsidR="00853A16" w:rsidP="3A077AE8" w:rsidRDefault="00853A16" w14:paraId="21124781" w14:textId="6E443B64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A077AE8" w:rsidR="00853A16">
        <w:rPr>
          <w:rFonts w:ascii="Aptos" w:hAnsi="Aptos" w:eastAsia="Aptos" w:cs="Aptos"/>
          <w:noProof w:val="0"/>
          <w:sz w:val="22"/>
          <w:szCs w:val="22"/>
          <w:lang w:val="en-US"/>
        </w:rPr>
        <w:t>Users can register with email, password, and phone, with optional social media login.</w:t>
      </w:r>
    </w:p>
    <w:p w:rsidR="00853A16" w:rsidP="3A077AE8" w:rsidRDefault="00853A16" w14:paraId="6B07C5F7" w14:textId="013B8841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A077AE8" w:rsidR="00853A16">
        <w:rPr>
          <w:rFonts w:ascii="Aptos" w:hAnsi="Aptos" w:eastAsia="Aptos" w:cs="Aptos"/>
          <w:noProof w:val="0"/>
          <w:sz w:val="22"/>
          <w:szCs w:val="22"/>
          <w:lang w:val="en-US"/>
        </w:rPr>
        <w:t>Users can log in securely with email and password, with optional multi-factor authentication.</w:t>
      </w:r>
    </w:p>
    <w:p w:rsidR="00853A16" w:rsidP="3A077AE8" w:rsidRDefault="00853A16" w14:paraId="1FC1D260" w14:textId="0B34864E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A077AE8" w:rsidR="00853A16">
        <w:rPr>
          <w:rFonts w:ascii="Aptos" w:hAnsi="Aptos" w:eastAsia="Aptos" w:cs="Aptos"/>
          <w:noProof w:val="0"/>
          <w:sz w:val="22"/>
          <w:szCs w:val="22"/>
          <w:lang w:val="en-US"/>
        </w:rPr>
        <w:t>Users can update personal details, manage addresses, and view order history.</w:t>
      </w:r>
    </w:p>
    <w:p w:rsidR="00853A16" w:rsidP="3A077AE8" w:rsidRDefault="00853A16" w14:paraId="557EED47" w14:textId="412299AF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A077AE8" w:rsidR="00853A16">
        <w:rPr>
          <w:rFonts w:ascii="Aptos" w:hAnsi="Aptos" w:eastAsia="Aptos" w:cs="Aptos"/>
          <w:noProof w:val="0"/>
          <w:sz w:val="22"/>
          <w:szCs w:val="22"/>
          <w:lang w:val="en-US"/>
        </w:rPr>
        <w:t>Implementation Possibility: The development team can do that.</w:t>
      </w:r>
    </w:p>
    <w:p w:rsidR="00853A16" w:rsidP="3A077AE8" w:rsidRDefault="00853A16" w14:paraId="2159C940" w14:textId="21B12F0E">
      <w:pPr>
        <w:spacing w:before="240" w:beforeAutospacing="off" w:after="240" w:afterAutospacing="off"/>
      </w:pPr>
      <w:r w:rsidRPr="3A077AE8" w:rsidR="00853A16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Product Interaction</w:t>
      </w:r>
    </w:p>
    <w:p w:rsidR="00853A16" w:rsidP="3A077AE8" w:rsidRDefault="00853A16" w14:paraId="1D10D870" w14:textId="59950C47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A077AE8" w:rsidR="00853A16">
        <w:rPr>
          <w:rFonts w:ascii="Aptos" w:hAnsi="Aptos" w:eastAsia="Aptos" w:cs="Aptos"/>
          <w:noProof w:val="0"/>
          <w:sz w:val="22"/>
          <w:szCs w:val="22"/>
          <w:lang w:val="en-US"/>
        </w:rPr>
        <w:t>Products display titles, descriptions, images, prices, stock quantities, and categories.</w:t>
      </w:r>
    </w:p>
    <w:p w:rsidR="00853A16" w:rsidP="3A077AE8" w:rsidRDefault="00853A16" w14:paraId="49D460A4" w14:textId="559AACF3">
      <w:pPr>
        <w:pStyle w:val="ListParagraph"/>
        <w:numPr>
          <w:ilvl w:val="1"/>
          <w:numId w:val="3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A077AE8" w:rsidR="00853A16">
        <w:rPr>
          <w:rFonts w:ascii="Aptos" w:hAnsi="Aptos" w:eastAsia="Aptos" w:cs="Aptos"/>
          <w:noProof w:val="0"/>
          <w:sz w:val="22"/>
          <w:szCs w:val="22"/>
          <w:lang w:val="en-US"/>
        </w:rPr>
        <w:t>Implementation Possibility: (Simple)</w:t>
      </w:r>
    </w:p>
    <w:p w:rsidR="00853A16" w:rsidP="3A077AE8" w:rsidRDefault="00853A16" w14:paraId="0F08F071" w14:textId="028EB8FF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A077AE8" w:rsidR="00853A16">
        <w:rPr>
          <w:rFonts w:ascii="Aptos" w:hAnsi="Aptos" w:eastAsia="Aptos" w:cs="Aptos"/>
          <w:noProof w:val="0"/>
          <w:sz w:val="22"/>
          <w:szCs w:val="22"/>
          <w:lang w:val="en-US"/>
        </w:rPr>
        <w:t>Users can search for products with autocomplete and filter by price, brand, rating, etc.</w:t>
      </w:r>
    </w:p>
    <w:p w:rsidR="00853A16" w:rsidP="3A077AE8" w:rsidRDefault="00853A16" w14:paraId="58FFFE0A" w14:textId="6D7BDA0D">
      <w:pPr>
        <w:pStyle w:val="ListParagraph"/>
        <w:numPr>
          <w:ilvl w:val="1"/>
          <w:numId w:val="3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A077AE8" w:rsidR="00853A16">
        <w:rPr>
          <w:rFonts w:ascii="Aptos" w:hAnsi="Aptos" w:eastAsia="Aptos" w:cs="Aptos"/>
          <w:noProof w:val="0"/>
          <w:sz w:val="22"/>
          <w:szCs w:val="22"/>
          <w:lang w:val="en-US"/>
        </w:rPr>
        <w:t>Implementation Possibility: (Basic checks, feasible)</w:t>
      </w:r>
    </w:p>
    <w:p w:rsidR="00853A16" w:rsidP="3A077AE8" w:rsidRDefault="00853A16" w14:paraId="5203C672" w14:textId="714A70A1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A077AE8" w:rsidR="00853A16">
        <w:rPr>
          <w:rFonts w:ascii="Aptos" w:hAnsi="Aptos" w:eastAsia="Aptos" w:cs="Aptos"/>
          <w:noProof w:val="0"/>
          <w:sz w:val="22"/>
          <w:szCs w:val="22"/>
          <w:lang w:val="en-US"/>
        </w:rPr>
        <w:t>Users can submit and view reviews and ratings on product pages.</w:t>
      </w:r>
    </w:p>
    <w:p w:rsidR="00853A16" w:rsidP="3A077AE8" w:rsidRDefault="00853A16" w14:paraId="750E12B4" w14:textId="54B8217E">
      <w:pPr>
        <w:pStyle w:val="ListParagraph"/>
        <w:numPr>
          <w:ilvl w:val="1"/>
          <w:numId w:val="3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A077AE8" w:rsidR="00853A16">
        <w:rPr>
          <w:rFonts w:ascii="Aptos" w:hAnsi="Aptos" w:eastAsia="Aptos" w:cs="Aptos"/>
          <w:noProof w:val="0"/>
          <w:sz w:val="22"/>
          <w:szCs w:val="22"/>
          <w:lang w:val="en-US"/>
        </w:rPr>
        <w:t>Implementation Possibility: Easy to implement.</w:t>
      </w:r>
    </w:p>
    <w:p w:rsidR="00853A16" w:rsidP="3A077AE8" w:rsidRDefault="00853A16" w14:paraId="1DC6DCF2" w14:textId="1E4BE020">
      <w:pPr>
        <w:spacing w:before="240" w:beforeAutospacing="off" w:after="240" w:afterAutospacing="off"/>
      </w:pPr>
      <w:r w:rsidRPr="3A077AE8" w:rsidR="00853A16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Shopping Cart and Checkout</w:t>
      </w:r>
    </w:p>
    <w:p w:rsidR="00853A16" w:rsidP="3A077AE8" w:rsidRDefault="00853A16" w14:paraId="055C46C3" w14:textId="74024072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A077AE8" w:rsidR="00853A16">
        <w:rPr>
          <w:rFonts w:ascii="Aptos" w:hAnsi="Aptos" w:eastAsia="Aptos" w:cs="Aptos"/>
          <w:noProof w:val="0"/>
          <w:sz w:val="22"/>
          <w:szCs w:val="22"/>
          <w:lang w:val="en-US"/>
        </w:rPr>
        <w:t>Users can add, remove, and adjust items in the shopping cart.</w:t>
      </w:r>
    </w:p>
    <w:p w:rsidR="00853A16" w:rsidP="3A077AE8" w:rsidRDefault="00853A16" w14:paraId="70CE4EE1" w14:textId="7985F4D3">
      <w:pPr>
        <w:pStyle w:val="ListParagraph"/>
        <w:numPr>
          <w:ilvl w:val="1"/>
          <w:numId w:val="3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A077AE8" w:rsidR="00853A16">
        <w:rPr>
          <w:rFonts w:ascii="Aptos" w:hAnsi="Aptos" w:eastAsia="Aptos" w:cs="Aptos"/>
          <w:noProof w:val="0"/>
          <w:sz w:val="22"/>
          <w:szCs w:val="22"/>
          <w:lang w:val="en-US"/>
        </w:rPr>
        <w:t>Implementation Possibility: Easy with backend team.</w:t>
      </w:r>
    </w:p>
    <w:p w:rsidR="00853A16" w:rsidP="3A077AE8" w:rsidRDefault="00853A16" w14:paraId="17404A94" w14:textId="0B13D036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A077AE8" w:rsidR="00853A16">
        <w:rPr>
          <w:rFonts w:ascii="Aptos" w:hAnsi="Aptos" w:eastAsia="Aptos" w:cs="Aptos"/>
          <w:noProof w:val="0"/>
          <w:sz w:val="22"/>
          <w:szCs w:val="22"/>
          <w:lang w:val="en-US"/>
        </w:rPr>
        <w:t>The checkout process allows address selection, payment method choice, and order review.</w:t>
      </w:r>
    </w:p>
    <w:p w:rsidR="00853A16" w:rsidP="3A077AE8" w:rsidRDefault="00853A16" w14:paraId="27814DA2" w14:textId="36567703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A077AE8" w:rsidR="00853A16">
        <w:rPr>
          <w:rFonts w:ascii="Aptos" w:hAnsi="Aptos" w:eastAsia="Aptos" w:cs="Aptos"/>
          <w:noProof w:val="0"/>
          <w:sz w:val="22"/>
          <w:szCs w:val="22"/>
          <w:lang w:val="en-US"/>
        </w:rPr>
        <w:t>Secure integration with Stripe payment gateway to handle payments, supporting multiple payment methods.</w:t>
      </w:r>
    </w:p>
    <w:p w:rsidR="00853A16" w:rsidP="3A077AE8" w:rsidRDefault="00853A16" w14:paraId="1E9F49DE" w14:textId="26A6913C">
      <w:pPr>
        <w:pStyle w:val="ListParagraph"/>
        <w:numPr>
          <w:ilvl w:val="1"/>
          <w:numId w:val="3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A077AE8" w:rsidR="00853A16">
        <w:rPr>
          <w:rFonts w:ascii="Aptos" w:hAnsi="Aptos" w:eastAsia="Aptos" w:cs="Aptos"/>
          <w:noProof w:val="0"/>
          <w:sz w:val="22"/>
          <w:szCs w:val="22"/>
          <w:lang w:val="en-US"/>
        </w:rPr>
        <w:t>Implementation Possibility: Possible with form validation and basic payment API.</w:t>
      </w:r>
    </w:p>
    <w:p w:rsidR="00853A16" w:rsidP="3A077AE8" w:rsidRDefault="00853A16" w14:paraId="4AC562AA" w14:textId="6B9C8761">
      <w:pPr>
        <w:spacing w:before="240" w:beforeAutospacing="off" w:after="240" w:afterAutospacing="off"/>
      </w:pPr>
      <w:r w:rsidRPr="3A077AE8" w:rsidR="00853A16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Order Management</w:t>
      </w:r>
    </w:p>
    <w:p w:rsidR="00853A16" w:rsidP="3A077AE8" w:rsidRDefault="00853A16" w14:paraId="18875574" w14:textId="0C4CE67F">
      <w:pPr>
        <w:pStyle w:val="ListParagraph"/>
        <w:numPr>
          <w:ilvl w:val="0"/>
          <w:numId w:val="3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A077AE8" w:rsidR="00853A16">
        <w:rPr>
          <w:rFonts w:ascii="Aptos" w:hAnsi="Aptos" w:eastAsia="Aptos" w:cs="Aptos"/>
          <w:noProof w:val="0"/>
          <w:sz w:val="22"/>
          <w:szCs w:val="22"/>
          <w:lang w:val="en-US"/>
        </w:rPr>
        <w:t>Users can track their orders through stages like Processing, Shipped, and Delivered.</w:t>
      </w:r>
    </w:p>
    <w:p w:rsidR="00853A16" w:rsidP="3A077AE8" w:rsidRDefault="00853A16" w14:paraId="07976A96" w14:textId="6C2EEFE5">
      <w:pPr>
        <w:pStyle w:val="ListParagraph"/>
        <w:numPr>
          <w:ilvl w:val="1"/>
          <w:numId w:val="3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A077AE8" w:rsidR="00853A16">
        <w:rPr>
          <w:rFonts w:ascii="Aptos" w:hAnsi="Aptos" w:eastAsia="Aptos" w:cs="Aptos"/>
          <w:noProof w:val="0"/>
          <w:sz w:val="22"/>
          <w:szCs w:val="22"/>
          <w:lang w:val="en-US"/>
        </w:rPr>
        <w:t>Implementation Possibility: Easy, feasible with backend team.</w:t>
      </w:r>
    </w:p>
    <w:p w:rsidR="00853A16" w:rsidP="3A077AE8" w:rsidRDefault="00853A16" w14:paraId="7CE31DC1" w14:textId="0596D992">
      <w:pPr>
        <w:pStyle w:val="ListParagraph"/>
        <w:numPr>
          <w:ilvl w:val="0"/>
          <w:numId w:val="3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A077AE8" w:rsidR="00853A16">
        <w:rPr>
          <w:rFonts w:ascii="Aptos" w:hAnsi="Aptos" w:eastAsia="Aptos" w:cs="Aptos"/>
          <w:noProof w:val="0"/>
          <w:sz w:val="22"/>
          <w:szCs w:val="22"/>
          <w:lang w:val="en-US"/>
        </w:rPr>
        <w:t>Users can initiate and track return or refund requests.</w:t>
      </w:r>
    </w:p>
    <w:p w:rsidR="00853A16" w:rsidP="3A077AE8" w:rsidRDefault="00853A16" w14:paraId="432B10C8" w14:textId="620D9AB4">
      <w:pPr>
        <w:pStyle w:val="ListParagraph"/>
        <w:numPr>
          <w:ilvl w:val="1"/>
          <w:numId w:val="3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A077AE8" w:rsidR="00853A16">
        <w:rPr>
          <w:rFonts w:ascii="Aptos" w:hAnsi="Aptos" w:eastAsia="Aptos" w:cs="Aptos"/>
          <w:noProof w:val="0"/>
          <w:sz w:val="22"/>
          <w:szCs w:val="22"/>
          <w:lang w:val="en-US"/>
        </w:rPr>
        <w:t>Implementation Possibility: Possible with Customer Support team.</w:t>
      </w:r>
    </w:p>
    <w:p w:rsidR="00853A16" w:rsidP="3A077AE8" w:rsidRDefault="00853A16" w14:paraId="271C9597" w14:textId="5D45F4A6">
      <w:pPr>
        <w:pStyle w:val="ListParagraph"/>
        <w:numPr>
          <w:ilvl w:val="0"/>
          <w:numId w:val="3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A077AE8" w:rsidR="00853A16">
        <w:rPr>
          <w:rFonts w:ascii="Aptos" w:hAnsi="Aptos" w:eastAsia="Aptos" w:cs="Aptos"/>
          <w:noProof w:val="0"/>
          <w:sz w:val="22"/>
          <w:szCs w:val="22"/>
          <w:lang w:val="en-US"/>
        </w:rPr>
        <w:t>Past orders are displayed with product details, order date, and payment information.</w:t>
      </w:r>
    </w:p>
    <w:p w:rsidR="00853A16" w:rsidP="3A077AE8" w:rsidRDefault="00853A16" w14:paraId="79E6687F" w14:textId="0F860644">
      <w:pPr>
        <w:pStyle w:val="ListParagraph"/>
        <w:numPr>
          <w:ilvl w:val="1"/>
          <w:numId w:val="3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A077AE8" w:rsidR="00853A16">
        <w:rPr>
          <w:rFonts w:ascii="Aptos" w:hAnsi="Aptos" w:eastAsia="Aptos" w:cs="Aptos"/>
          <w:noProof w:val="0"/>
          <w:sz w:val="22"/>
          <w:szCs w:val="22"/>
          <w:lang w:val="en-US"/>
        </w:rPr>
        <w:t>Implementation Possibility: Feasible with correct data storage.</w:t>
      </w:r>
    </w:p>
    <w:p w:rsidR="00853A16" w:rsidP="3A077AE8" w:rsidRDefault="00853A16" w14:paraId="35272E89" w14:textId="63C2EF4A">
      <w:pPr>
        <w:spacing w:before="240" w:beforeAutospacing="off" w:after="240" w:afterAutospacing="off"/>
      </w:pPr>
      <w:r w:rsidRPr="3A077AE8" w:rsidR="00853A16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Customer Support</w:t>
      </w:r>
    </w:p>
    <w:p w:rsidR="00853A16" w:rsidP="3A077AE8" w:rsidRDefault="00853A16" w14:paraId="3A6FF455" w14:textId="1691AFEE">
      <w:pPr>
        <w:pStyle w:val="ListParagraph"/>
        <w:numPr>
          <w:ilvl w:val="0"/>
          <w:numId w:val="3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A077AE8" w:rsidR="00853A16">
        <w:rPr>
          <w:rFonts w:ascii="Aptos" w:hAnsi="Aptos" w:eastAsia="Aptos" w:cs="Aptos"/>
          <w:noProof w:val="0"/>
          <w:sz w:val="22"/>
          <w:szCs w:val="22"/>
          <w:lang w:val="en-US"/>
        </w:rPr>
        <w:t>FAQ section addresses common issues and provides assistance.</w:t>
      </w:r>
    </w:p>
    <w:p w:rsidR="00853A16" w:rsidP="3A077AE8" w:rsidRDefault="00853A16" w14:paraId="352F67D9" w14:textId="3236E5A0">
      <w:pPr>
        <w:pStyle w:val="ListParagraph"/>
        <w:numPr>
          <w:ilvl w:val="0"/>
          <w:numId w:val="3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A077AE8" w:rsidR="00853A16">
        <w:rPr>
          <w:rFonts w:ascii="Aptos" w:hAnsi="Aptos" w:eastAsia="Aptos" w:cs="Aptos"/>
          <w:noProof w:val="0"/>
          <w:sz w:val="22"/>
          <w:szCs w:val="22"/>
          <w:lang w:val="en-US"/>
        </w:rPr>
        <w:t>Users can access live chat or submit tickets for help.</w:t>
      </w:r>
    </w:p>
    <w:p w:rsidR="00853A16" w:rsidP="3A077AE8" w:rsidRDefault="00853A16" w14:paraId="60B8AAD1" w14:textId="60B19AF5">
      <w:pPr>
        <w:pStyle w:val="ListParagraph"/>
        <w:numPr>
          <w:ilvl w:val="1"/>
          <w:numId w:val="3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A077AE8" w:rsidR="00853A16">
        <w:rPr>
          <w:rFonts w:ascii="Aptos" w:hAnsi="Aptos" w:eastAsia="Aptos" w:cs="Aptos"/>
          <w:noProof w:val="0"/>
          <w:sz w:val="22"/>
          <w:szCs w:val="22"/>
          <w:lang w:val="en-US"/>
        </w:rPr>
        <w:t>Implementation Possibility: Possible by providing an interactive chat or social media.</w:t>
      </w:r>
    </w:p>
    <w:p w:rsidR="00853A16" w:rsidP="3A077AE8" w:rsidRDefault="00853A16" w14:paraId="055EF88C" w14:textId="353BCF3C">
      <w:pPr>
        <w:spacing w:before="240" w:beforeAutospacing="off" w:after="240" w:afterAutospacing="off"/>
      </w:pPr>
      <w:r w:rsidRPr="3A077AE8" w:rsidR="00853A16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Engagement and Promotions</w:t>
      </w:r>
    </w:p>
    <w:p w:rsidR="00853A16" w:rsidP="3A077AE8" w:rsidRDefault="00853A16" w14:paraId="18F8E05A" w14:textId="4EB83E58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A077AE8" w:rsidR="00853A16">
        <w:rPr>
          <w:rFonts w:ascii="Aptos" w:hAnsi="Aptos" w:eastAsia="Aptos" w:cs="Aptos"/>
          <w:noProof w:val="0"/>
          <w:sz w:val="22"/>
          <w:szCs w:val="22"/>
          <w:lang w:val="en-US"/>
        </w:rPr>
        <w:t>Users can apply discounts and coupons at checkout.</w:t>
      </w:r>
    </w:p>
    <w:p w:rsidR="00853A16" w:rsidP="3A077AE8" w:rsidRDefault="00853A16" w14:paraId="0DC6B141" w14:textId="14B49BC3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A077AE8" w:rsidR="00853A16">
        <w:rPr>
          <w:rFonts w:ascii="Aptos" w:hAnsi="Aptos" w:eastAsia="Aptos" w:cs="Aptos"/>
          <w:noProof w:val="0"/>
          <w:sz w:val="22"/>
          <w:szCs w:val="22"/>
          <w:lang w:val="en-US"/>
        </w:rPr>
        <w:t>Automated emails are sent for promotions, abandoned carts, and product recommendations.</w:t>
      </w:r>
    </w:p>
    <w:p w:rsidR="00853A16" w:rsidP="3A077AE8" w:rsidRDefault="00853A16" w14:paraId="05FF6FBE" w14:textId="265D6CC6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A077AE8" w:rsidR="00853A16">
        <w:rPr>
          <w:rFonts w:ascii="Aptos" w:hAnsi="Aptos" w:eastAsia="Aptos" w:cs="Aptos"/>
          <w:noProof w:val="0"/>
          <w:sz w:val="22"/>
          <w:szCs w:val="22"/>
          <w:lang w:val="en-US"/>
        </w:rPr>
        <w:t>Recommendations display personalized suggestions based on browsing and purchase history.</w:t>
      </w:r>
    </w:p>
    <w:p w:rsidR="00853A16" w:rsidP="3A077AE8" w:rsidRDefault="00853A16" w14:paraId="3EBE786A" w14:textId="1539EB23">
      <w:pPr>
        <w:pStyle w:val="ListParagraph"/>
        <w:numPr>
          <w:ilvl w:val="1"/>
          <w:numId w:val="3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A077AE8" w:rsidR="00853A16">
        <w:rPr>
          <w:rFonts w:ascii="Aptos" w:hAnsi="Aptos" w:eastAsia="Aptos" w:cs="Aptos"/>
          <w:noProof w:val="0"/>
          <w:sz w:val="22"/>
          <w:szCs w:val="22"/>
          <w:lang w:val="en-US"/>
        </w:rPr>
        <w:t>Implementation Possibility: Achievable with basic backend rules and logic.</w:t>
      </w:r>
    </w:p>
    <w:p w:rsidR="00853A16" w:rsidP="3A077AE8" w:rsidRDefault="00853A16" w14:paraId="78B5385F" w14:textId="2FEDA393">
      <w:pPr>
        <w:pStyle w:val="Heading3"/>
        <w:spacing w:before="281" w:beforeAutospacing="off" w:after="281" w:afterAutospacing="off"/>
      </w:pPr>
      <w:r w:rsidRPr="3A077AE8" w:rsidR="00853A1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Non-Functional Requirements:</w:t>
      </w:r>
    </w:p>
    <w:p w:rsidR="00853A16" w:rsidP="3A077AE8" w:rsidRDefault="00853A16" w14:paraId="57F03F6E" w14:textId="458676F6">
      <w:pPr>
        <w:spacing w:before="240" w:beforeAutospacing="off" w:after="240" w:afterAutospacing="off"/>
      </w:pPr>
      <w:r w:rsidRPr="3A077AE8" w:rsidR="00853A16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Usability</w:t>
      </w:r>
    </w:p>
    <w:p w:rsidR="00853A16" w:rsidP="3A077AE8" w:rsidRDefault="00853A16" w14:paraId="13EB3610" w14:textId="4E3397A8">
      <w:pPr>
        <w:pStyle w:val="ListParagraph"/>
        <w:numPr>
          <w:ilvl w:val="0"/>
          <w:numId w:val="3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A077AE8" w:rsidR="00853A16">
        <w:rPr>
          <w:rFonts w:ascii="Aptos" w:hAnsi="Aptos" w:eastAsia="Aptos" w:cs="Aptos"/>
          <w:noProof w:val="0"/>
          <w:sz w:val="22"/>
          <w:szCs w:val="22"/>
          <w:lang w:val="en-US"/>
        </w:rPr>
        <w:t>The interface is user-friendly, responsive, and consistent across mobile and desktop.</w:t>
      </w:r>
    </w:p>
    <w:p w:rsidR="00853A16" w:rsidP="3A077AE8" w:rsidRDefault="00853A16" w14:paraId="33F10FFB" w14:textId="25863EBC">
      <w:pPr>
        <w:pStyle w:val="ListParagraph"/>
        <w:numPr>
          <w:ilvl w:val="1"/>
          <w:numId w:val="3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A077AE8" w:rsidR="00853A16">
        <w:rPr>
          <w:rFonts w:ascii="Aptos" w:hAnsi="Aptos" w:eastAsia="Aptos" w:cs="Aptos"/>
          <w:noProof w:val="0"/>
          <w:sz w:val="22"/>
          <w:szCs w:val="22"/>
          <w:lang w:val="en-US"/>
        </w:rPr>
        <w:t>Implementation Possibility: Possible.</w:t>
      </w:r>
    </w:p>
    <w:p w:rsidR="00853A16" w:rsidP="3A077AE8" w:rsidRDefault="00853A16" w14:paraId="42AA6ACD" w14:textId="4043409C">
      <w:pPr>
        <w:pStyle w:val="ListParagraph"/>
        <w:numPr>
          <w:ilvl w:val="0"/>
          <w:numId w:val="3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A077AE8" w:rsidR="00853A16">
        <w:rPr>
          <w:rFonts w:ascii="Aptos" w:hAnsi="Aptos" w:eastAsia="Aptos" w:cs="Aptos"/>
          <w:noProof w:val="0"/>
          <w:sz w:val="22"/>
          <w:szCs w:val="22"/>
          <w:lang w:val="en-US"/>
        </w:rPr>
        <w:t>Clear error messages guide users during login, checkout, or other issues.</w:t>
      </w:r>
    </w:p>
    <w:p w:rsidR="00853A16" w:rsidP="3A077AE8" w:rsidRDefault="00853A16" w14:paraId="72B88FE2" w14:textId="57495B70">
      <w:pPr>
        <w:pStyle w:val="ListParagraph"/>
        <w:numPr>
          <w:ilvl w:val="1"/>
          <w:numId w:val="3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A077AE8" w:rsidR="00853A16">
        <w:rPr>
          <w:rFonts w:ascii="Aptos" w:hAnsi="Aptos" w:eastAsia="Aptos" w:cs="Aptos"/>
          <w:noProof w:val="0"/>
          <w:sz w:val="22"/>
          <w:szCs w:val="22"/>
          <w:lang w:val="en-US"/>
        </w:rPr>
        <w:t>Implementation Possibility: Possible.</w:t>
      </w:r>
    </w:p>
    <w:p w:rsidR="00853A16" w:rsidP="3A077AE8" w:rsidRDefault="00853A16" w14:paraId="2C41D636" w14:textId="14949CDA">
      <w:pPr>
        <w:spacing w:before="240" w:beforeAutospacing="off" w:after="240" w:afterAutospacing="off"/>
      </w:pPr>
      <w:r w:rsidRPr="3A077AE8" w:rsidR="00853A16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Performance</w:t>
      </w:r>
    </w:p>
    <w:p w:rsidR="00853A16" w:rsidP="3A077AE8" w:rsidRDefault="00853A16" w14:paraId="1D0E380F" w14:textId="1145595F">
      <w:pPr>
        <w:pStyle w:val="ListParagraph"/>
        <w:numPr>
          <w:ilvl w:val="0"/>
          <w:numId w:val="4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A077AE8" w:rsidR="00853A16">
        <w:rPr>
          <w:rFonts w:ascii="Aptos" w:hAnsi="Aptos" w:eastAsia="Aptos" w:cs="Aptos"/>
          <w:noProof w:val="0"/>
          <w:sz w:val="22"/>
          <w:szCs w:val="22"/>
          <w:lang w:val="en-US"/>
        </w:rPr>
        <w:t>Pages and actions, like search or add-to-cart, load in under 2 seconds.</w:t>
      </w:r>
    </w:p>
    <w:p w:rsidR="00853A16" w:rsidP="3A077AE8" w:rsidRDefault="00853A16" w14:paraId="4E23AAB0" w14:textId="618988D8">
      <w:pPr>
        <w:pStyle w:val="ListParagraph"/>
        <w:numPr>
          <w:ilvl w:val="1"/>
          <w:numId w:val="4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A077AE8" w:rsidR="00853A16">
        <w:rPr>
          <w:rFonts w:ascii="Aptos" w:hAnsi="Aptos" w:eastAsia="Aptos" w:cs="Aptos"/>
          <w:noProof w:val="0"/>
          <w:sz w:val="22"/>
          <w:szCs w:val="22"/>
          <w:lang w:val="en-US"/>
        </w:rPr>
        <w:t>Implementation Possibility: Possible.</w:t>
      </w:r>
    </w:p>
    <w:p w:rsidR="00853A16" w:rsidP="3A077AE8" w:rsidRDefault="00853A16" w14:paraId="755273B8" w14:textId="4CA0B4A4">
      <w:pPr>
        <w:spacing w:before="240" w:beforeAutospacing="off" w:after="240" w:afterAutospacing="off"/>
      </w:pPr>
      <w:r w:rsidRPr="3A077AE8" w:rsidR="00853A16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Accessibility</w:t>
      </w:r>
    </w:p>
    <w:p w:rsidR="00853A16" w:rsidP="3A077AE8" w:rsidRDefault="00853A16" w14:paraId="7739E3CB" w14:textId="37266151">
      <w:pPr>
        <w:pStyle w:val="ListParagraph"/>
        <w:numPr>
          <w:ilvl w:val="0"/>
          <w:numId w:val="4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A077AE8" w:rsidR="00853A16">
        <w:rPr>
          <w:rFonts w:ascii="Aptos" w:hAnsi="Aptos" w:eastAsia="Aptos" w:cs="Aptos"/>
          <w:noProof w:val="0"/>
          <w:sz w:val="22"/>
          <w:szCs w:val="22"/>
          <w:lang w:val="en-US"/>
        </w:rPr>
        <w:t>The platform is compatible with screen readers, high contrast modes, and keyboard navigation.</w:t>
      </w:r>
    </w:p>
    <w:p w:rsidR="00853A16" w:rsidP="3A077AE8" w:rsidRDefault="00853A16" w14:paraId="2700BE59" w14:textId="58CD03BA">
      <w:pPr>
        <w:pStyle w:val="ListParagraph"/>
        <w:numPr>
          <w:ilvl w:val="1"/>
          <w:numId w:val="4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A077AE8" w:rsidR="00853A16">
        <w:rPr>
          <w:rFonts w:ascii="Aptos" w:hAnsi="Aptos" w:eastAsia="Aptos" w:cs="Aptos"/>
          <w:noProof w:val="0"/>
          <w:sz w:val="22"/>
          <w:szCs w:val="22"/>
          <w:lang w:val="en-US"/>
        </w:rPr>
        <w:t>Implementation Possibility: Possible.</w:t>
      </w:r>
    </w:p>
    <w:p w:rsidR="3A077AE8" w:rsidRDefault="3A077AE8" w14:paraId="7DEE4D67" w14:textId="2A0BDF1E"/>
    <w:p w:rsidR="00853A16" w:rsidP="3A077AE8" w:rsidRDefault="00853A16" w14:paraId="759D4384" w14:textId="1532059E">
      <w:pPr>
        <w:spacing w:before="240" w:beforeAutospacing="off" w:after="240" w:afterAutospacing="off"/>
      </w:pPr>
      <w:r w:rsidRPr="3A077AE8" w:rsidR="00853A16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System-Side Responsibilities</w:t>
      </w:r>
    </w:p>
    <w:p w:rsidR="00853A16" w:rsidP="3A077AE8" w:rsidRDefault="00853A16" w14:paraId="4EDF3A11" w14:textId="3ADFBF55">
      <w:pPr>
        <w:pStyle w:val="Heading3"/>
        <w:spacing w:before="281" w:beforeAutospacing="off" w:after="281" w:afterAutospacing="off"/>
      </w:pPr>
      <w:r w:rsidRPr="3A077AE8" w:rsidR="00853A1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Functional Requirements:</w:t>
      </w:r>
    </w:p>
    <w:p w:rsidR="00853A16" w:rsidP="3A077AE8" w:rsidRDefault="00853A16" w14:paraId="7512185B" w14:textId="49E06719">
      <w:pPr>
        <w:spacing w:before="240" w:beforeAutospacing="off" w:after="240" w:afterAutospacing="off"/>
      </w:pPr>
      <w:r w:rsidRPr="3A077AE8" w:rsidR="00853A16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Scalability and Performance</w:t>
      </w:r>
    </w:p>
    <w:p w:rsidR="00853A16" w:rsidP="3A077AE8" w:rsidRDefault="00853A16" w14:paraId="1E07025D" w14:textId="400F3467">
      <w:pPr>
        <w:pStyle w:val="ListParagraph"/>
        <w:numPr>
          <w:ilvl w:val="0"/>
          <w:numId w:val="4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A077AE8" w:rsidR="00853A16">
        <w:rPr>
          <w:rFonts w:ascii="Aptos" w:hAnsi="Aptos" w:eastAsia="Aptos" w:cs="Aptos"/>
          <w:noProof w:val="0"/>
          <w:sz w:val="22"/>
          <w:szCs w:val="22"/>
          <w:lang w:val="en-US"/>
        </w:rPr>
        <w:t>The system handles high concurrent users and traffic spikes without performance degradation.</w:t>
      </w:r>
    </w:p>
    <w:p w:rsidR="00853A16" w:rsidP="3A077AE8" w:rsidRDefault="00853A16" w14:paraId="07E44704" w14:textId="1DAE7674">
      <w:pPr>
        <w:pStyle w:val="ListParagraph"/>
        <w:numPr>
          <w:ilvl w:val="1"/>
          <w:numId w:val="4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A077AE8" w:rsidR="00853A16">
        <w:rPr>
          <w:rFonts w:ascii="Aptos" w:hAnsi="Aptos" w:eastAsia="Aptos" w:cs="Aptos"/>
          <w:noProof w:val="0"/>
          <w:sz w:val="22"/>
          <w:szCs w:val="22"/>
          <w:lang w:val="en-US"/>
        </w:rPr>
        <w:t>Implementation Possibility: Difficult; requires advanced infrastructure, possibly in the future.</w:t>
      </w:r>
    </w:p>
    <w:p w:rsidR="00853A16" w:rsidP="3A077AE8" w:rsidRDefault="00853A16" w14:paraId="3704CD4F" w14:textId="12524E6B">
      <w:pPr>
        <w:pStyle w:val="ListParagraph"/>
        <w:numPr>
          <w:ilvl w:val="0"/>
          <w:numId w:val="4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A077AE8" w:rsidR="00853A16">
        <w:rPr>
          <w:rFonts w:ascii="Aptos" w:hAnsi="Aptos" w:eastAsia="Aptos" w:cs="Aptos"/>
          <w:noProof w:val="0"/>
          <w:sz w:val="22"/>
          <w:szCs w:val="22"/>
          <w:lang w:val="en-US"/>
        </w:rPr>
        <w:t>Real-time updates maintain accurate product stock and inventory levels.</w:t>
      </w:r>
    </w:p>
    <w:p w:rsidR="00853A16" w:rsidP="3A077AE8" w:rsidRDefault="00853A16" w14:paraId="5252D0B0" w14:textId="1390F507">
      <w:pPr>
        <w:pStyle w:val="ListParagraph"/>
        <w:numPr>
          <w:ilvl w:val="1"/>
          <w:numId w:val="4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A077AE8" w:rsidR="00853A16">
        <w:rPr>
          <w:rFonts w:ascii="Aptos" w:hAnsi="Aptos" w:eastAsia="Aptos" w:cs="Aptos"/>
          <w:noProof w:val="0"/>
          <w:sz w:val="22"/>
          <w:szCs w:val="22"/>
          <w:lang w:val="en-US"/>
        </w:rPr>
        <w:t>Implementation Possibility: Possible with a simple database setup.</w:t>
      </w:r>
    </w:p>
    <w:p w:rsidR="00853A16" w:rsidP="3A077AE8" w:rsidRDefault="00853A16" w14:paraId="3E0E338A" w14:textId="5E788DDF">
      <w:pPr>
        <w:spacing w:before="240" w:beforeAutospacing="off" w:after="240" w:afterAutospacing="off"/>
      </w:pPr>
      <w:r w:rsidRPr="3A077AE8" w:rsidR="00853A16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Security and Data Protection</w:t>
      </w:r>
    </w:p>
    <w:p w:rsidR="00853A16" w:rsidP="3A077AE8" w:rsidRDefault="00853A16" w14:paraId="1959129A" w14:textId="39863D7F">
      <w:pPr>
        <w:pStyle w:val="ListParagraph"/>
        <w:numPr>
          <w:ilvl w:val="0"/>
          <w:numId w:val="4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A077AE8" w:rsidR="00853A16">
        <w:rPr>
          <w:rFonts w:ascii="Aptos" w:hAnsi="Aptos" w:eastAsia="Aptos" w:cs="Aptos"/>
          <w:noProof w:val="0"/>
          <w:sz w:val="22"/>
          <w:szCs w:val="22"/>
          <w:lang w:val="en-US"/>
        </w:rPr>
        <w:t>Sensitive data like passwords and payment details is encrypted.</w:t>
      </w:r>
    </w:p>
    <w:p w:rsidR="00853A16" w:rsidP="3A077AE8" w:rsidRDefault="00853A16" w14:paraId="3FBF5023" w14:textId="3429CA21">
      <w:pPr>
        <w:pStyle w:val="ListParagraph"/>
        <w:numPr>
          <w:ilvl w:val="1"/>
          <w:numId w:val="4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A077AE8" w:rsidR="00853A16">
        <w:rPr>
          <w:rFonts w:ascii="Aptos" w:hAnsi="Aptos" w:eastAsia="Aptos" w:cs="Aptos"/>
          <w:noProof w:val="0"/>
          <w:sz w:val="22"/>
          <w:szCs w:val="22"/>
          <w:lang w:val="en-US"/>
        </w:rPr>
        <w:t>Implementation Possibility: Achievable with basic encryption methods.</w:t>
      </w:r>
    </w:p>
    <w:p w:rsidR="00853A16" w:rsidP="3A077AE8" w:rsidRDefault="00853A16" w14:paraId="79CBC2FB" w14:textId="56183184">
      <w:pPr>
        <w:pStyle w:val="ListParagraph"/>
        <w:numPr>
          <w:ilvl w:val="0"/>
          <w:numId w:val="4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A077AE8" w:rsidR="00853A16">
        <w:rPr>
          <w:rFonts w:ascii="Aptos" w:hAnsi="Aptos" w:eastAsia="Aptos" w:cs="Aptos"/>
          <w:noProof w:val="0"/>
          <w:sz w:val="22"/>
          <w:szCs w:val="22"/>
          <w:lang w:val="en-US"/>
        </w:rPr>
        <w:t>Role-based permissions control access to data and features by user roles (admin, seller, customer).</w:t>
      </w:r>
    </w:p>
    <w:p w:rsidR="00853A16" w:rsidP="3A077AE8" w:rsidRDefault="00853A16" w14:paraId="28D2E7D4" w14:textId="70EE4502">
      <w:pPr>
        <w:pStyle w:val="ListParagraph"/>
        <w:numPr>
          <w:ilvl w:val="1"/>
          <w:numId w:val="4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A077AE8" w:rsidR="00853A16">
        <w:rPr>
          <w:rFonts w:ascii="Aptos" w:hAnsi="Aptos" w:eastAsia="Aptos" w:cs="Aptos"/>
          <w:noProof w:val="0"/>
          <w:sz w:val="22"/>
          <w:szCs w:val="22"/>
          <w:lang w:val="en-US"/>
        </w:rPr>
        <w:t>Implementation Possibility: Possible with simple backend configurations.</w:t>
      </w:r>
    </w:p>
    <w:p w:rsidR="00853A16" w:rsidP="3A077AE8" w:rsidRDefault="00853A16" w14:paraId="2E1EE88A" w14:textId="154A33DF">
      <w:pPr>
        <w:spacing w:before="240" w:beforeAutospacing="off" w:after="240" w:afterAutospacing="off"/>
      </w:pPr>
      <w:r w:rsidRPr="3A077AE8" w:rsidR="00853A16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Reliability and Uptime</w:t>
      </w:r>
    </w:p>
    <w:p w:rsidR="00853A16" w:rsidP="3A077AE8" w:rsidRDefault="00853A16" w14:paraId="2184BEFA" w14:textId="78B99E5E">
      <w:pPr>
        <w:pStyle w:val="ListParagraph"/>
        <w:numPr>
          <w:ilvl w:val="0"/>
          <w:numId w:val="4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A077AE8" w:rsidR="00853A16">
        <w:rPr>
          <w:rFonts w:ascii="Aptos" w:hAnsi="Aptos" w:eastAsia="Aptos" w:cs="Aptos"/>
          <w:noProof w:val="0"/>
          <w:sz w:val="22"/>
          <w:szCs w:val="22"/>
          <w:lang w:val="en-US"/>
        </w:rPr>
        <w:t>99.9% uptime ensures uninterrupted shopping and order processing.</w:t>
      </w:r>
    </w:p>
    <w:p w:rsidR="00853A16" w:rsidP="3A077AE8" w:rsidRDefault="00853A16" w14:paraId="37DBF2FD" w14:textId="6AC4C9BF">
      <w:pPr>
        <w:pStyle w:val="ListParagraph"/>
        <w:numPr>
          <w:ilvl w:val="1"/>
          <w:numId w:val="4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A077AE8" w:rsidR="00853A16">
        <w:rPr>
          <w:rFonts w:ascii="Aptos" w:hAnsi="Aptos" w:eastAsia="Aptos" w:cs="Aptos"/>
          <w:noProof w:val="0"/>
          <w:sz w:val="22"/>
          <w:szCs w:val="22"/>
          <w:lang w:val="en-US"/>
        </w:rPr>
        <w:t>Implementation Possibility: Requires strong hosting; possible in the future.</w:t>
      </w:r>
    </w:p>
    <w:p w:rsidR="00853A16" w:rsidP="3A077AE8" w:rsidRDefault="00853A16" w14:paraId="27416075" w14:textId="55526D83">
      <w:pPr>
        <w:spacing w:before="240" w:beforeAutospacing="off" w:after="240" w:afterAutospacing="off"/>
      </w:pPr>
      <w:r w:rsidRPr="3A077AE8" w:rsidR="00853A16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Compliance and Policies</w:t>
      </w:r>
    </w:p>
    <w:p w:rsidR="00853A16" w:rsidP="3A077AE8" w:rsidRDefault="00853A16" w14:paraId="3E09B305" w14:textId="335F483F">
      <w:pPr>
        <w:pStyle w:val="ListParagraph"/>
        <w:numPr>
          <w:ilvl w:val="0"/>
          <w:numId w:val="4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A077AE8" w:rsidR="00853A16">
        <w:rPr>
          <w:rFonts w:ascii="Aptos" w:hAnsi="Aptos" w:eastAsia="Aptos" w:cs="Aptos"/>
          <w:noProof w:val="0"/>
          <w:sz w:val="22"/>
          <w:szCs w:val="22"/>
          <w:lang w:val="en-US"/>
        </w:rPr>
        <w:t>The system complies with GDPR, CCPA, and data protection standards.</w:t>
      </w:r>
    </w:p>
    <w:p w:rsidR="00853A16" w:rsidP="3A077AE8" w:rsidRDefault="00853A16" w14:paraId="59652979" w14:textId="5207F59C">
      <w:pPr>
        <w:pStyle w:val="ListParagraph"/>
        <w:numPr>
          <w:ilvl w:val="1"/>
          <w:numId w:val="4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A077AE8" w:rsidR="00853A16">
        <w:rPr>
          <w:rFonts w:ascii="Aptos" w:hAnsi="Aptos" w:eastAsia="Aptos" w:cs="Aptos"/>
          <w:noProof w:val="0"/>
          <w:sz w:val="22"/>
          <w:szCs w:val="22"/>
          <w:lang w:val="en-US"/>
        </w:rPr>
        <w:t>Implementation Possibility: Possible by adding a consent option during registration.</w:t>
      </w:r>
    </w:p>
    <w:p w:rsidR="00853A16" w:rsidP="3A077AE8" w:rsidRDefault="00853A16" w14:paraId="609BAC0B" w14:textId="6FF4366F">
      <w:pPr>
        <w:pStyle w:val="ListParagraph"/>
        <w:numPr>
          <w:ilvl w:val="0"/>
          <w:numId w:val="4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A077AE8" w:rsidR="00853A16">
        <w:rPr>
          <w:rFonts w:ascii="Aptos" w:hAnsi="Aptos" w:eastAsia="Aptos" w:cs="Aptos"/>
          <w:noProof w:val="0"/>
          <w:sz w:val="22"/>
          <w:szCs w:val="22"/>
          <w:lang w:val="en-US"/>
        </w:rPr>
        <w:t>Product listing policies ensure compliance with legal and regulatory requirements.</w:t>
      </w:r>
    </w:p>
    <w:p w:rsidR="00853A16" w:rsidP="3A077AE8" w:rsidRDefault="00853A16" w14:paraId="4E47D088" w14:textId="78A6C5DE">
      <w:pPr>
        <w:pStyle w:val="ListParagraph"/>
        <w:numPr>
          <w:ilvl w:val="1"/>
          <w:numId w:val="4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A077AE8" w:rsidR="00853A16">
        <w:rPr>
          <w:rFonts w:ascii="Aptos" w:hAnsi="Aptos" w:eastAsia="Aptos" w:cs="Aptos"/>
          <w:noProof w:val="0"/>
          <w:sz w:val="22"/>
          <w:szCs w:val="22"/>
          <w:lang w:val="en-US"/>
        </w:rPr>
        <w:t>Implementation Possibility: Achievable with basic rules in product management.</w:t>
      </w:r>
    </w:p>
    <w:p w:rsidR="00853A16" w:rsidP="3A077AE8" w:rsidRDefault="00853A16" w14:paraId="27BF133A" w14:textId="6D273A45">
      <w:pPr>
        <w:pStyle w:val="Heading3"/>
        <w:spacing w:before="281" w:beforeAutospacing="off" w:after="281" w:afterAutospacing="off"/>
      </w:pPr>
      <w:r w:rsidRPr="3A077AE8" w:rsidR="00853A1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Non-Functional Requirements:</w:t>
      </w:r>
    </w:p>
    <w:p w:rsidR="00853A16" w:rsidP="3A077AE8" w:rsidRDefault="00853A16" w14:paraId="3ABA429E" w14:textId="4A783028">
      <w:pPr>
        <w:spacing w:before="240" w:beforeAutospacing="off" w:after="240" w:afterAutospacing="off"/>
      </w:pPr>
      <w:r w:rsidRPr="3A077AE8" w:rsidR="00853A16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Scalability</w:t>
      </w:r>
    </w:p>
    <w:p w:rsidR="00853A16" w:rsidP="3A077AE8" w:rsidRDefault="00853A16" w14:paraId="77D21573" w14:textId="3569C878">
      <w:pPr>
        <w:pStyle w:val="ListParagraph"/>
        <w:numPr>
          <w:ilvl w:val="0"/>
          <w:numId w:val="4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A077AE8" w:rsidR="00853A16">
        <w:rPr>
          <w:rFonts w:ascii="Aptos" w:hAnsi="Aptos" w:eastAsia="Aptos" w:cs="Aptos"/>
          <w:noProof w:val="0"/>
          <w:sz w:val="22"/>
          <w:szCs w:val="22"/>
          <w:lang w:val="en-US"/>
        </w:rPr>
        <w:t>Elastic infrastructure adapts to handle increasing traffic and user growth.</w:t>
      </w:r>
    </w:p>
    <w:p w:rsidR="00853A16" w:rsidP="3A077AE8" w:rsidRDefault="00853A16" w14:paraId="469F1255" w14:textId="00AAF3F1">
      <w:pPr>
        <w:pStyle w:val="ListParagraph"/>
        <w:numPr>
          <w:ilvl w:val="1"/>
          <w:numId w:val="4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A077AE8" w:rsidR="00853A16">
        <w:rPr>
          <w:rFonts w:ascii="Aptos" w:hAnsi="Aptos" w:eastAsia="Aptos" w:cs="Aptos"/>
          <w:noProof w:val="0"/>
          <w:sz w:val="22"/>
          <w:szCs w:val="22"/>
          <w:lang w:val="en-US"/>
        </w:rPr>
        <w:t>Implementation Possibility: Possible with cloud tools like AWS; can be implemented in the future.</w:t>
      </w:r>
    </w:p>
    <w:p w:rsidR="00853A16" w:rsidP="3A077AE8" w:rsidRDefault="00853A16" w14:paraId="729EF4E3" w14:textId="2C40946E">
      <w:pPr>
        <w:spacing w:before="240" w:beforeAutospacing="off" w:after="240" w:afterAutospacing="off"/>
      </w:pPr>
      <w:r w:rsidRPr="3A077AE8" w:rsidR="00853A16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Security</w:t>
      </w:r>
    </w:p>
    <w:p w:rsidR="00853A16" w:rsidP="3A077AE8" w:rsidRDefault="00853A16" w14:paraId="5629E8EA" w14:textId="70F97858">
      <w:pPr>
        <w:pStyle w:val="ListParagraph"/>
        <w:numPr>
          <w:ilvl w:val="0"/>
          <w:numId w:val="4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A077AE8" w:rsidR="00853A16">
        <w:rPr>
          <w:rFonts w:ascii="Aptos" w:hAnsi="Aptos" w:eastAsia="Aptos" w:cs="Aptos"/>
          <w:noProof w:val="0"/>
          <w:sz w:val="22"/>
          <w:szCs w:val="22"/>
          <w:lang w:val="en-US"/>
        </w:rPr>
        <w:t>Personal and payment data is encrypted at rest and in transit following industry standards.</w:t>
      </w:r>
    </w:p>
    <w:p w:rsidR="00853A16" w:rsidP="3A077AE8" w:rsidRDefault="00853A16" w14:paraId="52B54ED1" w14:textId="663C1148">
      <w:pPr>
        <w:pStyle w:val="ListParagraph"/>
        <w:numPr>
          <w:ilvl w:val="1"/>
          <w:numId w:val="4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A077AE8" w:rsidR="00853A16">
        <w:rPr>
          <w:rFonts w:ascii="Aptos" w:hAnsi="Aptos" w:eastAsia="Aptos" w:cs="Aptos"/>
          <w:noProof w:val="0"/>
          <w:sz w:val="22"/>
          <w:szCs w:val="22"/>
          <w:lang w:val="en-US"/>
        </w:rPr>
        <w:t>Implementation Possibility: Feasible using built-in cloud encryption options.</w:t>
      </w:r>
    </w:p>
    <w:p w:rsidR="00853A16" w:rsidP="3A077AE8" w:rsidRDefault="00853A16" w14:paraId="5AED4712" w14:textId="342F21FD">
      <w:pPr>
        <w:pStyle w:val="ListParagraph"/>
        <w:numPr>
          <w:ilvl w:val="0"/>
          <w:numId w:val="4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A077AE8" w:rsidR="00853A16">
        <w:rPr>
          <w:rFonts w:ascii="Aptos" w:hAnsi="Aptos" w:eastAsia="Aptos" w:cs="Aptos"/>
          <w:noProof w:val="0"/>
          <w:sz w:val="22"/>
          <w:szCs w:val="22"/>
          <w:lang w:val="en-US"/>
        </w:rPr>
        <w:t>Fraud detection mechanisms monitor and prevent unauthorized activities.</w:t>
      </w:r>
    </w:p>
    <w:p w:rsidR="00853A16" w:rsidP="3A077AE8" w:rsidRDefault="00853A16" w14:paraId="78D88AF2" w14:textId="078B414C">
      <w:pPr>
        <w:pStyle w:val="ListParagraph"/>
        <w:numPr>
          <w:ilvl w:val="1"/>
          <w:numId w:val="4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A077AE8" w:rsidR="00853A16">
        <w:rPr>
          <w:rFonts w:ascii="Aptos" w:hAnsi="Aptos" w:eastAsia="Aptos" w:cs="Aptos"/>
          <w:noProof w:val="0"/>
          <w:sz w:val="22"/>
          <w:szCs w:val="22"/>
          <w:lang w:val="en-US"/>
        </w:rPr>
        <w:t>Implementation Possibility: Possible in the future.</w:t>
      </w:r>
    </w:p>
    <w:p w:rsidR="00853A16" w:rsidP="3A077AE8" w:rsidRDefault="00853A16" w14:paraId="2078CBD2" w14:textId="27268A60">
      <w:pPr>
        <w:spacing w:before="240" w:beforeAutospacing="off" w:after="240" w:afterAutospacing="off"/>
      </w:pPr>
      <w:r w:rsidRPr="3A077AE8" w:rsidR="00853A16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Maintainability</w:t>
      </w:r>
    </w:p>
    <w:p w:rsidR="00853A16" w:rsidP="3A077AE8" w:rsidRDefault="00853A16" w14:paraId="07CFA504" w14:textId="58B603AC">
      <w:pPr>
        <w:pStyle w:val="ListParagraph"/>
        <w:numPr>
          <w:ilvl w:val="0"/>
          <w:numId w:val="4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A077AE8" w:rsidR="00853A16">
        <w:rPr>
          <w:rFonts w:ascii="Aptos" w:hAnsi="Aptos" w:eastAsia="Aptos" w:cs="Aptos"/>
          <w:noProof w:val="0"/>
          <w:sz w:val="22"/>
          <w:szCs w:val="22"/>
          <w:lang w:val="en-US"/>
        </w:rPr>
        <w:t>The system’s architecture is modular, enabling easier updates and feature additions.</w:t>
      </w:r>
    </w:p>
    <w:p w:rsidR="00853A16" w:rsidP="3A077AE8" w:rsidRDefault="00853A16" w14:paraId="054301AB" w14:textId="3A4C2F37">
      <w:pPr>
        <w:pStyle w:val="ListParagraph"/>
        <w:numPr>
          <w:ilvl w:val="1"/>
          <w:numId w:val="4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A077AE8" w:rsidR="00853A16">
        <w:rPr>
          <w:rFonts w:ascii="Aptos" w:hAnsi="Aptos" w:eastAsia="Aptos" w:cs="Aptos"/>
          <w:noProof w:val="0"/>
          <w:sz w:val="22"/>
          <w:szCs w:val="22"/>
          <w:lang w:val="en-US"/>
        </w:rPr>
        <w:t>Implementation Possibility: Achievable with well-organized code structure.</w:t>
      </w:r>
    </w:p>
    <w:p w:rsidR="00853A16" w:rsidP="3A077AE8" w:rsidRDefault="00853A16" w14:paraId="09816C0D" w14:textId="35A5568A">
      <w:pPr>
        <w:spacing w:before="240" w:beforeAutospacing="off" w:after="240" w:afterAutospacing="off"/>
      </w:pPr>
      <w:r w:rsidRPr="3A077AE8" w:rsidR="00853A16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Compliance and Governance</w:t>
      </w:r>
    </w:p>
    <w:p w:rsidR="00853A16" w:rsidP="3A077AE8" w:rsidRDefault="00853A16" w14:paraId="06465FF7" w14:textId="2F1BF594">
      <w:pPr>
        <w:pStyle w:val="ListParagraph"/>
        <w:numPr>
          <w:ilvl w:val="0"/>
          <w:numId w:val="4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A077AE8" w:rsidR="00853A16">
        <w:rPr>
          <w:rFonts w:ascii="Aptos" w:hAnsi="Aptos" w:eastAsia="Aptos" w:cs="Aptos"/>
          <w:noProof w:val="0"/>
          <w:sz w:val="22"/>
          <w:szCs w:val="22"/>
          <w:lang w:val="en-US"/>
        </w:rPr>
        <w:t>Designed to meet data privacy standards, adapting to future regulatory changes.</w:t>
      </w:r>
    </w:p>
    <w:p w:rsidR="00853A16" w:rsidP="3A077AE8" w:rsidRDefault="00853A16" w14:paraId="1C9DF1C5" w14:textId="759C7C6D">
      <w:pPr>
        <w:pStyle w:val="ListParagraph"/>
        <w:numPr>
          <w:ilvl w:val="1"/>
          <w:numId w:val="4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A077AE8" w:rsidR="00853A16">
        <w:rPr>
          <w:rFonts w:ascii="Aptos" w:hAnsi="Aptos" w:eastAsia="Aptos" w:cs="Aptos"/>
          <w:noProof w:val="0"/>
          <w:sz w:val="22"/>
          <w:szCs w:val="22"/>
          <w:lang w:val="en-US"/>
        </w:rPr>
        <w:t>Implementation Possibility: Basic compliance is achievable by handling data securely and updating policies.</w:t>
      </w:r>
    </w:p>
    <w:p w:rsidR="3A077AE8" w:rsidRDefault="3A077AE8" w14:paraId="1AC436F9" w14:textId="0B9317CA"/>
    <w:p w:rsidR="00853A16" w:rsidP="3A077AE8" w:rsidRDefault="00853A16" w14:paraId="73B83829" w14:textId="7B7EB632">
      <w:pPr>
        <w:spacing w:before="240" w:beforeAutospacing="off" w:after="240" w:afterAutospacing="off"/>
      </w:pPr>
      <w:r w:rsidRPr="3A077AE8" w:rsidR="00853A16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Inverse Requirements</w:t>
      </w:r>
    </w:p>
    <w:p w:rsidR="00853A16" w:rsidP="3A077AE8" w:rsidRDefault="00853A16" w14:paraId="54C9FF58" w14:textId="4E01F94E">
      <w:pPr>
        <w:spacing w:before="240" w:beforeAutospacing="off" w:after="240" w:afterAutospacing="off"/>
      </w:pPr>
      <w:r w:rsidRPr="3A077AE8" w:rsidR="00853A16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No Guest Checkout</w:t>
      </w:r>
    </w:p>
    <w:p w:rsidR="00853A16" w:rsidP="3A077AE8" w:rsidRDefault="00853A16" w14:paraId="115514B7" w14:textId="192FF3E1">
      <w:pPr>
        <w:pStyle w:val="ListParagraph"/>
        <w:numPr>
          <w:ilvl w:val="0"/>
          <w:numId w:val="5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A077AE8" w:rsidR="00853A16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User-Side</w:t>
      </w:r>
      <w:r w:rsidRPr="3A077AE8" w:rsidR="00853A16">
        <w:rPr>
          <w:rFonts w:ascii="Aptos" w:hAnsi="Aptos" w:eastAsia="Aptos" w:cs="Aptos"/>
          <w:noProof w:val="0"/>
          <w:sz w:val="22"/>
          <w:szCs w:val="22"/>
          <w:lang w:val="en-US"/>
        </w:rPr>
        <w:t>: Users must register and log in before proceeding to purchase, ensuring a secure and trackable shopping experience.</w:t>
      </w:r>
    </w:p>
    <w:p w:rsidR="00853A16" w:rsidP="3A077AE8" w:rsidRDefault="00853A16" w14:paraId="289A8644" w14:textId="1013E607">
      <w:pPr>
        <w:pStyle w:val="ListParagraph"/>
        <w:numPr>
          <w:ilvl w:val="0"/>
          <w:numId w:val="5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A077AE8" w:rsidR="00853A16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System-Side</w:t>
      </w:r>
      <w:r w:rsidRPr="3A077AE8" w:rsidR="00853A16">
        <w:rPr>
          <w:rFonts w:ascii="Aptos" w:hAnsi="Aptos" w:eastAsia="Aptos" w:cs="Aptos"/>
          <w:noProof w:val="0"/>
          <w:sz w:val="22"/>
          <w:szCs w:val="22"/>
          <w:lang w:val="en-US"/>
        </w:rPr>
        <w:t>: The system enforces login before checkout, disabling guest checkout options and maintaining session consistency for order tracking and support.</w:t>
      </w:r>
    </w:p>
    <w:p w:rsidR="00853A16" w:rsidP="3A077AE8" w:rsidRDefault="00853A16" w14:paraId="46FFA933" w14:textId="302C830D">
      <w:pPr>
        <w:pStyle w:val="ListParagraph"/>
        <w:numPr>
          <w:ilvl w:val="1"/>
          <w:numId w:val="5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A077AE8" w:rsidR="00853A16">
        <w:rPr>
          <w:rFonts w:ascii="Aptos" w:hAnsi="Aptos" w:eastAsia="Aptos" w:cs="Aptos"/>
          <w:noProof w:val="0"/>
          <w:sz w:val="22"/>
          <w:szCs w:val="22"/>
          <w:lang w:val="en-US"/>
        </w:rPr>
        <w:t>Implementation Possibility: Implementable with basic PHP or JavaScript session management.</w:t>
      </w:r>
    </w:p>
    <w:p w:rsidR="00853A16" w:rsidP="3A077AE8" w:rsidRDefault="00853A16" w14:paraId="6C3F4241" w14:textId="6C15B911">
      <w:pPr>
        <w:spacing w:before="240" w:beforeAutospacing="off" w:after="240" w:afterAutospacing="off"/>
      </w:pPr>
      <w:r w:rsidRPr="3A077AE8" w:rsidR="00853A16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No Unsecured Payment Processing</w:t>
      </w:r>
    </w:p>
    <w:p w:rsidR="00853A16" w:rsidP="3A077AE8" w:rsidRDefault="00853A16" w14:paraId="71DA4280" w14:textId="0CE3BAF4">
      <w:pPr>
        <w:pStyle w:val="ListParagraph"/>
        <w:numPr>
          <w:ilvl w:val="0"/>
          <w:numId w:val="5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A077AE8" w:rsidR="00853A16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User-Side</w:t>
      </w:r>
      <w:r w:rsidRPr="3A077AE8" w:rsidR="00853A16">
        <w:rPr>
          <w:rFonts w:ascii="Aptos" w:hAnsi="Aptos" w:eastAsia="Aptos" w:cs="Aptos"/>
          <w:noProof w:val="0"/>
          <w:sz w:val="22"/>
          <w:szCs w:val="22"/>
          <w:lang w:val="en-US"/>
        </w:rPr>
        <w:t>: Users complete payments only through secure, integrated gateways to protect financial data.</w:t>
      </w:r>
    </w:p>
    <w:p w:rsidR="00853A16" w:rsidP="3A077AE8" w:rsidRDefault="00853A16" w14:paraId="66CE2A31" w14:textId="6E979B6B">
      <w:pPr>
        <w:pStyle w:val="ListParagraph"/>
        <w:numPr>
          <w:ilvl w:val="0"/>
          <w:numId w:val="5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A077AE8" w:rsidR="00853A16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System-Side</w:t>
      </w:r>
      <w:r w:rsidRPr="3A077AE8" w:rsidR="00853A16">
        <w:rPr>
          <w:rFonts w:ascii="Aptos" w:hAnsi="Aptos" w:eastAsia="Aptos" w:cs="Aptos"/>
          <w:noProof w:val="0"/>
          <w:sz w:val="22"/>
          <w:szCs w:val="22"/>
          <w:lang w:val="en-US"/>
        </w:rPr>
        <w:t>: All payment processing is routed through PCI DSS-compliant, integrated payment gateways, blocking external or insecure payment methods.</w:t>
      </w:r>
    </w:p>
    <w:p w:rsidR="00853A16" w:rsidP="3A077AE8" w:rsidRDefault="00853A16" w14:paraId="0688CDEF" w14:textId="282CA5B8">
      <w:pPr>
        <w:pStyle w:val="ListParagraph"/>
        <w:numPr>
          <w:ilvl w:val="1"/>
          <w:numId w:val="5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A077AE8" w:rsidR="00853A16">
        <w:rPr>
          <w:rFonts w:ascii="Aptos" w:hAnsi="Aptos" w:eastAsia="Aptos" w:cs="Aptos"/>
          <w:noProof w:val="0"/>
          <w:sz w:val="22"/>
          <w:szCs w:val="22"/>
          <w:lang w:val="en-US"/>
        </w:rPr>
        <w:t>Implementation Possibility: Achievable using APIs.</w:t>
      </w:r>
    </w:p>
    <w:p w:rsidR="00853A16" w:rsidP="3A077AE8" w:rsidRDefault="00853A16" w14:paraId="300E5D95" w14:textId="43715C82">
      <w:pPr>
        <w:spacing w:before="240" w:beforeAutospacing="off" w:after="240" w:afterAutospacing="off"/>
      </w:pPr>
      <w:r w:rsidRPr="3A077AE8" w:rsidR="00853A16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No Unauthorized Access to Admin Features</w:t>
      </w:r>
    </w:p>
    <w:p w:rsidR="00853A16" w:rsidP="3A077AE8" w:rsidRDefault="00853A16" w14:paraId="32411C10" w14:textId="06F2EDA6">
      <w:pPr>
        <w:pStyle w:val="ListParagraph"/>
        <w:numPr>
          <w:ilvl w:val="0"/>
          <w:numId w:val="5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A077AE8" w:rsidR="00853A16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User-Side</w:t>
      </w:r>
      <w:r w:rsidRPr="3A077AE8" w:rsidR="00853A16">
        <w:rPr>
          <w:rFonts w:ascii="Aptos" w:hAnsi="Aptos" w:eastAsia="Aptos" w:cs="Aptos"/>
          <w:noProof w:val="0"/>
          <w:sz w:val="22"/>
          <w:szCs w:val="22"/>
          <w:lang w:val="en-US"/>
        </w:rPr>
        <w:t>: Only authenticated administrators have access to features like order management, inventory, and reports.</w:t>
      </w:r>
    </w:p>
    <w:p w:rsidR="00853A16" w:rsidP="3A077AE8" w:rsidRDefault="00853A16" w14:paraId="2D75AA0A" w14:textId="644651ED">
      <w:pPr>
        <w:pStyle w:val="ListParagraph"/>
        <w:numPr>
          <w:ilvl w:val="0"/>
          <w:numId w:val="5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A077AE8" w:rsidR="00853A16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System-Side</w:t>
      </w:r>
      <w:r w:rsidRPr="3A077AE8" w:rsidR="00853A16">
        <w:rPr>
          <w:rFonts w:ascii="Aptos" w:hAnsi="Aptos" w:eastAsia="Aptos" w:cs="Aptos"/>
          <w:noProof w:val="0"/>
          <w:sz w:val="22"/>
          <w:szCs w:val="22"/>
          <w:lang w:val="en-US"/>
        </w:rPr>
        <w:t>: Role-based permissions restrict access to admin functions, preventing unauthorized users from accessing management features.</w:t>
      </w:r>
    </w:p>
    <w:p w:rsidR="00853A16" w:rsidP="3A077AE8" w:rsidRDefault="00853A16" w14:paraId="2E59159E" w14:textId="03E71DAB">
      <w:pPr>
        <w:pStyle w:val="ListParagraph"/>
        <w:numPr>
          <w:ilvl w:val="1"/>
          <w:numId w:val="5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A077AE8" w:rsidR="00853A16">
        <w:rPr>
          <w:rFonts w:ascii="Aptos" w:hAnsi="Aptos" w:eastAsia="Aptos" w:cs="Aptos"/>
          <w:noProof w:val="0"/>
          <w:sz w:val="22"/>
          <w:szCs w:val="22"/>
          <w:lang w:val="en-US"/>
        </w:rPr>
        <w:t>Implementation Possibility: Start by defining roles (e.g., "user" and "admin").</w:t>
      </w:r>
    </w:p>
    <w:p w:rsidR="00853A16" w:rsidP="3A077AE8" w:rsidRDefault="00853A16" w14:paraId="1D380086" w14:textId="2F1D2344">
      <w:pPr>
        <w:spacing w:before="240" w:beforeAutospacing="off" w:after="240" w:afterAutospacing="off"/>
      </w:pPr>
      <w:r w:rsidRPr="3A077AE8" w:rsidR="00853A16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No User-to-User Communication</w:t>
      </w:r>
    </w:p>
    <w:p w:rsidR="00853A16" w:rsidP="3A077AE8" w:rsidRDefault="00853A16" w14:paraId="3FE31E1C" w14:textId="21379FE3">
      <w:pPr>
        <w:pStyle w:val="ListParagraph"/>
        <w:numPr>
          <w:ilvl w:val="0"/>
          <w:numId w:val="5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A077AE8" w:rsidR="00853A16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User-Side</w:t>
      </w:r>
      <w:r w:rsidRPr="3A077AE8" w:rsidR="00853A16">
        <w:rPr>
          <w:rFonts w:ascii="Aptos" w:hAnsi="Aptos" w:eastAsia="Aptos" w:cs="Aptos"/>
          <w:noProof w:val="0"/>
          <w:sz w:val="22"/>
          <w:szCs w:val="22"/>
          <w:lang w:val="en-US"/>
        </w:rPr>
        <w:t>: Users cannot interact or communicate directly with one another, ensuring privacy.</w:t>
      </w:r>
    </w:p>
    <w:p w:rsidR="00853A16" w:rsidP="3A077AE8" w:rsidRDefault="00853A16" w14:paraId="468C5BE1" w14:textId="776EF668">
      <w:pPr>
        <w:pStyle w:val="ListParagraph"/>
        <w:numPr>
          <w:ilvl w:val="0"/>
          <w:numId w:val="5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A077AE8" w:rsidR="00853A16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System-Side</w:t>
      </w:r>
      <w:r w:rsidRPr="3A077AE8" w:rsidR="00853A16">
        <w:rPr>
          <w:rFonts w:ascii="Aptos" w:hAnsi="Aptos" w:eastAsia="Aptos" w:cs="Aptos"/>
          <w:noProof w:val="0"/>
          <w:sz w:val="22"/>
          <w:szCs w:val="22"/>
          <w:lang w:val="en-US"/>
        </w:rPr>
        <w:t>: No direct messaging or communication channels exist between users, enforcing privacy and security.</w:t>
      </w:r>
    </w:p>
    <w:p w:rsidR="00853A16" w:rsidP="3A077AE8" w:rsidRDefault="00853A16" w14:paraId="1EC939E7" w14:textId="13B4449C">
      <w:pPr>
        <w:pStyle w:val="ListParagraph"/>
        <w:numPr>
          <w:ilvl w:val="1"/>
          <w:numId w:val="5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A077AE8" w:rsidR="00853A16">
        <w:rPr>
          <w:rFonts w:ascii="Aptos" w:hAnsi="Aptos" w:eastAsia="Aptos" w:cs="Aptos"/>
          <w:noProof w:val="0"/>
          <w:sz w:val="22"/>
          <w:szCs w:val="22"/>
          <w:lang w:val="en-US"/>
        </w:rPr>
        <w:t>Implementation Possibility: Avoid designing chat features between users.</w:t>
      </w:r>
    </w:p>
    <w:p w:rsidR="00853A16" w:rsidP="3A077AE8" w:rsidRDefault="00853A16" w14:paraId="1F463485" w14:textId="6FB97798">
      <w:pPr>
        <w:spacing w:before="240" w:beforeAutospacing="off" w:after="240" w:afterAutospacing="off"/>
      </w:pPr>
      <w:r w:rsidRPr="3A077AE8" w:rsidR="00853A16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No Modification of Critical Data by Users</w:t>
      </w:r>
    </w:p>
    <w:p w:rsidR="00853A16" w:rsidP="3A077AE8" w:rsidRDefault="00853A16" w14:paraId="551BE978" w14:textId="293A159D">
      <w:pPr>
        <w:pStyle w:val="ListParagraph"/>
        <w:numPr>
          <w:ilvl w:val="0"/>
          <w:numId w:val="5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A077AE8" w:rsidR="00853A16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User-Side</w:t>
      </w:r>
      <w:r w:rsidRPr="3A077AE8" w:rsidR="00853A16">
        <w:rPr>
          <w:rFonts w:ascii="Aptos" w:hAnsi="Aptos" w:eastAsia="Aptos" w:cs="Aptos"/>
          <w:noProof w:val="0"/>
          <w:sz w:val="22"/>
          <w:szCs w:val="22"/>
          <w:lang w:val="en-US"/>
        </w:rPr>
        <w:t>: Users cannot alter historical order details or transaction records post-completion, maintaining data accuracy.</w:t>
      </w:r>
    </w:p>
    <w:p w:rsidR="00853A16" w:rsidP="3A077AE8" w:rsidRDefault="00853A16" w14:paraId="3E005B69" w14:textId="2BD2E209">
      <w:pPr>
        <w:pStyle w:val="ListParagraph"/>
        <w:numPr>
          <w:ilvl w:val="1"/>
          <w:numId w:val="5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A077AE8" w:rsidR="00853A16">
        <w:rPr>
          <w:rFonts w:ascii="Aptos" w:hAnsi="Aptos" w:eastAsia="Aptos" w:cs="Aptos"/>
          <w:noProof w:val="0"/>
          <w:sz w:val="22"/>
          <w:szCs w:val="22"/>
          <w:lang w:val="en-US"/>
        </w:rPr>
        <w:t>Implementation Possibility: Add a field in the database to indicate if data can be modified post-order completion.</w:t>
      </w:r>
    </w:p>
    <w:p w:rsidR="3A077AE8" w:rsidRDefault="3A077AE8" w14:paraId="086862AB" w14:textId="23B0BD00"/>
    <w:p w:rsidR="00853A16" w:rsidP="3A077AE8" w:rsidRDefault="00853A16" w14:paraId="45B1CC91" w14:textId="302DA9D3">
      <w:pPr>
        <w:spacing w:before="240" w:beforeAutospacing="off" w:after="240" w:afterAutospacing="off"/>
      </w:pPr>
      <w:r w:rsidRPr="3A077AE8" w:rsidR="00853A16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Design Constraints</w:t>
      </w:r>
    </w:p>
    <w:p w:rsidR="00853A16" w:rsidP="3A077AE8" w:rsidRDefault="00853A16" w14:paraId="10C95A69" w14:textId="724655BD">
      <w:pPr>
        <w:spacing w:before="240" w:beforeAutospacing="off" w:after="240" w:afterAutospacing="off"/>
      </w:pPr>
      <w:r w:rsidRPr="3A077AE8" w:rsidR="00853A16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Security Compliance</w:t>
      </w:r>
    </w:p>
    <w:p w:rsidR="00853A16" w:rsidP="3A077AE8" w:rsidRDefault="00853A16" w14:paraId="4B1B2C24" w14:textId="5C69B52D">
      <w:pPr>
        <w:pStyle w:val="ListParagraph"/>
        <w:numPr>
          <w:ilvl w:val="0"/>
          <w:numId w:val="5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A077AE8" w:rsidR="00853A16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User-Side</w:t>
      </w:r>
      <w:r w:rsidRPr="3A077AE8" w:rsidR="00853A16">
        <w:rPr>
          <w:rFonts w:ascii="Aptos" w:hAnsi="Aptos" w:eastAsia="Aptos" w:cs="Aptos"/>
          <w:noProof w:val="0"/>
          <w:sz w:val="22"/>
          <w:szCs w:val="22"/>
          <w:lang w:val="en-US"/>
        </w:rPr>
        <w:t>: Users’ personal and financial data is securely stored and handled, complying with GDPR and PCI DSS regulations.</w:t>
      </w:r>
    </w:p>
    <w:p w:rsidR="00853A16" w:rsidP="3A077AE8" w:rsidRDefault="00853A16" w14:paraId="7E53CA3F" w14:textId="7F706FA5">
      <w:pPr>
        <w:pStyle w:val="ListParagraph"/>
        <w:numPr>
          <w:ilvl w:val="1"/>
          <w:numId w:val="5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A077AE8" w:rsidR="00853A16">
        <w:rPr>
          <w:rFonts w:ascii="Aptos" w:hAnsi="Aptos" w:eastAsia="Aptos" w:cs="Aptos"/>
          <w:noProof w:val="0"/>
          <w:sz w:val="22"/>
          <w:szCs w:val="22"/>
          <w:lang w:val="en-US"/>
        </w:rPr>
        <w:t>Implementation Possibility: Feasible by using secure payment gateways and updating privacy policies.</w:t>
      </w:r>
    </w:p>
    <w:p w:rsidR="00853A16" w:rsidP="3A077AE8" w:rsidRDefault="00853A16" w14:paraId="189CCDD6" w14:textId="53853F03">
      <w:pPr>
        <w:pStyle w:val="ListParagraph"/>
        <w:numPr>
          <w:ilvl w:val="0"/>
          <w:numId w:val="5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A077AE8" w:rsidR="00853A16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System-Side</w:t>
      </w:r>
      <w:r w:rsidRPr="3A077AE8" w:rsidR="00853A16">
        <w:rPr>
          <w:rFonts w:ascii="Aptos" w:hAnsi="Aptos" w:eastAsia="Aptos" w:cs="Aptos"/>
          <w:noProof w:val="0"/>
          <w:sz w:val="22"/>
          <w:szCs w:val="22"/>
          <w:lang w:val="en-US"/>
        </w:rPr>
        <w:t>: All personal data is stored in encrypted formats, using secure hashing for passwords, ensuring compliance.</w:t>
      </w:r>
    </w:p>
    <w:p w:rsidR="00853A16" w:rsidP="3A077AE8" w:rsidRDefault="00853A16" w14:paraId="1C295F66" w14:textId="47F247C0">
      <w:pPr>
        <w:pStyle w:val="ListParagraph"/>
        <w:numPr>
          <w:ilvl w:val="1"/>
          <w:numId w:val="5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A077AE8" w:rsidR="00853A16">
        <w:rPr>
          <w:rFonts w:ascii="Aptos" w:hAnsi="Aptos" w:eastAsia="Aptos" w:cs="Aptos"/>
          <w:noProof w:val="0"/>
          <w:sz w:val="22"/>
          <w:szCs w:val="22"/>
          <w:lang w:val="en-US"/>
        </w:rPr>
        <w:t>Implementation Possibility: Achievable with libraries for encryption and hashing.</w:t>
      </w:r>
    </w:p>
    <w:p w:rsidR="00853A16" w:rsidP="3A077AE8" w:rsidRDefault="00853A16" w14:paraId="5A2DF287" w14:textId="171ED619">
      <w:pPr>
        <w:spacing w:before="240" w:beforeAutospacing="off" w:after="240" w:afterAutospacing="off"/>
      </w:pPr>
      <w:r w:rsidRPr="3A077AE8" w:rsidR="00853A16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Mobile Compatibility</w:t>
      </w:r>
    </w:p>
    <w:p w:rsidR="00853A16" w:rsidP="3A077AE8" w:rsidRDefault="00853A16" w14:paraId="04E69693" w14:textId="1552DC73">
      <w:pPr>
        <w:pStyle w:val="ListParagraph"/>
        <w:numPr>
          <w:ilvl w:val="0"/>
          <w:numId w:val="5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A077AE8" w:rsidR="00853A16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User-Side</w:t>
      </w:r>
      <w:r w:rsidRPr="3A077AE8" w:rsidR="00853A16">
        <w:rPr>
          <w:rFonts w:ascii="Aptos" w:hAnsi="Aptos" w:eastAsia="Aptos" w:cs="Aptos"/>
          <w:noProof w:val="0"/>
          <w:sz w:val="22"/>
          <w:szCs w:val="22"/>
          <w:lang w:val="en-US"/>
        </w:rPr>
        <w:t>: The platform provides a responsive, optimized experience on mobile devices, ensuring functionality across devices.</w:t>
      </w:r>
    </w:p>
    <w:p w:rsidR="00853A16" w:rsidP="3A077AE8" w:rsidRDefault="00853A16" w14:paraId="1D876BC4" w14:textId="47D12F49">
      <w:pPr>
        <w:pStyle w:val="ListParagraph"/>
        <w:numPr>
          <w:ilvl w:val="1"/>
          <w:numId w:val="5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A077AE8" w:rsidR="00853A16">
        <w:rPr>
          <w:rFonts w:ascii="Aptos" w:hAnsi="Aptos" w:eastAsia="Aptos" w:cs="Aptos"/>
          <w:noProof w:val="0"/>
          <w:sz w:val="22"/>
          <w:szCs w:val="22"/>
          <w:lang w:val="en-US"/>
        </w:rPr>
        <w:t>Implementation Possibility: Achievable using responsive design frameworks like Bootstrap.</w:t>
      </w:r>
    </w:p>
    <w:p w:rsidR="00853A16" w:rsidP="3A077AE8" w:rsidRDefault="00853A16" w14:paraId="6F813093" w14:textId="6F75DB52">
      <w:pPr>
        <w:pStyle w:val="ListParagraph"/>
        <w:numPr>
          <w:ilvl w:val="0"/>
          <w:numId w:val="5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A077AE8" w:rsidR="00853A16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System-Side</w:t>
      </w:r>
      <w:r w:rsidRPr="3A077AE8" w:rsidR="00853A16">
        <w:rPr>
          <w:rFonts w:ascii="Aptos" w:hAnsi="Aptos" w:eastAsia="Aptos" w:cs="Aptos"/>
          <w:noProof w:val="0"/>
          <w:sz w:val="22"/>
          <w:szCs w:val="22"/>
          <w:lang w:val="en-US"/>
        </w:rPr>
        <w:t>: The user interface adapts to various screen sizes, enhancing accessibility.</w:t>
      </w:r>
    </w:p>
    <w:p w:rsidR="00853A16" w:rsidP="3A077AE8" w:rsidRDefault="00853A16" w14:paraId="3DE6784B" w14:textId="4C6ABD61">
      <w:pPr>
        <w:pStyle w:val="ListParagraph"/>
        <w:numPr>
          <w:ilvl w:val="1"/>
          <w:numId w:val="5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A077AE8" w:rsidR="00853A16">
        <w:rPr>
          <w:rFonts w:ascii="Aptos" w:hAnsi="Aptos" w:eastAsia="Aptos" w:cs="Aptos"/>
          <w:noProof w:val="0"/>
          <w:sz w:val="22"/>
          <w:szCs w:val="22"/>
          <w:lang w:val="en-US"/>
        </w:rPr>
        <w:t>Implementation Possibility: Feasible with responsive CSS and frameworks; accessible for beginners with basic web development skills.</w:t>
      </w:r>
    </w:p>
    <w:p w:rsidR="3A077AE8" w:rsidRDefault="3A077AE8" w14:paraId="0AB50519" w14:textId="130CF9E8"/>
    <w:sectPr w:rsidRPr="00F657EA" w:rsidR="001861E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55">
    <w:nsid w:val="45cb5e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7746e8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442d3a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47bd15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7b1b7a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7afcd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790f24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5109ea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8d6f1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4afdb3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59ba47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56610f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4315dc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1792c8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46091e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3c4441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77201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68b6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63562c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4fc043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411c0b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7401b4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425c3f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7e8928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52f1a2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3472ac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1ad7aa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3e9b48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e5d0c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4ebd5e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59be1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086a1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77ff6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b8ae0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9a0d4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43846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84abb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C4074E"/>
    <w:multiLevelType w:val="multilevel"/>
    <w:tmpl w:val="E6B8D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32DCF"/>
    <w:multiLevelType w:val="multilevel"/>
    <w:tmpl w:val="4E5EC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2A1695"/>
    <w:multiLevelType w:val="multilevel"/>
    <w:tmpl w:val="07CA4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422BC1"/>
    <w:multiLevelType w:val="multilevel"/>
    <w:tmpl w:val="AD169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0473B8"/>
    <w:multiLevelType w:val="multilevel"/>
    <w:tmpl w:val="39641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2F1A59"/>
    <w:multiLevelType w:val="multilevel"/>
    <w:tmpl w:val="E5800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7A6564"/>
    <w:multiLevelType w:val="multilevel"/>
    <w:tmpl w:val="189A2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447F6E"/>
    <w:multiLevelType w:val="multilevel"/>
    <w:tmpl w:val="CEE81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A2436C"/>
    <w:multiLevelType w:val="multilevel"/>
    <w:tmpl w:val="7088A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5A4F13"/>
    <w:multiLevelType w:val="multilevel"/>
    <w:tmpl w:val="9CE47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B51220"/>
    <w:multiLevelType w:val="multilevel"/>
    <w:tmpl w:val="04548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E42D14"/>
    <w:multiLevelType w:val="hybridMultilevel"/>
    <w:tmpl w:val="640A3DBA"/>
    <w:lvl w:ilvl="0" w:tplc="0930F3B8">
      <w:numFmt w:val="bullet"/>
      <w:lvlText w:val="-"/>
      <w:lvlJc w:val="left"/>
      <w:pPr>
        <w:ind w:left="1800" w:hanging="360"/>
      </w:pPr>
      <w:rPr>
        <w:rFonts w:hint="default" w:ascii="Aptos" w:hAnsi="Aptos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2" w15:restartNumberingAfterBreak="0">
    <w:nsid w:val="511A2962"/>
    <w:multiLevelType w:val="multilevel"/>
    <w:tmpl w:val="B5DC5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D341A8"/>
    <w:multiLevelType w:val="multilevel"/>
    <w:tmpl w:val="11A2B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C62883"/>
    <w:multiLevelType w:val="multilevel"/>
    <w:tmpl w:val="D100A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2C7ADF"/>
    <w:multiLevelType w:val="multilevel"/>
    <w:tmpl w:val="1834D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DB1ED2"/>
    <w:multiLevelType w:val="multilevel"/>
    <w:tmpl w:val="0636A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3730E4"/>
    <w:multiLevelType w:val="multilevel"/>
    <w:tmpl w:val="D4D81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3163E3"/>
    <w:multiLevelType w:val="multilevel"/>
    <w:tmpl w:val="6F9AD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" w16cid:durableId="1968198253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29950022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63939648">
    <w:abstractNumId w:val="1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77279580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57209277">
    <w:abstractNumId w:val="11"/>
  </w:num>
  <w:num w:numId="6" w16cid:durableId="1521624320">
    <w:abstractNumId w:val="4"/>
  </w:num>
  <w:num w:numId="7" w16cid:durableId="1766881666">
    <w:abstractNumId w:val="6"/>
  </w:num>
  <w:num w:numId="8" w16cid:durableId="1240360134">
    <w:abstractNumId w:val="7"/>
  </w:num>
  <w:num w:numId="9" w16cid:durableId="304236223">
    <w:abstractNumId w:val="12"/>
  </w:num>
  <w:num w:numId="10" w16cid:durableId="1226452766">
    <w:abstractNumId w:val="14"/>
  </w:num>
  <w:num w:numId="11" w16cid:durableId="274947701">
    <w:abstractNumId w:val="13"/>
  </w:num>
  <w:num w:numId="12" w16cid:durableId="1426459371">
    <w:abstractNumId w:val="2"/>
  </w:num>
  <w:num w:numId="13" w16cid:durableId="1129325313">
    <w:abstractNumId w:val="0"/>
  </w:num>
  <w:num w:numId="14" w16cid:durableId="1349059321">
    <w:abstractNumId w:val="9"/>
  </w:num>
  <w:num w:numId="15" w16cid:durableId="304550188">
    <w:abstractNumId w:val="10"/>
  </w:num>
  <w:num w:numId="16" w16cid:durableId="1642688352">
    <w:abstractNumId w:val="18"/>
  </w:num>
  <w:num w:numId="17" w16cid:durableId="488862558">
    <w:abstractNumId w:val="1"/>
  </w:num>
  <w:num w:numId="18" w16cid:durableId="255679765">
    <w:abstractNumId w:val="8"/>
  </w:num>
  <w:num w:numId="19" w16cid:durableId="12034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trackRevisions w:val="false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61E5"/>
    <w:rsid w:val="00083BCD"/>
    <w:rsid w:val="000B3F1E"/>
    <w:rsid w:val="000E10FE"/>
    <w:rsid w:val="001861E5"/>
    <w:rsid w:val="0056353C"/>
    <w:rsid w:val="00853A16"/>
    <w:rsid w:val="008868D5"/>
    <w:rsid w:val="00C07F14"/>
    <w:rsid w:val="00CA3396"/>
    <w:rsid w:val="00DE2CD1"/>
    <w:rsid w:val="00F657EA"/>
    <w:rsid w:val="0245C48D"/>
    <w:rsid w:val="02600CD4"/>
    <w:rsid w:val="055A7FEE"/>
    <w:rsid w:val="065CE6BC"/>
    <w:rsid w:val="06D292C7"/>
    <w:rsid w:val="08478035"/>
    <w:rsid w:val="08CC91E6"/>
    <w:rsid w:val="0F54B59B"/>
    <w:rsid w:val="133E82BC"/>
    <w:rsid w:val="137B088E"/>
    <w:rsid w:val="14EBBFCB"/>
    <w:rsid w:val="15D69BE0"/>
    <w:rsid w:val="16213FC9"/>
    <w:rsid w:val="167A4314"/>
    <w:rsid w:val="191ABD97"/>
    <w:rsid w:val="1A284CB2"/>
    <w:rsid w:val="1A593D9D"/>
    <w:rsid w:val="1B758AA8"/>
    <w:rsid w:val="221CFF18"/>
    <w:rsid w:val="235932DA"/>
    <w:rsid w:val="244FAD78"/>
    <w:rsid w:val="25912523"/>
    <w:rsid w:val="25D726BE"/>
    <w:rsid w:val="28C5F4F4"/>
    <w:rsid w:val="28C8D55B"/>
    <w:rsid w:val="2A10DD5F"/>
    <w:rsid w:val="2BD08D64"/>
    <w:rsid w:val="2DC989E7"/>
    <w:rsid w:val="2E428883"/>
    <w:rsid w:val="30FD669D"/>
    <w:rsid w:val="319C11FA"/>
    <w:rsid w:val="35277C59"/>
    <w:rsid w:val="3630DF72"/>
    <w:rsid w:val="3A077AE8"/>
    <w:rsid w:val="3C426231"/>
    <w:rsid w:val="3C5EC636"/>
    <w:rsid w:val="3CA3B157"/>
    <w:rsid w:val="3D6E8929"/>
    <w:rsid w:val="3D6FE944"/>
    <w:rsid w:val="3E76B20F"/>
    <w:rsid w:val="40DAF03F"/>
    <w:rsid w:val="4113B3FE"/>
    <w:rsid w:val="4121271E"/>
    <w:rsid w:val="42274506"/>
    <w:rsid w:val="42620C74"/>
    <w:rsid w:val="42883FAB"/>
    <w:rsid w:val="43A54641"/>
    <w:rsid w:val="445381EF"/>
    <w:rsid w:val="44C90794"/>
    <w:rsid w:val="4677E951"/>
    <w:rsid w:val="49205814"/>
    <w:rsid w:val="4A92C47A"/>
    <w:rsid w:val="4ED3E931"/>
    <w:rsid w:val="52631DD3"/>
    <w:rsid w:val="53354D86"/>
    <w:rsid w:val="535C64B9"/>
    <w:rsid w:val="53F546FB"/>
    <w:rsid w:val="549B5FC4"/>
    <w:rsid w:val="54B38FB4"/>
    <w:rsid w:val="575DE798"/>
    <w:rsid w:val="59EF9736"/>
    <w:rsid w:val="5CD29D35"/>
    <w:rsid w:val="5EDB4359"/>
    <w:rsid w:val="5F80AFD4"/>
    <w:rsid w:val="635478A3"/>
    <w:rsid w:val="668CAAC7"/>
    <w:rsid w:val="670593A8"/>
    <w:rsid w:val="67AF7A24"/>
    <w:rsid w:val="6C21254D"/>
    <w:rsid w:val="726B55EA"/>
    <w:rsid w:val="74F7B2DF"/>
    <w:rsid w:val="783616B9"/>
    <w:rsid w:val="78CD22FE"/>
    <w:rsid w:val="7A8248CF"/>
    <w:rsid w:val="7BE745AE"/>
    <w:rsid w:val="7DC0975A"/>
    <w:rsid w:val="7F7DB2BC"/>
    <w:rsid w:val="7F9E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C51F50"/>
  <w15:chartTrackingRefBased/>
  <w15:docId w15:val="{8BE81683-D1CB-4065-AB3D-2DC430311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1E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1E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1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1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1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1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1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1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861E5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1861E5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1861E5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1861E5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1861E5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1861E5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861E5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861E5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861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1E5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861E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1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1861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1E5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1861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1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1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1E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861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1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5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32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8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917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Mohamed Ahmed</dc:creator>
  <keywords/>
  <dc:description/>
  <lastModifiedBy>Ismail Ahmed</lastModifiedBy>
  <revision>9</revision>
  <dcterms:created xsi:type="dcterms:W3CDTF">2024-11-06T17:28:00.0000000Z</dcterms:created>
  <dcterms:modified xsi:type="dcterms:W3CDTF">2024-11-06T19:11:54.1788831Z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81826632-0766-4006-9412-af2bbfde24d5</vt:lpwstr>
  </property>
</Properties>
</file>