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7D0AD31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2B4790">
        <w:rPr>
          <w:rFonts w:ascii="Arial" w:eastAsia="Times New Roman" w:hAnsi="Arial" w:cs="Arial"/>
          <w:b/>
          <w:sz w:val="24"/>
          <w:szCs w:val="24"/>
        </w:rPr>
        <w:t>6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4790">
        <w:rPr>
          <w:rFonts w:ascii="Arial" w:eastAsia="Times New Roman" w:hAnsi="Arial" w:cs="Arial"/>
          <w:b/>
          <w:sz w:val="24"/>
          <w:szCs w:val="24"/>
        </w:rPr>
        <w:t>Implementar Seudocódigo de la serie Fibonacci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7189316D" w:rsidR="000F1988" w:rsidRPr="000F1988" w:rsidRDefault="00122F07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>,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77777777" w:rsidR="00A660DF" w:rsidRDefault="00A660DF" w:rsidP="00A660DF">
      <w:pPr>
        <w:keepNext/>
      </w:pPr>
      <w:r w:rsidRPr="00A660DF">
        <w:rPr>
          <w:noProof/>
          <w:lang w:val="en-US"/>
        </w:rPr>
        <w:lastRenderedPageBreak/>
        <w:drawing>
          <wp:inline distT="0" distB="0" distL="0" distR="0" wp14:anchorId="5E070B2D" wp14:editId="1348F7C2">
            <wp:extent cx="5943600" cy="3851275"/>
            <wp:effectExtent l="133350" t="76200" r="57150" b="111125"/>
            <wp:docPr id="754324719" name="Picture 1" descr="Imagen 1 -  Readm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4719" name="Picture 1" descr="Imagen 1 -  Readme Githu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4A14D30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BC4F24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0ADC439B" wp14:editId="3916A3C9">
            <wp:extent cx="5943600" cy="3121025"/>
            <wp:effectExtent l="133350" t="76200" r="57150" b="117475"/>
            <wp:docPr id="2028581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18851DE0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2CDDA4B7" wp14:editId="14EE639C">
            <wp:extent cx="5943006" cy="3209925"/>
            <wp:effectExtent l="133350" t="76200" r="57785" b="123825"/>
            <wp:docPr id="197533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9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05" cy="3216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3E21B20F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319D978D" wp14:editId="65B86468">
            <wp:extent cx="5943188" cy="4195763"/>
            <wp:effectExtent l="133350" t="76200" r="57785" b="109855"/>
            <wp:docPr id="1599276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60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41991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0492530C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Pr="00BC4F24">
        <w:rPr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A46ECB" w:rsidRPr="00BC4F24">
        <w:rPr>
          <w:color w:val="auto"/>
          <w:sz w:val="22"/>
          <w:szCs w:val="22"/>
        </w:rPr>
        <w:t>C</w:t>
      </w:r>
      <w:r w:rsidR="00A46ECB">
        <w:rPr>
          <w:color w:val="auto"/>
          <w:sz w:val="22"/>
          <w:szCs w:val="22"/>
        </w:rPr>
        <w:t>ó</w:t>
      </w:r>
      <w:r w:rsidR="00A46ECB" w:rsidRPr="00BC4F24">
        <w:rPr>
          <w:color w:val="auto"/>
          <w:sz w:val="22"/>
          <w:szCs w:val="22"/>
        </w:rPr>
        <w:t>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06F4708A" w14:textId="77777777" w:rsidR="00857ED5" w:rsidRDefault="00857ED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22F07"/>
    <w:rsid w:val="002B3876"/>
    <w:rsid w:val="002B4790"/>
    <w:rsid w:val="00333AFF"/>
    <w:rsid w:val="004332DE"/>
    <w:rsid w:val="00481070"/>
    <w:rsid w:val="006C3F78"/>
    <w:rsid w:val="00857ED5"/>
    <w:rsid w:val="00871F82"/>
    <w:rsid w:val="00883561"/>
    <w:rsid w:val="00905F6A"/>
    <w:rsid w:val="00A46ECB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</Words>
  <Characters>530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8</cp:revision>
  <dcterms:created xsi:type="dcterms:W3CDTF">2023-10-01T14:32:00Z</dcterms:created>
  <dcterms:modified xsi:type="dcterms:W3CDTF">2023-10-08T15:03:00Z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