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... includes, function prototypes, etc.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Really just a local coordinate system defined by a translation, rotation, and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scale relative to the parent joint's coordinate system.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JointPose</w:t>
      </w:r>
      <w:proofErr w:type="spellEnd"/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2473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ab/>
      </w:r>
      <w:proofErr w:type="spellStart"/>
      <w:r w:rsidR="00F2473C"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JointPose</w:t>
      </w:r>
      <w:proofErr w:type="spellEnd"/>
      <w:r w:rsidR="00F2473C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 parent;</w:t>
      </w:r>
    </w:p>
    <w:p w:rsidR="00F2473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ab/>
      </w:r>
      <w:r w:rsidR="00F2473C"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color4</w:t>
      </w:r>
      <w:r w:rsidR="00F2473C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color;</w:t>
      </w:r>
    </w:p>
    <w:p w:rsidR="00F2473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ab/>
      </w:r>
      <w:r w:rsidR="00F2473C"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vec2</w:t>
      </w:r>
      <w:r w:rsidR="00F2473C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translation;</w:t>
      </w:r>
    </w:p>
    <w:p w:rsidR="00F2473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</w:r>
      <w:r w:rsidR="00F2473C"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="00F2473C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rotation;</w:t>
      </w:r>
    </w:p>
    <w:p w:rsidR="00F2473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</w:r>
      <w:r w:rsidR="00F2473C"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="00F2473C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scale;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In this case, there are 7 joints in our skeleton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Pose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2473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="00F2473C"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JointPose</w:t>
      </w:r>
      <w:proofErr w:type="spellEnd"/>
      <w:r w:rsidR="00F2473C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joints[7];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Here is the vertex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shader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.  It should be loaded into a string </w:t>
      </w:r>
      <w:r w:rsidR="0066266C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but shown here as a comment for clarity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. 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std::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vertex_shader_source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...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#version 330                                                                            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uniform mat4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bind_pose_inv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[7];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uniform mat4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current_pose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[7];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uniform vec4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current_pose_colors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[7];                                                                            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layout(location = 0) in vec2 position;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layout(location = 1) in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uint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joint_0_index;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layout(location = 2) in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uint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joint_1_index;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layout(location = 3) in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uint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joint_2_index;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layout(location = 4) in float joint_0_weight;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layout(location = 5) in float joint_1_weight;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layout(location = 6) in float joint_2_weight;                                                                            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out vec4 color;                                                                            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void main()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{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ab/>
        <w:t xml:space="preserve">vec4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vertex_coords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= vec4(position, 0, 1);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gl_Position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= vec4(0,0,0,0);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ab/>
        <w:t>color = vec4(0,0,0,0);</w:t>
      </w:r>
    </w:p>
    <w:p w:rsidR="00C6747A" w:rsidRDefault="00C6747A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F2473C" w:rsidRPr="0066266C" w:rsidRDefault="00C6747A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tab/>
        <w:t>// First joint affecting vertex</w:t>
      </w:r>
      <w:r w:rsidR="00F2473C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ab/>
        <w:t xml:space="preserve">color += joint_0_weight *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current_pose_colors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[joint_0_index];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gl_Position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+= joint_0_weight * (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current_pose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[joint_0_index] *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</w:p>
    <w:p w:rsidR="007B6CA4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                    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bind_pose_inv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[joint_0_index] *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                             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vertex_coords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);</w:t>
      </w: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ab/>
        <w:t>// ... Repeat for other joints affecting vertex.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}</w:t>
      </w: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Here is the fragment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shader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.  It should be loaded into a string </w:t>
      </w:r>
      <w:r w:rsidR="0066266C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but shown here as a comment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. </w:t>
      </w: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std::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fragment_shader_source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...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/*</w:t>
      </w:r>
    </w:p>
    <w:p w:rsidR="007B6CA4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#version 330</w:t>
      </w:r>
    </w:p>
    <w:p w:rsidR="007B6CA4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in vec4 color;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layout(locati</w:t>
      </w:r>
      <w:r w:rsidR="007B6CA4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on = 0) out vec4 </w:t>
      </w:r>
      <w:proofErr w:type="spellStart"/>
      <w:r w:rsidR="007B6CA4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out_fragcolor</w:t>
      </w:r>
      <w:proofErr w:type="spellEnd"/>
      <w:r w:rsidR="007B6CA4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;</w:t>
      </w: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7B6CA4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void main()</w:t>
      </w:r>
    </w:p>
    <w:p w:rsidR="007B6CA4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{</w:t>
      </w:r>
    </w:p>
    <w:p w:rsidR="00F2473C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proofErr w:type="spellStart"/>
      <w:r w:rsidR="00F2473C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out_fragcolor</w:t>
      </w:r>
      <w:proofErr w:type="spellEnd"/>
      <w:r w:rsidR="00F2473C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= color;</w:t>
      </w:r>
    </w:p>
    <w:p w:rsidR="007B6CA4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}</w:t>
      </w:r>
    </w:p>
    <w:p w:rsidR="00F2473C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*/</w:t>
      </w: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struct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Vertex</w:t>
      </w: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B6CA4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vec2 position;              </w:t>
      </w:r>
      <w:r w:rsidR="007B6CA4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///&lt; The vertex's 2D position in bind-pose model space.</w:t>
      </w:r>
    </w:p>
    <w:p w:rsidR="007B6CA4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GLuint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joint_indices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[3];    </w:t>
      </w:r>
      <w:r w:rsidR="007B6CA4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///&lt; The indices of 3 joints which affect the vertex.</w:t>
      </w:r>
    </w:p>
    <w:p w:rsidR="007B6CA4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GLfloat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joint_weights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[3];   </w:t>
      </w:r>
      <w:r w:rsidR="007B6CA4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///&lt; The amount that the joints identified above affect the vertex.</w:t>
      </w: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6266C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A skeletal mesh object is a Vertex Array Object (VAO) that has an Index Buffer O</w:t>
      </w:r>
      <w:r w:rsidR="0066266C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bject (IBO) and a Vertex Buffer</w:t>
      </w:r>
    </w:p>
    <w:p w:rsidR="007B6CA4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="007B6CA4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Object (VBO) which is suitable for use with a skinning vertex </w:t>
      </w:r>
      <w:proofErr w:type="spellStart"/>
      <w:r w:rsidR="007B6CA4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shader</w:t>
      </w:r>
      <w:proofErr w:type="spellEnd"/>
      <w:r w:rsidR="007B6CA4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7B6CA4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struct</w:t>
      </w:r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SkeletalMesh</w:t>
      </w:r>
      <w:proofErr w:type="spellEnd"/>
    </w:p>
    <w:p w:rsidR="0066266C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>{</w:t>
      </w:r>
    </w:p>
    <w:p w:rsidR="007B6CA4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SkeletalMesh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glGenVertexArrays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(1, &amp;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vao_id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_);   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Create VAO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glGenBuffers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(1, &amp;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vbo_id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_);        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Create VBO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glGenBuffers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(1, &amp;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ibo_id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_);        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Create IBO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  <w:t>~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SkeletalMesh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  <w:r w:rsidR="00B4427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{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r w:rsidR="00B4427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* ... */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B6CA4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</w:r>
      <w:r w:rsidR="007B6CA4"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uploadMesh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</w:t>
      </w:r>
      <w:r w:rsidR="007B6CA4"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glBindVertexArray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vao_id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bind VAO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glBindBuffer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GL_ARRAY_BUFFER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vbo_id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bind VBO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glBindBuffer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GL_ELEMENT_ARRAY_BUFFER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ibo_id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bind IBO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glBufferData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GL_ARRAY_BUFFER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vertices.size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*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Vertex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),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vertices.data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(),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GL_STATIC_DRAW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glBufferData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GL_ELEMENT_ARRAY_BUFFER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indices.size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*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GLushort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),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indices.data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(),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GL_STATIC_DRAW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attr_ptr_position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=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nullptr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 attr_ptr_bone_index_0  = 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*)(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vec2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 attr_ptr_bone_index_1  = 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*)(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vec2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GLuint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 attr_ptr_bone_index_2  = 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*)(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vec2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GLuint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 * 2);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 attr_ptr_bone_weight_0 = 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*)(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vec2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GLuint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 * 3);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 attr_ptr_bone_weight_1 = 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*)(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vec2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GLuint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* 3 +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GLfloat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ab/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 attr_ptr_bone_weight_2 = 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*)(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vec2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+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GLuint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* 3 +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GLfloat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 * 2);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glVertexAttribPointer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(0, 2,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GL_FLOAT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      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GL_FALSE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Vertex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),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attr_ptr_position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glVertexAttribIPointer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(1, 1,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GL_UNSIGNED_INT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Vertex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), attr_ptr_bone_index_0);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glVertexAttribIPointer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(2, 1,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GL_UNSIGNED_INT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Vertex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), attr_ptr_bone_index_1);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glVertexAttribIPointer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(3, 1,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GL_UNSIGNED_INT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Vertex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), attr_ptr_bone_index_2);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glVertexAttribPointer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(4, 1,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GL_FLOAT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      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GL_FALSE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Vertex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), attr_ptr_bone_weight_0);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glVertexAttribPointer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(5, 1,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GL_FLOAT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      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GL_FALSE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Vertex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), attr_ptr_bone_weight_1);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glVertexAttribPointer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(6, 1,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GL_FLOAT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      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GL_FALSE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sizeof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Vertex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), attr_ptr_bone_weight_2);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glEnableVertexAttribArray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(0);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>
        <w:rPr>
          <w:rFonts w:ascii="Consolas" w:hAnsi="Consolas" w:cs="Consolas"/>
          <w:color w:val="6F008A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6F008A"/>
          <w:sz w:val="16"/>
          <w:szCs w:val="16"/>
          <w:highlight w:val="white"/>
        </w:rPr>
        <w:tab/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...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glEnableVertexAttribArray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(6);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6747A" w:rsidRDefault="00C6747A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66266C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GL_ARRAY_BUFFER is not part of the VAO state, so we need to make sure we unbind the </w:t>
      </w:r>
      <w:proofErr w:type="spellStart"/>
      <w:r w:rsidR="0066266C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VBO.</w:t>
      </w:r>
      <w:proofErr w:type="spellEnd"/>
    </w:p>
    <w:p w:rsidR="0066266C" w:rsidRPr="0066266C" w:rsidRDefault="00C6747A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="0066266C"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glBindBuffer</w:t>
      </w:r>
      <w:proofErr w:type="spellEnd"/>
      <w:r w:rsidR="0066266C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="0066266C"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GL_ARRAY_BUFFER</w:t>
      </w:r>
      <w:r w:rsidR="0066266C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, 0);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B6CA4" w:rsidRDefault="00C6747A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="0066266C"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glBindVertexArray</w:t>
      </w:r>
      <w:proofErr w:type="spellEnd"/>
      <w:r w:rsidR="0066266C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(0);   </w:t>
      </w:r>
      <w:r w:rsidR="0066266C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un-bind VAO</w:t>
      </w:r>
    </w:p>
    <w:p w:rsidR="00C6747A" w:rsidRDefault="00C6747A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C6747A" w:rsidRPr="0066266C" w:rsidRDefault="00C6747A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B6CA4" w:rsidRPr="0066266C" w:rsidRDefault="00C6747A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  <w:t>st</w:t>
      </w:r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d::vector&lt;Vertex&gt; vertices;</w:t>
      </w:r>
    </w:p>
    <w:p w:rsidR="007B6CA4" w:rsidRPr="0066266C" w:rsidRDefault="00C6747A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std::vector&lt;</w:t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GLushort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&gt; indices;</w:t>
      </w:r>
    </w:p>
    <w:p w:rsidR="0066266C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B6CA4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GLuint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vao_id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_;</w:t>
      </w:r>
    </w:p>
    <w:p w:rsidR="007B6CA4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GLuint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vbo_id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_;</w:t>
      </w:r>
    </w:p>
    <w:p w:rsidR="007B6CA4" w:rsidRPr="0066266C" w:rsidRDefault="0066266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GLuint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ibo_id</w:t>
      </w:r>
      <w:proofErr w:type="spellEnd"/>
      <w:r w:rsidR="007B6CA4"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_;</w:t>
      </w:r>
    </w:p>
    <w:p w:rsidR="007B6CA4" w:rsidRPr="0066266C" w:rsidRDefault="007B6CA4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SkeletalMesh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 mesh;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size_t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N_POSES = 3; 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///&lt; The number of different skeleton poses we have available.</w:t>
      </w:r>
    </w:p>
    <w:p w:rsidR="00C6747A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poses[N_POSES];      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///&lt; An array of skeleton poses.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6747A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Generates and returns a matrix which transforms coordinates from a joint's local </w:t>
      </w:r>
      <w:r w:rsidR="00C6747A">
        <w:rPr>
          <w:rFonts w:ascii="Consolas" w:hAnsi="Consolas" w:cs="Consolas"/>
          <w:color w:val="008000"/>
          <w:sz w:val="16"/>
          <w:szCs w:val="16"/>
          <w:highlight w:val="white"/>
        </w:rPr>
        <w:t>coordinate space to the joint's</w:t>
      </w:r>
    </w:p>
    <w:p w:rsidR="00F2473C" w:rsidRPr="0066266C" w:rsidRDefault="00C6747A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="00F2473C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parent's coordinate space.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mat4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getJointLocalTransform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JointPose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mat4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transform;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transform =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::translate(transform, 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vec3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.translation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, 0));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.rotation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!= 0.0f)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transform =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::rotate(transform, 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.rotation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vec3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(0, 0, 1));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.scale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!= 1.0f)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transform =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::scale(transform, 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vec3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.scale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            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.scale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            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.scale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transform;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6747A" w:rsidRDefault="00C6747A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r w:rsidR="00F2473C"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 Generates and returns a matrix which transforms coordinates from a joint's local coordinate space to model space.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mat4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getJointTransform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JointPose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if this joint has a parent, then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lets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start in it's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coordinate space, otherwise start with an identity matrix.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.parent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!=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nullptr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getJointTransform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(*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.parent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*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getJointLocalTransform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getJointLocalTransform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joint_pose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argc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** 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argv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freeglut</w:t>
      </w:r>
      <w:proofErr w:type="spellEnd"/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initialization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glutInit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(&amp;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argc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argv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glutInitDisplayMode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GLUT_RGBA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GLUT_DOUBLE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glutInitWindowPosition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(100, 100);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glutInitWindowSize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(800, 800);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glutCreateWindow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A31515"/>
          <w:sz w:val="16"/>
          <w:szCs w:val="16"/>
          <w:highlight w:val="white"/>
        </w:rPr>
        <w:t>"Skeletal Mesh Skinning Demo"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8000"/>
          <w:sz w:val="16"/>
          <w:szCs w:val="16"/>
          <w:highlight w:val="white"/>
        </w:rPr>
        <w:t>// GLEW initialization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GLenum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err =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glewInit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(err !=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GLEW_OK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std::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cerr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</w:t>
      </w:r>
      <w:r w:rsidRPr="0066266C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"Error </w:t>
      </w:r>
      <w:proofErr w:type="spellStart"/>
      <w:r w:rsidRPr="0066266C">
        <w:rPr>
          <w:rFonts w:ascii="Consolas" w:hAnsi="Consolas" w:cs="Consolas"/>
          <w:color w:val="A31515"/>
          <w:sz w:val="16"/>
          <w:szCs w:val="16"/>
          <w:highlight w:val="white"/>
        </w:rPr>
        <w:t>intitializing</w:t>
      </w:r>
      <w:proofErr w:type="spellEnd"/>
      <w:r w:rsidRPr="0066266C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GLEW!"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&lt;&lt; std::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initPoses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initGL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glutReshapeFunc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(reshape);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glutDisplayFunc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(display);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glutKeyboardFunc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(keyboard);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glutPassiveMotionFunc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mouseMove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glutMotionFunc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mouseMove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glutMainLoop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cleanup();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6747A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initGL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C6747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/* ... */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initShaderProgram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C6747A" w:rsidRPr="00B4427C">
        <w:rPr>
          <w:rFonts w:ascii="Consolas" w:hAnsi="Consolas" w:cs="Consolas"/>
          <w:color w:val="008000"/>
          <w:sz w:val="16"/>
          <w:szCs w:val="16"/>
          <w:highlight w:val="white"/>
        </w:rPr>
        <w:t>/* ... */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6747A" w:rsidRDefault="00F2473C" w:rsidP="00C6747A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initMeshes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C6747A" w:rsidRPr="00B4427C">
        <w:rPr>
          <w:rFonts w:ascii="Consolas" w:hAnsi="Consolas" w:cs="Consolas"/>
          <w:color w:val="008000"/>
          <w:sz w:val="16"/>
          <w:szCs w:val="16"/>
          <w:highlight w:val="white"/>
        </w:rPr>
        <w:t>/* ... */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initPoses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C6747A" w:rsidRPr="00B4427C">
        <w:rPr>
          <w:rFonts w:ascii="Consolas" w:hAnsi="Consolas" w:cs="Consolas"/>
          <w:color w:val="008000"/>
          <w:sz w:val="16"/>
          <w:szCs w:val="16"/>
          <w:highlight w:val="white"/>
        </w:rPr>
        <w:t>/* ... */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cleanup()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C6747A" w:rsidRPr="00B4427C">
        <w:rPr>
          <w:rFonts w:ascii="Consolas" w:hAnsi="Consolas" w:cs="Consolas"/>
          <w:color w:val="008000"/>
          <w:sz w:val="16"/>
          <w:szCs w:val="16"/>
          <w:highlight w:val="white"/>
        </w:rPr>
        <w:t>/* ... */</w:t>
      </w:r>
      <w:r w:rsidR="00C6747A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reshape(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width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height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C6747A" w:rsidRPr="00B4427C">
        <w:rPr>
          <w:rFonts w:ascii="Consolas" w:hAnsi="Consolas" w:cs="Consolas"/>
          <w:color w:val="008000"/>
          <w:sz w:val="16"/>
          <w:szCs w:val="16"/>
          <w:highlight w:val="white"/>
        </w:rPr>
        <w:t>/* ... */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display()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glClear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GL_COLOR_BUFFER_BIT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glUseProgram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shader_program_id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glBindVertexArray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(mesh-&gt;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vao_id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mat4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current_pose_data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[7];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vec4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current_pose_color_data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[7];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size_t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joint = 0; joint &lt; 7; ++joint)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JointPose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jp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current_pose.joints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[joint];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current_pose_data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[joint] =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getJointTransform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jp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current_pose_color_data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[joint] =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jp.color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glUniformMatrix4fv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current_pose_uniform_location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7,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GL_FALSE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, &amp;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current_pose_data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[0][0][0]);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glUniform4fv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current_pose_colors_uniform_location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, 7, &amp;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current_pose_color_data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[0][0]);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glDrawElements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GL_TRIANGLES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, mesh-&gt;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indices.size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(), </w:t>
      </w:r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GL_UNSIGNED_SHORT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, 0);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glBindVertexArray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(0);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6F008A"/>
          <w:sz w:val="16"/>
          <w:szCs w:val="16"/>
          <w:highlight w:val="white"/>
        </w:rPr>
        <w:t>glUseProgram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(0);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glutSwapBuffers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keyboard(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unsigned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key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="00C6747A" w:rsidRPr="00B4427C">
        <w:rPr>
          <w:rFonts w:ascii="Consolas" w:hAnsi="Consolas" w:cs="Consolas"/>
          <w:color w:val="008000"/>
          <w:sz w:val="16"/>
          <w:szCs w:val="16"/>
          <w:highlight w:val="white"/>
        </w:rPr>
        <w:t>/* ... */</w:t>
      </w:r>
      <w:r w:rsidR="00C6747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mouseMove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y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 =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6266C">
        <w:rPr>
          <w:rFonts w:ascii="Consolas" w:hAnsi="Consolas" w:cs="Consolas"/>
          <w:color w:val="808080"/>
          <w:sz w:val="16"/>
          <w:szCs w:val="16"/>
          <w:highlight w:val="white"/>
        </w:rPr>
        <w:t>x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/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viewport.x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float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g = 1 - f;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poses[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left_pose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size_t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joint = 0; joint &lt; 7; ++joint)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JointPose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jp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current_pose.joints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[joint];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jp.parent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ptrdiff_t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offset =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reinterpret_cast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*&gt;(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jp.parent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- </w:t>
      </w:r>
      <w:proofErr w:type="spellStart"/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reinterpret_cast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*&gt;(&amp;poses[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left_pose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]);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jp.parent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reinterpret_cast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6266C">
        <w:rPr>
          <w:rFonts w:ascii="Consolas" w:hAnsi="Consolas" w:cs="Consolas"/>
          <w:color w:val="2B91AF"/>
          <w:sz w:val="16"/>
          <w:szCs w:val="16"/>
          <w:highlight w:val="white"/>
        </w:rPr>
        <w:t>JointPose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*&gt;(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reinterpret_cast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66266C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*&gt;(&amp;current_pose) + offset);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current_pose.joints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[joint].color = poses[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left_pose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].joints[joint].color * g +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        poses[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right_pose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].joints[joint].color * f;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current_pose.joints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[joint].rotation = poses[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left_pose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].joints[joint].rotation * g +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           poses[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right_pose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].joints[joint].rotation * f;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current_pose.joints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[joint].scale = poses[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left_pose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].joints[joint].scale * g +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        poses[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right_pose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].joints[joint].scale * f;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current_pose.joints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[joint].translation = poses[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left_pose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].joints[joint].translation * g +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                 poses[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right_pose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].joints[joint].translation * f;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glutPostRedisplay</w:t>
      </w:r>
      <w:proofErr w:type="spellEnd"/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2473C" w:rsidRPr="0066266C" w:rsidRDefault="00F2473C" w:rsidP="0066266C">
      <w:pPr>
        <w:tabs>
          <w:tab w:val="left" w:pos="45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6266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37EC2" w:rsidRPr="0066266C" w:rsidRDefault="00E37EC2" w:rsidP="0066266C">
      <w:pPr>
        <w:tabs>
          <w:tab w:val="left" w:pos="450"/>
          <w:tab w:val="left" w:pos="900"/>
        </w:tabs>
        <w:rPr>
          <w:rFonts w:ascii="Consolas" w:hAnsi="Consolas" w:cs="Consolas"/>
          <w:sz w:val="16"/>
          <w:szCs w:val="16"/>
        </w:rPr>
      </w:pPr>
    </w:p>
    <w:sectPr w:rsidR="00E37EC2" w:rsidRPr="0066266C" w:rsidSect="0066266C">
      <w:headerReference w:type="default" r:id="rId6"/>
      <w:pgSz w:w="12240" w:h="15840"/>
      <w:pgMar w:top="720" w:right="1008" w:bottom="720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1E5" w:rsidRDefault="00DE01E5" w:rsidP="00B4427C">
      <w:pPr>
        <w:spacing w:after="0" w:line="240" w:lineRule="auto"/>
      </w:pPr>
      <w:r>
        <w:separator/>
      </w:r>
    </w:p>
  </w:endnote>
  <w:endnote w:type="continuationSeparator" w:id="0">
    <w:p w:rsidR="00DE01E5" w:rsidRDefault="00DE01E5" w:rsidP="00B4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1E5" w:rsidRDefault="00DE01E5" w:rsidP="00B4427C">
      <w:pPr>
        <w:spacing w:after="0" w:line="240" w:lineRule="auto"/>
      </w:pPr>
      <w:r>
        <w:separator/>
      </w:r>
    </w:p>
  </w:footnote>
  <w:footnote w:type="continuationSeparator" w:id="0">
    <w:p w:rsidR="00DE01E5" w:rsidRDefault="00DE01E5" w:rsidP="00B4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27C" w:rsidRPr="0066266C" w:rsidRDefault="00B4427C" w:rsidP="00B4427C">
    <w:pPr>
      <w:tabs>
        <w:tab w:val="left" w:pos="450"/>
        <w:tab w:val="left" w:pos="900"/>
      </w:tabs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8000"/>
        <w:sz w:val="16"/>
        <w:szCs w:val="16"/>
        <w:highlight w:val="white"/>
      </w:rPr>
    </w:pPr>
    <w:r w:rsidRPr="0066266C">
      <w:rPr>
        <w:rFonts w:ascii="Consolas" w:hAnsi="Consolas" w:cs="Consolas"/>
        <w:color w:val="008000"/>
        <w:sz w:val="16"/>
        <w:szCs w:val="16"/>
        <w:highlight w:val="white"/>
      </w:rPr>
      <w:t>// Skeletal Mesh Skinning Demo</w:t>
    </w:r>
  </w:p>
  <w:p w:rsidR="00B4427C" w:rsidRPr="0066266C" w:rsidRDefault="00B4427C" w:rsidP="00B4427C">
    <w:pPr>
      <w:tabs>
        <w:tab w:val="left" w:pos="450"/>
        <w:tab w:val="left" w:pos="900"/>
      </w:tabs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8000"/>
        <w:sz w:val="16"/>
        <w:szCs w:val="16"/>
        <w:highlight w:val="white"/>
      </w:rPr>
    </w:pPr>
    <w:r w:rsidRPr="0066266C">
      <w:rPr>
        <w:rFonts w:ascii="Consolas" w:hAnsi="Consolas" w:cs="Consolas"/>
        <w:color w:val="008000"/>
        <w:sz w:val="16"/>
        <w:szCs w:val="16"/>
        <w:highlight w:val="white"/>
      </w:rPr>
      <w:t xml:space="preserve">// Ben </w:t>
    </w:r>
    <w:proofErr w:type="spellStart"/>
    <w:r w:rsidRPr="0066266C">
      <w:rPr>
        <w:rFonts w:ascii="Consolas" w:hAnsi="Consolas" w:cs="Consolas"/>
        <w:color w:val="008000"/>
        <w:sz w:val="16"/>
        <w:szCs w:val="16"/>
        <w:highlight w:val="white"/>
      </w:rPr>
      <w:t>Crist</w:t>
    </w:r>
    <w:proofErr w:type="spellEnd"/>
  </w:p>
  <w:p w:rsidR="00B4427C" w:rsidRPr="00B4427C" w:rsidRDefault="00B4427C" w:rsidP="00B4427C">
    <w:pPr>
      <w:tabs>
        <w:tab w:val="left" w:pos="450"/>
        <w:tab w:val="left" w:pos="900"/>
      </w:tabs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8000"/>
        <w:sz w:val="16"/>
        <w:szCs w:val="16"/>
      </w:rPr>
    </w:pPr>
    <w:r w:rsidRPr="0066266C">
      <w:rPr>
        <w:rFonts w:ascii="Consolas" w:hAnsi="Consolas" w:cs="Consolas"/>
        <w:color w:val="008000"/>
        <w:sz w:val="16"/>
        <w:szCs w:val="16"/>
        <w:highlight w:val="white"/>
      </w:rPr>
      <w:t>// Full source code available at</w:t>
    </w:r>
    <w:r w:rsidRPr="0066266C">
      <w:rPr>
        <w:rFonts w:ascii="Consolas" w:hAnsi="Consolas" w:cs="Consolas"/>
        <w:color w:val="008000"/>
        <w:sz w:val="16"/>
        <w:szCs w:val="16"/>
      </w:rPr>
      <w:t xml:space="preserve"> github.com/</w:t>
    </w:r>
    <w:proofErr w:type="spellStart"/>
    <w:r w:rsidRPr="0066266C">
      <w:rPr>
        <w:rFonts w:ascii="Consolas" w:hAnsi="Consolas" w:cs="Consolas"/>
        <w:color w:val="008000"/>
        <w:sz w:val="16"/>
        <w:szCs w:val="16"/>
      </w:rPr>
      <w:t>bcrist</w:t>
    </w:r>
    <w:proofErr w:type="spellEnd"/>
    <w:r w:rsidRPr="0066266C">
      <w:rPr>
        <w:rFonts w:ascii="Consolas" w:hAnsi="Consolas" w:cs="Consolas"/>
        <w:color w:val="008000"/>
        <w:sz w:val="16"/>
        <w:szCs w:val="16"/>
      </w:rPr>
      <w:t>/</w:t>
    </w:r>
    <w:proofErr w:type="spellStart"/>
    <w:r w:rsidRPr="0066266C">
      <w:rPr>
        <w:rFonts w:ascii="Consolas" w:hAnsi="Consolas" w:cs="Consolas"/>
        <w:color w:val="008000"/>
        <w:sz w:val="16"/>
        <w:szCs w:val="16"/>
      </w:rPr>
      <w:t>SkinningDemo</w:t>
    </w:r>
    <w:proofErr w:type="spellEnd"/>
    <w:r w:rsidRPr="0066266C">
      <w:rPr>
        <w:rFonts w:ascii="Consolas" w:hAnsi="Consolas" w:cs="Consolas"/>
        <w:color w:val="008000"/>
        <w:sz w:val="16"/>
        <w:szCs w:val="16"/>
      </w:rPr>
      <w:t>/</w:t>
    </w:r>
  </w:p>
  <w:p w:rsidR="00B4427C" w:rsidRDefault="00B442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473C"/>
    <w:rsid w:val="0066266C"/>
    <w:rsid w:val="007B6CA4"/>
    <w:rsid w:val="008160DB"/>
    <w:rsid w:val="00B4427C"/>
    <w:rsid w:val="00C210F7"/>
    <w:rsid w:val="00C6747A"/>
    <w:rsid w:val="00DE01E5"/>
    <w:rsid w:val="00E37EC2"/>
    <w:rsid w:val="00F2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27C"/>
  </w:style>
  <w:style w:type="paragraph" w:styleId="Footer">
    <w:name w:val="footer"/>
    <w:basedOn w:val="Normal"/>
    <w:link w:val="FooterChar"/>
    <w:uiPriority w:val="99"/>
    <w:semiHidden/>
    <w:unhideWhenUsed/>
    <w:rsid w:val="00B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427C"/>
  </w:style>
  <w:style w:type="paragraph" w:styleId="BalloonText">
    <w:name w:val="Balloon Text"/>
    <w:basedOn w:val="Normal"/>
    <w:link w:val="BalloonTextChar"/>
    <w:uiPriority w:val="99"/>
    <w:semiHidden/>
    <w:unhideWhenUsed/>
    <w:rsid w:val="00B44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M. Crist</dc:creator>
  <cp:lastModifiedBy>Benjamin M. Crist</cp:lastModifiedBy>
  <cp:revision>1</cp:revision>
  <dcterms:created xsi:type="dcterms:W3CDTF">2013-08-05T10:16:00Z</dcterms:created>
  <dcterms:modified xsi:type="dcterms:W3CDTF">2013-08-05T11:02:00Z</dcterms:modified>
</cp:coreProperties>
</file>