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47" w:type="dxa"/>
        <w:tblLook w:val="04A0" w:firstRow="1" w:lastRow="0" w:firstColumn="1" w:lastColumn="0" w:noHBand="0" w:noVBand="1"/>
      </w:tblPr>
      <w:tblGrid>
        <w:gridCol w:w="1843"/>
        <w:gridCol w:w="1973"/>
        <w:gridCol w:w="987"/>
        <w:gridCol w:w="986"/>
        <w:gridCol w:w="976"/>
        <w:gridCol w:w="976"/>
        <w:gridCol w:w="976"/>
        <w:gridCol w:w="976"/>
        <w:gridCol w:w="960"/>
        <w:gridCol w:w="960"/>
        <w:gridCol w:w="960"/>
        <w:gridCol w:w="960"/>
      </w:tblGrid>
      <w:tr w:rsidR="00D2669B" w:rsidRPr="00D2669B" w14:paraId="5204BA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86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F0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65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1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6E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D9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35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4A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F6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8D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8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28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1AFCD2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D2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AC_YEAR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D81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AC_YEAR: AC_YEAR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5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48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1E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FB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E2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7E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D4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A5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30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9C29AD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CD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STATCD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DF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EC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24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C3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A7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DF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9C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2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09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269D1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34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STATNAME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98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C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03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BB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35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EF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3E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E8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1E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2D99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33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DISTRICTS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A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A2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4A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3D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13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3E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08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A5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16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1D9B65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7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BLOCKS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1D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FD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1A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50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37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C2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96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1B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A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0C520F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06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VILLAGES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F4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A7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AC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F8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76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18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82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4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83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CA915F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0F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CLUSTERS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5F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Data Reported from: Data Reported 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5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AA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12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10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98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B8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6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25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171F4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F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TOTPOPULAT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D11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Basic data from Census 2011: Total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Population(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 1000's)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49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02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E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8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AE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4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DE2C3C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94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P_URB_POP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AB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Percentage Urban Population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AD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AA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DC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CC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AB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B0BE4A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96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POPULATION_0_6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19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Percentage Population of Age Group 0-6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E6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63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16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39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80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27D23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36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GROWTHRATE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3E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Growth 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BD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31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33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0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B1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52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3D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D2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2073C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D61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SEXRATIO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BE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Sex Ratio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5B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6F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55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5B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05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A4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59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1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6801B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C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P_SC_POP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5D0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Percentage SC Population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94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C8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28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85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EF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8E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09845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AD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P_ST_POP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F4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Percentage ST Population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50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AD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9E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27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E9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51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44D4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6B0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OVERALL_LI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C3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Literacy 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BB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B0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65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FF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62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BA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E7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447630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7D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FEMALE_LIT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91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Female Literacy 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1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C9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61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46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9B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53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77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D17B5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87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MALE_LIT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FD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Male Literacy 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83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5A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9B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AB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33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9E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91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E161FE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BC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AREA_SQKM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68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Basic data from Census 2011: Area (Sq. KM)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28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39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9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2D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58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FA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81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5897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50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TOT_6_10_15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3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Projected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Population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 Group 6 to 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35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B1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14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EA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5D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C7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78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43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4EBE63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E0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TOT_11_13_15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0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Projected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Population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 Group 11 to 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4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0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A2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C6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6E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DA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A1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F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146B9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D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BD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00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D1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2C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79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3F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7B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90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41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CD2D66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4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36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5E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C2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FB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25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D5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F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47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00D920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EE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92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62D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30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89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33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59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CE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9F29B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F7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9E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98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E4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5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45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BD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1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41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71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C94CE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C7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25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9F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B7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2A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66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9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98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79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5B707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77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5F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5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B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09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45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2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4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E3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E55D6B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8B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14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5E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2E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86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98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03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94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B70832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CA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D3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E9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94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D4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80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C6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A7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5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C9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25D94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E0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B7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3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2D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1F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6D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B1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7C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26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CF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88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D77B3E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64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SCH1G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3D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27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05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95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2D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09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0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4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FE183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D8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88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83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A4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3E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23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13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57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679A4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DC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ED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67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91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F2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BD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9D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B5B0B7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E7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F7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92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78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A5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59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B5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46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4055E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89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BA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C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37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CB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F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F5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DAA20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6A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03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B7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EC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90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1A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88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2987F8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C7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EF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F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54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50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6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B2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3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2C6512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FF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SCH9G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1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8F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CA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67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50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7C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C9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FE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11527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7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3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Government: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54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49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3E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2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2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F5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D1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7B1BB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84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SCH1P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9E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27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53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CD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F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3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58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7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A4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10A63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28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FAB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C9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7B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7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20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A5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88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230E4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E5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9E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06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63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D7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D4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A1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A75B3F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C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SCH4P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0F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2D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66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77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4D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61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01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DD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793248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9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D8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BA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D2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57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0A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CA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4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EA103E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E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E8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7C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04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31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00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00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B5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8DFF6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6E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SCH7P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8A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17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3A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88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BB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47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0F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66112B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FA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SCH9P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13A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8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F0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2E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0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5F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5B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EA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CF01A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43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SCHTOTP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1E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C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A0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1F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BC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DE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1E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CF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F1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F8164B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83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SCH1M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E2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33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62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F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8F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8A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0F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261B7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7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10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55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16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E1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8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25B5E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FE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7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AB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2B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8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EB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30F640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0D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SCH4M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ECF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A6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57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B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F3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29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07AB9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2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D5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C8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D9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14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28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EA4A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4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62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6B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4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DA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93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C0D400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19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SCH7M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E3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96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92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8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A7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EA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A880C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F1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SCH9M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4F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E2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C2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8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8E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CB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D9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6528F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6A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SCHTOTM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B4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Unrecognised: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D0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DB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C5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66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7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F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97746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9E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SCH1GR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81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B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20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FB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CA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8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A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DE5A6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74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SCH2GR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42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C5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01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3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AA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62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D90429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57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SCH3GR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8B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01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4C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98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A5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DCE91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6A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SCH4GR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D4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EB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A7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F0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C7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A28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33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FC548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DF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SCH5GR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3B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0C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B2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7A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D0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91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27AD4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8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SCH6GR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E2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52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71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F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10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E5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42DD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93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SCH7GR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8D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Government Schools by Category - Rural: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61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7B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97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C1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8F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7273A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84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SCH9GR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D2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9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E1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8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B0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56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3B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4C8F3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3D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SCHTOTGR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14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Schools by Category - Rural: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36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D8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D3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E9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EF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6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82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0BDA1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A8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SCH1GA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3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6A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6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BA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E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9A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20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E139C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87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SCH2GA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1C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35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88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C1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FD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27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A2A61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04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SCH3GA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E6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E76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67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FB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99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209F7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C5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SCH4GA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BE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1C1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B7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5B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B4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1F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2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1C3AD2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0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SCH5GA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C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4F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73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07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79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C2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62A51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01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SCH6GA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AA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B9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F2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70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77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D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753D96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DA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SCH7GA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89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14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D6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E0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DD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25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BDC0AD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7B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SCH9GA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3A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4C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9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1E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C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20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4D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663AA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B9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SCHTOTGA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336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Government &amp;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Aided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DE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D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50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B2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EF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A3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86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465432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1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SCH1PR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CC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A2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CC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58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CE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B4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78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FE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D5463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2E9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SCH2PR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3C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5A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B9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E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EB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87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D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4B59F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FD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SCH3PR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71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B9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3E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6E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EE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23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C9A60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A4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SCH4PR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97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6C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D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74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4B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3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0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F2BB80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64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SCH5PR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CC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DE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3A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33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23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A6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3E19FD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05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SCH6PR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72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7A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5C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19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81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7F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1E42D6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1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SCH7PR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03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Private Schools by Category - Rural: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37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E4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60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23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F3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45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A7A29D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4B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SCH9PR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CC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98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CF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BE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78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9C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B6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E6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7F606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3AA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SCHTOTPR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4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Private Schools by Category - Rural: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2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4A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76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F7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0F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B6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9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2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BDC774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05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1F0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FA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D7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DF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CB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B8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E4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52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12025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13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33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83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AD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11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EC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2C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60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33F42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9A3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55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8C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E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89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12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0B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36DC9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9E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1F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00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87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52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B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6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1D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59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201D6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89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49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06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57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56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CD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68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90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B430DF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E5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SCHBOY6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65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67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F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8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3E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E7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E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A16E5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87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2A7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Boys Only: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3F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E4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8F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8F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FD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9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56EF6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E7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SCHBOY9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49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99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F5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7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29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D1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2D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24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C0740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EB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SCHBOYTOT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36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Boys Only: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1E6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D3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C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23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05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BF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5E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59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6AC84A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0E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3C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CD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3A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7C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E9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F4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C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5A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DD737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B2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27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9A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26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07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F2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B3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D2B8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A4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2C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1F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1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3B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39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F6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EC4044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2A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7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2A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5E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E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64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3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71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1A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B4AF71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0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2D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36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CD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4B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2C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9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3E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FDC7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25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ED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8B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5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A4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A9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A9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D52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B911BC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E8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3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by Category: Girls Only: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6D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17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CB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A7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71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A2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0EFEC0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1B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SCHGIR9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63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94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36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11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85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B9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AD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59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6DD083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D7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SCHGIRTOT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9E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by Category: Girls Only: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25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8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D3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1F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1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89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05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95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055E1C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DB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92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8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2C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82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4D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7F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C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08593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E8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6CF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74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24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97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EC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6A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0CE47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36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EB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A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B2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C6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6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F66C3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37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E3C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C8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02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32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7B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97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90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8298F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B7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5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77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0B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AE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E5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04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AFCB8E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CF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B2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14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72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32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C4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08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C1B73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7A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C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Elementary Enrolment by School Category: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3D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7E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37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6A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54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B6DDF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EA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D60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5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72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A9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E2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64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EC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4975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26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00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47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4D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7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ED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6D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19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AD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83B99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66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39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05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04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A2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6D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B8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BDA38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8F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8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6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3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73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15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1BC954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0D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33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69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E9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75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8488FA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A7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ENR4G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C8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59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0C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5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A8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6BCE0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01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23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0C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41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21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E0FD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01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10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60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7F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F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B34BD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C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DF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Elementary Enrolment by School Category (Government):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66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DD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C5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5B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95ADF5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A6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91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D7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B2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80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1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3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9A5316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DC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80B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96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B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42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94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D4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51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942493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32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9C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5E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3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BB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3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BF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1AA5F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7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C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DC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2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2E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68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DFEC7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2A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ENR3P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AA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5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6D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1C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5BF7C8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E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ENR4P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6C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B5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CA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1A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0E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6C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26290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FF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8F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7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A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B3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96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9793EC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CB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26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CE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9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22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A7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A9774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E2B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5A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Elementary Enrolment by School Category (Private):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10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63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D3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51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2F20D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AA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FD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D9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D4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D7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EF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01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8DCC6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1B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E6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1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6D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48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92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D2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62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8E35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DB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74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06B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D4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59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B3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03C82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AA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ENR2M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55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5A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A8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CAF81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39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ENR3M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C3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CF0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2902CDB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5E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ENR4M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27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65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C2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2A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C786FB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71C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ENR5M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8A6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95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4B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A4189F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96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ENR6M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A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CC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28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3ECFE0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466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ENR7M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EB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35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1F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76E92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37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4A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No Response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B9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16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F5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7C2D86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D4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E12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UnRecognized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F0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11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A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95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B40E2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B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ENR1GR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A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D5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FE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20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7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93F5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A2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ENR2GR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06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6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4F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1F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29C6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E3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ENR3GR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29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01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01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37454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34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ENR4GR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46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3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8D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2B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2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F63982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FA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ENR5GR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B5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2B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4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A6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5FB0B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36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ENR6GR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2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0F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1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F0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6DD8FB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EF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ENR7GR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F9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Elementary Enrolment by School Category (Government) - Rural: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E6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28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23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F4B766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A2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ENR9GR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B4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No Response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ED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83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D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C4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FB550E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1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ENRTOTGR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DB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(Government) - Rural: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26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3E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F4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E3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B6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E904E6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F4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ENR1PR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32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E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038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B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7A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0E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CE6CC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E6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ENR2PR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B8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02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32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0D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DA687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66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ENR3PR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7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1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2A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77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C3A490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A8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ENR4PR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C3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EF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DF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56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BB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C34F87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83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ENR5PR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DD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50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69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EC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8EC6C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25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ENR6PR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AC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52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EE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17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96EB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DB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ENR7PR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EA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Elementary Enrolment by School Category (Private) - Rural: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03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FF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9D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30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41A505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E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ENR9PR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3B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D1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25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5B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41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09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12B12E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3A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ENRTOTPR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D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Elementary Enrolment by School Category (Private) - Rural: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59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97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44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FC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F0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89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06959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6C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TCH1G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E3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0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2F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C0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21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9F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14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F92CE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FD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TCH2G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5E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23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54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EB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B9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D9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D75F6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C6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TCH3G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32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2EC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30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FA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A2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B2CBA1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TCH4G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F9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D6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5A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DC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F5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21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6C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863F4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F6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TCH5G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05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F6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F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92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46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7D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6073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2A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TCH6G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D5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DC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5D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04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41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A9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CF125D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3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TCH7G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CF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(Government):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C2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8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F9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F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25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D8675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08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TCH9G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08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317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B4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F4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0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5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AE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84F53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55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TCHTOTG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D0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(Government):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1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D7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81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0C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EA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64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0F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80CF6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7C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TCH1P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AD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1E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D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94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FA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72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F1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3A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15748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A8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TCH2P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6F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E7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DB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D5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A0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69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FD1C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88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TCH3P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7F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BC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28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63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6A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0F36C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4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TCH4P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D1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A6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8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7A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54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CE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17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3FDFF8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83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TCH5P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43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D4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3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7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24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8B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16C318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06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TCH6P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C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2F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4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16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1B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70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E466F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CC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TCH7P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4B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A6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85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72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6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26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2B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B7A50D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E5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TCH9P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2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68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2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D8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EE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EF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02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BE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58E532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C4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TCHTOTP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39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( Private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E4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C8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46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1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A0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A5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08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B9904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CA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TCH1M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A5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6D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A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B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C8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DB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8C1307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9D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TCH2M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CB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89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C5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31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B8161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2E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TCH3M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4B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82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01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6D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BB77C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D1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TCH4M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A2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86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67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01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AD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84A53D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DEA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TCH5M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DD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FE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63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F2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3A977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79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TCH6M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98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6E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B1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51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F7274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6C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TCH7M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F9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AF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E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5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9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C1973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98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TCH9M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034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68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C8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38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2B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50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593768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D0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TCHTOTM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4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(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Madarsas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UnRcognized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):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97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6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64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B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58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2A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C885FE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B2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SCLS1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0F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7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AF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0B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B1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BB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DC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0F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B3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4F31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F8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FA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8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0A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7A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6F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73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46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21152A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9C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B2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8C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80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2D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A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03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D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89851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9A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E3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63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81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3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C2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CD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DC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1D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4A89B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6D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714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CB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51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68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2E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FF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2E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264FF1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FF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4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15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1A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7F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B6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BB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E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71119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9B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SCLS7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79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Single-Classroom Schools: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81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F3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F9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29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22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92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D5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81E3A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8F3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SCLSTOT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59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Single-Classroom Schools: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C3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A4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67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81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5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9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06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5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AE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0CD180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41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STCH1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3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6E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3A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3A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E8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16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AC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9D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E6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403479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65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STCH2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EF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F0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8F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B3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03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7A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D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4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F915C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74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5E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61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B6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5B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55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E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52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1FE82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44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12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40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DD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26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E4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A4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7F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8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9EC27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B5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E5D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BDB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C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71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AD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C2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84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A67CE3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B6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15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F6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E6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A2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A3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5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4A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1A7126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C2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STCH7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AD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Single-Teacher Schools: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FB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7B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60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CE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88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69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79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B6444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E8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STCHTOT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71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Single-Teacher Schools: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A4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0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6D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72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65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44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E2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0A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A7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E4FDF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C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16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19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1D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3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44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79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A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0F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624B97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5D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15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13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A9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C8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84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05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6E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958E2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7B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F2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19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7E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21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FB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2F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83009E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8C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F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1B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6E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E1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97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25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8F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A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F3220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C5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B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283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FD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8AA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2F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99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17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9484B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59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D2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03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6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84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C7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AC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D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C7F07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A4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D5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with Enrolment &lt;= 50: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A7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9F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60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8C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5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20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E02D9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52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ENR50TOT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C6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Enrolment &lt;= 50: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C1E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9E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7D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D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2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8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29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93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FF104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F7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SMC1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41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AD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09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88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01304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E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SMC2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2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1C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7746286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F7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SMC3</w:t>
            </w:r>
          </w:p>
        </w:tc>
        <w:tc>
          <w:tcPr>
            <w:tcW w:w="116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60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</w:tr>
      <w:tr w:rsidR="00D2669B" w:rsidRPr="00D2669B" w14:paraId="5FAECDC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6A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SMC4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39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B1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45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FC7C2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DE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SMC5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1A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9F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5950E87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0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SMC6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75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C7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5EA05A1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F9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SMC7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81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Upper Primary with  Sec.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0B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2023AFA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02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SMCTOT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0E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Constituted School Management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Committee(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Government &amp; Aided Schools):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DD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0E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6D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BAA52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846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FC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AD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0F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DF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5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82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48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25A56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9D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FE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78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5C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24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2D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12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CDBFF2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186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36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B7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76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60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07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578E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84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CLS4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07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73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30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E6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D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87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41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C3DED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C0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28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83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94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E6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C0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F0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42DE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5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C2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9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1D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07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9F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5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1C9B0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8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58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Number of Classrooms by School Category: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A2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DA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DB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7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7D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5AF39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DC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CLSTOT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61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Number of Classrooms by School Category: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E0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BB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0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5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B7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D2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5F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46227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ED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TCH1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CF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43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B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BB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B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ED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D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96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40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1C240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AEB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25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1D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A4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5D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61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50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D8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FC20E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F9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5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B3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4C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5F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D0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6D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8C6D0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09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TCH4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1D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5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90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6D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11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C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72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00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BCCC57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7F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4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17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A8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C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54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98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84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0F001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1E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DE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3F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81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CD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AA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64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0C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30E10A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44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3E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8F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E9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2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E8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19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74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0061F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03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4D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1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0E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04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6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F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87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28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C6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44062A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4E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B1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00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81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E6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26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A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9C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D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74CD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72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86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4DE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16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76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9D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7E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6E4F15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82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AE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5E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58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63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C1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9B1D0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7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AE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8B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6A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29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0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09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29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7AE8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B4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D6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F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9E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81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3A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87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BC82A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C5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9D9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B6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FD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AF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1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25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131CF1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FA0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5D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- Female: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36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DC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CE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95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B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D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B8E18E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4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TCHF9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71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2B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5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6B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E3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8A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59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BD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EF0DB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D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TCHFTOT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E4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Female: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01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19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B5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24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15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EC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142EDC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9D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1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8E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18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96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CC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A3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C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57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46E33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04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87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BC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3B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75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B4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DA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27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DC00E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D6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7D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989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3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AD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9A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48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917A0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4D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EF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03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C3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6E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B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91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9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BDC9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2F6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0E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D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2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3C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A2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87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42300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FB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F8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School Category - 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D7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45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6C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A2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04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1D8016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5C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CF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School Category - 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98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66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35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D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D4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2A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80013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B7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E5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C7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B9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C6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FA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08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E4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5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7440F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CB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2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AB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9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2F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E4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07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E8C65F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A0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D9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97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81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C1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65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99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1BBBE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A3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A3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C0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CD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2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C3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42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E9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540A8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58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44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7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B2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43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A3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4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EF0CA1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4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79E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DC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FF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E6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09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82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5F2C65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6D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FB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A8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D8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27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A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05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A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7A2642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19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ENRGTOT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B1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Enrolment by School Category-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Girls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3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E1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A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6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2A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84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76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B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11A91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58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PREP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9D7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attached Pre-primary Section (Other than Anganwadi): Total Schools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F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19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A3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C8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E4786A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B1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PRESTD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22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attached Pre-primary Section (Other than Anganwadi): Total 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0C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D7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7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12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840EA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A3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PPFTCH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250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Private: Teachers with Professional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Qualification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CC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31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81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5C657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0D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PPMTCH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E2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Private: Teachers with Professional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Qualification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E3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6A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D1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F3CB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AA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PMTCH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3D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Private: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Male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DB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0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4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B1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AB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89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EFC59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49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PFTCH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42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Private: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Female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4A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F3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7D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06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3D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C87D8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A2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PGRMTCH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5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Regular Teachers with Professional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Qualification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2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F8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E05C9B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9C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PGRFTCH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1D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Regular Teachers with Professional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Qualification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AD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F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8FDF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5C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GRMTCH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3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Total Regular Teachers: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19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16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7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E3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B79C52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C0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GRFTCH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B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Total Regular Teachers: Female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D6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5F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47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79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82FEB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9B3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PGCMTCH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E3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Contractual Teachers with Professional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Qualification :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C1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8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877AB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F5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PGCFTCH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BBF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Professional Qualification : Female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13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077B00B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D2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PCMTCH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6E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Total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1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A3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B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0B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82771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DA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PCFTCH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EA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Professionally Qualified Teachers: Government: Total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Female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67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B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0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ED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A62CA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D9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A7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90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C8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2D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3C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B5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E7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8A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E313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3D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72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D6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EF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0D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3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B8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1679E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33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C0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4B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EA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64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23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F3BD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4C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FE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37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D7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06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4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D3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93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0D385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4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7B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8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57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6C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FD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8C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6B3BE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23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463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59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27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F5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D0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33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BA587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2E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TCHSCM7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90A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 Teachers by School Category - 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2C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A9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AB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58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74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4F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D6CC1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9DA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FF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E5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5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F1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EA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65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53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0A578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5E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68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80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9A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1F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29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41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553FB0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A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CF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1E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D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D5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2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A33B4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09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0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2F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2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1F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2B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77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A4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0A97D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0A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46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72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81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39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A0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2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16F0E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2F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04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Teachers by School Category - Female: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9B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E6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37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34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25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E91EC7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F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TCHSCF7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736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 Teachers by School Category - Female: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57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E4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2D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AC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E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0A166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7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51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54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60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2C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65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98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39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17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EF230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DE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3B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1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9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C0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8E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29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9F3EA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67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AD2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29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2B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02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1F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BEB60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E0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9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4F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63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E4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D2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E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F7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BDFEDE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7A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2E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A1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DA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B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CF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61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3BC70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5F6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E9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9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29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2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35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25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BB97A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F1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TCHSTM7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D6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 Teachers by School Category - 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BC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7D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67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02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0D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B4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2B5CA5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24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27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85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53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EA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29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FF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9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E3C325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C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F5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AF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01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7E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8A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9E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907B2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1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1F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5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AE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69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C4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F26579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79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EA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E3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FE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3F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CD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D3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CD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A70F6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7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D0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64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0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68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90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1E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8A7BCE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8F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8E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Teachers by School Category - Female: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3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60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D5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8E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A7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F0EA7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D4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TCHSTF7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24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 Teachers by School Category - Female: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48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60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C6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75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57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59BA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86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BB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9A6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10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AE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08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60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95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8A920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E9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39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53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ED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BE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80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C0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F4B9D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7FD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33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5C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EC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60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EA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EC157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91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3D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9C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02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F4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CA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1E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9B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2B828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56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EF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C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52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F0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2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D7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4E7EC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5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TCHOBCM6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12D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24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F2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F9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34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58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E1D15C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6D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TCHOBCM7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A2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OBC Teachers by School Category - 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C5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2E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07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0E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3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D5F84D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69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38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E4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AD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6D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C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F9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28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A764D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5C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17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E5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32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32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ED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1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D325D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6A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7F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3F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75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B2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36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FDB1F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65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01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9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B5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79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56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78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43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9DD6D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9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14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CB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CA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AD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1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B2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EAFFB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63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83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Teachers by School Category - Female: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11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60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B0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76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FB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15FFC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66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TCHOBCF7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48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OBC Teachers by School Category - Female: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A3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BC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E3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60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3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F5391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DD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7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84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39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97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B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58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A4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1C26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74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5F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98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F4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77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F6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24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4BB6F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C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95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4C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97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3F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5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A55A47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25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13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09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91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AC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14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FF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EE309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1A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A2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D3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EB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28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75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75013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E96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7C7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Male: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D0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08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8E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77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9B16C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2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TCH_TRNRM7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8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Received in-service Training - 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C5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74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D3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82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17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D26D1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A8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E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3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A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95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FD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42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F8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79BAF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B1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F5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A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4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AB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CA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B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D475F1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77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F1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75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BB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8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D8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517A7F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15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C2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A3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E2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CC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D7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B6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19C08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89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79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F2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09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7B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01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6AADA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76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83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Received in-service Training - Female: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16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69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A7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4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08D40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85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TCH_TRNRF7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5B6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Received in-service Training - Female: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F1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E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E4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4F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B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56636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C6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00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D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DF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31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51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7C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9F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5A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CA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F1D3E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33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C2_B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CC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A19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0A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98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AE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5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3D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51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B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4A0A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36B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7A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E5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21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3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5D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74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EA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9F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1F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71D40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38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4D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D2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2D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E7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9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2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06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56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9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868CFB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C26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AE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0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98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83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65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89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E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C7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B5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2BCE9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5F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03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60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D8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68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69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D3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CB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6A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A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D7ED6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4B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18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2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0F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D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4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7D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63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7B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B7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36C2C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6F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B3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C3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C4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4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3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1B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D5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BF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6F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6117FD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6F0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C9_B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9A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Boys - Grade 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0F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5F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B0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86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B7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A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9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4D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504B1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ED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4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3E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03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85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AA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1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FF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02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8E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A53B0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1E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C2_G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E1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73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BA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61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DA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1C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E3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B1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D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839A14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6D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BE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C3A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CD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88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4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D7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8A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22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3E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11C35F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AE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74E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E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6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24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A3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3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D4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0C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0F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81DF1E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E4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636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EC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AB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28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30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7C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55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12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CC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833706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F8B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B3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4F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F7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78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CB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16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CC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30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83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FCBA6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0A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6D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B4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68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C2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C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3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57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DF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8C0B1D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F8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7B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0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3E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15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69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03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76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F0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F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2F459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28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C9_G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1F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Grade: Girls - Grade 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18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28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C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2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5E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B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30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E9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0430A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84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C15A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3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level: Primary -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D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FE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9E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96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F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D2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DF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DA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F5FE27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61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C68A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79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Enrolment by level: Upper Primary -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1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7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2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C3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98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77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42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DFD3E5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9E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0B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12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51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63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23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4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CF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C5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CCB04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14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C2_BD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DE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18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55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7B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1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16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8E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30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1C951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8C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DC1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F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3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DB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B8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0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74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C4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0B8EA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4F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CD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EB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7C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60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3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73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6F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2D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57B35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05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E7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28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69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56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F8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51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B0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D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433D7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9A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32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82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28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21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29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9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3A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18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FBCEE9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6D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34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D1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22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8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FF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E5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DE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00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562EFB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837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C8_BD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AA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Boys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BD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A1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6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4B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0B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C0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C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37BC2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7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B4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12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6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E68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E1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6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D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3F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E8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F013A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C2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C2_GD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EA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73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50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58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4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3B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F9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5E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06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F5262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B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3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BA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D4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31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2E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44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50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D0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78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D59B3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D3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8F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D7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6C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C3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83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D3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7A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61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A4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E2442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2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F7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F7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01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83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65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47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11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53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6F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6B880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23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85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07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BA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AF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59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5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A1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2E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99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9E376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CD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F4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9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58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A4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F1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17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EA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71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83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3C510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1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C8_GD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4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Children with Special Needs: Girls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F5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CE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D5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08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5B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A2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31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9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AFA44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4D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0C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8A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F8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7D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F0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18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E8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C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AF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54AA0C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F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C2_BR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86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2F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1C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C5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20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7E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04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0F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7E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AD37E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FD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910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AF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D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1D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71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1D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B7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7C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F8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F3AB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A6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E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7B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6E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91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3B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6D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C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C0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9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EB0C40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7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A9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4E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ED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A3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FB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A0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D2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A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33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0941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14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7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E4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C9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C7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9D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1F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66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47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D6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3D012F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07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49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5F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7B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00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C3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76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88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0A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00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6A4A2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C7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12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3C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FA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67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AD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79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BB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C5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F8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419BF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75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C9_BR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B6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Boys - Grade 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B6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CD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39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99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DD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31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D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FB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13A4C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D8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C1_GR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DD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AE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D8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46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15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C1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8F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15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26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0B647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B0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C2_GR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2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37D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DD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22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07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1D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C1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CA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4B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B1370E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5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C3_GR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94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FD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51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7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DF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94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D8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50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90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87394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40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C4_GR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0A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0E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9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6E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00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8C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FB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26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0E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39D4C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FD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C5_GR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3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AF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6E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43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01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8D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1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FA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07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31530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B5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C6_GR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2B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AD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E5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BB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07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ED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31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C1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E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56B402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6F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C7_GR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2B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39B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92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F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A9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1B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77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5E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20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D06F7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C2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C8_GR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8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D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4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F2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26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2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6A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4B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B1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4D1F37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3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C9_GR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9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Repeaters By Grade: Girls - Grade 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DC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AC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56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AA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FA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2D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4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A2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C6374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E8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SCPTOT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B2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Enrolment: Primary -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43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81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5F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D4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33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1C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DC4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79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3B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35E00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62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SCPTOT_G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171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Enrolment: Primary - Girls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A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CA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44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B8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C2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C5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D2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EF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54C80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3E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SCUTOT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2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Enrolment: Upper Primary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E6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CA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8A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FA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1B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9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96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F2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DD40A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5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SCUTOT_G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A3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 Enrolment: Upper Primary - Girls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A7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59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26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9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4B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14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0B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FF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D8508A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D4B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STPTOT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15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Enrolment: Primary -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D8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C5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DB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63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DF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C1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7E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04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17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4E756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86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STPTOT_G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27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Enrolment: Primary - Girls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79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2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ED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7E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13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AE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D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76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8F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15DDC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97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STUTOT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EF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Enrolment: Upper Primary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6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F5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47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FF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00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2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D8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55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3273B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1A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STUTOT_G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246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ST Enrolment: Upper Primary - Girls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219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65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3E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3C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5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B9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48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83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C0ED7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C4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OBPTOT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38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Enrolment: Primary - 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CE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C1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0F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8C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E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96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A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E1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52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253258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F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OBUTOT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94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Enrolment: Primary - Girls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EA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E3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F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BB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DD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B1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D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37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36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5B2C3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41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OBPTOT_G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8F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Enrolment: Upper Primary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BC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6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B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A3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C2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4D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9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D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140C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B9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OBUTOT_G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72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OBC Enrolment: Upper Primary - Girls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86C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FF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7E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BA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0D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F4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10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79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65E603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A5B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MUPTOT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7A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Muslim Enrolment: Primary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01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35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A6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6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5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D2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9D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94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8DBC25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A0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MUUTOT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1B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Muslim Enrolment: Primary - Girls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AC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AB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B2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2B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37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3E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4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24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FD3C8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97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MUPTOT_G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45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Muslim Enrolment: Upper Primary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42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67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C9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B0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90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B0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DD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8C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36F46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5F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MUUTOT_G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AE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Muslim Enrolment: Upper Primary - Girls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90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89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3E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E2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AB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3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9F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68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98A82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C3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BDA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A9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0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BF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B7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4C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27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D17C5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26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2F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62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5D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C8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9D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04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91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40AC33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D5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D4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59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95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2D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A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5A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A8158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2D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EC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FD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3B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76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2D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1F4B7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1F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F4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9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0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3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17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E3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91DF3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46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61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81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2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E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6E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F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FFAA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C1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B6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5A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6F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1B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84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EE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9DD8A6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A7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21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0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9F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5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98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E6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0C5075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BCB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8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1C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0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E7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D0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C9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6B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0672B7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F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02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1 -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50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F9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D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1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74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F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DA245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66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5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E9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89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CC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F1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F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C0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9F44C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63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281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CE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A4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F5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5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30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0C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C9D21F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95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3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72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91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DA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B9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59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347580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5B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F8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97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4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34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9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57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2E51D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31B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97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86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44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A0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E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BA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57D8E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7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EE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B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16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0F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0A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C5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46E7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8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4D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50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0F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6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38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5F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8A97D1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CB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6F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FA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6EA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D0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4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ED2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36F63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63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D2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EF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E9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8F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DA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F2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92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6B95E9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DE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D6A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2 -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53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BD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53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34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4E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1BF9C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58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61D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96D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C9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E5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F4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80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EE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84A510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F0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D5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CD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43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18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ED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7B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0B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3BA70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9E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603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E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83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75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1C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BA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9EB87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BC3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64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A64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D6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A4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03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33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AE247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57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61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D1B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6D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97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A0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05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4FFF5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CFD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2B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B5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E2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F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D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88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CA0597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36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FE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94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E4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6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2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5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E1AA3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F0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9C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101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2F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D4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57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78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3C9F24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6C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01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C0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EA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63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37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46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C8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5AC15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5D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D5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3 -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70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95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FF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CC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31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74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4B925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A4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6B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FE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A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28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C2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6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12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DBED5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3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D8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35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FA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2A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C7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BD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7D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FC1B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A2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4E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BB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A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0C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FC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00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815610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B4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30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10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07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3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33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3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FBA8B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41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EA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5B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D2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E7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A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61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736E02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A31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7F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67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28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B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4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3C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C84659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3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804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E4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6D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7C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DB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33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48F83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B8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9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8F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64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94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84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1B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3B84B0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4D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AUC4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69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C3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EB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AC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77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11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BF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45EC1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43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E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4 -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1E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7D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C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56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C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5A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B137A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F0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7B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50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0E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8C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10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F3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87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629BD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DF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DA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7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DF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C1E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6C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F3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AC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EA2E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44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A6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26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23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22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28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1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F33069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B3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D1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7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E1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60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C4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9B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61379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E6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B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AA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0E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B5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77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61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7D8839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9B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57C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47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A5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44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4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F1F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4D54D3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49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2A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04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0B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E0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8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5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C88D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FAF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5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68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A9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8C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59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9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56C3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86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87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E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65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4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7C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C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8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FDFF3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DD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D6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5 -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F0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15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A3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D3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2E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4C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1DB3E1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DA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EB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A1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FC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DB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BA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38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E7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9173D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E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DB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32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E2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D1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1A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47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40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1B162E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60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9C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C7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ED5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A7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66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CA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93C66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0C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93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C9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01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23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C9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9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EC863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C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CF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B6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DA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17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50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B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0FDBC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4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F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64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44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19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63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F4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A686C6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9D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14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64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372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60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DC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0F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6EE1C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5B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E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AE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44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60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2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15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EEBE8C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79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18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3E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B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EF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D7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DE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B8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728F7F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E9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MUC6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010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6 -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87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82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1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5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92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B6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2AC732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A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BD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3C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B4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22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14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F7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C3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9D3B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D7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4FC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49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79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E0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4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5C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B6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F163E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0E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EC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05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2E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7B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DE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AB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DDF62B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53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04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2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9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F1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68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E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0E9D7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B7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08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0D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DD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EB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B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E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6B4B11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0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47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E2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25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89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8C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23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320479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18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49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71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01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81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A5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3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8593CA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2D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9FB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FB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DE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C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B9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19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81D22B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C4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B9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1D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45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4E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32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62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21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52B18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A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FC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7 -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25E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D3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7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34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F2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9C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C8479B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A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BLC8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05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Blind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28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B9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5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D2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1C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D1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2AE1B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16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LVC8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70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Low vision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C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5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7C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8D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F7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21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39DA8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26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HEC8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D6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Hearing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09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A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35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C7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03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3E57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2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SPC8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E0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Speech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C9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7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CD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1E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14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B264F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68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LOC8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880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Locomotor Impairment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1D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72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F4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4C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47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6BAF9F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64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E7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Mental Retardation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5B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ED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46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4F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68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B02546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53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LEC8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F54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Learning Disability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3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F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C5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9A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44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A45AA8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CB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CPC8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B7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Cerebral Palsy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F8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5E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1F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87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40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F2EA6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BFF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AUC8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D5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Autism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8B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1F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3C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E2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F5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9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23530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7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MUC8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8F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CWSN Enrolment by Nature of Disability: Grade 8 - Multiple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D5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71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D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31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D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76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E5299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27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TOTCLGD1G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6D2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C4B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45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8F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41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14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C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EE084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3C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TOTCLGD2G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B7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B6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6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1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A6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F80BCF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73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48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2E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8A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37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4D8BE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5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TOTCLGD4G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7B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DA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20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A3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85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EA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0E57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E9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TOTCLGD5G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72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CF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D6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20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65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34B6D3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36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TOTCLGD6G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31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Good Condition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44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5C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E1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5A9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27761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6A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TOTCLGD7G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32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Classrooms by Condition: Good Condition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E9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82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E8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B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0B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4E171D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D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TOTCLMI1G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49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8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65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D7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D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2B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EEF5F3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0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TOTCLMI2G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EA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C4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DE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DD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E8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E2EC1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5B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CF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C6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2A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75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C3827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13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TOTCLMI4G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DD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CB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DE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29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34A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C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7475CA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2F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TOTCLMI5G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F5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49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CD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B5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DC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EAD6C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C9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TOTCLMI6G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8A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Minor Repair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EB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2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DE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D1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72791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A2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TOTCLMI7G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B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Classrooms by Condition: Need Minor Repair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61C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35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EA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AC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F0047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A2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TOTCLMJ1G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4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CA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09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93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5DC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66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27DB5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6B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TOTCLMJ2G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17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095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FB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3D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A2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3D6BF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C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B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59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54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02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291E8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34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TOTCLMJ4G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700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62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9E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5F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64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9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101E0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FD2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TOTCLMJ5G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77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B0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4D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C7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6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87F88C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12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TOTCLMJ6G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7A1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 by Condition: Need Major Repair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49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8E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2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70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59DFC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642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TOTCLMJ7G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FD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Classrooms by Condition: Need Major Repair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D4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43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4D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8C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97875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C4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TOTCLOT1G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11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Primary Only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4E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3D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6D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8C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BF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8B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11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50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AA52FA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01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TOTCLOT2G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22D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Primary with Upper Primary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BB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AB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4D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7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7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60892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53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0D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11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A1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8F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00C0EF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4E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TOTCLOT4G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E0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Upper Primary Only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F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0F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ED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6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73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BE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9F6D84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EE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TOTCLOT5G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7B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4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6C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9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AE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F1D01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E3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TOTCLOT6G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1E6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Other Rooms: Primary with upper Primary Sec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F5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8C5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7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2B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4421CD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AC3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TOTCLOT7G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8EA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Other Rooms: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7FF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80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15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1A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09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674161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9E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1E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A3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04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48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CA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1A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BB8E7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42F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84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D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DF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10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0E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CB0C7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4A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CE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097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7B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B7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2FA3F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54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TCHBS4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04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3D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48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8E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EB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CBAF4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C0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TCHBS5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48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BC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EE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8E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38BB10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50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TCHBS6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F4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Below Secondary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D2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6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54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995C5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3B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TCHBS7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40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Below Secondary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8D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D7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91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2D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160C7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AA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7C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9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10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66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13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26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F5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8CB48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43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4D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511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41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B4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D0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4FE23F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0A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2D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69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E0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E8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C5622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0C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21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A7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E2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40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AB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E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64CDB3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E0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610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1C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048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AC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3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6228B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4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D1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 Secondary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93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00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9C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08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958D3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80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TCHSEC7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66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 Secondary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06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91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51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AD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95987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8D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CB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DF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E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DE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00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A3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0F687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9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6E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679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CE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E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7F2D2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9D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D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74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C5F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21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00C902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97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TCHHS4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4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7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53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26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73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AE9F6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B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TCHHS5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E1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25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61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5A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1A3358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EA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TCHHS6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1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28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92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F6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06E29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E4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TCHHS7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B3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Higher  Secondary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7C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57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9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3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D59A9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E3B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20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13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D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E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28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F7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A4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D03587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6E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TCHGD2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D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8E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E3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51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0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9F0ED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9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5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9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25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93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3B79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D8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9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3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9C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34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25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6B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CF2D9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3D6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E0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9A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88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3D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0C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ACF842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A5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7C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Graduate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E0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C4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4D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1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CEBFB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C4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TCHGD7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E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Graduate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5F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EC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8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23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AE19F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09F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73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3A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3A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1E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7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A8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03A23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25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A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0F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C0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CD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30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F2938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28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2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42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24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36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32DC5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A7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93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93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EC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2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32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1AE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E4A4F1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004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45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481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D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D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208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D1E5B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C9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F4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Graduate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15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6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3F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10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D7D76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92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TCHPG7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A1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Post Graduate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8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D4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6D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77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6C2FA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C3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E4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CB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839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3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BA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17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50DE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90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E5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75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45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47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C6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EBB52C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34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E6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58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60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51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E11B1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A5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76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D2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1A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FF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E1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E3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1A1141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12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93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CDB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75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04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C9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1992A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73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16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21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84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A7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AE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746D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E5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TCHMD7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7D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M phil./ 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Ph.D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25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D8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A4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C3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E1ABD9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16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4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F2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1B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3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CD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92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D5A9D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C7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4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B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AE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48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F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996838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4B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TCHPD3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C4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0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BD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59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BF771D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87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6D3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922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D5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8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A5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87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A683D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83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28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BC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D0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A3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C2F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66513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FB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TCHPD6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29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Post Doctorate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A4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F1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13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64468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59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TCHPD7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89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Post Doctorate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4F9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D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ECA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82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CAD7C6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58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TCHNR1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42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699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0F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05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4AFF29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CD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TCHNR2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B5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DE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93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C4829D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47E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TCHNR3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4A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2B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48A0D3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E8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TCHNR4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52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51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6C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E0520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A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TCHNR5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08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686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5739CC9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B5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TCHNR6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6F4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Educational Qualification: No Response in Academic Qualification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E4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0FEBEF3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23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TCHNR7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88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by Educational Qualification: No Response in Academic Qualification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92A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B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5B84F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93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82A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Below Secondary - Below Secondary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3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E5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69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17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2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510AC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E0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27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Contractual Teachers by Qualification: Below Secondary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-  Secondary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4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CA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E1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8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9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54440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4B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C4A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Contractual Teachers by Qualification: Below Secondary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-  Higher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Secondary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B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0A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7D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9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A8FC07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C3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26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Below Secondary - Graduate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54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68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C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B8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7F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D0D66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B5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7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Below Secondary - Post Graduate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3B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80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D7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8B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021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F6B887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77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TCHCON67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05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Below Secondary - M Phil./ Ph.D.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5E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D9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BA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9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1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922DEB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DF6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TCHCON8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E9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Below Secondary - Post Doctorate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02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F5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924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2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57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DCEB19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00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TCHCON9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9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Contractual Teachers by Qualification:  - No Response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C7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5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41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DF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F68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BE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6B57C1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3E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B12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0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28C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2B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C2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79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E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AD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8790A1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FE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A2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D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B1A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91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39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C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9D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1DD64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33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TCHM3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67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E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89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3F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09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94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8F6FB8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8E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F1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21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82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2B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73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96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67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77CE9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2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C6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5A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10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C1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9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E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A1BB5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52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13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Male -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0E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39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82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5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1D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C007F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68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TCHM7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A7F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Regular Teachers by Gender: Male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0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69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68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F2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DA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7D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AE122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5E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12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571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4F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27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B37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58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09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35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F7C5C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2A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6E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BE6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2D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E9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DE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B0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03B86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7F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A72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74A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84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BD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1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24072B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F2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CA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1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5F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80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0C8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DC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BF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76918A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FEB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7D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366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C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67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C0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A5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FFCCE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5B0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Female -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9F0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5D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094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E1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BD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4E492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FC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TCHF7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6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Regular Teachers by Gender: Female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C0F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B4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DA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C7C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D1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5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931226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4A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F2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64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95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26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DC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0C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C6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FF8EB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95D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9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F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6C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A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D4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ED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EF82F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068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5E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F3B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FB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D0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49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D94D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AD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4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F7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C2B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B7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71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9B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14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2C368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680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DC1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02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BE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CA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DF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D6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77CEC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A2B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9BC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Regular Teachers by Gender: No Response -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E6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23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3B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1F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CE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BCF66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53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TCHN7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9A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Regular Teachers by Gender: No Response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1C3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5C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F0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5C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CC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9AF3A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6D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TCHCM1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B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02E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77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3F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1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55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15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BEE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982E0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9B8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2FB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DAB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8B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2D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93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73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69F83E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DC3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3F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31A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3E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2B8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99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07AB4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7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F8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7C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3E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43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EEC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4E3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77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E84006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AD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876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33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58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A6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BC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6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A8D1AF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EE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96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F3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65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2B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86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91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B16F00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CC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TCHCM7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149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Male -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BF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A9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64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EB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6C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AA8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AA2202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88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14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76C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2B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75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C7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D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E2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73713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B5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16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54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E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9E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61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A7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1D10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D80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02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5D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FA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03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C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0111E7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E8C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21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53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0B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10A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91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B8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04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0B1CBF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91D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TCHCF5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E4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B4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37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67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E66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20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A304D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D84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TCHCF6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31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Primary with upper Primary Sec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97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3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E6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50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15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AEEF60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6D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TCHCF7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23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Female -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83B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3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E4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66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F2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5E697A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32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F4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F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B5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E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D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976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1F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4E64C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E7C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TCHCN2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E9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D0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18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93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2E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973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4692E8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4F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617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8E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A2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7E1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9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81F04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6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TCHCN4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C49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2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89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5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B7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AB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257E6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DC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E00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12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8F8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40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3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72247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F74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2BF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80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52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6F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DF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E16AFA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862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TCHCN7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8A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Conractual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Teachers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Gender: No Response -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1B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EA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834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55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47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9133C8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1C4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2A7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Primary Only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BF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61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A8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25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3C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2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4B654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31C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75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Primary with Upper Primary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C62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02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EE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5B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373A7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E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TLM_R3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735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A11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7F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37472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FB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B6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Upper Primary Only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42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9A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D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373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3F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4B2CD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10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TLM_R5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C22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E35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D7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3A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4D6B0E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4E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TLM_R6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7F2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TLM Grant: Primary with upper Primary Sec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14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C41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B7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B5073A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B9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TLM_R7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C1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Received TLM Grant: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965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30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E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ED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63A49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A1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CONTI_R1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B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Primary Only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37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BC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2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78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2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7C6293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FC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CONTI_R2</w:t>
            </w:r>
          </w:p>
        </w:tc>
        <w:tc>
          <w:tcPr>
            <w:tcW w:w="9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39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Primary with Upper Primary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619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F8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A2F933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C4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CONTI_R3</w:t>
            </w:r>
          </w:p>
        </w:tc>
        <w:tc>
          <w:tcPr>
            <w:tcW w:w="116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4E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</w:tr>
      <w:tr w:rsidR="00D2669B" w:rsidRPr="00D2669B" w14:paraId="39A6D0E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43B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CONTI_R4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160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Upper Primary Only - Upper Primary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CE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5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90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603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EE532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6E4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CONTI_R5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78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BE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01CB4BCF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BE6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CONTI_R6</w:t>
            </w:r>
          </w:p>
        </w:tc>
        <w:tc>
          <w:tcPr>
            <w:tcW w:w="107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5B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Received School Development Grant: Primary with upper Primary Sec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2DD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2669B" w:rsidRPr="00D2669B" w14:paraId="054727D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F3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CONTI_R7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80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Schools Received School Development Grant: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A9E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06C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7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58D02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DD2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TLME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D1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Grants: TLM - Expended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6B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4DD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19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DF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661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08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7FE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23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21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17DF84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F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TLMR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8D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Grants: TLM - Received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B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0EB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D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90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28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1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68E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37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5B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8392D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09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CONTIE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11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Grants: School Development - Expended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7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617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1D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4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7F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F5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55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C7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AC9C9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6BF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CONTIR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A7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Grants: School Development - Received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B1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6F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B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AC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7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90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37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B5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3FAA17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22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PIDAY30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48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Instructional Days: Primary - Sum of instructional days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A1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396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9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11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EC1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26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E90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6EA2A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40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PIDAYSCH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16D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Instructional Days: Primary - number of schools given instructional days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F8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A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87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47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06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B8D75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77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UIDAY35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52C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Instructional Days: Upper Primary - Sum of instructional days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8E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BA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16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EB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54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C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D037F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EC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UIDAYSCH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AAA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Instructional Days: Upper Primary - number of schools given instructional 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B1D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6C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EA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31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1EE0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6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07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Mediums of instructions - Medium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8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328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1C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B80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D3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9C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38F2B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48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M2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22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Mediums of instructions - Medium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E89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F6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FF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2BB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B3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7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C028DC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D5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M3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C8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Mediums of instructions - Medium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9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17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8E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9D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0C7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0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F6F12A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69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M4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47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Mediums of instructions - Medium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50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61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20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360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1D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4D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F74BDF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CF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M5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A0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Mediums of instructions - Medium 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BB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31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5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CD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DB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C2A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A66F14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3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7BD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D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E3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08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8B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F4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7C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928778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6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3ED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EF0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D41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2E5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1A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98F02C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40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A2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C9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377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9E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86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B71429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C28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82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3B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2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44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64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8E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63D38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B5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23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35D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2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96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4D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B2273B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25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21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1 -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F81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A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1B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EF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FBB32F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21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ENRE17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76F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Medium of Instruction: Enrolment in Medium 1 -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B0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3A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32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6C7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2F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C089D4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468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D11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BCA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B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E8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89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74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41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55E9A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10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59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B5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A1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006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693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CD02F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658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35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BAA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A0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61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6D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330657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D0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1F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A62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D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42D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21D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28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0017A7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CDF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ENRE25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06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C5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98B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E0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F8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768D79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EC0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258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2 -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72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7F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05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B9F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CC2B52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027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ENRE27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638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Medium of Instruction: Enrolment in Medium 2 -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19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DE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829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F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D5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7FD076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FC2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38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7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5D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6E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96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CE6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13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5EA49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D4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72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43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DE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ECE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6D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52FE2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21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6FB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250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9F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F4B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7B8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212CA1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B1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08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02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B9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359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C9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D6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86B33E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1A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6B3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1C5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C7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9D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F3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D4FFD8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EDB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A78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3 -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E8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873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CA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430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B7747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EA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ENRE37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A87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Medium of Instruction: Enrolment in Medium 3 -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6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E7C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DCD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2F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230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303448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10E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AC0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7B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56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2D0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C1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DB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618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19466A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73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10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A0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568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35E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0BD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695741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2B8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536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836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44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A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DC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00781E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EB4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A5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C41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B4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94E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E74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B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96FE9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168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D9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FC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9F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1F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0A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95CB4D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CA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139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4 -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6CE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2E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B1B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72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D5DF7B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1B2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ENRE47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96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Medium of Instruction: Enrolment in Medium 4 -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E2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8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FFE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26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417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DDA89E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71D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ENRE51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D0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03A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D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510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E8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617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0B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9676ED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EB1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ENRE52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D1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Primary with Upper 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E5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7E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F6E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CC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DB38BD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C13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ENRE53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1A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B3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73A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D0B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F0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338CCC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60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ENRE54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12C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3E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8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A3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FA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99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CD80EF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9E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ENRE55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07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F5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6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06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6C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248B14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C9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ENRE56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230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Medium of Instruction: Enrolment in Medium 5 -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0C9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4A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4E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CB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7B71D3A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90E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ENRE57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645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Medium of Instruction: Enrolment in Medium 5 -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AC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B94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F55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F6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8AC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CA8CE3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115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PTXT_ALL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E7B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All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38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00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B4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9C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4C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BF2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5CD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3D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23ADF63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223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PTXT_SC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62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7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D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0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CE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6DC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06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E0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0B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EF9DD5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BC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PTXT_ST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E99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364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B4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60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02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F2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BB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FA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8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A52F8F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A0B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PUNI_ALL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A7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Primary: Uniform - All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729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CE6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72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48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2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F9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252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902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0A1725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2E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PUNI_SC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D1F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Incentives Primary: Uniform - SC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B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F0B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8B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1A7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18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0A3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046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C4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EF016D9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2B4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PUNI_ST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412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Incentives Primary: Uniform - ST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57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43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BB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C8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792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CBC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702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A4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C335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BF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UTXT_ALL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25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Upper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All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92F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79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02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06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EB0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0A1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8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1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312CA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56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UTXT_SC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E0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Upper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6B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7B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1D5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1D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AA9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5E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15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B1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DBA9A5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7D6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UTXT_ST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33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Upper Primary: 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TextBook</w:t>
            </w:r>
            <w:proofErr w:type="spell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BC3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BD7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E01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B17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BC8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3F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62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10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CC54DA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F4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UUNI_ALL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92E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Incentives Upper Primary: Uniform - All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984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D4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C4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1C9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DA4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D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52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4D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03F5EE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BE4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UUNI_SC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F71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Incentives Upper Primary: Uniform - SC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222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863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A1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3B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7D8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614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C3F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409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810D9B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CE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UUNI_ST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D8A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Incentives Upper Primary: Uniform - ST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88F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2EE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B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3D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F7D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53F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088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7F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88054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FD3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TCH_5556M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5E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55-56 - 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423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E2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87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275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48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385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473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A1C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5C990B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A4A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TCH_5556F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C9B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55-56 - Female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DD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4E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48B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56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1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789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DFA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5A5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E8EF3B0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A2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TCH_5556T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9A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55-56 -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B4F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567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258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59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772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A0F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C0C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AAD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731165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6E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TCH_5758M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05D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57-58 - 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05C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AD5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59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E3D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5AD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AD1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5A2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4BA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FA06E6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B99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TCH_5758F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68E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57-58 - Female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AB8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070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A6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A31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44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A63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4A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2F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6A6C7D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54C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TCH_5758T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93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57-58 -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A8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F21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F4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164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BA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952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0B2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EAB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119604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81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TCH_5960M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7C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59-60 - 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697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89D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E86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65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6F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F52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AF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AB1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2555E54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81B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TCH_5960F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3D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59-60 - Female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B17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8D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0B3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78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7F3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4D1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965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4E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6512DEA6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6C52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TCH_5960T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5B4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Teachers by Age: Between 59-60 - 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D3A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9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B2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AF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D6C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24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F67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0FC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37575FF2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627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PPTR30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591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PTR: Above 30 - Primary Level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2D8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BA9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C4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3D5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C0A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6C0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476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1A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4BD3FE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945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UPTR35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B341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PTR: Above 35 -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979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25B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8C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213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F1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CB0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B35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9451B0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B5F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PSCR30</w:t>
            </w:r>
          </w:p>
        </w:tc>
        <w:tc>
          <w:tcPr>
            <w:tcW w:w="3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17A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SCR: Above 30 - Primary Level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47C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26B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16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162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FE4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C12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13F0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A6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2FD384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D0E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USCR35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EC9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Schools with SCR: Above 35 -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43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C4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BDA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FAF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C7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1E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B07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71CA0C7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9EBD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NOTCH_ASS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9E6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Non-Teaching Assignment: Total Days - Total Days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159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D7FD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E85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2CD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23A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F4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18AE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1E7E6A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DCC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TCHINV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2963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Non-Teaching Assignment: Total Teachers involved - Total Teachers involved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A12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BF2B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B8A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A4F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43040B61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6F7C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TOTCLS1G</w:t>
            </w:r>
          </w:p>
        </w:tc>
        <w:tc>
          <w:tcPr>
            <w:tcW w:w="4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A13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Primary Only -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AB8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06EC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845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F51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951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A6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C5C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552ABCEB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68E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TOTCLS2G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F2B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Primary with Upper Primary - Primary with Upper Primary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F6A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487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FB9A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3A0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2A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259D38FD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6C7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TOTCLS3G</w:t>
            </w:r>
          </w:p>
        </w:tc>
        <w:tc>
          <w:tcPr>
            <w:tcW w:w="88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17E8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Primary with upper Primary Sec/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Primary with upper Primary Sec/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FBF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270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10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7927003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1E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TOTCLS4G</w:t>
            </w:r>
          </w:p>
        </w:tc>
        <w:tc>
          <w:tcPr>
            <w:tcW w:w="5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B30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Upper Primary Only - Upper Primary Only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625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B06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F82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7B09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C8B7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C0AF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18F1C5F8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5974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TOTCLS5G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B3C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Upper Primary with Sec./</w:t>
            </w:r>
            <w:proofErr w:type="spellStart"/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Sec./</w:t>
            </w:r>
            <w:proofErr w:type="spell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H.Sec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82D9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9E38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869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3D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ADEF7DC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686E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TOTCLS6G</w:t>
            </w:r>
          </w:p>
        </w:tc>
        <w:tc>
          <w:tcPr>
            <w:tcW w:w="7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350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Total Classrooms: Primary with upper Primary Sec - Primary with upper Primary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3C7A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C3E5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358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85E1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669B" w:rsidRPr="00D2669B" w14:paraId="0BE72915" w14:textId="77777777" w:rsidTr="00D2669B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74B6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TOTCLS7G</w:t>
            </w:r>
          </w:p>
        </w:tc>
        <w:tc>
          <w:tcPr>
            <w:tcW w:w="68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3007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Classrooms: Upper Primary </w:t>
            </w:r>
            <w:proofErr w:type="gramStart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>with  Sec.</w:t>
            </w:r>
            <w:proofErr w:type="gramEnd"/>
            <w:r w:rsidRPr="00D266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Upper Primary with  Sec.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215" w14:textId="77777777" w:rsidR="00D2669B" w:rsidRPr="00D2669B" w:rsidRDefault="00D2669B" w:rsidP="00D26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C253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174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9492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45B6" w14:textId="77777777" w:rsidR="00D2669B" w:rsidRPr="00D2669B" w:rsidRDefault="00D2669B" w:rsidP="00D2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25CACB" w14:textId="77777777" w:rsidR="00842EB7" w:rsidRDefault="00842EB7"/>
    <w:sectPr w:rsidR="008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9B"/>
    <w:rsid w:val="00842EB7"/>
    <w:rsid w:val="00D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C029"/>
  <w15:chartTrackingRefBased/>
  <w15:docId w15:val="{9BAAC166-7EC0-46FE-9F40-6887C25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69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9B"/>
    <w:rPr>
      <w:color w:val="954F72"/>
      <w:u w:val="single"/>
    </w:rPr>
  </w:style>
  <w:style w:type="paragraph" w:customStyle="1" w:styleId="msonormal0">
    <w:name w:val="msonormal"/>
    <w:basedOn w:val="Normal"/>
    <w:rsid w:val="00D2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8130</Words>
  <Characters>46346</Characters>
  <Application>Microsoft Office Word</Application>
  <DocSecurity>0</DocSecurity>
  <Lines>386</Lines>
  <Paragraphs>108</Paragraphs>
  <ScaleCrop>false</ScaleCrop>
  <Company/>
  <LinksUpToDate>false</LinksUpToDate>
  <CharactersWithSpaces>54368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Saaniya Afreen</dc:creator>
  <cp:keywords/>
  <dc:description/>
  <cp:lastModifiedBy>Saaniya Afreen</cp:lastModifiedBy>
  <cp:revision>1</cp:revision>
  <dcterms:created xsi:type="dcterms:W3CDTF">2021-11-06T07:29:00Z</dcterms:created>
  <dcterms:modified xsi:type="dcterms:W3CDTF">2021-11-06T07:32:00Z</dcterms:modified>
</cp:coreProperties>
</file>