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E7D5B" w14:textId="6BB81CE5" w:rsidR="00FB6915" w:rsidRDefault="00FB6915" w:rsidP="00FB6915">
      <w:r>
        <w:t>Desenvolva uma tela de controle de documentos com as seguintes funcionalidades:</w:t>
      </w:r>
    </w:p>
    <w:p w14:paraId="12CC1302" w14:textId="77777777" w:rsidR="00FB6915" w:rsidRDefault="00FB6915" w:rsidP="00FB6915"/>
    <w:p w14:paraId="3A01EC73" w14:textId="77777777" w:rsidR="00FB6915" w:rsidRDefault="00FB6915" w:rsidP="00FB6915">
      <w:r>
        <w:t>1. **Upload de Arquivos:**</w:t>
      </w:r>
    </w:p>
    <w:p w14:paraId="76D8BE82" w14:textId="77777777" w:rsidR="00FB6915" w:rsidRDefault="00FB6915" w:rsidP="00FB6915">
      <w:r>
        <w:t xml:space="preserve">   - Permitir o upload de documentos (por exemplo, PDF, DOCX, </w:t>
      </w:r>
      <w:proofErr w:type="gramStart"/>
      <w:r>
        <w:t>XLSX, etc.</w:t>
      </w:r>
      <w:proofErr w:type="gramEnd"/>
      <w:r>
        <w:t>).</w:t>
      </w:r>
    </w:p>
    <w:p w14:paraId="74116D0C" w14:textId="77777777" w:rsidR="00FB6915" w:rsidRDefault="00FB6915" w:rsidP="00FB6915">
      <w:r>
        <w:t xml:space="preserve">   - Realizar validação do tipo de arquivo e tamanho máximo permitido.</w:t>
      </w:r>
    </w:p>
    <w:p w14:paraId="3A1D9FD9" w14:textId="02FAA8C2" w:rsidR="00FB6915" w:rsidRDefault="00FB6915" w:rsidP="00FB6915">
      <w:r>
        <w:t xml:space="preserve">   </w:t>
      </w:r>
      <w:r>
        <w:t xml:space="preserve">- </w:t>
      </w:r>
      <w:r>
        <w:t xml:space="preserve">Marcar com </w:t>
      </w:r>
      <w:proofErr w:type="spellStart"/>
      <w:r>
        <w:t>dropdown</w:t>
      </w:r>
      <w:proofErr w:type="spellEnd"/>
      <w:r>
        <w:t xml:space="preserve"> </w:t>
      </w:r>
      <w:r>
        <w:t xml:space="preserve">os </w:t>
      </w:r>
      <w:r>
        <w:t xml:space="preserve">usuários </w:t>
      </w:r>
      <w:r>
        <w:t>que podem acessar o documento (deixar opção todos como padrão), somente o empregador pode alterar quem terá acesso ao documento</w:t>
      </w:r>
    </w:p>
    <w:p w14:paraId="5B914DE2" w14:textId="77777777" w:rsidR="00FB6915" w:rsidRDefault="00FB6915" w:rsidP="00FB6915">
      <w:r>
        <w:t xml:space="preserve">   - Exibir uma prévia ou o nome do arquivo após o upload, com feedback visual (</w:t>
      </w:r>
      <w:proofErr w:type="spellStart"/>
      <w:r>
        <w:t>ex</w:t>
      </w:r>
      <w:proofErr w:type="spellEnd"/>
      <w:r>
        <w:t>: mensagem de sucesso ou erro).</w:t>
      </w:r>
    </w:p>
    <w:p w14:paraId="7065BFEC" w14:textId="77777777" w:rsidR="00FB6915" w:rsidRDefault="00FB6915" w:rsidP="00FB6915"/>
    <w:p w14:paraId="0A80C55C" w14:textId="77777777" w:rsidR="00FB6915" w:rsidRDefault="00FB6915" w:rsidP="00FB6915">
      <w:r>
        <w:t>2. **Controle de Datas:**</w:t>
      </w:r>
    </w:p>
    <w:p w14:paraId="09202162" w14:textId="77777777" w:rsidR="00FB6915" w:rsidRDefault="00FB6915" w:rsidP="00FB6915">
      <w:r>
        <w:t xml:space="preserve">   - Incluir campos para a inserção de datas importantes, como “Data de Criação”, “Data de Validade” e outras, se necessário.</w:t>
      </w:r>
    </w:p>
    <w:p w14:paraId="30AD609A" w14:textId="77777777" w:rsidR="00FB6915" w:rsidRDefault="00FB6915" w:rsidP="00FB6915">
      <w:r>
        <w:t xml:space="preserve">   - Utilizar componentes de seletor de data (date </w:t>
      </w:r>
      <w:proofErr w:type="spellStart"/>
      <w:r>
        <w:t>picker</w:t>
      </w:r>
      <w:proofErr w:type="spellEnd"/>
      <w:r>
        <w:t>) para facilitar o preenchimento e garantir a integridade dos dados.</w:t>
      </w:r>
    </w:p>
    <w:p w14:paraId="065FD009" w14:textId="77777777" w:rsidR="00FB6915" w:rsidRDefault="00FB6915" w:rsidP="00FB6915"/>
    <w:p w14:paraId="24BCA5D0" w14:textId="77777777" w:rsidR="00FB6915" w:rsidRDefault="00FB6915" w:rsidP="00FB6915">
      <w:r>
        <w:t>3. **Responsáveis:**</w:t>
      </w:r>
    </w:p>
    <w:p w14:paraId="7431ED68" w14:textId="77777777" w:rsidR="00FB6915" w:rsidRDefault="00FB6915" w:rsidP="00FB6915">
      <w:r>
        <w:t xml:space="preserve">   - Adicionar um campo para seleção ou inserção do responsável pelo documento.</w:t>
      </w:r>
    </w:p>
    <w:p w14:paraId="3A6DAE9C" w14:textId="5E18E30C" w:rsidR="00FB6915" w:rsidRDefault="00FB6915" w:rsidP="00FB6915">
      <w:r>
        <w:t xml:space="preserve">   - Esse campo pode ser implementado como um </w:t>
      </w:r>
      <w:proofErr w:type="spellStart"/>
      <w:r>
        <w:t>dropdown</w:t>
      </w:r>
      <w:proofErr w:type="spellEnd"/>
      <w:r>
        <w:t xml:space="preserve"> </w:t>
      </w:r>
      <w:r>
        <w:t>e</w:t>
      </w:r>
      <w:r>
        <w:t xml:space="preserve"> com seleção de usuários registrados.</w:t>
      </w:r>
    </w:p>
    <w:p w14:paraId="1CD06C05" w14:textId="77777777" w:rsidR="00FB6915" w:rsidRDefault="00FB6915" w:rsidP="00FB6915"/>
    <w:p w14:paraId="02CCAB06" w14:textId="77777777" w:rsidR="00FB6915" w:rsidRDefault="00FB6915" w:rsidP="00FB6915">
      <w:r>
        <w:t>4. **Interface e Experiência do Usuário:**</w:t>
      </w:r>
    </w:p>
    <w:p w14:paraId="00C9C94B" w14:textId="77777777" w:rsidR="00FB6915" w:rsidRDefault="00FB6915" w:rsidP="00FB6915">
      <w:r>
        <w:t xml:space="preserve">   - A interface deve ser responsiva, limpa e intuitiva, garantindo uma boa experiência mesmo em dispositivos móveis.</w:t>
      </w:r>
    </w:p>
    <w:p w14:paraId="583BF9FE" w14:textId="77777777" w:rsidR="00FB6915" w:rsidRDefault="00FB6915" w:rsidP="00FB6915">
      <w:r>
        <w:t xml:space="preserve">   - Implementar feedback visual para operações críticas (</w:t>
      </w:r>
      <w:proofErr w:type="spellStart"/>
      <w:r>
        <w:t>ex</w:t>
      </w:r>
      <w:proofErr w:type="spellEnd"/>
      <w:r>
        <w:t>: upload bem-sucedido, erros de validação).</w:t>
      </w:r>
    </w:p>
    <w:p w14:paraId="6A5D90B5" w14:textId="38DFF3DE" w:rsidR="00FB6915" w:rsidRDefault="00FB6915" w:rsidP="00FB6915">
      <w:r>
        <w:t xml:space="preserve">- </w:t>
      </w:r>
      <w:proofErr w:type="gramStart"/>
      <w:r>
        <w:t>considerar</w:t>
      </w:r>
      <w:proofErr w:type="gramEnd"/>
      <w:r>
        <w:t xml:space="preserve"> o layout da tela de login</w:t>
      </w:r>
    </w:p>
    <w:p w14:paraId="0FF27B82" w14:textId="77777777" w:rsidR="00FB6915" w:rsidRDefault="00FB6915" w:rsidP="00FB6915"/>
    <w:p w14:paraId="6478E2B8" w14:textId="77777777" w:rsidR="00FB6915" w:rsidRDefault="00FB6915" w:rsidP="00FB6915">
      <w:r>
        <w:t>5. **Funcionalidades Adicionais:**</w:t>
      </w:r>
    </w:p>
    <w:p w14:paraId="0C9EAB67" w14:textId="77777777" w:rsidR="00FB6915" w:rsidRDefault="00FB6915" w:rsidP="00FB6915">
      <w:r>
        <w:t xml:space="preserve">   - Exibir uma listagem dos documentos já cadastrados, incluindo informações resumidas (nome do documento, data, responsável).</w:t>
      </w:r>
    </w:p>
    <w:p w14:paraId="3E2239E0" w14:textId="77777777" w:rsidR="00FB6915" w:rsidRDefault="00FB6915" w:rsidP="00FB6915">
      <w:r>
        <w:t xml:space="preserve">   - Permitir ações como a visualização detalhada, edição e remoção dos documentos.</w:t>
      </w:r>
    </w:p>
    <w:p w14:paraId="42132DB4" w14:textId="77777777" w:rsidR="00FB6915" w:rsidRDefault="00FB6915" w:rsidP="00FB6915">
      <w:r>
        <w:t xml:space="preserve">   - Incluir filtros de pesquisa por data, responsável e nome do documento para facilitar a navegação e o gerenciamento.</w:t>
      </w:r>
    </w:p>
    <w:p w14:paraId="74CD185F" w14:textId="77777777" w:rsidR="00FB6915" w:rsidRDefault="00FB6915" w:rsidP="00FB6915"/>
    <w:p w14:paraId="7B2CE760" w14:textId="77777777" w:rsidR="00FB6915" w:rsidRDefault="00FB6915" w:rsidP="00FB6915">
      <w:r>
        <w:t>6. **Boas Práticas e Estruturação:**</w:t>
      </w:r>
    </w:p>
    <w:p w14:paraId="37620AF7" w14:textId="77777777" w:rsidR="00FB6915" w:rsidRDefault="00FB6915" w:rsidP="00FB6915">
      <w:r>
        <w:t xml:space="preserve">   - Garanta a correta validação dos campos e tratamento de erros tanto no front-</w:t>
      </w:r>
      <w:proofErr w:type="spellStart"/>
      <w:r>
        <w:t>end</w:t>
      </w:r>
      <w:proofErr w:type="spellEnd"/>
      <w:r>
        <w:t xml:space="preserve"> quanto na comunicação com o </w:t>
      </w:r>
      <w:proofErr w:type="spellStart"/>
      <w:r>
        <w:t>backend</w:t>
      </w:r>
      <w:proofErr w:type="spellEnd"/>
      <w:r>
        <w:t>.</w:t>
      </w:r>
    </w:p>
    <w:p w14:paraId="474B80D8" w14:textId="038616C6" w:rsidR="00FB6915" w:rsidRDefault="00FB6915" w:rsidP="00FB6915">
      <w:r>
        <w:t xml:space="preserve">   - Considere a integração com </w:t>
      </w:r>
      <w:r>
        <w:t xml:space="preserve">o </w:t>
      </w:r>
      <w:proofErr w:type="spellStart"/>
      <w:r>
        <w:t>firebase</w:t>
      </w:r>
      <w:proofErr w:type="spellEnd"/>
      <w:r>
        <w:t>/</w:t>
      </w:r>
      <w:proofErr w:type="spellStart"/>
      <w:r>
        <w:t>firestore</w:t>
      </w:r>
      <w:proofErr w:type="spellEnd"/>
      <w:r>
        <w:t>.</w:t>
      </w:r>
    </w:p>
    <w:p w14:paraId="6935CC28" w14:textId="27A4AA5D" w:rsidR="00DE0A52" w:rsidRDefault="00FB6915">
      <w:r>
        <w:t xml:space="preserve">- </w:t>
      </w:r>
      <w:proofErr w:type="gramStart"/>
      <w:r>
        <w:t>use</w:t>
      </w:r>
      <w:proofErr w:type="gramEnd"/>
      <w:r>
        <w:t xml:space="preserve"> os elementos reutilizáveis</w:t>
      </w:r>
    </w:p>
    <w:p w14:paraId="5FA37685" w14:textId="1D06A8DB" w:rsidR="0024582D" w:rsidRDefault="0024582D">
      <w:r>
        <w:br w:type="page"/>
      </w:r>
    </w:p>
    <w:p w14:paraId="025C482A" w14:textId="12FE8E59" w:rsidR="0024582D" w:rsidRDefault="0024582D" w:rsidP="0024582D">
      <w:r>
        <w:lastRenderedPageBreak/>
        <w:t xml:space="preserve">Desenvolva </w:t>
      </w:r>
      <w:r>
        <w:t xml:space="preserve">uma </w:t>
      </w:r>
      <w:r>
        <w:t xml:space="preserve">gestão de comunicação focando na interação entre empregador, empregados e familiares, </w:t>
      </w:r>
      <w:r>
        <w:t xml:space="preserve">por grupo ou individual e </w:t>
      </w:r>
      <w:r>
        <w:t>com alertas e notificações</w:t>
      </w:r>
      <w:r>
        <w:t>. D</w:t>
      </w:r>
      <w:r>
        <w:t>eve contemplar as seguintes funcionalidades:</w:t>
      </w:r>
    </w:p>
    <w:p w14:paraId="777F3F09" w14:textId="77777777" w:rsidR="0024582D" w:rsidRDefault="0024582D" w:rsidP="0024582D">
      <w:r>
        <w:t>1. **Comunicação em Grupo:**</w:t>
      </w:r>
    </w:p>
    <w:p w14:paraId="5513A9D8" w14:textId="090A447D" w:rsidR="0024582D" w:rsidRDefault="0024582D" w:rsidP="0024582D">
      <w:r>
        <w:t xml:space="preserve">   - Permitir o envio de mensagens de texto, imagens, vídeos e documentos nesses canais.</w:t>
      </w:r>
      <w:r w:rsidR="00E60C85">
        <w:t xml:space="preserve"> Remover anexos após x dias</w:t>
      </w:r>
    </w:p>
    <w:p w14:paraId="0AC0BE2A" w14:textId="1C56F458" w:rsidR="00E60C85" w:rsidRDefault="00E60C85" w:rsidP="0024582D">
      <w:r>
        <w:t>(o x será de acordo com o plano contratado)</w:t>
      </w:r>
    </w:p>
    <w:p w14:paraId="6E67AF83" w14:textId="77777777" w:rsidR="0024582D" w:rsidRDefault="0024582D" w:rsidP="0024582D">
      <w:r>
        <w:t xml:space="preserve">   - Implementar um sistema de notificações para alertar os membros sobre novas mensagens.</w:t>
      </w:r>
    </w:p>
    <w:p w14:paraId="1AC531F3" w14:textId="77777777" w:rsidR="0024582D" w:rsidRDefault="0024582D" w:rsidP="0024582D">
      <w:r>
        <w:t xml:space="preserve">   - Adicionar funcionalidades de moderação para garantir o bom uso dos canais.</w:t>
      </w:r>
    </w:p>
    <w:p w14:paraId="6EA90749" w14:textId="77777777" w:rsidR="0024582D" w:rsidRDefault="0024582D" w:rsidP="0024582D">
      <w:r>
        <w:t>2. **Comunicação Individual:**</w:t>
      </w:r>
    </w:p>
    <w:p w14:paraId="65895DC0" w14:textId="0EF91BF5" w:rsidR="0024582D" w:rsidRDefault="0024582D" w:rsidP="0024582D">
      <w:r>
        <w:t xml:space="preserve">   - Permitir a troca de mensagens privadas entre usuários (empregador-empregado, empregado-familiar</w:t>
      </w:r>
      <w:r>
        <w:t>, empregador-</w:t>
      </w:r>
      <w:proofErr w:type="gramStart"/>
      <w:r>
        <w:t xml:space="preserve">familiar, </w:t>
      </w:r>
      <w:proofErr w:type="spellStart"/>
      <w:r>
        <w:t>etc</w:t>
      </w:r>
      <w:proofErr w:type="spellEnd"/>
      <w:proofErr w:type="gramEnd"/>
      <w:r>
        <w:t>).</w:t>
      </w:r>
    </w:p>
    <w:p w14:paraId="61DE6DAF" w14:textId="77777777" w:rsidR="0024582D" w:rsidRDefault="0024582D" w:rsidP="0024582D">
      <w:r>
        <w:t xml:space="preserve">   - Implementar notificações em tempo real para novas mensagens.</w:t>
      </w:r>
    </w:p>
    <w:p w14:paraId="56B25614" w14:textId="4040FADA" w:rsidR="00E60C85" w:rsidRDefault="0024582D" w:rsidP="00E60C85">
      <w:r>
        <w:t xml:space="preserve">   - Possibilitar o envio de anexos (documentos, imagens, </w:t>
      </w:r>
      <w:proofErr w:type="gramStart"/>
      <w:r>
        <w:t xml:space="preserve">vídeos </w:t>
      </w:r>
      <w:proofErr w:type="spellStart"/>
      <w:r>
        <w:t>etc</w:t>
      </w:r>
      <w:proofErr w:type="spellEnd"/>
      <w:proofErr w:type="gramEnd"/>
      <w:r>
        <w:t>) nas mensagens privadas.</w:t>
      </w:r>
      <w:r w:rsidR="00E60C85">
        <w:t xml:space="preserve"> Remover anexos após y dias. </w:t>
      </w:r>
      <w:r w:rsidR="00E60C85">
        <w:t xml:space="preserve">(o </w:t>
      </w:r>
      <w:r w:rsidR="00E60C85">
        <w:t>y</w:t>
      </w:r>
      <w:r w:rsidR="00E60C85">
        <w:t xml:space="preserve"> será de acordo com o plano contratado)</w:t>
      </w:r>
    </w:p>
    <w:p w14:paraId="29F58C57" w14:textId="77777777" w:rsidR="0024582D" w:rsidRDefault="0024582D" w:rsidP="0024582D">
      <w:r>
        <w:t>3. **Gestão de Alertas:**</w:t>
      </w:r>
    </w:p>
    <w:p w14:paraId="4C15A811" w14:textId="77777777" w:rsidR="0024582D" w:rsidRDefault="0024582D" w:rsidP="0024582D">
      <w:r>
        <w:t xml:space="preserve">   - Criar um sistema de alertas configuráveis para eventos importantes (</w:t>
      </w:r>
      <w:proofErr w:type="spellStart"/>
      <w:r>
        <w:t>ex</w:t>
      </w:r>
      <w:proofErr w:type="spellEnd"/>
      <w:r>
        <w:t>: aniversários, prazos de entrega, comunicados internos).</w:t>
      </w:r>
    </w:p>
    <w:p w14:paraId="75DD726F" w14:textId="06E2792B" w:rsidR="0024582D" w:rsidRDefault="0024582D" w:rsidP="0024582D">
      <w:r>
        <w:t xml:space="preserve">   - Permitir que os alertas sejam enviados </w:t>
      </w:r>
      <w:proofErr w:type="gramStart"/>
      <w:r>
        <w:t>por  SMS</w:t>
      </w:r>
      <w:proofErr w:type="gramEnd"/>
      <w:r>
        <w:t xml:space="preserve"> </w:t>
      </w:r>
      <w:r w:rsidR="00E60C85">
        <w:t>e</w:t>
      </w:r>
      <w:r>
        <w:t xml:space="preserve"> notificações </w:t>
      </w:r>
      <w:proofErr w:type="spellStart"/>
      <w:r>
        <w:t>push</w:t>
      </w:r>
      <w:proofErr w:type="spellEnd"/>
      <w:r>
        <w:t>.</w:t>
      </w:r>
    </w:p>
    <w:p w14:paraId="14F354CE" w14:textId="77777777" w:rsidR="00E60C85" w:rsidRDefault="0024582D" w:rsidP="0024582D">
      <w:r>
        <w:t xml:space="preserve">   - Implementar </w:t>
      </w:r>
      <w:r w:rsidR="00E60C85">
        <w:t xml:space="preserve">cards no dashboard </w:t>
      </w:r>
      <w:r>
        <w:t>alertas</w:t>
      </w:r>
      <w:r w:rsidR="00E60C85">
        <w:t xml:space="preserve"> não lidos</w:t>
      </w:r>
    </w:p>
    <w:p w14:paraId="4B7BF97F" w14:textId="04A96318" w:rsidR="0024582D" w:rsidRDefault="00E60C85" w:rsidP="0024582D">
      <w:r>
        <w:t xml:space="preserve">- </w:t>
      </w:r>
      <w:proofErr w:type="spellStart"/>
      <w:proofErr w:type="gramStart"/>
      <w:r w:rsidR="0024582D">
        <w:t>c</w:t>
      </w:r>
      <w:r>
        <w:t>rud</w:t>
      </w:r>
      <w:proofErr w:type="spellEnd"/>
      <w:proofErr w:type="gramEnd"/>
      <w:r>
        <w:t xml:space="preserve"> para</w:t>
      </w:r>
      <w:r w:rsidR="0024582D">
        <w:t xml:space="preserve"> alertas.</w:t>
      </w:r>
    </w:p>
    <w:p w14:paraId="4158DD83" w14:textId="77777777" w:rsidR="0024582D" w:rsidRDefault="0024582D" w:rsidP="0024582D">
      <w:r>
        <w:t>4. **Integração com Dados do Usuário:**</w:t>
      </w:r>
    </w:p>
    <w:p w14:paraId="0936C8A1" w14:textId="77777777" w:rsidR="0024582D" w:rsidRDefault="0024582D" w:rsidP="0024582D">
      <w:r>
        <w:t xml:space="preserve">   - Integrar o sistema de comunicação com os dados dos usuários (empregados, familiares) para facilitar a identificação e o envio de mensagens.</w:t>
      </w:r>
    </w:p>
    <w:p w14:paraId="15108D1B" w14:textId="77777777" w:rsidR="0024582D" w:rsidRDefault="0024582D" w:rsidP="0024582D">
      <w:r>
        <w:t>5. **Interface e Experiência do Usuário:**</w:t>
      </w:r>
    </w:p>
    <w:p w14:paraId="37020B2B" w14:textId="410B481E" w:rsidR="0024582D" w:rsidRDefault="0024582D" w:rsidP="0024582D">
      <w:r>
        <w:t xml:space="preserve">   - A interface deve ser intuitiva e responsiva, adaptando-se a diferentes dispositivos (</w:t>
      </w:r>
      <w:r w:rsidR="00E60C85">
        <w:t>web e mobile)</w:t>
      </w:r>
    </w:p>
    <w:p w14:paraId="64733999" w14:textId="77777777" w:rsidR="0024582D" w:rsidRDefault="0024582D" w:rsidP="0024582D">
      <w:r>
        <w:t xml:space="preserve">   - Implementar um sistema de busca eficiente para encontrar mensagens e alertas.</w:t>
      </w:r>
    </w:p>
    <w:p w14:paraId="33759FA3" w14:textId="77777777" w:rsidR="0024582D" w:rsidRDefault="0024582D" w:rsidP="0024582D">
      <w:r>
        <w:t xml:space="preserve">   - Utilizar design moderno e agradável para melhorar a experiência do usuário.</w:t>
      </w:r>
    </w:p>
    <w:p w14:paraId="427A1020" w14:textId="79A6C26A" w:rsidR="0024582D" w:rsidRDefault="00E60C85" w:rsidP="0024582D">
      <w:r>
        <w:t xml:space="preserve">- </w:t>
      </w:r>
      <w:r w:rsidR="00A9229E">
        <w:t>Considere</w:t>
      </w:r>
      <w:r>
        <w:t xml:space="preserve"> usar o layout do login</w:t>
      </w:r>
    </w:p>
    <w:p w14:paraId="75443CC9" w14:textId="55DCDC89" w:rsidR="00E82DC7" w:rsidRDefault="00E82DC7">
      <w:r>
        <w:br w:type="page"/>
      </w:r>
    </w:p>
    <w:p w14:paraId="74DAEEF9" w14:textId="54180008" w:rsidR="00E82DC7" w:rsidRDefault="00E82DC7" w:rsidP="00E82DC7">
      <w:r>
        <w:lastRenderedPageBreak/>
        <w:t xml:space="preserve">Desenvolva </w:t>
      </w:r>
      <w:r w:rsidR="00255A08">
        <w:t>o</w:t>
      </w:r>
      <w:r>
        <w:t xml:space="preserve"> gerenciamento de tarefas com foco na</w:t>
      </w:r>
      <w:r w:rsidR="00255A08">
        <w:t>s atividades domésticas, compras e compromissos financeiros</w:t>
      </w:r>
      <w:r>
        <w:t xml:space="preserve"> </w:t>
      </w:r>
      <w:r w:rsidR="00255A08">
        <w:t>com</w:t>
      </w:r>
      <w:r>
        <w:t xml:space="preserve"> acompanhamento de tarefas </w:t>
      </w:r>
      <w:r w:rsidR="00255A08">
        <w:t xml:space="preserve">por usuário responsável ou </w:t>
      </w:r>
      <w:r>
        <w:t>equipe</w:t>
      </w:r>
      <w:r w:rsidR="00255A08">
        <w:t>, com as</w:t>
      </w:r>
      <w:r>
        <w:t xml:space="preserve"> funcionalidades:</w:t>
      </w:r>
    </w:p>
    <w:p w14:paraId="68AE6A24" w14:textId="7FC659E6" w:rsidR="00E82DC7" w:rsidRDefault="00E82DC7" w:rsidP="00E82DC7">
      <w:r>
        <w:t>1. **</w:t>
      </w:r>
      <w:proofErr w:type="spellStart"/>
      <w:r>
        <w:t>C</w:t>
      </w:r>
      <w:r w:rsidR="00255A08">
        <w:t>rud</w:t>
      </w:r>
      <w:proofErr w:type="spellEnd"/>
      <w:r>
        <w:t xml:space="preserve"> de Tarefas:**</w:t>
      </w:r>
    </w:p>
    <w:p w14:paraId="062AD706" w14:textId="77777777" w:rsidR="00E82DC7" w:rsidRDefault="00E82DC7" w:rsidP="00E82DC7">
      <w:r>
        <w:t xml:space="preserve">   - Permitir a criação de tarefas com título, descrição detalhada, data de vencimento, prioridade (alta, média, baixa) e status (pendente, em andamento, concluída, cancelada).</w:t>
      </w:r>
    </w:p>
    <w:p w14:paraId="3487C2E5" w14:textId="77777777" w:rsidR="00E82DC7" w:rsidRDefault="00E82DC7" w:rsidP="00E82DC7">
      <w:r>
        <w:t xml:space="preserve">   - Possibilitar a atribuição de tarefas a um ou mais usuários.</w:t>
      </w:r>
    </w:p>
    <w:p w14:paraId="44933F85" w14:textId="309A8851" w:rsidR="00255A08" w:rsidRDefault="00255A08" w:rsidP="00E82DC7">
      <w:r>
        <w:t xml:space="preserve">- </w:t>
      </w:r>
      <w:proofErr w:type="gramStart"/>
      <w:r>
        <w:t>indicação</w:t>
      </w:r>
      <w:proofErr w:type="gramEnd"/>
      <w:r>
        <w:t xml:space="preserve"> de concluída, pendente, iniciada, não iniciada, </w:t>
      </w:r>
      <w:proofErr w:type="gramStart"/>
      <w:r>
        <w:t xml:space="preserve">cancelada </w:t>
      </w:r>
      <w:proofErr w:type="spellStart"/>
      <w:r>
        <w:t>etc</w:t>
      </w:r>
      <w:proofErr w:type="spellEnd"/>
      <w:proofErr w:type="gramEnd"/>
    </w:p>
    <w:p w14:paraId="574C8A21" w14:textId="690B8E99" w:rsidR="00E82DC7" w:rsidRDefault="00E82DC7" w:rsidP="00E82DC7">
      <w:r>
        <w:t xml:space="preserve">   - Adicionar campos personalizados para informações adicionais (</w:t>
      </w:r>
      <w:proofErr w:type="spellStart"/>
      <w:r>
        <w:t>ex</w:t>
      </w:r>
      <w:proofErr w:type="spellEnd"/>
      <w:r>
        <w:t>: custo estimado, tempo estimado</w:t>
      </w:r>
      <w:r w:rsidR="00255A08">
        <w:t xml:space="preserve">, foto, </w:t>
      </w:r>
      <w:proofErr w:type="spellStart"/>
      <w:proofErr w:type="gramStart"/>
      <w:r w:rsidR="00255A08">
        <w:t>audio</w:t>
      </w:r>
      <w:proofErr w:type="spellEnd"/>
      <w:r w:rsidR="00255A08">
        <w:t xml:space="preserve"> </w:t>
      </w:r>
      <w:r>
        <w:t>)</w:t>
      </w:r>
      <w:proofErr w:type="gramEnd"/>
      <w:r>
        <w:t>.</w:t>
      </w:r>
    </w:p>
    <w:p w14:paraId="1B128969" w14:textId="77777777" w:rsidR="00E82DC7" w:rsidRDefault="00E82DC7" w:rsidP="00E82DC7">
      <w:r>
        <w:t>2. **Organização e Priorização:**</w:t>
      </w:r>
    </w:p>
    <w:p w14:paraId="312E3BF7" w14:textId="77777777" w:rsidR="00E82DC7" w:rsidRDefault="00E82DC7" w:rsidP="00E82DC7">
      <w:r>
        <w:t xml:space="preserve">   - Implementar um sistema de listas ou quadros </w:t>
      </w:r>
      <w:proofErr w:type="spellStart"/>
      <w:r>
        <w:t>Kanban</w:t>
      </w:r>
      <w:proofErr w:type="spellEnd"/>
      <w:r>
        <w:t xml:space="preserve"> para organizar as tarefas por status.</w:t>
      </w:r>
    </w:p>
    <w:p w14:paraId="55BF3CC2" w14:textId="77777777" w:rsidR="00E82DC7" w:rsidRDefault="00E82DC7" w:rsidP="00E82DC7">
      <w:r>
        <w:t xml:space="preserve">   - Permitir a criação de categorias ou </w:t>
      </w:r>
      <w:proofErr w:type="spellStart"/>
      <w:r>
        <w:t>tags</w:t>
      </w:r>
      <w:proofErr w:type="spellEnd"/>
      <w:r>
        <w:t xml:space="preserve"> para classificar as tarefas.</w:t>
      </w:r>
    </w:p>
    <w:p w14:paraId="248ACA00" w14:textId="77777777" w:rsidR="00E82DC7" w:rsidRDefault="00E82DC7" w:rsidP="00E82DC7">
      <w:r>
        <w:t xml:space="preserve">   - Implementar filtros e ordenação para facilitar a busca e a priorização de tarefas.</w:t>
      </w:r>
    </w:p>
    <w:p w14:paraId="7B742E93" w14:textId="5BBE6DD2" w:rsidR="00E82DC7" w:rsidRDefault="00255A08" w:rsidP="00E82DC7">
      <w:r>
        <w:t xml:space="preserve">- </w:t>
      </w:r>
      <w:proofErr w:type="gramStart"/>
      <w:r>
        <w:t>incluir</w:t>
      </w:r>
      <w:proofErr w:type="gramEnd"/>
      <w:r>
        <w:t xml:space="preserve"> conceito de tarefa recorrente por n períodos (DIAS, </w:t>
      </w:r>
      <w:proofErr w:type="gramStart"/>
      <w:r>
        <w:t>MESES ETC</w:t>
      </w:r>
      <w:proofErr w:type="gramEnd"/>
      <w:r>
        <w:t>)</w:t>
      </w:r>
    </w:p>
    <w:p w14:paraId="332BAFAB" w14:textId="77777777" w:rsidR="00E82DC7" w:rsidRDefault="00E82DC7" w:rsidP="00E82DC7">
      <w:r>
        <w:t>3. **Acompanhamento e Notificações:**</w:t>
      </w:r>
    </w:p>
    <w:p w14:paraId="2DFF0D1D" w14:textId="4CE18863" w:rsidR="00E82DC7" w:rsidRDefault="00E82DC7" w:rsidP="00E82DC7">
      <w:r>
        <w:t xml:space="preserve">   - Enviar notificações por </w:t>
      </w:r>
      <w:proofErr w:type="spellStart"/>
      <w:r w:rsidR="00255A08">
        <w:t>sms</w:t>
      </w:r>
      <w:proofErr w:type="spellEnd"/>
      <w:r>
        <w:t xml:space="preserve"> </w:t>
      </w:r>
      <w:r w:rsidR="00255A08">
        <w:t>e</w:t>
      </w:r>
      <w:r>
        <w:t xml:space="preserve"> push quando uma tarefa é atribuída, tem sua data de vencimento próxima ou é atualizada.</w:t>
      </w:r>
    </w:p>
    <w:p w14:paraId="2CA6CAC8" w14:textId="77777777" w:rsidR="00E82DC7" w:rsidRDefault="00E82DC7" w:rsidP="00E82DC7">
      <w:r>
        <w:t xml:space="preserve">   - Permitir que os usuários comentem nas tarefas para facilitar a comunicação e o acompanhamento.</w:t>
      </w:r>
    </w:p>
    <w:p w14:paraId="15BE2BCE" w14:textId="77777777" w:rsidR="00E82DC7" w:rsidRDefault="00E82DC7" w:rsidP="00E82DC7">
      <w:r>
        <w:t xml:space="preserve">   - Implementar um histórico de atividades para registrar as mudanças realizadas nas tarefas.</w:t>
      </w:r>
    </w:p>
    <w:p w14:paraId="16002290" w14:textId="3082A2FE" w:rsidR="00E82DC7" w:rsidRDefault="00E82DC7" w:rsidP="00E82DC7">
      <w:r>
        <w:t>4. **Colaboração em Equipe:**</w:t>
      </w:r>
    </w:p>
    <w:p w14:paraId="1E3AAC95" w14:textId="77777777" w:rsidR="00E82DC7" w:rsidRDefault="00E82DC7" w:rsidP="00E82DC7">
      <w:r>
        <w:t xml:space="preserve">   - Implementar um sistema de compartilhamento de tarefas entre os membros da equipe.</w:t>
      </w:r>
    </w:p>
    <w:p w14:paraId="26944E2E" w14:textId="77777777" w:rsidR="00E82DC7" w:rsidRDefault="00E82DC7" w:rsidP="00E82DC7">
      <w:r>
        <w:t>5. **Interface e Experiência do Usuário:**</w:t>
      </w:r>
    </w:p>
    <w:p w14:paraId="2287FE00" w14:textId="4838659C" w:rsidR="00E82DC7" w:rsidRDefault="00E82DC7" w:rsidP="00E82DC7">
      <w:r>
        <w:t xml:space="preserve">   - A interface deve ser intuitiva e responsiva, adaptando-se a</w:t>
      </w:r>
      <w:r w:rsidR="00B87593">
        <w:t xml:space="preserve"> web e mobile</w:t>
      </w:r>
    </w:p>
    <w:p w14:paraId="5627FDD2" w14:textId="77777777" w:rsidR="00E82DC7" w:rsidRDefault="00E82DC7" w:rsidP="00E82DC7">
      <w:r>
        <w:t xml:space="preserve">   - Utilizar drag-</w:t>
      </w:r>
      <w:proofErr w:type="spellStart"/>
      <w:r>
        <w:t>and</w:t>
      </w:r>
      <w:proofErr w:type="spellEnd"/>
      <w:r>
        <w:t>-</w:t>
      </w:r>
      <w:proofErr w:type="spellStart"/>
      <w:r>
        <w:t>drop</w:t>
      </w:r>
      <w:proofErr w:type="spellEnd"/>
      <w:r>
        <w:t xml:space="preserve"> para facilitar a organização das tarefas.</w:t>
      </w:r>
    </w:p>
    <w:p w14:paraId="5741477D" w14:textId="280E8F87" w:rsidR="00E82DC7" w:rsidRDefault="00E82DC7" w:rsidP="00E82DC7">
      <w:r>
        <w:t xml:space="preserve">   - Implementar um sistema de busca eficiente para encontrar</w:t>
      </w:r>
      <w:r w:rsidR="00B87593">
        <w:t>, ordenar e filtrar</w:t>
      </w:r>
      <w:r>
        <w:t xml:space="preserve"> tarefas</w:t>
      </w:r>
      <w:r w:rsidR="00B87593">
        <w:t xml:space="preserve"> e responsáveis</w:t>
      </w:r>
      <w:r>
        <w:t>.</w:t>
      </w:r>
    </w:p>
    <w:p w14:paraId="56B496BE" w14:textId="77777777" w:rsidR="00E82DC7" w:rsidRDefault="00E82DC7" w:rsidP="00E82DC7">
      <w:r>
        <w:t>6. **Relatórios e Métricas:**</w:t>
      </w:r>
    </w:p>
    <w:p w14:paraId="6907DCD9" w14:textId="2D6D2A35" w:rsidR="00E82DC7" w:rsidRDefault="00E82DC7" w:rsidP="00E82DC7">
      <w:r>
        <w:t xml:space="preserve">   - Gerar relatórios sobre o progresso das tarefas, o tempo gasto em cada tarefa e a produtividade d</w:t>
      </w:r>
      <w:r w:rsidR="00B87593">
        <w:t>os empregados</w:t>
      </w:r>
    </w:p>
    <w:p w14:paraId="105A1870" w14:textId="77777777" w:rsidR="00E82DC7" w:rsidRDefault="00E82DC7" w:rsidP="00E82DC7">
      <w:r>
        <w:t>7. **Integração com Outras Ferramentas:**</w:t>
      </w:r>
    </w:p>
    <w:p w14:paraId="6B683908" w14:textId="77777777" w:rsidR="00E82DC7" w:rsidRDefault="00E82DC7" w:rsidP="00E82DC7">
      <w:r>
        <w:t xml:space="preserve">   - Permitir a integração com calendários (</w:t>
      </w:r>
      <w:proofErr w:type="spellStart"/>
      <w:r>
        <w:t>ex</w:t>
      </w:r>
      <w:proofErr w:type="spellEnd"/>
      <w:r>
        <w:t xml:space="preserve">: Google </w:t>
      </w:r>
      <w:proofErr w:type="spellStart"/>
      <w:r>
        <w:t>Calendar</w:t>
      </w:r>
      <w:proofErr w:type="spellEnd"/>
      <w:r>
        <w:t xml:space="preserve">, Outlook </w:t>
      </w:r>
      <w:proofErr w:type="spellStart"/>
      <w:r>
        <w:t>Calendar</w:t>
      </w:r>
      <w:proofErr w:type="spellEnd"/>
      <w:r>
        <w:t>) para sincronizar as datas de vencimento das tarefas.</w:t>
      </w:r>
    </w:p>
    <w:p w14:paraId="1860D887" w14:textId="44B173F2" w:rsidR="00E82DC7" w:rsidRDefault="00E82DC7" w:rsidP="00E82DC7">
      <w:r>
        <w:t xml:space="preserve">   - Integrar com ferramentas </w:t>
      </w:r>
      <w:r w:rsidR="00B87593">
        <w:t xml:space="preserve">interna </w:t>
      </w:r>
      <w:r>
        <w:t>de comunicação</w:t>
      </w:r>
      <w:r w:rsidR="00B87593">
        <w:t xml:space="preserve"> </w:t>
      </w:r>
      <w:r>
        <w:t>para enviar notificações e alertas.</w:t>
      </w:r>
      <w:r w:rsidR="00B87593">
        <w:t xml:space="preserve"> </w:t>
      </w:r>
    </w:p>
    <w:p w14:paraId="0469F336" w14:textId="6767C07B" w:rsidR="00B87593" w:rsidRDefault="00B87593" w:rsidP="00B87593">
      <w:r>
        <w:t xml:space="preserve">- </w:t>
      </w:r>
      <w:proofErr w:type="gramStart"/>
      <w:r>
        <w:t>considerar</w:t>
      </w:r>
      <w:proofErr w:type="gramEnd"/>
      <w:r>
        <w:t xml:space="preserve"> usar layout da tela de login</w:t>
      </w:r>
    </w:p>
    <w:p w14:paraId="4E32C3FC" w14:textId="274F0AFD" w:rsidR="00B87593" w:rsidRDefault="00B87593" w:rsidP="00B87593">
      <w:r>
        <w:t xml:space="preserve">- </w:t>
      </w:r>
      <w:proofErr w:type="gramStart"/>
      <w:r>
        <w:t>incluir</w:t>
      </w:r>
      <w:proofErr w:type="gramEnd"/>
      <w:r>
        <w:t xml:space="preserve"> no menu do dashboard</w:t>
      </w:r>
    </w:p>
    <w:p w14:paraId="2E0101D8" w14:textId="77777777" w:rsidR="00B87593" w:rsidRDefault="00B87593" w:rsidP="00B87593"/>
    <w:p w14:paraId="6B83611E" w14:textId="77777777" w:rsidR="00B87593" w:rsidRDefault="00B87593" w:rsidP="00B87593"/>
    <w:sectPr w:rsidR="00B87593" w:rsidSect="009C33C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15"/>
    <w:rsid w:val="00176B27"/>
    <w:rsid w:val="0024582D"/>
    <w:rsid w:val="00255A08"/>
    <w:rsid w:val="005124DA"/>
    <w:rsid w:val="0098176F"/>
    <w:rsid w:val="009C33C2"/>
    <w:rsid w:val="009D0729"/>
    <w:rsid w:val="00A9229E"/>
    <w:rsid w:val="00B87593"/>
    <w:rsid w:val="00DE0A52"/>
    <w:rsid w:val="00E60C85"/>
    <w:rsid w:val="00E82DC7"/>
    <w:rsid w:val="00F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7963"/>
  <w15:chartTrackingRefBased/>
  <w15:docId w15:val="{381C007E-734E-4605-A2CC-383B4D8F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C85"/>
  </w:style>
  <w:style w:type="paragraph" w:styleId="Ttulo1">
    <w:name w:val="heading 1"/>
    <w:basedOn w:val="Normal"/>
    <w:next w:val="Normal"/>
    <w:link w:val="Ttulo1Char"/>
    <w:uiPriority w:val="9"/>
    <w:qFormat/>
    <w:rsid w:val="00FB6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9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9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9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9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9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9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9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9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9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9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937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Papaleo</dc:creator>
  <cp:keywords/>
  <dc:description/>
  <cp:lastModifiedBy>Francisco Papaleo</cp:lastModifiedBy>
  <cp:revision>1</cp:revision>
  <dcterms:created xsi:type="dcterms:W3CDTF">2025-04-28T00:24:00Z</dcterms:created>
  <dcterms:modified xsi:type="dcterms:W3CDTF">2025-04-28T03:18:00Z</dcterms:modified>
</cp:coreProperties>
</file>