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3D8F33" w14:textId="77777777" w:rsidR="002E1298" w:rsidRPr="001E5C5C" w:rsidRDefault="002E1298" w:rsidP="001E5C5C">
      <w:pPr>
        <w:pStyle w:val="ae"/>
      </w:pPr>
    </w:p>
    <w:sectPr w:rsidR="002E1298" w:rsidRPr="001E5C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425F"/>
    <w:rsid w:val="00032AB3"/>
    <w:rsid w:val="001E5C5C"/>
    <w:rsid w:val="002E1298"/>
    <w:rsid w:val="006C6C14"/>
    <w:rsid w:val="00773F34"/>
    <w:rsid w:val="0079255C"/>
    <w:rsid w:val="00835B67"/>
    <w:rsid w:val="00985623"/>
    <w:rsid w:val="00AA4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1E5C5C"/>
    <w:pPr>
      <w:widowControl w:val="0"/>
      <w:adjustRightInd w:val="0"/>
      <w:snapToGrid w:val="0"/>
      <w:spacing w:after="0" w:line="240" w:lineRule="auto"/>
    </w:pPr>
    <w:rPr>
      <w:rFonts w:ascii="宋体" w:eastAsia="宋体" w:hAnsi="宋体"/>
      <w:sz w:val="21"/>
    </w:rPr>
  </w:style>
  <w:style w:type="paragraph" w:styleId="1">
    <w:name w:val="heading 1"/>
    <w:basedOn w:val="a"/>
    <w:next w:val="a"/>
    <w:link w:val="10"/>
    <w:uiPriority w:val="9"/>
    <w:qFormat/>
    <w:rsid w:val="00AA425F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A425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A425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A425F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A425F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A425F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A425F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A425F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A425F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ordered">
    <w:name w:val="Bordered"/>
    <w:basedOn w:val="a"/>
    <w:link w:val="Bordered0"/>
    <w:qFormat/>
    <w:rsid w:val="002E1298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character" w:customStyle="1" w:styleId="Bordered0">
    <w:name w:val="Bordered 字符"/>
    <w:basedOn w:val="a0"/>
    <w:link w:val="Bordered"/>
    <w:rsid w:val="002E1298"/>
  </w:style>
  <w:style w:type="character" w:customStyle="1" w:styleId="10">
    <w:name w:val="标题 1 字符"/>
    <w:basedOn w:val="a0"/>
    <w:link w:val="1"/>
    <w:uiPriority w:val="9"/>
    <w:rsid w:val="00AA425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AA425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AA425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AA425F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AA425F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AA425F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AA425F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AA425F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AA425F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A425F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AA425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A425F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AA425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A425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AA425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A425F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A425F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A425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AA425F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A425F"/>
    <w:rPr>
      <w:b/>
      <w:bCs/>
      <w:smallCaps/>
      <w:color w:val="0F4761" w:themeColor="accent1" w:themeShade="BF"/>
      <w:spacing w:val="5"/>
    </w:rPr>
  </w:style>
  <w:style w:type="paragraph" w:styleId="ae">
    <w:name w:val="No Spacing"/>
    <w:uiPriority w:val="1"/>
    <w:rsid w:val="00773F34"/>
    <w:pPr>
      <w:widowControl w:val="0"/>
      <w:adjustRightInd w:val="0"/>
      <w:snapToGrid w:val="0"/>
      <w:spacing w:after="0" w:line="240" w:lineRule="auto"/>
    </w:pPr>
    <w:rPr>
      <w:rFonts w:ascii="Times New Roman" w:eastAsia="宋体" w:hAnsi="Times New Roman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sample2.dotx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FLY Wu</dc:creator>
  <cp:keywords/>
  <dc:description/>
  <cp:lastModifiedBy>FLY Wu</cp:lastModifiedBy>
  <cp:revision>2</cp:revision>
  <dcterms:created xsi:type="dcterms:W3CDTF">2024-01-24T07:41:00Z</dcterms:created>
  <dcterms:modified xsi:type="dcterms:W3CDTF">2024-01-24T07:41:00Z</dcterms:modified>
</cp:coreProperties>
</file>