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340" w:rsidRDefault="00D34F7E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CE01325" wp14:editId="6B4B52CC">
            <wp:simplePos x="0" y="0"/>
            <wp:positionH relativeFrom="margin">
              <wp:posOffset>2959100</wp:posOffset>
            </wp:positionH>
            <wp:positionV relativeFrom="margin">
              <wp:posOffset>5154930</wp:posOffset>
            </wp:positionV>
            <wp:extent cx="3352800" cy="1968500"/>
            <wp:effectExtent l="6350" t="0" r="6350" b="6350"/>
            <wp:wrapSquare wrapText="bothSides"/>
            <wp:docPr id="5" name="Picture 5" descr="D:\Convert to Hexadecimal\01011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onvert to Hexadecimal\010111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528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inline distT="0" distB="0" distL="0" distR="0" wp14:anchorId="3AD48E17" wp14:editId="075BCCB2">
            <wp:extent cx="3351498" cy="1962150"/>
            <wp:effectExtent l="0" t="0" r="1905" b="0"/>
            <wp:docPr id="1" name="Picture 1" descr="D:\Convert to Hexadecimal\all_ze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nvert to Hexadecimal\all_zer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498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7C86EF3" wp14:editId="0F555984">
            <wp:extent cx="3352800" cy="1950720"/>
            <wp:effectExtent l="0" t="0" r="0" b="0"/>
            <wp:docPr id="2" name="Picture 2" descr="D:\Convert to Hexadecimal\all_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nvert to Hexadecimal\all_on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5857CC62" wp14:editId="3B48A49E">
            <wp:extent cx="3352800" cy="1958326"/>
            <wp:effectExtent l="0" t="0" r="0" b="4445"/>
            <wp:docPr id="3" name="Picture 3" descr="D:\Convert to Hexadecimal\10110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nvert to Hexadecimal\101101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5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A4D4C69" wp14:editId="62794769">
            <wp:extent cx="3352800" cy="1933366"/>
            <wp:effectExtent l="0" t="0" r="0" b="0"/>
            <wp:docPr id="4" name="Picture 4" descr="D:\Convert to Hexadecimal\00111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onvert to Hexadecimal\00111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3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3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F7E"/>
    <w:rsid w:val="006C01D8"/>
    <w:rsid w:val="00D34F7E"/>
    <w:rsid w:val="00FB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F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F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BSF Lewisham School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"%username%"</cp:lastModifiedBy>
  <cp:revision>1</cp:revision>
  <dcterms:created xsi:type="dcterms:W3CDTF">2012-11-29T08:55:00Z</dcterms:created>
  <dcterms:modified xsi:type="dcterms:W3CDTF">2012-11-29T08:57:00Z</dcterms:modified>
</cp:coreProperties>
</file>