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8E3" w:rsidRDefault="00A21967">
      <w:r>
        <w:t>asdasdasdasdasdasdadsadas</w:t>
      </w:r>
      <w:bookmarkStart w:id="0" w:name="_GoBack"/>
      <w:bookmarkEnd w:id="0"/>
    </w:p>
    <w:sectPr w:rsidR="00F42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67"/>
    <w:rsid w:val="004742E8"/>
    <w:rsid w:val="00A21967"/>
    <w:rsid w:val="00F4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9229"/>
  <w15:chartTrackingRefBased/>
  <w15:docId w15:val="{CA3F985C-B0FF-4CFD-B03B-3CCD6255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Chua</dc:creator>
  <cp:keywords/>
  <dc:description/>
  <cp:lastModifiedBy>Felix Chua</cp:lastModifiedBy>
  <cp:revision>1</cp:revision>
  <dcterms:created xsi:type="dcterms:W3CDTF">2021-10-30T15:40:00Z</dcterms:created>
  <dcterms:modified xsi:type="dcterms:W3CDTF">2021-10-30T15:41:00Z</dcterms:modified>
</cp:coreProperties>
</file>