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A851" w14:textId="77777777" w:rsidR="004110C2" w:rsidRPr="004110C2" w:rsidRDefault="004110C2">
      <w:pPr>
        <w:rPr>
          <w:sz w:val="36"/>
          <w:szCs w:val="36"/>
        </w:rPr>
      </w:pPr>
      <w:r w:rsidRPr="004110C2">
        <w:rPr>
          <w:sz w:val="36"/>
          <w:szCs w:val="36"/>
        </w:rPr>
        <w:t>Week</w:t>
      </w:r>
      <w:r>
        <w:rPr>
          <w:sz w:val="36"/>
          <w:szCs w:val="36"/>
        </w:rPr>
        <w:t>ly</w:t>
      </w:r>
      <w:r w:rsidRPr="004110C2">
        <w:rPr>
          <w:sz w:val="36"/>
          <w:szCs w:val="36"/>
        </w:rPr>
        <w:t xml:space="preserve"> report </w:t>
      </w:r>
      <w:r w:rsidR="00E6755E">
        <w:rPr>
          <w:sz w:val="36"/>
          <w:szCs w:val="36"/>
        </w:rPr>
        <w:t xml:space="preserve">nr </w:t>
      </w:r>
      <w:r w:rsidR="00C203CA">
        <w:rPr>
          <w:sz w:val="36"/>
          <w:szCs w:val="36"/>
        </w:rPr>
        <w:t>3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200"/>
        <w:gridCol w:w="6862"/>
      </w:tblGrid>
      <w:tr w:rsidR="00A27A9A" w14:paraId="7B3EBE11" w14:textId="77777777" w:rsidTr="00A27A9A">
        <w:tc>
          <w:tcPr>
            <w:tcW w:w="2200" w:type="dxa"/>
          </w:tcPr>
          <w:p w14:paraId="1165F861" w14:textId="77777777" w:rsidR="00A27A9A" w:rsidRDefault="00A27A9A" w:rsidP="00A27A9A">
            <w:r>
              <w:t>Student Name:</w:t>
            </w:r>
          </w:p>
        </w:tc>
        <w:tc>
          <w:tcPr>
            <w:tcW w:w="6862" w:type="dxa"/>
          </w:tcPr>
          <w:p w14:paraId="3A4C598E" w14:textId="2B12A5B0" w:rsidR="00A27A9A" w:rsidRDefault="00A27A9A" w:rsidP="00A27A9A">
            <w:r>
              <w:t>Floris Leysen</w:t>
            </w:r>
          </w:p>
        </w:tc>
      </w:tr>
      <w:tr w:rsidR="00A27A9A" w14:paraId="182FD10D" w14:textId="77777777" w:rsidTr="00A27A9A">
        <w:tc>
          <w:tcPr>
            <w:tcW w:w="2200" w:type="dxa"/>
          </w:tcPr>
          <w:p w14:paraId="310E930E" w14:textId="77777777" w:rsidR="00A27A9A" w:rsidRDefault="00A27A9A" w:rsidP="00A27A9A">
            <w:r>
              <w:t>Coach:</w:t>
            </w:r>
          </w:p>
        </w:tc>
        <w:tc>
          <w:tcPr>
            <w:tcW w:w="6862" w:type="dxa"/>
          </w:tcPr>
          <w:p w14:paraId="139CB36D" w14:textId="056B0936" w:rsidR="00A27A9A" w:rsidRDefault="00A27A9A" w:rsidP="00A27A9A">
            <w:r w:rsidRPr="007E4DD4">
              <w:t>Jorge Monterrubio Sanudo</w:t>
            </w:r>
          </w:p>
        </w:tc>
      </w:tr>
      <w:tr w:rsidR="00A27A9A" w14:paraId="25DF0EF7" w14:textId="77777777" w:rsidTr="00A27A9A">
        <w:tc>
          <w:tcPr>
            <w:tcW w:w="2200" w:type="dxa"/>
          </w:tcPr>
          <w:p w14:paraId="7D73B151" w14:textId="77777777" w:rsidR="00A27A9A" w:rsidRDefault="00A27A9A" w:rsidP="00A27A9A">
            <w:r>
              <w:t>Mentor:</w:t>
            </w:r>
          </w:p>
        </w:tc>
        <w:tc>
          <w:tcPr>
            <w:tcW w:w="6862" w:type="dxa"/>
          </w:tcPr>
          <w:p w14:paraId="6812EFB5" w14:textId="764D1FE6" w:rsidR="00A27A9A" w:rsidRDefault="00A27A9A" w:rsidP="00A27A9A">
            <w:r>
              <w:t>Steven Verborgh</w:t>
            </w:r>
          </w:p>
        </w:tc>
      </w:tr>
    </w:tbl>
    <w:p w14:paraId="794DE51B" w14:textId="77777777" w:rsidR="00F20C8E" w:rsidRPr="002B0F06" w:rsidRDefault="00F20C8E" w:rsidP="00444950">
      <w:pPr>
        <w:pStyle w:val="Heading1"/>
      </w:pPr>
      <w:r w:rsidRPr="002B0F06"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10C2" w14:paraId="14B94D6E" w14:textId="77777777" w:rsidTr="0002173A">
        <w:tc>
          <w:tcPr>
            <w:tcW w:w="9062" w:type="dxa"/>
          </w:tcPr>
          <w:p w14:paraId="11B3BFB0" w14:textId="61943ACD" w:rsidR="004110C2" w:rsidRDefault="002F2D6F" w:rsidP="00624C82">
            <w:pPr>
              <w:tabs>
                <w:tab w:val="left" w:pos="1200"/>
              </w:tabs>
            </w:pPr>
            <w:r>
              <w:t>This week I started with implementing surface detection and plant spreading in the test case</w:t>
            </w:r>
            <w:r w:rsidR="00947550">
              <w:t xml:space="preserve">, as well as writing the paper parts for the former and improving them for the latter. </w:t>
            </w:r>
            <w:r w:rsidR="00945C94">
              <w:t>I also added an introduction</w:t>
            </w:r>
            <w:r w:rsidR="003D5F4D">
              <w:t xml:space="preserve"> and did some cleaning up, improving and adding images to already present segments.</w:t>
            </w:r>
          </w:p>
          <w:p w14:paraId="0065E948" w14:textId="60B323C1" w:rsidR="00945C94" w:rsidRDefault="00945C94" w:rsidP="00624C82">
            <w:pPr>
              <w:tabs>
                <w:tab w:val="left" w:pos="1200"/>
              </w:tabs>
            </w:pPr>
          </w:p>
          <w:p w14:paraId="37CD7630" w14:textId="7C70837C" w:rsidR="002B0F06" w:rsidRDefault="00945C94" w:rsidP="000F62DD">
            <w:pPr>
              <w:tabs>
                <w:tab w:val="left" w:pos="1200"/>
              </w:tabs>
            </w:pPr>
            <w:r>
              <w:t>I was supposed to finish the spreading on Wednesday and start researching the light influence but got sick and was out of commission for the rest of the week.</w:t>
            </w:r>
            <w:bookmarkStart w:id="0" w:name="_GoBack"/>
            <w:bookmarkEnd w:id="0"/>
          </w:p>
          <w:p w14:paraId="603BF291" w14:textId="77777777" w:rsidR="002B0F06" w:rsidRDefault="002B0F06" w:rsidP="0002173A"/>
          <w:p w14:paraId="76D58A6D" w14:textId="77777777" w:rsidR="002B0F06" w:rsidRDefault="002B0F06" w:rsidP="0002173A"/>
          <w:p w14:paraId="792C6B0F" w14:textId="77777777" w:rsidR="002B0F06" w:rsidRDefault="002B0F06" w:rsidP="0002173A"/>
          <w:p w14:paraId="38141B35" w14:textId="77777777" w:rsidR="002B0F06" w:rsidRDefault="002B0F06" w:rsidP="0002173A"/>
          <w:p w14:paraId="7664845C" w14:textId="77777777" w:rsidR="002B0F06" w:rsidRDefault="002B0F06" w:rsidP="0002173A"/>
          <w:p w14:paraId="0936C1E6" w14:textId="77777777" w:rsidR="002B0F06" w:rsidRDefault="002B0F06" w:rsidP="0002173A"/>
        </w:tc>
      </w:tr>
    </w:tbl>
    <w:p w14:paraId="23DC2345" w14:textId="77777777" w:rsidR="002B0F06" w:rsidRDefault="002B0F06" w:rsidP="002B0F06">
      <w:pPr>
        <w:rPr>
          <w:lang w:val="en-US"/>
        </w:rPr>
      </w:pPr>
    </w:p>
    <w:p w14:paraId="4F41CB48" w14:textId="77777777" w:rsidR="007D1C2C" w:rsidRPr="007D1C2C" w:rsidRDefault="007D1C2C" w:rsidP="007D1C2C">
      <w:pPr>
        <w:pStyle w:val="Heading1"/>
        <w:rPr>
          <w:lang w:val="en-US"/>
        </w:rPr>
      </w:pPr>
      <w:r>
        <w:rPr>
          <w:lang w:val="en-US"/>
        </w:rPr>
        <w:t xml:space="preserve">Notes </w:t>
      </w:r>
      <w:r w:rsidR="00E6755E">
        <w:rPr>
          <w:lang w:val="en-US"/>
        </w:rPr>
        <w:t xml:space="preserve">meeting </w:t>
      </w:r>
      <w:r w:rsidR="002B0F06" w:rsidRPr="002B0F06">
        <w:rPr>
          <w:lang w:val="en-US"/>
        </w:rPr>
        <w:t>with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F06" w14:paraId="6CE79A32" w14:textId="77777777" w:rsidTr="00190F7F">
        <w:tc>
          <w:tcPr>
            <w:tcW w:w="9062" w:type="dxa"/>
          </w:tcPr>
          <w:p w14:paraId="176D00BE" w14:textId="77777777" w:rsidR="00D76113" w:rsidRDefault="00D76113" w:rsidP="00D76113">
            <w:r>
              <w:t>Journal should try to be a bit more extensive (e.g.: did not write about surface detection)</w:t>
            </w:r>
          </w:p>
          <w:p w14:paraId="4BC23052" w14:textId="77777777" w:rsidR="00D76113" w:rsidRDefault="00D76113" w:rsidP="00D76113">
            <w:r>
              <w:t>Talk about existing software in paper (how others do a certain thing..)</w:t>
            </w:r>
          </w:p>
          <w:p w14:paraId="73C49593" w14:textId="77777777" w:rsidR="00D76113" w:rsidRDefault="00D76113" w:rsidP="00D76113">
            <w:r>
              <w:t>Clarify when calculations happen - shader is also option</w:t>
            </w:r>
          </w:p>
          <w:p w14:paraId="57AB15CC" w14:textId="77777777" w:rsidR="00D76113" w:rsidRDefault="00D76113" w:rsidP="00D76113">
            <w:r>
              <w:t>Indeed move surface to research and put pieces in test case</w:t>
            </w:r>
          </w:p>
          <w:p w14:paraId="4154138E" w14:textId="2B6463DE" w:rsidR="002B0F06" w:rsidRDefault="00D76113" w:rsidP="00190F7F">
            <w:r>
              <w:t>Second UV layer option for shadows and growth limitations</w:t>
            </w:r>
          </w:p>
          <w:p w14:paraId="517EF8D7" w14:textId="77777777" w:rsidR="007D1C2C" w:rsidRDefault="007D1C2C" w:rsidP="00190F7F"/>
          <w:p w14:paraId="0F1D2A2C" w14:textId="77777777" w:rsidR="002B0F06" w:rsidRDefault="002B0F06" w:rsidP="00190F7F"/>
        </w:tc>
      </w:tr>
    </w:tbl>
    <w:p w14:paraId="0C13638F" w14:textId="77777777" w:rsidR="002B0F06" w:rsidRDefault="002B0F06" w:rsidP="002B0F06"/>
    <w:p w14:paraId="5EDF0DEF" w14:textId="77777777" w:rsidR="0007328E" w:rsidRPr="0007328E" w:rsidRDefault="00B769AB" w:rsidP="00073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7328E">
        <w:rPr>
          <w:rStyle w:val="Heading1Char"/>
          <w:lang w:val="en-US"/>
        </w:rPr>
        <w:t>R</w:t>
      </w:r>
      <w:r w:rsidR="00444950" w:rsidRPr="0007328E">
        <w:rPr>
          <w:rStyle w:val="Heading1Char"/>
          <w:lang w:val="en-US"/>
        </w:rPr>
        <w:t>eflection</w:t>
      </w:r>
      <w:r w:rsidR="0007328E" w:rsidRPr="0007328E">
        <w:rPr>
          <w:rStyle w:val="Heading1Char"/>
          <w:lang w:val="en-US"/>
        </w:rPr>
        <w:t xml:space="preserve">: </w:t>
      </w:r>
      <w:r w:rsidR="0007328E" w:rsidRPr="00073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Using the STARR model, look back on something that </w:t>
      </w:r>
      <w:r w:rsidR="00C203C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didn`t </w:t>
      </w:r>
      <w:r w:rsidR="0007328E" w:rsidRPr="00073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went well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4950" w14:paraId="56A2B5F5" w14:textId="77777777" w:rsidTr="009B7D5E">
        <w:tc>
          <w:tcPr>
            <w:tcW w:w="9062" w:type="dxa"/>
          </w:tcPr>
          <w:p w14:paraId="30F36717" w14:textId="2028B3DB" w:rsidR="0007328E" w:rsidRDefault="009A2560" w:rsidP="009B7D5E">
            <w:bookmarkStart w:id="1" w:name="_Hlk13650849"/>
            <w:r>
              <w:t>The things done before I got sick all went well.</w:t>
            </w:r>
          </w:p>
          <w:p w14:paraId="04C6987A" w14:textId="77777777" w:rsidR="0007328E" w:rsidRDefault="0007328E" w:rsidP="009B7D5E"/>
          <w:p w14:paraId="51D43FDC" w14:textId="77777777" w:rsidR="0007328E" w:rsidRDefault="0007328E" w:rsidP="009B7D5E"/>
        </w:tc>
      </w:tr>
      <w:bookmarkEnd w:id="1"/>
    </w:tbl>
    <w:p w14:paraId="3B2B6C71" w14:textId="77777777" w:rsidR="00381546" w:rsidRDefault="00381546" w:rsidP="004D1876"/>
    <w:sectPr w:rsidR="003815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8F4D2" w14:textId="77777777" w:rsidR="00642BC1" w:rsidRDefault="00642BC1" w:rsidP="00444950">
      <w:pPr>
        <w:spacing w:after="0" w:line="240" w:lineRule="auto"/>
      </w:pPr>
      <w:r>
        <w:separator/>
      </w:r>
    </w:p>
  </w:endnote>
  <w:endnote w:type="continuationSeparator" w:id="0">
    <w:p w14:paraId="194D7CE1" w14:textId="77777777" w:rsidR="00642BC1" w:rsidRDefault="00642BC1" w:rsidP="0044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2EA41" w14:textId="77777777" w:rsidR="00642BC1" w:rsidRDefault="00642BC1" w:rsidP="00444950">
      <w:pPr>
        <w:spacing w:after="0" w:line="240" w:lineRule="auto"/>
      </w:pPr>
      <w:r>
        <w:separator/>
      </w:r>
    </w:p>
  </w:footnote>
  <w:footnote w:type="continuationSeparator" w:id="0">
    <w:p w14:paraId="740C611F" w14:textId="77777777" w:rsidR="00642BC1" w:rsidRDefault="00642BC1" w:rsidP="0044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58264" w14:textId="77777777" w:rsidR="00444950" w:rsidRDefault="004110C2" w:rsidP="004110C2">
    <w:pPr>
      <w:pStyle w:val="Header"/>
      <w:tabs>
        <w:tab w:val="left" w:pos="4350"/>
      </w:tabs>
    </w:pPr>
    <w:r>
      <w:t>Graduation work</w:t>
    </w:r>
    <w:r w:rsidR="00444950">
      <w:tab/>
    </w:r>
    <w:r>
      <w:t>201</w:t>
    </w:r>
    <w:r w:rsidR="002B0F06">
      <w:t>9</w:t>
    </w:r>
    <w:r>
      <w:t>-</w:t>
    </w:r>
    <w:r w:rsidR="002B0F06">
      <w:t>20</w:t>
    </w:r>
    <w:r>
      <w:tab/>
    </w:r>
    <w:r w:rsidR="00444950">
      <w:fldChar w:fldCharType="begin"/>
    </w:r>
    <w:r w:rsidR="00444950">
      <w:instrText xml:space="preserve"> PAGE   \* MERGEFORMAT </w:instrText>
    </w:r>
    <w:r w:rsidR="00444950">
      <w:fldChar w:fldCharType="separate"/>
    </w:r>
    <w:r w:rsidR="0029050A">
      <w:rPr>
        <w:noProof/>
      </w:rPr>
      <w:t>2</w:t>
    </w:r>
    <w:r w:rsidR="00444950">
      <w:fldChar w:fldCharType="end"/>
    </w:r>
    <w:r w:rsidR="00444950">
      <w:t>/</w:t>
    </w:r>
    <w:r w:rsidR="00227A2A">
      <w:rPr>
        <w:noProof/>
      </w:rPr>
      <w:fldChar w:fldCharType="begin"/>
    </w:r>
    <w:r w:rsidR="00227A2A">
      <w:rPr>
        <w:noProof/>
      </w:rPr>
      <w:instrText xml:space="preserve"> NUMPAGES   \* MERGEFORMAT </w:instrText>
    </w:r>
    <w:r w:rsidR="00227A2A">
      <w:rPr>
        <w:noProof/>
      </w:rPr>
      <w:fldChar w:fldCharType="separate"/>
    </w:r>
    <w:r w:rsidR="0029050A">
      <w:rPr>
        <w:noProof/>
      </w:rPr>
      <w:t>2</w:t>
    </w:r>
    <w:r w:rsidR="00227A2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5494"/>
    <w:multiLevelType w:val="hybridMultilevel"/>
    <w:tmpl w:val="2D206C82"/>
    <w:lvl w:ilvl="0" w:tplc="BD90A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30F"/>
    <w:multiLevelType w:val="hybridMultilevel"/>
    <w:tmpl w:val="61AC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ECB"/>
    <w:multiLevelType w:val="hybridMultilevel"/>
    <w:tmpl w:val="BC4A18CC"/>
    <w:lvl w:ilvl="0" w:tplc="BA223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68"/>
    <w:rsid w:val="0007328E"/>
    <w:rsid w:val="00097520"/>
    <w:rsid w:val="000F62DD"/>
    <w:rsid w:val="000F78DE"/>
    <w:rsid w:val="001D18E6"/>
    <w:rsid w:val="00227A2A"/>
    <w:rsid w:val="002763FE"/>
    <w:rsid w:val="0029050A"/>
    <w:rsid w:val="002B0F06"/>
    <w:rsid w:val="002F2D6F"/>
    <w:rsid w:val="00381546"/>
    <w:rsid w:val="00382D71"/>
    <w:rsid w:val="003849EB"/>
    <w:rsid w:val="003D5F4D"/>
    <w:rsid w:val="004110C2"/>
    <w:rsid w:val="00417FCA"/>
    <w:rsid w:val="00421FE2"/>
    <w:rsid w:val="00444950"/>
    <w:rsid w:val="00460982"/>
    <w:rsid w:val="004D1876"/>
    <w:rsid w:val="00574857"/>
    <w:rsid w:val="005F5DDB"/>
    <w:rsid w:val="006224B0"/>
    <w:rsid w:val="00624C82"/>
    <w:rsid w:val="00635786"/>
    <w:rsid w:val="00642BC1"/>
    <w:rsid w:val="00665E09"/>
    <w:rsid w:val="006911C0"/>
    <w:rsid w:val="006B3068"/>
    <w:rsid w:val="006B3B23"/>
    <w:rsid w:val="006E38BE"/>
    <w:rsid w:val="00773948"/>
    <w:rsid w:val="007D1C2C"/>
    <w:rsid w:val="008030DE"/>
    <w:rsid w:val="00825FC4"/>
    <w:rsid w:val="00870C69"/>
    <w:rsid w:val="008C0A01"/>
    <w:rsid w:val="0093584F"/>
    <w:rsid w:val="00945C94"/>
    <w:rsid w:val="00947550"/>
    <w:rsid w:val="009A2560"/>
    <w:rsid w:val="00A132F7"/>
    <w:rsid w:val="00A27A9A"/>
    <w:rsid w:val="00A333DA"/>
    <w:rsid w:val="00B31B3D"/>
    <w:rsid w:val="00B769AB"/>
    <w:rsid w:val="00C203CA"/>
    <w:rsid w:val="00C742A6"/>
    <w:rsid w:val="00C81DE7"/>
    <w:rsid w:val="00CD652E"/>
    <w:rsid w:val="00CF3066"/>
    <w:rsid w:val="00D76113"/>
    <w:rsid w:val="00DB2D4F"/>
    <w:rsid w:val="00E23B23"/>
    <w:rsid w:val="00E36FD4"/>
    <w:rsid w:val="00E47900"/>
    <w:rsid w:val="00E5698C"/>
    <w:rsid w:val="00E6755E"/>
    <w:rsid w:val="00EB2243"/>
    <w:rsid w:val="00F20C8E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AFDE"/>
  <w15:chartTrackingRefBased/>
  <w15:docId w15:val="{C1503838-4A97-4C4F-813C-8303A25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F06"/>
  </w:style>
  <w:style w:type="paragraph" w:styleId="Heading1">
    <w:name w:val="heading 1"/>
    <w:basedOn w:val="Normal"/>
    <w:next w:val="Normal"/>
    <w:link w:val="Heading1Char"/>
    <w:uiPriority w:val="9"/>
    <w:qFormat/>
    <w:rsid w:val="00773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49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50"/>
  </w:style>
  <w:style w:type="paragraph" w:styleId="Footer">
    <w:name w:val="footer"/>
    <w:basedOn w:val="Normal"/>
    <w:link w:val="Foot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50"/>
  </w:style>
  <w:style w:type="paragraph" w:styleId="ListParagraph">
    <w:name w:val="List Paragraph"/>
    <w:basedOn w:val="Normal"/>
    <w:uiPriority w:val="34"/>
    <w:qFormat/>
    <w:rsid w:val="004449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Ingels Joost</dc:creator>
  <cp:keywords/>
  <dc:description/>
  <cp:lastModifiedBy>Leysen Floris</cp:lastModifiedBy>
  <cp:revision>16</cp:revision>
  <dcterms:created xsi:type="dcterms:W3CDTF">2019-09-28T18:51:00Z</dcterms:created>
  <dcterms:modified xsi:type="dcterms:W3CDTF">2019-10-11T21:51:00Z</dcterms:modified>
</cp:coreProperties>
</file>