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0C2" w:rsidRPr="004110C2" w:rsidRDefault="004110C2">
      <w:pPr>
        <w:rPr>
          <w:sz w:val="36"/>
          <w:szCs w:val="36"/>
        </w:rPr>
      </w:pPr>
      <w:r w:rsidRPr="004110C2">
        <w:rPr>
          <w:sz w:val="36"/>
          <w:szCs w:val="36"/>
        </w:rPr>
        <w:t>Week</w:t>
      </w:r>
      <w:r>
        <w:rPr>
          <w:sz w:val="36"/>
          <w:szCs w:val="36"/>
        </w:rPr>
        <w:t>ly</w:t>
      </w:r>
      <w:r w:rsidRPr="004110C2">
        <w:rPr>
          <w:sz w:val="36"/>
          <w:szCs w:val="36"/>
        </w:rPr>
        <w:t xml:space="preserve"> report </w:t>
      </w:r>
      <w:r w:rsidR="00E6755E">
        <w:rPr>
          <w:sz w:val="36"/>
          <w:szCs w:val="36"/>
        </w:rPr>
        <w:t xml:space="preserve">nr </w:t>
      </w:r>
      <w:r w:rsidR="00D40DAA">
        <w:rPr>
          <w:sz w:val="36"/>
          <w:szCs w:val="36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6862"/>
      </w:tblGrid>
      <w:tr w:rsidR="000F39FB" w:rsidTr="00444950">
        <w:tc>
          <w:tcPr>
            <w:tcW w:w="2200" w:type="dxa"/>
          </w:tcPr>
          <w:p w:rsidR="000F39FB" w:rsidRDefault="000F39FB" w:rsidP="000F39FB">
            <w:r>
              <w:t>Student Name:</w:t>
            </w:r>
          </w:p>
        </w:tc>
        <w:tc>
          <w:tcPr>
            <w:tcW w:w="6862" w:type="dxa"/>
          </w:tcPr>
          <w:p w:rsidR="000F39FB" w:rsidRDefault="000F39FB" w:rsidP="000F39FB">
            <w:r>
              <w:t xml:space="preserve">Floris </w:t>
            </w:r>
            <w:proofErr w:type="spellStart"/>
            <w:r>
              <w:t>Leysen</w:t>
            </w:r>
            <w:proofErr w:type="spellEnd"/>
          </w:p>
        </w:tc>
      </w:tr>
      <w:tr w:rsidR="000F39FB" w:rsidTr="00444950">
        <w:tc>
          <w:tcPr>
            <w:tcW w:w="2200" w:type="dxa"/>
          </w:tcPr>
          <w:p w:rsidR="000F39FB" w:rsidRDefault="000F39FB" w:rsidP="000F39FB">
            <w:r>
              <w:t>Coach:</w:t>
            </w:r>
          </w:p>
        </w:tc>
        <w:tc>
          <w:tcPr>
            <w:tcW w:w="6862" w:type="dxa"/>
          </w:tcPr>
          <w:p w:rsidR="000F39FB" w:rsidRDefault="000F39FB" w:rsidP="000F39FB">
            <w:r w:rsidRPr="007E4DD4">
              <w:t xml:space="preserve">Jorge </w:t>
            </w:r>
            <w:proofErr w:type="spellStart"/>
            <w:r w:rsidRPr="007E4DD4">
              <w:t>Monterrubio</w:t>
            </w:r>
            <w:proofErr w:type="spellEnd"/>
            <w:r w:rsidRPr="007E4DD4">
              <w:t xml:space="preserve"> </w:t>
            </w:r>
            <w:proofErr w:type="spellStart"/>
            <w:r w:rsidRPr="007E4DD4">
              <w:t>Sanudo</w:t>
            </w:r>
            <w:proofErr w:type="spellEnd"/>
          </w:p>
        </w:tc>
      </w:tr>
      <w:tr w:rsidR="000F39FB" w:rsidTr="00444950">
        <w:tc>
          <w:tcPr>
            <w:tcW w:w="2200" w:type="dxa"/>
          </w:tcPr>
          <w:p w:rsidR="000F39FB" w:rsidRDefault="000F39FB" w:rsidP="000F39FB">
            <w:r>
              <w:t>Mentor:</w:t>
            </w:r>
          </w:p>
        </w:tc>
        <w:tc>
          <w:tcPr>
            <w:tcW w:w="6862" w:type="dxa"/>
          </w:tcPr>
          <w:p w:rsidR="000F39FB" w:rsidRDefault="000F39FB" w:rsidP="000F39FB">
            <w:r>
              <w:t xml:space="preserve">Steven </w:t>
            </w:r>
            <w:proofErr w:type="spellStart"/>
            <w:r>
              <w:t>Verborgh</w:t>
            </w:r>
            <w:proofErr w:type="spellEnd"/>
          </w:p>
        </w:tc>
      </w:tr>
    </w:tbl>
    <w:p w:rsidR="00F20C8E" w:rsidRPr="002B0F06" w:rsidRDefault="00F20C8E" w:rsidP="00444950">
      <w:pPr>
        <w:pStyle w:val="Heading1"/>
      </w:pPr>
      <w:r w:rsidRPr="002B0F06"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10C2" w:rsidTr="0002173A">
        <w:tc>
          <w:tcPr>
            <w:tcW w:w="9062" w:type="dxa"/>
          </w:tcPr>
          <w:p w:rsidR="004110C2" w:rsidRDefault="004110C2" w:rsidP="0002173A">
            <w:r>
              <w:t>Write here</w:t>
            </w:r>
          </w:p>
          <w:p w:rsidR="004110C2" w:rsidRDefault="004110C2" w:rsidP="0002173A"/>
          <w:p w:rsidR="002B0F06" w:rsidRDefault="002B0F06" w:rsidP="0002173A"/>
          <w:p w:rsidR="002B0F06" w:rsidRDefault="002B0F06" w:rsidP="0002173A"/>
          <w:p w:rsidR="002B0F06" w:rsidRDefault="002B0F06" w:rsidP="0002173A"/>
          <w:p w:rsidR="002B0F06" w:rsidRDefault="002B0F06" w:rsidP="0002173A"/>
          <w:p w:rsidR="002B0F06" w:rsidRDefault="002B0F06" w:rsidP="0002173A"/>
          <w:p w:rsidR="002B0F06" w:rsidRDefault="002B0F06" w:rsidP="0002173A"/>
          <w:p w:rsidR="002B0F06" w:rsidRDefault="002B0F06" w:rsidP="0002173A"/>
        </w:tc>
      </w:tr>
    </w:tbl>
    <w:p w:rsidR="002B0F06" w:rsidRDefault="002B0F06" w:rsidP="002B0F06">
      <w:pPr>
        <w:rPr>
          <w:lang w:val="en-US"/>
        </w:rPr>
      </w:pPr>
    </w:p>
    <w:p w:rsidR="007D1C2C" w:rsidRPr="007D1C2C" w:rsidRDefault="007D1C2C" w:rsidP="007D1C2C">
      <w:pPr>
        <w:pStyle w:val="Heading1"/>
        <w:rPr>
          <w:lang w:val="en-US"/>
        </w:rPr>
      </w:pPr>
      <w:r>
        <w:rPr>
          <w:lang w:val="en-US"/>
        </w:rPr>
        <w:t xml:space="preserve">Notes </w:t>
      </w:r>
      <w:r w:rsidR="00E6755E">
        <w:rPr>
          <w:lang w:val="en-US"/>
        </w:rPr>
        <w:t xml:space="preserve">meeting </w:t>
      </w:r>
      <w:r w:rsidR="002B0F06" w:rsidRPr="002B0F06">
        <w:rPr>
          <w:lang w:val="en-US"/>
        </w:rPr>
        <w:t>with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F06" w:rsidRPr="0033094E" w:rsidTr="00190F7F">
        <w:tc>
          <w:tcPr>
            <w:tcW w:w="9062" w:type="dxa"/>
          </w:tcPr>
          <w:p w:rsidR="002B0F06" w:rsidRDefault="0033094E" w:rsidP="00190F7F">
            <w:r>
              <w:t xml:space="preserve">Supervisor meeting could not happen this week, </w:t>
            </w:r>
            <w:r w:rsidR="00061F30">
              <w:t>foll</w:t>
            </w:r>
            <w:r w:rsidR="002A7B3F">
              <w:t>o</w:t>
            </w:r>
            <w:r w:rsidR="00061F30">
              <w:t>wing</w:t>
            </w:r>
            <w:r>
              <w:t xml:space="preserve"> are coach meeting notes:</w:t>
            </w:r>
            <w:r>
              <w:br/>
            </w:r>
            <w:r w:rsidR="005842C7">
              <w:t xml:space="preserve">Frontload explanation more instead of allowing false expectations to </w:t>
            </w:r>
            <w:r w:rsidR="00105C0B">
              <w:t>happen</w:t>
            </w:r>
          </w:p>
          <w:p w:rsidR="002B0F06" w:rsidRDefault="00B149D4" w:rsidP="00190F7F">
            <w:r>
              <w:t>More images to slides</w:t>
            </w:r>
          </w:p>
          <w:p w:rsidR="00B149D4" w:rsidRDefault="00F44D39" w:rsidP="00190F7F">
            <w:r>
              <w:t>Journal more in depth</w:t>
            </w:r>
          </w:p>
          <w:p w:rsidR="007D1C2C" w:rsidRDefault="00693275" w:rsidP="00190F7F">
            <w:r>
              <w:t>Practice mid</w:t>
            </w:r>
            <w:bookmarkStart w:id="0" w:name="_GoBack"/>
            <w:bookmarkEnd w:id="0"/>
            <w:r>
              <w:t xml:space="preserve"> part of presentation more</w:t>
            </w:r>
          </w:p>
          <w:p w:rsidR="002B0F06" w:rsidRDefault="002B0F06" w:rsidP="00190F7F"/>
        </w:tc>
      </w:tr>
    </w:tbl>
    <w:p w:rsidR="002B0F06" w:rsidRPr="0033094E" w:rsidRDefault="002B0F06" w:rsidP="002B0F06">
      <w:pPr>
        <w:rPr>
          <w:lang w:val="en-US"/>
        </w:rPr>
      </w:pPr>
    </w:p>
    <w:p w:rsidR="0007328E" w:rsidRPr="0007328E" w:rsidRDefault="00B769AB" w:rsidP="00073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7328E">
        <w:rPr>
          <w:rStyle w:val="Heading1Char"/>
          <w:lang w:val="en-US"/>
        </w:rPr>
        <w:t>R</w:t>
      </w:r>
      <w:r w:rsidR="00444950" w:rsidRPr="0007328E">
        <w:rPr>
          <w:rStyle w:val="Heading1Char"/>
          <w:lang w:val="en-US"/>
        </w:rPr>
        <w:t>eflection</w:t>
      </w:r>
      <w:r w:rsidR="0007328E" w:rsidRPr="0007328E">
        <w:rPr>
          <w:rStyle w:val="Heading1Char"/>
          <w:lang w:val="en-US"/>
        </w:rPr>
        <w:t xml:space="preserve">: </w:t>
      </w:r>
      <w:r w:rsidR="00460B02" w:rsidRPr="00460B0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Use the STARR model to look back at your test presentation and the feedback you received from your peers.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4950" w:rsidTr="009B7D5E">
        <w:tc>
          <w:tcPr>
            <w:tcW w:w="9062" w:type="dxa"/>
          </w:tcPr>
          <w:p w:rsidR="00444950" w:rsidRDefault="0007328E" w:rsidP="009B7D5E">
            <w:bookmarkStart w:id="1" w:name="_Hlk13650849"/>
            <w:r>
              <w:t>S:</w:t>
            </w:r>
          </w:p>
          <w:p w:rsidR="0007328E" w:rsidRDefault="0007328E" w:rsidP="009B7D5E"/>
          <w:p w:rsidR="0007328E" w:rsidRDefault="0007328E" w:rsidP="009B7D5E"/>
          <w:p w:rsidR="0007328E" w:rsidRDefault="0007328E" w:rsidP="009B7D5E"/>
          <w:p w:rsidR="0007328E" w:rsidRDefault="0007328E" w:rsidP="009B7D5E"/>
          <w:p w:rsidR="0007328E" w:rsidRDefault="0007328E" w:rsidP="009B7D5E">
            <w:r>
              <w:t>T:</w:t>
            </w:r>
          </w:p>
          <w:p w:rsidR="002B0F06" w:rsidRDefault="002B0F06" w:rsidP="009B7D5E"/>
          <w:p w:rsidR="0007328E" w:rsidRDefault="0007328E" w:rsidP="009B7D5E"/>
          <w:p w:rsidR="0007328E" w:rsidRDefault="0007328E" w:rsidP="009B7D5E"/>
          <w:p w:rsidR="002B0F06" w:rsidRDefault="0007328E" w:rsidP="009B7D5E">
            <w:r>
              <w:t>A:</w:t>
            </w:r>
          </w:p>
          <w:p w:rsidR="002B0F06" w:rsidRDefault="002B0F06" w:rsidP="009B7D5E"/>
          <w:p w:rsidR="0007328E" w:rsidRDefault="0007328E" w:rsidP="009B7D5E"/>
          <w:p w:rsidR="0007328E" w:rsidRDefault="0007328E" w:rsidP="009B7D5E"/>
          <w:p w:rsidR="007D1C2C" w:rsidRDefault="0007328E" w:rsidP="009B7D5E">
            <w:r>
              <w:t>R:</w:t>
            </w:r>
          </w:p>
          <w:p w:rsidR="007D1C2C" w:rsidRDefault="007D1C2C" w:rsidP="009B7D5E"/>
          <w:p w:rsidR="0007328E" w:rsidRDefault="0007328E" w:rsidP="009B7D5E"/>
          <w:p w:rsidR="0007328E" w:rsidRDefault="0007328E" w:rsidP="009B7D5E"/>
          <w:p w:rsidR="002B0F06" w:rsidRDefault="0007328E" w:rsidP="009B7D5E">
            <w:r>
              <w:t>R:</w:t>
            </w:r>
          </w:p>
          <w:p w:rsidR="002B0F06" w:rsidRDefault="002B0F06" w:rsidP="009B7D5E"/>
          <w:p w:rsidR="00444950" w:rsidRDefault="00444950" w:rsidP="009B7D5E"/>
          <w:p w:rsidR="0007328E" w:rsidRDefault="0007328E" w:rsidP="009B7D5E"/>
          <w:p w:rsidR="0007328E" w:rsidRDefault="0007328E" w:rsidP="009B7D5E"/>
          <w:p w:rsidR="0007328E" w:rsidRDefault="0007328E" w:rsidP="009B7D5E"/>
        </w:tc>
      </w:tr>
      <w:bookmarkEnd w:id="1"/>
    </w:tbl>
    <w:p w:rsidR="00381546" w:rsidRDefault="00381546" w:rsidP="004D1876"/>
    <w:sectPr w:rsidR="003815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A3D" w:rsidRDefault="00990A3D" w:rsidP="00444950">
      <w:pPr>
        <w:spacing w:after="0" w:line="240" w:lineRule="auto"/>
      </w:pPr>
      <w:r>
        <w:separator/>
      </w:r>
    </w:p>
  </w:endnote>
  <w:endnote w:type="continuationSeparator" w:id="0">
    <w:p w:rsidR="00990A3D" w:rsidRDefault="00990A3D" w:rsidP="0044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A3D" w:rsidRDefault="00990A3D" w:rsidP="00444950">
      <w:pPr>
        <w:spacing w:after="0" w:line="240" w:lineRule="auto"/>
      </w:pPr>
      <w:r>
        <w:separator/>
      </w:r>
    </w:p>
  </w:footnote>
  <w:footnote w:type="continuationSeparator" w:id="0">
    <w:p w:rsidR="00990A3D" w:rsidRDefault="00990A3D" w:rsidP="0044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950" w:rsidRDefault="004110C2" w:rsidP="004110C2">
    <w:pPr>
      <w:pStyle w:val="Header"/>
      <w:tabs>
        <w:tab w:val="left" w:pos="4350"/>
      </w:tabs>
    </w:pPr>
    <w:r>
      <w:t>Graduation work</w:t>
    </w:r>
    <w:r w:rsidR="00444950">
      <w:tab/>
    </w:r>
    <w:r>
      <w:t>201</w:t>
    </w:r>
    <w:r w:rsidR="002B0F06">
      <w:t>9</w:t>
    </w:r>
    <w:r>
      <w:t>-</w:t>
    </w:r>
    <w:r w:rsidR="002B0F06">
      <w:t>20</w:t>
    </w:r>
    <w:r>
      <w:tab/>
    </w:r>
    <w:r w:rsidR="00444950">
      <w:fldChar w:fldCharType="begin"/>
    </w:r>
    <w:r w:rsidR="00444950">
      <w:instrText xml:space="preserve"> PAGE   \* MERGEFORMAT </w:instrText>
    </w:r>
    <w:r w:rsidR="00444950">
      <w:fldChar w:fldCharType="separate"/>
    </w:r>
    <w:r w:rsidR="0029050A">
      <w:rPr>
        <w:noProof/>
      </w:rPr>
      <w:t>2</w:t>
    </w:r>
    <w:r w:rsidR="00444950">
      <w:fldChar w:fldCharType="end"/>
    </w:r>
    <w:r w:rsidR="00444950">
      <w:t>/</w:t>
    </w:r>
    <w:r w:rsidR="00227A2A">
      <w:rPr>
        <w:noProof/>
      </w:rPr>
      <w:fldChar w:fldCharType="begin"/>
    </w:r>
    <w:r w:rsidR="00227A2A">
      <w:rPr>
        <w:noProof/>
      </w:rPr>
      <w:instrText xml:space="preserve"> NUMPAGES   \* MERGEFORMAT </w:instrText>
    </w:r>
    <w:r w:rsidR="00227A2A">
      <w:rPr>
        <w:noProof/>
      </w:rPr>
      <w:fldChar w:fldCharType="separate"/>
    </w:r>
    <w:r w:rsidR="0029050A">
      <w:rPr>
        <w:noProof/>
      </w:rPr>
      <w:t>2</w:t>
    </w:r>
    <w:r w:rsidR="00227A2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5494"/>
    <w:multiLevelType w:val="hybridMultilevel"/>
    <w:tmpl w:val="2D206C82"/>
    <w:lvl w:ilvl="0" w:tplc="BD90A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30F"/>
    <w:multiLevelType w:val="hybridMultilevel"/>
    <w:tmpl w:val="61AC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ECB"/>
    <w:multiLevelType w:val="hybridMultilevel"/>
    <w:tmpl w:val="BC4A18CC"/>
    <w:lvl w:ilvl="0" w:tplc="BA223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68"/>
    <w:rsid w:val="00061F30"/>
    <w:rsid w:val="0007328E"/>
    <w:rsid w:val="00097520"/>
    <w:rsid w:val="000F39FB"/>
    <w:rsid w:val="000F78DE"/>
    <w:rsid w:val="00105C0B"/>
    <w:rsid w:val="001B0766"/>
    <w:rsid w:val="001D18E6"/>
    <w:rsid w:val="002138A1"/>
    <w:rsid w:val="00224981"/>
    <w:rsid w:val="00227A2A"/>
    <w:rsid w:val="002763FE"/>
    <w:rsid w:val="0029050A"/>
    <w:rsid w:val="002A7B3F"/>
    <w:rsid w:val="002B0F06"/>
    <w:rsid w:val="00310598"/>
    <w:rsid w:val="0033094E"/>
    <w:rsid w:val="00381546"/>
    <w:rsid w:val="00382D71"/>
    <w:rsid w:val="003849EB"/>
    <w:rsid w:val="004110C2"/>
    <w:rsid w:val="00417FCA"/>
    <w:rsid w:val="00444950"/>
    <w:rsid w:val="00460982"/>
    <w:rsid w:val="00460B02"/>
    <w:rsid w:val="004D1876"/>
    <w:rsid w:val="00574857"/>
    <w:rsid w:val="005842C7"/>
    <w:rsid w:val="005F5DDB"/>
    <w:rsid w:val="006224B0"/>
    <w:rsid w:val="00623EDA"/>
    <w:rsid w:val="00665E09"/>
    <w:rsid w:val="006911C0"/>
    <w:rsid w:val="00693275"/>
    <w:rsid w:val="006B3068"/>
    <w:rsid w:val="006B3B23"/>
    <w:rsid w:val="006E38BE"/>
    <w:rsid w:val="00773948"/>
    <w:rsid w:val="007D1C2C"/>
    <w:rsid w:val="00825FC4"/>
    <w:rsid w:val="00870C69"/>
    <w:rsid w:val="008C0A01"/>
    <w:rsid w:val="008E2F81"/>
    <w:rsid w:val="0093584F"/>
    <w:rsid w:val="00990A3D"/>
    <w:rsid w:val="00A132F7"/>
    <w:rsid w:val="00A333DA"/>
    <w:rsid w:val="00B149D4"/>
    <w:rsid w:val="00B31B3D"/>
    <w:rsid w:val="00B769AB"/>
    <w:rsid w:val="00C203CA"/>
    <w:rsid w:val="00C742A6"/>
    <w:rsid w:val="00C81DE7"/>
    <w:rsid w:val="00CD56FF"/>
    <w:rsid w:val="00CD652E"/>
    <w:rsid w:val="00CF3066"/>
    <w:rsid w:val="00D40DAA"/>
    <w:rsid w:val="00DB2D4F"/>
    <w:rsid w:val="00E23B23"/>
    <w:rsid w:val="00E26BB2"/>
    <w:rsid w:val="00E36FD4"/>
    <w:rsid w:val="00E47900"/>
    <w:rsid w:val="00E5698C"/>
    <w:rsid w:val="00E6755E"/>
    <w:rsid w:val="00EB2243"/>
    <w:rsid w:val="00F20C8E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ECF3"/>
  <w15:chartTrackingRefBased/>
  <w15:docId w15:val="{C1503838-4A97-4C4F-813C-8303A25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F06"/>
  </w:style>
  <w:style w:type="paragraph" w:styleId="Heading1">
    <w:name w:val="heading 1"/>
    <w:basedOn w:val="Normal"/>
    <w:next w:val="Normal"/>
    <w:link w:val="Heading1Char"/>
    <w:uiPriority w:val="9"/>
    <w:qFormat/>
    <w:rsid w:val="00773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49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50"/>
  </w:style>
  <w:style w:type="paragraph" w:styleId="Footer">
    <w:name w:val="footer"/>
    <w:basedOn w:val="Normal"/>
    <w:link w:val="Foot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50"/>
  </w:style>
  <w:style w:type="paragraph" w:styleId="ListParagraph">
    <w:name w:val="List Paragraph"/>
    <w:basedOn w:val="Normal"/>
    <w:uiPriority w:val="34"/>
    <w:qFormat/>
    <w:rsid w:val="004449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Ingels Joost</dc:creator>
  <cp:keywords/>
  <dc:description/>
  <cp:lastModifiedBy>Grudar</cp:lastModifiedBy>
  <cp:revision>13</cp:revision>
  <dcterms:created xsi:type="dcterms:W3CDTF">2019-10-25T11:36:00Z</dcterms:created>
  <dcterms:modified xsi:type="dcterms:W3CDTF">2019-10-25T11:51:00Z</dcterms:modified>
</cp:coreProperties>
</file>