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1004" w14:textId="3A9AC14E" w:rsidR="00EA19C3" w:rsidRPr="00F9742A" w:rsidRDefault="00EA19C3" w:rsidP="006775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F9742A">
        <w:rPr>
          <w:rFonts w:ascii="Times New Roman" w:hAnsi="Times New Roman" w:cs="Times New Roman"/>
          <w:b/>
          <w:bCs/>
        </w:rPr>
        <w:t>MANAGER ID SEQUENCE</w:t>
      </w:r>
    </w:p>
    <w:p w14:paraId="61B53B93" w14:textId="77777777" w:rsidR="00C310D6" w:rsidRPr="00F9742A" w:rsidRDefault="00C310D6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CREATE SEQUENCE COMP_MGR_ID</w:t>
      </w:r>
    </w:p>
    <w:p w14:paraId="00BB5C62" w14:textId="77777777" w:rsidR="00C310D6" w:rsidRPr="00F9742A" w:rsidRDefault="00C310D6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INCREMENT BY 1</w:t>
      </w:r>
    </w:p>
    <w:p w14:paraId="2ED3D73F" w14:textId="77777777" w:rsidR="00C310D6" w:rsidRPr="00F9742A" w:rsidRDefault="00C310D6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START WITH 1</w:t>
      </w:r>
    </w:p>
    <w:p w14:paraId="0FF555D8" w14:textId="77777777" w:rsidR="00C310D6" w:rsidRPr="00F9742A" w:rsidRDefault="00C310D6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MAXVALUE 100</w:t>
      </w:r>
    </w:p>
    <w:p w14:paraId="51EB0929" w14:textId="77777777" w:rsidR="00C310D6" w:rsidRPr="00F9742A" w:rsidRDefault="00C310D6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NOCACHE</w:t>
      </w:r>
    </w:p>
    <w:p w14:paraId="1FD03151" w14:textId="68616C06" w:rsidR="00C310D6" w:rsidRPr="00F9742A" w:rsidRDefault="00C310D6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NOCYCLE;</w:t>
      </w:r>
    </w:p>
    <w:p w14:paraId="65745415" w14:textId="77EED0E1" w:rsidR="00FE2DE6" w:rsidRPr="00F9742A" w:rsidRDefault="006B035F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  <w:noProof/>
        </w:rPr>
        <w:drawing>
          <wp:inline distT="0" distB="0" distL="0" distR="0" wp14:anchorId="145EB6BD" wp14:editId="4B03C36B">
            <wp:extent cx="5943600" cy="1805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18D7" w14:textId="6D9DE058" w:rsidR="00AF6C0C" w:rsidRPr="00F9742A" w:rsidRDefault="00AF6C0C" w:rsidP="00677585">
      <w:pPr>
        <w:spacing w:after="0"/>
        <w:rPr>
          <w:rFonts w:ascii="Times New Roman" w:hAnsi="Times New Roman" w:cs="Times New Roman"/>
        </w:rPr>
      </w:pPr>
    </w:p>
    <w:p w14:paraId="678AD49A" w14:textId="203A7BFC" w:rsidR="00EA19C3" w:rsidRPr="00F9742A" w:rsidRDefault="00EA19C3" w:rsidP="00677585">
      <w:pPr>
        <w:spacing w:after="0"/>
        <w:rPr>
          <w:rFonts w:ascii="Times New Roman" w:hAnsi="Times New Roman" w:cs="Times New Roman"/>
          <w:b/>
          <w:bCs/>
        </w:rPr>
      </w:pPr>
      <w:r w:rsidRPr="00F9742A">
        <w:rPr>
          <w:rFonts w:ascii="Times New Roman" w:hAnsi="Times New Roman" w:cs="Times New Roman"/>
        </w:rPr>
        <w:t>2.</w:t>
      </w:r>
      <w:r w:rsidRPr="00F9742A">
        <w:rPr>
          <w:rFonts w:ascii="Times New Roman" w:hAnsi="Times New Roman" w:cs="Times New Roman"/>
          <w:b/>
          <w:bCs/>
        </w:rPr>
        <w:t>PHONE ID SEQUENCE</w:t>
      </w:r>
    </w:p>
    <w:p w14:paraId="27C948AE" w14:textId="77777777" w:rsidR="00AF6C0C" w:rsidRPr="00F9742A" w:rsidRDefault="00AF6C0C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CREATE SEQUENCE PHONE_PHN_ID</w:t>
      </w:r>
    </w:p>
    <w:p w14:paraId="6FF611AD" w14:textId="77777777" w:rsidR="00AF6C0C" w:rsidRPr="00F9742A" w:rsidRDefault="00AF6C0C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INCREMENT BY 1</w:t>
      </w:r>
    </w:p>
    <w:p w14:paraId="4E110B37" w14:textId="77777777" w:rsidR="00AF6C0C" w:rsidRPr="00F9742A" w:rsidRDefault="00AF6C0C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START WITH 1</w:t>
      </w:r>
    </w:p>
    <w:p w14:paraId="7EE81013" w14:textId="77777777" w:rsidR="00AF6C0C" w:rsidRPr="00F9742A" w:rsidRDefault="00AF6C0C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MAXVALUE 100</w:t>
      </w:r>
    </w:p>
    <w:p w14:paraId="27BD939A" w14:textId="77777777" w:rsidR="00AF6C0C" w:rsidRPr="00F9742A" w:rsidRDefault="00AF6C0C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NOCACHE</w:t>
      </w:r>
    </w:p>
    <w:p w14:paraId="5CB49411" w14:textId="2ED44799" w:rsidR="00AF6C0C" w:rsidRPr="00F9742A" w:rsidRDefault="00AF6C0C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NOCYCLE;</w:t>
      </w:r>
    </w:p>
    <w:p w14:paraId="672BD7A6" w14:textId="17FCFBF6" w:rsidR="006B035F" w:rsidRPr="00F9742A" w:rsidRDefault="006B035F" w:rsidP="00677585">
      <w:pPr>
        <w:spacing w:after="0"/>
        <w:rPr>
          <w:rFonts w:ascii="Times New Roman" w:hAnsi="Times New Roman" w:cs="Times New Roman"/>
        </w:rPr>
      </w:pPr>
    </w:p>
    <w:p w14:paraId="523ED0E4" w14:textId="28B1E3E7" w:rsidR="00846E33" w:rsidRPr="00F9742A" w:rsidRDefault="00625BEB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  <w:noProof/>
        </w:rPr>
        <w:drawing>
          <wp:inline distT="0" distB="0" distL="0" distR="0" wp14:anchorId="3E60FF50" wp14:editId="48A4B9AB">
            <wp:extent cx="5943600" cy="1922145"/>
            <wp:effectExtent l="0" t="0" r="0" b="1905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5E7B" w14:textId="64B22F07" w:rsidR="00EA19C3" w:rsidRPr="00F9742A" w:rsidRDefault="00EA19C3" w:rsidP="00677585">
      <w:pPr>
        <w:spacing w:after="0"/>
        <w:rPr>
          <w:rFonts w:ascii="Times New Roman" w:hAnsi="Times New Roman" w:cs="Times New Roman"/>
          <w:b/>
          <w:bCs/>
        </w:rPr>
      </w:pPr>
      <w:r w:rsidRPr="00F9742A">
        <w:rPr>
          <w:rFonts w:ascii="Times New Roman" w:hAnsi="Times New Roman" w:cs="Times New Roman"/>
        </w:rPr>
        <w:t>3.</w:t>
      </w:r>
      <w:r w:rsidRPr="00F9742A">
        <w:rPr>
          <w:rFonts w:ascii="Times New Roman" w:hAnsi="Times New Roman" w:cs="Times New Roman"/>
          <w:b/>
          <w:bCs/>
        </w:rPr>
        <w:t>SELLER ID SEQUENCE</w:t>
      </w:r>
    </w:p>
    <w:p w14:paraId="6A17C5CA" w14:textId="77777777" w:rsidR="00277E81" w:rsidRPr="00F9742A" w:rsidRDefault="00277E81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CREATE SEQUENCE SELLER_SLR_ID</w:t>
      </w:r>
    </w:p>
    <w:p w14:paraId="2D0BCFFE" w14:textId="77777777" w:rsidR="00277E81" w:rsidRPr="00F9742A" w:rsidRDefault="00277E81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INCREMENT BY 1</w:t>
      </w:r>
    </w:p>
    <w:p w14:paraId="3937158C" w14:textId="77777777" w:rsidR="00277E81" w:rsidRPr="00F9742A" w:rsidRDefault="00277E81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START WITH 1</w:t>
      </w:r>
    </w:p>
    <w:p w14:paraId="11426046" w14:textId="77777777" w:rsidR="00277E81" w:rsidRPr="00F9742A" w:rsidRDefault="00277E81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MAXVALUE 100</w:t>
      </w:r>
    </w:p>
    <w:p w14:paraId="3A740AB0" w14:textId="77777777" w:rsidR="00277E81" w:rsidRPr="00F9742A" w:rsidRDefault="00277E81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NOCACHE</w:t>
      </w:r>
    </w:p>
    <w:p w14:paraId="3F1E35B0" w14:textId="10CAD0B1" w:rsidR="00277E81" w:rsidRPr="00F9742A" w:rsidRDefault="00277E81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NOCYCLE;</w:t>
      </w:r>
    </w:p>
    <w:p w14:paraId="19974B94" w14:textId="11798DBC" w:rsidR="00846E33" w:rsidRPr="00F9742A" w:rsidRDefault="00846E33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3F2475" wp14:editId="11E21A6B">
            <wp:extent cx="5943600" cy="1938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F1B9" w14:textId="00BE7B73" w:rsidR="00846E33" w:rsidRPr="00F9742A" w:rsidRDefault="00EA19C3" w:rsidP="00677585">
      <w:pPr>
        <w:spacing w:after="0"/>
        <w:rPr>
          <w:rFonts w:ascii="Times New Roman" w:hAnsi="Times New Roman" w:cs="Times New Roman"/>
          <w:b/>
          <w:bCs/>
        </w:rPr>
      </w:pPr>
      <w:r w:rsidRPr="00F9742A">
        <w:rPr>
          <w:rFonts w:ascii="Times New Roman" w:hAnsi="Times New Roman" w:cs="Times New Roman"/>
        </w:rPr>
        <w:t>4.</w:t>
      </w:r>
      <w:r w:rsidRPr="00F9742A">
        <w:rPr>
          <w:rFonts w:ascii="Times New Roman" w:hAnsi="Times New Roman" w:cs="Times New Roman"/>
          <w:b/>
          <w:bCs/>
        </w:rPr>
        <w:t>CUSTOMER ID SEQUENCE</w:t>
      </w:r>
    </w:p>
    <w:p w14:paraId="39F45923" w14:textId="77777777" w:rsidR="00EA19C3" w:rsidRPr="00F9742A" w:rsidRDefault="00EA19C3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CREATE SEQUENCE CUSTOMER_CUS_ID</w:t>
      </w:r>
    </w:p>
    <w:p w14:paraId="6E0C581F" w14:textId="77777777" w:rsidR="00EA19C3" w:rsidRPr="00F9742A" w:rsidRDefault="00EA19C3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INCREMENT BY 1</w:t>
      </w:r>
    </w:p>
    <w:p w14:paraId="6A9D973E" w14:textId="77777777" w:rsidR="00EA19C3" w:rsidRPr="00F9742A" w:rsidRDefault="00EA19C3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START WITH 1</w:t>
      </w:r>
    </w:p>
    <w:p w14:paraId="3AC01AA3" w14:textId="77777777" w:rsidR="00EA19C3" w:rsidRPr="00F9742A" w:rsidRDefault="00EA19C3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MAXVALUE 100</w:t>
      </w:r>
    </w:p>
    <w:p w14:paraId="76CAB561" w14:textId="77777777" w:rsidR="00EA19C3" w:rsidRPr="00F9742A" w:rsidRDefault="00EA19C3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NOCACHE</w:t>
      </w:r>
    </w:p>
    <w:p w14:paraId="5ED4378E" w14:textId="599D4618" w:rsidR="00EA19C3" w:rsidRPr="00F9742A" w:rsidRDefault="00EA19C3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</w:rPr>
        <w:t>NOCYCLE;</w:t>
      </w:r>
    </w:p>
    <w:p w14:paraId="1B26965A" w14:textId="6D745FEF" w:rsidR="009765C1" w:rsidRPr="00F9742A" w:rsidRDefault="009765C1" w:rsidP="00677585">
      <w:pPr>
        <w:spacing w:after="0"/>
        <w:rPr>
          <w:rFonts w:ascii="Times New Roman" w:hAnsi="Times New Roman" w:cs="Times New Roman"/>
        </w:rPr>
      </w:pPr>
      <w:r w:rsidRPr="00F9742A">
        <w:rPr>
          <w:rFonts w:ascii="Times New Roman" w:hAnsi="Times New Roman" w:cs="Times New Roman"/>
          <w:noProof/>
        </w:rPr>
        <w:drawing>
          <wp:inline distT="0" distB="0" distL="0" distR="0" wp14:anchorId="249151C8" wp14:editId="224DA079">
            <wp:extent cx="5943600" cy="1868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6E9A" w14:textId="53D7133E" w:rsidR="00846E33" w:rsidRPr="00F9742A" w:rsidRDefault="00846E33" w:rsidP="00677585">
      <w:pPr>
        <w:spacing w:after="0"/>
        <w:rPr>
          <w:rFonts w:ascii="Times New Roman" w:hAnsi="Times New Roman" w:cs="Times New Roman"/>
        </w:rPr>
      </w:pPr>
    </w:p>
    <w:p w14:paraId="21180DF9" w14:textId="77777777" w:rsidR="0061789F" w:rsidRPr="00F9742A" w:rsidRDefault="0061789F" w:rsidP="00677585">
      <w:pPr>
        <w:spacing w:after="0"/>
        <w:rPr>
          <w:rFonts w:ascii="Times New Roman" w:hAnsi="Times New Roman" w:cs="Times New Roman"/>
        </w:rPr>
      </w:pPr>
    </w:p>
    <w:p w14:paraId="4A9B40BE" w14:textId="77777777" w:rsidR="007C66C2" w:rsidRPr="00F9742A" w:rsidRDefault="007C66C2" w:rsidP="00677585">
      <w:pPr>
        <w:spacing w:after="0"/>
        <w:rPr>
          <w:rFonts w:ascii="Times New Roman" w:hAnsi="Times New Roman" w:cs="Times New Roman"/>
        </w:rPr>
      </w:pPr>
    </w:p>
    <w:p w14:paraId="17AE65C8" w14:textId="77777777" w:rsidR="007C66C2" w:rsidRDefault="007C66C2"/>
    <w:sectPr w:rsidR="007C6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E9775" w14:textId="77777777" w:rsidR="00D44019" w:rsidRDefault="00D44019" w:rsidP="00C310D6">
      <w:pPr>
        <w:spacing w:after="0" w:line="240" w:lineRule="auto"/>
      </w:pPr>
      <w:r>
        <w:separator/>
      </w:r>
    </w:p>
  </w:endnote>
  <w:endnote w:type="continuationSeparator" w:id="0">
    <w:p w14:paraId="6D0D83EA" w14:textId="77777777" w:rsidR="00D44019" w:rsidRDefault="00D44019" w:rsidP="00C310D6">
      <w:pPr>
        <w:spacing w:after="0" w:line="240" w:lineRule="auto"/>
      </w:pPr>
      <w:r>
        <w:continuationSeparator/>
      </w:r>
    </w:p>
  </w:endnote>
  <w:endnote w:type="continuationNotice" w:id="1">
    <w:p w14:paraId="7410AC1D" w14:textId="77777777" w:rsidR="00D44019" w:rsidRDefault="00D440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2518D" w14:textId="77777777" w:rsidR="00D44019" w:rsidRDefault="00D44019" w:rsidP="00C310D6">
      <w:pPr>
        <w:spacing w:after="0" w:line="240" w:lineRule="auto"/>
      </w:pPr>
      <w:r>
        <w:separator/>
      </w:r>
    </w:p>
  </w:footnote>
  <w:footnote w:type="continuationSeparator" w:id="0">
    <w:p w14:paraId="51956614" w14:textId="77777777" w:rsidR="00D44019" w:rsidRDefault="00D44019" w:rsidP="00C310D6">
      <w:pPr>
        <w:spacing w:after="0" w:line="240" w:lineRule="auto"/>
      </w:pPr>
      <w:r>
        <w:continuationSeparator/>
      </w:r>
    </w:p>
  </w:footnote>
  <w:footnote w:type="continuationNotice" w:id="1">
    <w:p w14:paraId="4152C992" w14:textId="77777777" w:rsidR="00D44019" w:rsidRDefault="00D4401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95A9B"/>
    <w:multiLevelType w:val="hybridMultilevel"/>
    <w:tmpl w:val="2652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8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41"/>
    <w:rsid w:val="00067C9F"/>
    <w:rsid w:val="000D26F3"/>
    <w:rsid w:val="001134E9"/>
    <w:rsid w:val="00151098"/>
    <w:rsid w:val="001C6BCE"/>
    <w:rsid w:val="00277E81"/>
    <w:rsid w:val="003C6116"/>
    <w:rsid w:val="004631B5"/>
    <w:rsid w:val="004B438C"/>
    <w:rsid w:val="0057189B"/>
    <w:rsid w:val="005C6D94"/>
    <w:rsid w:val="0061789F"/>
    <w:rsid w:val="00625BEB"/>
    <w:rsid w:val="00677585"/>
    <w:rsid w:val="006A0D46"/>
    <w:rsid w:val="006B035F"/>
    <w:rsid w:val="006D671D"/>
    <w:rsid w:val="006E19A9"/>
    <w:rsid w:val="007C66C2"/>
    <w:rsid w:val="00827DBE"/>
    <w:rsid w:val="00846E33"/>
    <w:rsid w:val="009765C1"/>
    <w:rsid w:val="00A124BF"/>
    <w:rsid w:val="00AC7341"/>
    <w:rsid w:val="00AF257F"/>
    <w:rsid w:val="00AF6C0C"/>
    <w:rsid w:val="00B851D3"/>
    <w:rsid w:val="00BE2A8E"/>
    <w:rsid w:val="00C310D6"/>
    <w:rsid w:val="00C6091C"/>
    <w:rsid w:val="00CC5EA9"/>
    <w:rsid w:val="00CD700F"/>
    <w:rsid w:val="00D44019"/>
    <w:rsid w:val="00DF725C"/>
    <w:rsid w:val="00E20F6B"/>
    <w:rsid w:val="00E449F4"/>
    <w:rsid w:val="00E92562"/>
    <w:rsid w:val="00EA19C3"/>
    <w:rsid w:val="00EF34F4"/>
    <w:rsid w:val="00F46A92"/>
    <w:rsid w:val="00F871F9"/>
    <w:rsid w:val="00F9742A"/>
    <w:rsid w:val="00FE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21F1"/>
  <w15:chartTrackingRefBased/>
  <w15:docId w15:val="{06C1BACD-E7CA-4973-B1C8-47CB1C8D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0D6"/>
  </w:style>
  <w:style w:type="paragraph" w:styleId="Footer">
    <w:name w:val="footer"/>
    <w:basedOn w:val="Normal"/>
    <w:link w:val="FooterChar"/>
    <w:uiPriority w:val="99"/>
    <w:unhideWhenUsed/>
    <w:rsid w:val="00C31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0D6"/>
  </w:style>
  <w:style w:type="paragraph" w:styleId="ListParagraph">
    <w:name w:val="List Paragraph"/>
    <w:basedOn w:val="Normal"/>
    <w:uiPriority w:val="34"/>
    <w:qFormat/>
    <w:rsid w:val="00EA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NAIMUR RAHMAN</dc:creator>
  <cp:keywords/>
  <dc:description/>
  <cp:lastModifiedBy>MD. NAIMUR RAHMAN</cp:lastModifiedBy>
  <cp:revision>25</cp:revision>
  <dcterms:created xsi:type="dcterms:W3CDTF">2022-12-23T18:23:00Z</dcterms:created>
  <dcterms:modified xsi:type="dcterms:W3CDTF">2022-12-24T09:01:00Z</dcterms:modified>
</cp:coreProperties>
</file>