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F747" w14:textId="77777777" w:rsidR="00AC3BC1" w:rsidRPr="00AC3BC1" w:rsidRDefault="00AC3BC1" w:rsidP="00AC3B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BC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74C309D" w14:textId="77777777" w:rsidR="00AC3BC1" w:rsidRPr="00AC3BC1" w:rsidRDefault="00AC3BC1" w:rsidP="00AC3B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BC1">
        <w:rPr>
          <w:rFonts w:ascii="Times New Roman" w:hAnsi="Times New Roman" w:cs="Times New Roman"/>
          <w:sz w:val="28"/>
          <w:szCs w:val="28"/>
        </w:rPr>
        <w:t>высшего образования «Санкт-Петербургский государственный технологический институт (технический университет)»</w:t>
      </w:r>
    </w:p>
    <w:p w14:paraId="26F3C2E1" w14:textId="11CF0125" w:rsidR="0090142C" w:rsidRPr="00931E8D" w:rsidRDefault="0090142C" w:rsidP="00931E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DB2BE" w14:textId="5D4D31D4" w:rsidR="0090142C" w:rsidRDefault="0090142C" w:rsidP="0090142C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2C587" w14:textId="06F181C0" w:rsidR="0090142C" w:rsidRDefault="0090142C" w:rsidP="0090142C">
      <w:pPr>
        <w:pStyle w:val="a3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КОМПЛЕКС «СПОРТАКУС»</w:t>
      </w:r>
    </w:p>
    <w:p w14:paraId="5A7D9A85" w14:textId="2CE9D564" w:rsidR="0090142C" w:rsidRPr="00FA5155" w:rsidRDefault="00AC3BC1" w:rsidP="009014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Прочие документы</w:t>
      </w:r>
    </w:p>
    <w:p w14:paraId="314F68D2" w14:textId="6ED341F8" w:rsidR="0090142C" w:rsidRDefault="0090142C" w:rsidP="0090142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1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А.В.00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FA51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01-01 </w:t>
      </w:r>
      <w:r w:rsidR="00EE5A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90-99</w:t>
      </w:r>
      <w:r w:rsidRPr="00FA51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01-1</w:t>
      </w:r>
    </w:p>
    <w:p w14:paraId="0EA2EAD3" w14:textId="75C2C255" w:rsidR="0090142C" w:rsidRDefault="0090142C" w:rsidP="007F10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1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Листов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</w:p>
    <w:p w14:paraId="48455587" w14:textId="6B9DC52A" w:rsidR="0090142C" w:rsidRDefault="0090142C" w:rsidP="0090142C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Представители </w:t>
      </w:r>
    </w:p>
    <w:p w14:paraId="67261D20" w14:textId="4377DBFE" w:rsidR="0090142C" w:rsidRDefault="00AC3BC1" w:rsidP="0090142C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15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E49465B" wp14:editId="39973744">
            <wp:simplePos x="0" y="0"/>
            <wp:positionH relativeFrom="column">
              <wp:posOffset>-38735</wp:posOffset>
            </wp:positionH>
            <wp:positionV relativeFrom="paragraph">
              <wp:posOffset>69850</wp:posOffset>
            </wp:positionV>
            <wp:extent cx="572770" cy="42303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1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предприятия-разработчика</w:t>
      </w:r>
    </w:p>
    <w:p w14:paraId="5712A696" w14:textId="4F246D09" w:rsidR="0090142C" w:rsidRDefault="0090142C" w:rsidP="009014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DBB116" w14:textId="35E16601" w:rsidR="0090142C" w:rsidRDefault="0090142C" w:rsidP="0090142C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="00931E8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инженер</w:t>
      </w:r>
    </w:p>
    <w:p w14:paraId="2312F9E6" w14:textId="651784FE" w:rsidR="00931E8D" w:rsidRDefault="007F10CC" w:rsidP="009014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НИИавтоматики</w:t>
      </w:r>
      <w:proofErr w:type="spellEnd"/>
    </w:p>
    <w:p w14:paraId="73262D60" w14:textId="33BCB6CE" w:rsidR="0090142C" w:rsidRDefault="0090142C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r w:rsidR="00AC3B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Личная </w:t>
      </w:r>
      <w:r w:rsidR="00AC3B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Расшифровка         </w:t>
      </w:r>
    </w:p>
    <w:p w14:paraId="66DA662E" w14:textId="61737066" w:rsidR="0090142C" w:rsidRDefault="0090142C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AC3B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подпись                     подписи</w:t>
      </w:r>
    </w:p>
    <w:p w14:paraId="30545819" w14:textId="43191B0D" w:rsidR="0090142C" w:rsidRDefault="0090142C" w:rsidP="009014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F538F" w14:textId="45659BF2" w:rsidR="00AC3BC1" w:rsidRDefault="00AC3BC1" w:rsidP="00AC3B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="007F10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отдела 12</w:t>
      </w:r>
    </w:p>
    <w:p w14:paraId="5B858DBB" w14:textId="2A9EE628" w:rsidR="00AC3BC1" w:rsidRDefault="00AC3BC1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Личная                      Расшифровка         </w:t>
      </w:r>
    </w:p>
    <w:p w14:paraId="2D9B37A5" w14:textId="77777777" w:rsidR="00AC3BC1" w:rsidRDefault="00AC3BC1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подпись                     подписи</w:t>
      </w:r>
    </w:p>
    <w:p w14:paraId="352F9C63" w14:textId="36B28052" w:rsidR="00AC3BC1" w:rsidRDefault="00AC3BC1" w:rsidP="009014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27B01" w14:textId="016E334F" w:rsidR="00AC3BC1" w:rsidRDefault="00AC3BC1" w:rsidP="00AC3B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="007F10C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</w:t>
      </w:r>
    </w:p>
    <w:p w14:paraId="7985CE5F" w14:textId="77777777" w:rsidR="00AC3BC1" w:rsidRDefault="00AC3BC1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Личная                      Расшифровка         </w:t>
      </w:r>
    </w:p>
    <w:p w14:paraId="1D4AF9C4" w14:textId="77777777" w:rsidR="00AC3BC1" w:rsidRDefault="00AC3BC1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подпись                     подписи</w:t>
      </w:r>
    </w:p>
    <w:p w14:paraId="78F19949" w14:textId="605C935E" w:rsidR="00AC3BC1" w:rsidRDefault="00AC3BC1" w:rsidP="009014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611170" w14:textId="717FB482" w:rsidR="00AC3BC1" w:rsidRDefault="00AC3BC1" w:rsidP="00AC3B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r w:rsidR="007F10C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</w:p>
    <w:p w14:paraId="00E6B1A2" w14:textId="77777777" w:rsidR="00AC3BC1" w:rsidRDefault="00AC3BC1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Личная                      Расшифровка         </w:t>
      </w:r>
    </w:p>
    <w:p w14:paraId="682A8955" w14:textId="3C92A74C" w:rsidR="0090142C" w:rsidRDefault="00AC3BC1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подпись                     подписи</w:t>
      </w:r>
    </w:p>
    <w:p w14:paraId="6128DD6F" w14:textId="77C3C875" w:rsidR="00931E8D" w:rsidRDefault="00931E8D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A9030" w14:textId="7220F779" w:rsidR="00931E8D" w:rsidRDefault="00931E8D" w:rsidP="00931E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</w:t>
      </w:r>
      <w:proofErr w:type="spellStart"/>
      <w:r w:rsidR="007F10C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Нормоконтролер</w:t>
      </w:r>
      <w:proofErr w:type="spellEnd"/>
    </w:p>
    <w:p w14:paraId="29CA6E16" w14:textId="77777777" w:rsidR="00931E8D" w:rsidRDefault="00931E8D" w:rsidP="00931E8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Личная                      Расшифровка         </w:t>
      </w:r>
    </w:p>
    <w:p w14:paraId="55EE0401" w14:textId="77777777" w:rsidR="00931E8D" w:rsidRDefault="00931E8D" w:rsidP="00931E8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подпись                     подписи</w:t>
      </w:r>
    </w:p>
    <w:p w14:paraId="2CEE283E" w14:textId="77777777" w:rsidR="00931E8D" w:rsidRDefault="00931E8D" w:rsidP="00AC3BC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105F1" w14:textId="77777777" w:rsidR="00AC3BC1" w:rsidRDefault="00AC3BC1" w:rsidP="00AC3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7A1EAAE6" w14:textId="2FDE1B18" w:rsidR="0090142C" w:rsidRPr="00EE5A81" w:rsidRDefault="0090142C" w:rsidP="00EE5A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</w:p>
    <w:p w14:paraId="07455C21" w14:textId="476348F3" w:rsidR="00226543" w:rsidRPr="009C02DC" w:rsidRDefault="00226543" w:rsidP="00226543">
      <w:pPr>
        <w:pStyle w:val="a3"/>
        <w:numPr>
          <w:ilvl w:val="0"/>
          <w:numId w:val="8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2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84ED871" w14:textId="35775EFE" w:rsidR="007544C1" w:rsidRDefault="007544C1" w:rsidP="00425C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</w:t>
      </w:r>
      <w:r w:rsidR="001435CA">
        <w:rPr>
          <w:rFonts w:ascii="Times New Roman" w:hAnsi="Times New Roman" w:cs="Times New Roman"/>
          <w:sz w:val="28"/>
          <w:szCs w:val="28"/>
        </w:rPr>
        <w:t>предназначен для генерирования индивидуального комплекса тренировок</w:t>
      </w:r>
      <w:r w:rsidR="00EA34A4" w:rsidRPr="00EA34A4">
        <w:rPr>
          <w:rFonts w:ascii="Times New Roman" w:hAnsi="Times New Roman" w:cs="Times New Roman"/>
          <w:sz w:val="28"/>
          <w:szCs w:val="28"/>
        </w:rPr>
        <w:t xml:space="preserve"> </w:t>
      </w:r>
      <w:r w:rsidR="00EA34A4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1435CA">
        <w:rPr>
          <w:rFonts w:ascii="Times New Roman" w:hAnsi="Times New Roman" w:cs="Times New Roman"/>
          <w:sz w:val="28"/>
          <w:szCs w:val="28"/>
        </w:rPr>
        <w:t>задаваемы</w:t>
      </w:r>
      <w:r w:rsidR="00EA34A4">
        <w:rPr>
          <w:rFonts w:ascii="Times New Roman" w:hAnsi="Times New Roman" w:cs="Times New Roman"/>
          <w:sz w:val="28"/>
          <w:szCs w:val="28"/>
        </w:rPr>
        <w:t>х</w:t>
      </w:r>
      <w:r w:rsidR="001435CA">
        <w:rPr>
          <w:rFonts w:ascii="Times New Roman" w:hAnsi="Times New Roman" w:cs="Times New Roman"/>
          <w:sz w:val="28"/>
          <w:szCs w:val="28"/>
        </w:rPr>
        <w:t xml:space="preserve"> пользователем характеристик и предпочтений.</w:t>
      </w:r>
    </w:p>
    <w:p w14:paraId="0CAF4392" w14:textId="1CE814BF" w:rsidR="007544C1" w:rsidRDefault="001435CA" w:rsidP="00425C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предназначен для пользователей, нуждающихся в индивидуальной программе тренировок, но не имеющих возможность нанять личного тренера.</w:t>
      </w:r>
    </w:p>
    <w:p w14:paraId="0E70955E" w14:textId="42C0CC01" w:rsidR="00866C43" w:rsidRDefault="00866C43" w:rsidP="00425C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название проекта –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Спортакус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7673D619" w14:textId="77777777" w:rsidR="00621AEB" w:rsidRDefault="00621AEB" w:rsidP="00425C6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F2CE8" w14:textId="04B050BD" w:rsidR="00346692" w:rsidRPr="009C02DC" w:rsidRDefault="00346692" w:rsidP="00226543">
      <w:pPr>
        <w:pStyle w:val="a3"/>
        <w:numPr>
          <w:ilvl w:val="0"/>
          <w:numId w:val="8"/>
        </w:numPr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2DC">
        <w:rPr>
          <w:rFonts w:ascii="Times New Roman" w:hAnsi="Times New Roman" w:cs="Times New Roman"/>
          <w:b/>
          <w:bCs/>
          <w:sz w:val="28"/>
          <w:szCs w:val="28"/>
        </w:rPr>
        <w:t>Основани</w:t>
      </w:r>
      <w:r w:rsidR="009C02DC" w:rsidRPr="009C02DC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9C02DC">
        <w:rPr>
          <w:rFonts w:ascii="Times New Roman" w:hAnsi="Times New Roman" w:cs="Times New Roman"/>
          <w:b/>
          <w:bCs/>
          <w:sz w:val="28"/>
          <w:szCs w:val="28"/>
        </w:rPr>
        <w:t xml:space="preserve"> для разработки</w:t>
      </w:r>
    </w:p>
    <w:p w14:paraId="5E4C9546" w14:textId="3ED9F73A" w:rsidR="00346692" w:rsidRDefault="008F4B5D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B5D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учебный план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САПРиУ</w:t>
      </w:r>
      <w:proofErr w:type="spellEnd"/>
      <w:r w:rsidRPr="008F4B5D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4B5D">
        <w:rPr>
          <w:rFonts w:ascii="Times New Roman" w:hAnsi="Times New Roman" w:cs="Times New Roman"/>
          <w:sz w:val="28"/>
          <w:szCs w:val="28"/>
        </w:rPr>
        <w:t>-й семестр, утвержденный заведующим кафедрой.</w:t>
      </w:r>
    </w:p>
    <w:p w14:paraId="2C67255A" w14:textId="77777777" w:rsidR="00621AEB" w:rsidRDefault="00621AEB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33CF1" w14:textId="7C8599B8" w:rsidR="003534B7" w:rsidRPr="009C02DC" w:rsidRDefault="003534B7" w:rsidP="00226543">
      <w:pPr>
        <w:pStyle w:val="a3"/>
        <w:numPr>
          <w:ilvl w:val="0"/>
          <w:numId w:val="8"/>
        </w:numPr>
        <w:ind w:left="426" w:hanging="426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2DC">
        <w:rPr>
          <w:rFonts w:ascii="Times New Roman" w:hAnsi="Times New Roman" w:cs="Times New Roman"/>
          <w:b/>
          <w:bCs/>
          <w:sz w:val="28"/>
          <w:szCs w:val="28"/>
        </w:rPr>
        <w:t>Назначение программного комплекса</w:t>
      </w:r>
    </w:p>
    <w:p w14:paraId="5A59A007" w14:textId="278AAF3F" w:rsidR="00D414EF" w:rsidRDefault="00D414EF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D414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предоставить пользователю комплекс индивидуальных тренировок.</w:t>
      </w:r>
    </w:p>
    <w:p w14:paraId="35BAE3FD" w14:textId="0E71C740" w:rsidR="00461683" w:rsidRDefault="00D414EF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D414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401D9" w14:textId="55BCBE2A" w:rsidR="002B39BD" w:rsidRPr="005A7824" w:rsidRDefault="005A7824" w:rsidP="00297632">
      <w:pPr>
        <w:pStyle w:val="a3"/>
        <w:numPr>
          <w:ilvl w:val="0"/>
          <w:numId w:val="1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63F51" w14:textId="7E8911F6" w:rsidR="005A7824" w:rsidRPr="005A7824" w:rsidRDefault="005A7824" w:rsidP="00297632">
      <w:pPr>
        <w:pStyle w:val="a3"/>
        <w:numPr>
          <w:ilvl w:val="0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5A7824">
        <w:rPr>
          <w:rFonts w:ascii="Times New Roman" w:hAnsi="Times New Roman" w:cs="Times New Roman"/>
          <w:sz w:val="28"/>
          <w:szCs w:val="28"/>
        </w:rPr>
        <w:t>Анализ данных пользователя</w:t>
      </w:r>
      <w:r w:rsidRPr="005A78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C48230" w14:textId="3BE319DF" w:rsidR="002B39BD" w:rsidRPr="002B39BD" w:rsidRDefault="002B39BD" w:rsidP="00297632">
      <w:pPr>
        <w:pStyle w:val="a3"/>
        <w:numPr>
          <w:ilvl w:val="0"/>
          <w:numId w:val="1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Регистрация/авторизация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FDFD6B" w14:textId="12B4EEC0" w:rsidR="008A22F4" w:rsidRDefault="008A22F4" w:rsidP="00297632">
      <w:pPr>
        <w:pStyle w:val="a3"/>
        <w:numPr>
          <w:ilvl w:val="0"/>
          <w:numId w:val="1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построения программы тренировок;</w:t>
      </w:r>
    </w:p>
    <w:p w14:paraId="19D81BCA" w14:textId="0AB147C9" w:rsidR="005A7824" w:rsidRPr="00592518" w:rsidRDefault="005A7824" w:rsidP="00297632">
      <w:pPr>
        <w:pStyle w:val="a3"/>
        <w:numPr>
          <w:ilvl w:val="0"/>
          <w:numId w:val="1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предложений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474891" w14:textId="640300E5" w:rsidR="00AE173B" w:rsidRPr="00592518" w:rsidRDefault="00AE173B" w:rsidP="00297632">
      <w:pPr>
        <w:pStyle w:val="a3"/>
        <w:numPr>
          <w:ilvl w:val="0"/>
          <w:numId w:val="1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2518">
        <w:rPr>
          <w:rFonts w:ascii="Times New Roman" w:hAnsi="Times New Roman" w:cs="Times New Roman"/>
          <w:sz w:val="28"/>
          <w:szCs w:val="28"/>
        </w:rPr>
        <w:t>Отслеживание прогресса</w:t>
      </w:r>
      <w:r w:rsidR="00461683" w:rsidRPr="00592518">
        <w:rPr>
          <w:rFonts w:ascii="Times New Roman" w:hAnsi="Times New Roman" w:cs="Times New Roman"/>
          <w:sz w:val="28"/>
          <w:szCs w:val="28"/>
        </w:rPr>
        <w:t>.</w:t>
      </w:r>
    </w:p>
    <w:p w14:paraId="78CD716F" w14:textId="77777777" w:rsidR="00621AEB" w:rsidRDefault="00621AEB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A069C" w14:textId="022FE2E3" w:rsidR="00621AEB" w:rsidRPr="00297632" w:rsidRDefault="00621AEB" w:rsidP="00226543">
      <w:pPr>
        <w:pStyle w:val="a3"/>
        <w:numPr>
          <w:ilvl w:val="0"/>
          <w:numId w:val="8"/>
        </w:numPr>
        <w:ind w:left="426" w:hanging="426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2DC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72CC4BE3" w14:textId="186D58A8" w:rsidR="00621AEB" w:rsidRPr="009C02DC" w:rsidRDefault="00621AEB" w:rsidP="00297632">
      <w:pPr>
        <w:pStyle w:val="a3"/>
        <w:numPr>
          <w:ilvl w:val="1"/>
          <w:numId w:val="8"/>
        </w:numPr>
        <w:ind w:left="709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02DC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2882CAB" w14:textId="3EC5A849" w:rsidR="00621AEB" w:rsidRDefault="00621AEB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AEB">
        <w:rPr>
          <w:rFonts w:ascii="Times New Roman" w:hAnsi="Times New Roman" w:cs="Times New Roman"/>
          <w:sz w:val="28"/>
          <w:szCs w:val="28"/>
        </w:rPr>
        <w:t>Разрабатываем</w:t>
      </w:r>
      <w:r w:rsidR="002E4BB8">
        <w:rPr>
          <w:rFonts w:ascii="Times New Roman" w:hAnsi="Times New Roman" w:cs="Times New Roman"/>
          <w:sz w:val="28"/>
          <w:szCs w:val="28"/>
        </w:rPr>
        <w:t xml:space="preserve">ый программный комплекс </w:t>
      </w:r>
      <w:r w:rsidRPr="00621AEB">
        <w:rPr>
          <w:rFonts w:ascii="Times New Roman" w:hAnsi="Times New Roman" w:cs="Times New Roman"/>
          <w:sz w:val="28"/>
          <w:szCs w:val="28"/>
        </w:rPr>
        <w:t>долж</w:t>
      </w:r>
      <w:r w:rsidR="002E4BB8">
        <w:rPr>
          <w:rFonts w:ascii="Times New Roman" w:hAnsi="Times New Roman" w:cs="Times New Roman"/>
          <w:sz w:val="28"/>
          <w:szCs w:val="28"/>
        </w:rPr>
        <w:t>ен</w:t>
      </w:r>
      <w:r w:rsidRPr="00621AEB">
        <w:rPr>
          <w:rFonts w:ascii="Times New Roman" w:hAnsi="Times New Roman" w:cs="Times New Roman"/>
          <w:sz w:val="28"/>
          <w:szCs w:val="28"/>
        </w:rPr>
        <w:t xml:space="preserve"> обладать следующими функциями:</w:t>
      </w:r>
    </w:p>
    <w:p w14:paraId="3FD5E10B" w14:textId="03331AAB" w:rsidR="0063073F" w:rsidRPr="009F44B5" w:rsidRDefault="00E04107" w:rsidP="00297632">
      <w:pPr>
        <w:pStyle w:val="a3"/>
        <w:numPr>
          <w:ilvl w:val="2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F44B5">
        <w:rPr>
          <w:rFonts w:ascii="Times New Roman" w:hAnsi="Times New Roman" w:cs="Times New Roman"/>
          <w:sz w:val="28"/>
          <w:szCs w:val="28"/>
        </w:rPr>
        <w:t>Требования к клиентской части:</w:t>
      </w:r>
    </w:p>
    <w:p w14:paraId="61644F5D" w14:textId="1DE428B4" w:rsidR="00E04107" w:rsidRPr="00E04107" w:rsidRDefault="004F228D" w:rsidP="00297632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система, поддерживающая браузеры</w:t>
      </w:r>
      <w:r w:rsidR="00E04107" w:rsidRPr="00E04107">
        <w:rPr>
          <w:rFonts w:ascii="Times New Roman" w:hAnsi="Times New Roman" w:cs="Times New Roman"/>
          <w:sz w:val="28"/>
          <w:szCs w:val="28"/>
        </w:rPr>
        <w:t>.</w:t>
      </w:r>
    </w:p>
    <w:p w14:paraId="5A92C991" w14:textId="35E611B4" w:rsidR="00E04107" w:rsidRPr="009F44B5" w:rsidRDefault="00E04107" w:rsidP="00297632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4107">
        <w:rPr>
          <w:rFonts w:ascii="Times New Roman" w:hAnsi="Times New Roman" w:cs="Times New Roman"/>
          <w:sz w:val="28"/>
          <w:szCs w:val="28"/>
        </w:rPr>
        <w:t>Иметь доступный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4107">
        <w:rPr>
          <w:rFonts w:ascii="Times New Roman" w:hAnsi="Times New Roman" w:cs="Times New Roman"/>
          <w:sz w:val="28"/>
          <w:szCs w:val="28"/>
        </w:rPr>
        <w:t xml:space="preserve"> простой интерфейс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04107">
        <w:rPr>
          <w:rFonts w:ascii="Times New Roman" w:hAnsi="Times New Roman" w:cs="Times New Roman"/>
          <w:sz w:val="28"/>
          <w:szCs w:val="28"/>
        </w:rPr>
        <w:t>гибкую систему настроек.</w:t>
      </w:r>
    </w:p>
    <w:p w14:paraId="0DAEAA37" w14:textId="774622A0" w:rsidR="00E04107" w:rsidRPr="009F44B5" w:rsidRDefault="00E04107" w:rsidP="00297632">
      <w:pPr>
        <w:pStyle w:val="a3"/>
        <w:numPr>
          <w:ilvl w:val="2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F44B5">
        <w:rPr>
          <w:rFonts w:ascii="Times New Roman" w:hAnsi="Times New Roman" w:cs="Times New Roman"/>
          <w:sz w:val="28"/>
          <w:szCs w:val="28"/>
        </w:rPr>
        <w:lastRenderedPageBreak/>
        <w:t>Требования к серверной части:</w:t>
      </w:r>
    </w:p>
    <w:p w14:paraId="2195641F" w14:textId="1780B332" w:rsidR="00621AEB" w:rsidRPr="00DE3881" w:rsidRDefault="00DE3881" w:rsidP="00297632">
      <w:pPr>
        <w:pStyle w:val="a3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621AEB" w:rsidRPr="00DE3881">
        <w:rPr>
          <w:rFonts w:ascii="Times New Roman" w:hAnsi="Times New Roman" w:cs="Times New Roman"/>
          <w:sz w:val="28"/>
          <w:szCs w:val="28"/>
        </w:rPr>
        <w:t>ранить</w:t>
      </w:r>
      <w:r>
        <w:rPr>
          <w:rFonts w:ascii="Times New Roman" w:hAnsi="Times New Roman" w:cs="Times New Roman"/>
          <w:sz w:val="28"/>
          <w:szCs w:val="28"/>
        </w:rPr>
        <w:t xml:space="preserve"> и обрабатывать</w:t>
      </w:r>
      <w:r w:rsidR="00621AEB" w:rsidRPr="00DE3881">
        <w:rPr>
          <w:rFonts w:ascii="Times New Roman" w:hAnsi="Times New Roman" w:cs="Times New Roman"/>
          <w:sz w:val="28"/>
          <w:szCs w:val="28"/>
        </w:rPr>
        <w:t xml:space="preserve"> базу данных</w:t>
      </w:r>
      <w:r w:rsidRPr="00DE3881">
        <w:rPr>
          <w:rFonts w:ascii="Times New Roman" w:hAnsi="Times New Roman" w:cs="Times New Roman"/>
          <w:sz w:val="28"/>
          <w:szCs w:val="28"/>
        </w:rPr>
        <w:t xml:space="preserve"> </w:t>
      </w:r>
      <w:r w:rsidR="00621AEB" w:rsidRPr="00DE3881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 их комплексы </w:t>
      </w:r>
      <w:r w:rsidRPr="00DE3881">
        <w:rPr>
          <w:rFonts w:ascii="Times New Roman" w:hAnsi="Times New Roman" w:cs="Times New Roman"/>
          <w:sz w:val="28"/>
          <w:szCs w:val="28"/>
        </w:rPr>
        <w:t>тренировок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9B946" w14:textId="56410982" w:rsidR="00621AEB" w:rsidRDefault="0005754A" w:rsidP="00297632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21AEB" w:rsidRPr="00B15D95">
        <w:rPr>
          <w:rFonts w:ascii="Times New Roman" w:hAnsi="Times New Roman" w:cs="Times New Roman"/>
          <w:sz w:val="28"/>
          <w:szCs w:val="28"/>
        </w:rPr>
        <w:t>оддерживать соединение до 32000 пользователей одновременно.</w:t>
      </w:r>
    </w:p>
    <w:p w14:paraId="71905386" w14:textId="36384ED0" w:rsidR="00DE3881" w:rsidRDefault="0005754A" w:rsidP="00297632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3881">
        <w:rPr>
          <w:rFonts w:ascii="Times New Roman" w:hAnsi="Times New Roman" w:cs="Times New Roman"/>
          <w:sz w:val="28"/>
          <w:szCs w:val="28"/>
        </w:rPr>
        <w:t>оддерживать систему регистрации/авторизации пользователей.</w:t>
      </w:r>
    </w:p>
    <w:p w14:paraId="3A79C06B" w14:textId="2641BFCB" w:rsidR="00592518" w:rsidRPr="00297632" w:rsidRDefault="0005754A" w:rsidP="00297632">
      <w:pPr>
        <w:pStyle w:val="a3"/>
        <w:numPr>
          <w:ilvl w:val="0"/>
          <w:numId w:val="3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3881">
        <w:rPr>
          <w:rFonts w:ascii="Times New Roman" w:hAnsi="Times New Roman" w:cs="Times New Roman"/>
          <w:sz w:val="28"/>
          <w:szCs w:val="28"/>
        </w:rPr>
        <w:t>одбирать</w:t>
      </w:r>
      <w:r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F64D7F">
        <w:rPr>
          <w:rFonts w:ascii="Times New Roman" w:hAnsi="Times New Roman" w:cs="Times New Roman"/>
          <w:sz w:val="28"/>
          <w:szCs w:val="28"/>
        </w:rPr>
        <w:t>задаваемым</w:t>
      </w:r>
      <w:r w:rsidR="007C2016">
        <w:rPr>
          <w:rFonts w:ascii="Times New Roman" w:hAnsi="Times New Roman" w:cs="Times New Roman"/>
          <w:sz w:val="28"/>
          <w:szCs w:val="28"/>
        </w:rPr>
        <w:t>и пользователями данными</w:t>
      </w:r>
      <w:r>
        <w:rPr>
          <w:rFonts w:ascii="Times New Roman" w:hAnsi="Times New Roman" w:cs="Times New Roman"/>
          <w:sz w:val="28"/>
          <w:szCs w:val="28"/>
        </w:rPr>
        <w:t xml:space="preserve"> необходимую систему тренировок.</w:t>
      </w:r>
    </w:p>
    <w:p w14:paraId="063E4D58" w14:textId="4714B5E3" w:rsidR="00C0166D" w:rsidRPr="0005754A" w:rsidRDefault="00C0166D" w:rsidP="00297632">
      <w:pPr>
        <w:pStyle w:val="a4"/>
        <w:numPr>
          <w:ilvl w:val="1"/>
          <w:numId w:val="8"/>
        </w:numPr>
        <w:ind w:left="0" w:firstLine="709"/>
        <w:jc w:val="both"/>
        <w:rPr>
          <w:b/>
          <w:bCs/>
          <w:sz w:val="28"/>
          <w:szCs w:val="28"/>
        </w:rPr>
      </w:pPr>
      <w:r w:rsidRPr="0005754A">
        <w:rPr>
          <w:b/>
          <w:bCs/>
          <w:sz w:val="28"/>
          <w:szCs w:val="28"/>
        </w:rPr>
        <w:t>Требования к надежности.</w:t>
      </w:r>
      <w:r w:rsidR="004777A0">
        <w:rPr>
          <w:b/>
          <w:bCs/>
          <w:sz w:val="28"/>
          <w:szCs w:val="28"/>
        </w:rPr>
        <w:t xml:space="preserve"> </w:t>
      </w:r>
    </w:p>
    <w:p w14:paraId="6EC5E3EC" w14:textId="1D122F99" w:rsidR="0005754A" w:rsidRDefault="00C0166D" w:rsidP="00297632">
      <w:pPr>
        <w:pStyle w:val="a4"/>
        <w:ind w:firstLine="709"/>
        <w:jc w:val="both"/>
        <w:rPr>
          <w:sz w:val="28"/>
          <w:szCs w:val="28"/>
        </w:rPr>
      </w:pPr>
      <w:r w:rsidRPr="00C0166D">
        <w:rPr>
          <w:sz w:val="28"/>
          <w:szCs w:val="28"/>
        </w:rPr>
        <w:t xml:space="preserve">Надежность </w:t>
      </w:r>
      <w:r w:rsidR="0005754A">
        <w:rPr>
          <w:sz w:val="28"/>
          <w:szCs w:val="28"/>
        </w:rPr>
        <w:t>программного комплекса</w:t>
      </w:r>
      <w:r w:rsidRPr="00C0166D">
        <w:rPr>
          <w:sz w:val="28"/>
          <w:szCs w:val="28"/>
        </w:rPr>
        <w:t xml:space="preserve"> в целом зависит от надежности используемой операционной системы</w:t>
      </w:r>
      <w:r w:rsidR="0063073F">
        <w:rPr>
          <w:sz w:val="28"/>
          <w:szCs w:val="28"/>
        </w:rPr>
        <w:t xml:space="preserve"> и </w:t>
      </w:r>
      <w:r w:rsidR="0005754A">
        <w:rPr>
          <w:sz w:val="28"/>
          <w:szCs w:val="28"/>
        </w:rPr>
        <w:t>сервера</w:t>
      </w:r>
      <w:r w:rsidRPr="00C0166D">
        <w:rPr>
          <w:sz w:val="28"/>
          <w:szCs w:val="28"/>
        </w:rPr>
        <w:t xml:space="preserve">. </w:t>
      </w:r>
    </w:p>
    <w:p w14:paraId="080D4036" w14:textId="423D5C8F" w:rsidR="0005754A" w:rsidRDefault="0005754A" w:rsidP="00297632">
      <w:pPr>
        <w:pStyle w:val="a4"/>
        <w:numPr>
          <w:ilvl w:val="2"/>
          <w:numId w:val="8"/>
        </w:numPr>
        <w:spacing w:after="160" w:afterAutospacing="0" w:line="259" w:lineRule="auto"/>
        <w:jc w:val="both"/>
        <w:rPr>
          <w:sz w:val="28"/>
          <w:szCs w:val="28"/>
        </w:rPr>
      </w:pPr>
      <w:bookmarkStart w:id="1" w:name="_Hlk25019009"/>
      <w:r>
        <w:rPr>
          <w:sz w:val="28"/>
          <w:szCs w:val="28"/>
        </w:rPr>
        <w:t>Требования к клиентской части</w:t>
      </w:r>
      <w:bookmarkEnd w:id="1"/>
      <w:r>
        <w:rPr>
          <w:sz w:val="28"/>
          <w:szCs w:val="28"/>
        </w:rPr>
        <w:t>:</w:t>
      </w:r>
      <w:r w:rsidR="004777A0">
        <w:rPr>
          <w:sz w:val="28"/>
          <w:szCs w:val="28"/>
        </w:rPr>
        <w:t xml:space="preserve"> </w:t>
      </w:r>
    </w:p>
    <w:p w14:paraId="3E22C66F" w14:textId="11CE89A1" w:rsidR="0005754A" w:rsidRPr="0005754A" w:rsidRDefault="007C2016" w:rsidP="00297632">
      <w:pPr>
        <w:pStyle w:val="a4"/>
        <w:numPr>
          <w:ilvl w:val="0"/>
          <w:numId w:val="7"/>
        </w:numPr>
        <w:spacing w:after="160" w:afterAutospacing="0"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Надёжность клиентской части обеспечивается браузерами</w:t>
      </w:r>
      <w:r w:rsidR="0005754A" w:rsidRPr="00C0166D">
        <w:rPr>
          <w:sz w:val="28"/>
          <w:szCs w:val="28"/>
        </w:rPr>
        <w:t>.</w:t>
      </w:r>
    </w:p>
    <w:p w14:paraId="0322D0A7" w14:textId="045EFD0C" w:rsidR="0005754A" w:rsidRDefault="0005754A" w:rsidP="00297632">
      <w:pPr>
        <w:pStyle w:val="a4"/>
        <w:numPr>
          <w:ilvl w:val="2"/>
          <w:numId w:val="8"/>
        </w:numPr>
        <w:spacing w:after="160" w:afterAutospacing="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серверной части:</w:t>
      </w:r>
    </w:p>
    <w:p w14:paraId="16EFF2B7" w14:textId="1A92C282" w:rsidR="0076530A" w:rsidRDefault="0005754A" w:rsidP="00297632">
      <w:pPr>
        <w:pStyle w:val="a4"/>
        <w:numPr>
          <w:ilvl w:val="0"/>
          <w:numId w:val="7"/>
        </w:numPr>
        <w:spacing w:after="160" w:afterAutospacing="0"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0166D" w:rsidRPr="00C0166D">
        <w:rPr>
          <w:sz w:val="28"/>
          <w:szCs w:val="28"/>
        </w:rPr>
        <w:t xml:space="preserve">бслуживать без сбоев одновременное подключение и работу до 32000 пользователей. </w:t>
      </w:r>
    </w:p>
    <w:p w14:paraId="0B3CA329" w14:textId="77777777" w:rsidR="009F44B5" w:rsidRPr="009F44B5" w:rsidRDefault="009F44B5" w:rsidP="00297632">
      <w:pPr>
        <w:pStyle w:val="a4"/>
        <w:ind w:left="709"/>
        <w:jc w:val="both"/>
        <w:rPr>
          <w:sz w:val="28"/>
          <w:szCs w:val="28"/>
        </w:rPr>
      </w:pPr>
    </w:p>
    <w:p w14:paraId="776FB452" w14:textId="77777777" w:rsidR="00690D9E" w:rsidRPr="009F44B5" w:rsidRDefault="00690D9E" w:rsidP="00297632">
      <w:pPr>
        <w:pStyle w:val="a3"/>
        <w:numPr>
          <w:ilvl w:val="1"/>
          <w:numId w:val="8"/>
        </w:numPr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4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эксплуатации.</w:t>
      </w:r>
    </w:p>
    <w:p w14:paraId="64A71447" w14:textId="2EBC1466" w:rsidR="007C2016" w:rsidRDefault="007C2016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 не выходят за рамки условий, заданных производител</w:t>
      </w:r>
      <w:r w:rsidR="00E12890">
        <w:rPr>
          <w:rFonts w:ascii="Times New Roman" w:hAnsi="Times New Roman" w:cs="Times New Roman"/>
          <w:sz w:val="28"/>
          <w:szCs w:val="28"/>
        </w:rPr>
        <w:t>ями аппаратного обеспечения.</w:t>
      </w:r>
    </w:p>
    <w:p w14:paraId="756A012B" w14:textId="304C1CA2" w:rsidR="005E13FC" w:rsidRDefault="007C2016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016">
        <w:rPr>
          <w:rFonts w:ascii="Times New Roman" w:hAnsi="Times New Roman" w:cs="Times New Roman"/>
          <w:sz w:val="28"/>
          <w:szCs w:val="28"/>
        </w:rPr>
        <w:t>Для эксплуатации разрабатываемого программного продукта необходим сотрудник</w:t>
      </w:r>
      <w:r w:rsidR="00E12890">
        <w:rPr>
          <w:rFonts w:ascii="Times New Roman" w:hAnsi="Times New Roman" w:cs="Times New Roman"/>
          <w:sz w:val="28"/>
          <w:szCs w:val="28"/>
        </w:rPr>
        <w:t>,</w:t>
      </w:r>
      <w:r w:rsidRPr="007C2016">
        <w:rPr>
          <w:rFonts w:ascii="Times New Roman" w:hAnsi="Times New Roman" w:cs="Times New Roman"/>
          <w:sz w:val="28"/>
          <w:szCs w:val="28"/>
        </w:rPr>
        <w:t xml:space="preserve"> обслужива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7C2016">
        <w:rPr>
          <w:rFonts w:ascii="Times New Roman" w:hAnsi="Times New Roman" w:cs="Times New Roman"/>
          <w:sz w:val="28"/>
          <w:szCs w:val="28"/>
        </w:rPr>
        <w:t xml:space="preserve"> серверн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C2016">
        <w:rPr>
          <w:rFonts w:ascii="Times New Roman" w:hAnsi="Times New Roman" w:cs="Times New Roman"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C2016">
        <w:rPr>
          <w:rFonts w:ascii="Times New Roman" w:hAnsi="Times New Roman" w:cs="Times New Roman"/>
          <w:sz w:val="28"/>
          <w:szCs w:val="28"/>
        </w:rPr>
        <w:t xml:space="preserve"> системы - системный администратор. В его обязанности входит обслуживание сервера: поддержание сервера в рабочем состояние, очистка базы данных от лишней информации (удаление «мертвых» учётных записей).</w:t>
      </w:r>
    </w:p>
    <w:p w14:paraId="72F34A4A" w14:textId="77777777" w:rsidR="009F44B5" w:rsidRDefault="009F44B5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61BB5" w14:textId="77777777" w:rsidR="006F1E2C" w:rsidRDefault="00DF1FD6" w:rsidP="006F1E2C">
      <w:pPr>
        <w:pStyle w:val="a3"/>
        <w:numPr>
          <w:ilvl w:val="1"/>
          <w:numId w:val="8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4B5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составу и параметрам технических средств. </w:t>
      </w:r>
    </w:p>
    <w:p w14:paraId="65B5D2F6" w14:textId="0B6B12AB" w:rsidR="006F1E2C" w:rsidRDefault="006F1E2C" w:rsidP="006F1E2C">
      <w:pPr>
        <w:pStyle w:val="a3"/>
        <w:numPr>
          <w:ilvl w:val="2"/>
          <w:numId w:val="8"/>
        </w:numPr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1E2C">
        <w:rPr>
          <w:rFonts w:ascii="Times New Roman" w:hAnsi="Times New Roman" w:cs="Times New Roman"/>
          <w:sz w:val="28"/>
          <w:szCs w:val="28"/>
        </w:rPr>
        <w:t>Требования к клиентской части</w:t>
      </w:r>
      <w:r w:rsidR="00DF1FD6" w:rsidRPr="006F1E2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B7E1CB" w14:textId="2F5E3E52" w:rsidR="006F1E2C" w:rsidRDefault="006F1E2C" w:rsidP="006F1E2C">
      <w:pPr>
        <w:pStyle w:val="a3"/>
        <w:numPr>
          <w:ilvl w:val="0"/>
          <w:numId w:val="5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F1E2C">
        <w:rPr>
          <w:rFonts w:ascii="Times New Roman" w:hAnsi="Times New Roman" w:cs="Times New Roman"/>
          <w:sz w:val="28"/>
          <w:szCs w:val="28"/>
        </w:rPr>
        <w:t>Наличие подключения к сети.</w:t>
      </w:r>
    </w:p>
    <w:p w14:paraId="4D898A88" w14:textId="77777777" w:rsidR="00226543" w:rsidRPr="006F1E2C" w:rsidRDefault="00226543" w:rsidP="00226543">
      <w:pPr>
        <w:pStyle w:val="a3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365D974" w14:textId="4E0D0CEE" w:rsidR="006F1E2C" w:rsidRPr="006F1E2C" w:rsidRDefault="006F1E2C" w:rsidP="006F1E2C">
      <w:pPr>
        <w:pStyle w:val="a3"/>
        <w:numPr>
          <w:ilvl w:val="2"/>
          <w:numId w:val="8"/>
        </w:numPr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1E2C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клиентской части: </w:t>
      </w:r>
    </w:p>
    <w:p w14:paraId="569456C4" w14:textId="7820AEF5" w:rsidR="00226543" w:rsidRDefault="00226543" w:rsidP="00226543">
      <w:pPr>
        <w:pStyle w:val="a3"/>
        <w:numPr>
          <w:ilvl w:val="0"/>
          <w:numId w:val="5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5ED">
        <w:rPr>
          <w:rFonts w:ascii="Times New Roman" w:hAnsi="Times New Roman" w:cs="Times New Roman"/>
          <w:sz w:val="28"/>
          <w:szCs w:val="28"/>
        </w:rPr>
        <w:t xml:space="preserve">Компьютер с процессором </w:t>
      </w:r>
      <w:r w:rsidRPr="007475ED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475ED">
        <w:rPr>
          <w:rFonts w:ascii="Times New Roman" w:hAnsi="Times New Roman" w:cs="Times New Roman"/>
          <w:sz w:val="28"/>
          <w:szCs w:val="28"/>
        </w:rPr>
        <w:t xml:space="preserve"> </w:t>
      </w:r>
      <w:r w:rsidRPr="007475E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7475ED">
        <w:rPr>
          <w:rFonts w:ascii="Times New Roman" w:hAnsi="Times New Roman" w:cs="Times New Roman"/>
          <w:sz w:val="28"/>
          <w:szCs w:val="28"/>
        </w:rPr>
        <w:t xml:space="preserve"> </w:t>
      </w:r>
      <w:r w:rsidRPr="007475E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75ED">
        <w:rPr>
          <w:rFonts w:ascii="Times New Roman" w:hAnsi="Times New Roman" w:cs="Times New Roman"/>
          <w:sz w:val="28"/>
          <w:szCs w:val="28"/>
        </w:rPr>
        <w:t>5-6200</w:t>
      </w:r>
      <w:r w:rsidRPr="007475E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75ED">
        <w:rPr>
          <w:rFonts w:ascii="Times New Roman" w:hAnsi="Times New Roman" w:cs="Times New Roman"/>
          <w:sz w:val="28"/>
          <w:szCs w:val="28"/>
        </w:rPr>
        <w:t xml:space="preserve"> или аналогичный</w:t>
      </w:r>
      <w:r w:rsidRPr="00AD0C0F">
        <w:rPr>
          <w:rFonts w:ascii="Times New Roman" w:hAnsi="Times New Roman" w:cs="Times New Roman"/>
          <w:sz w:val="28"/>
          <w:szCs w:val="28"/>
        </w:rPr>
        <w:t>;</w:t>
      </w:r>
    </w:p>
    <w:p w14:paraId="18E4E498" w14:textId="41EC6E2B" w:rsidR="00226543" w:rsidRPr="00226543" w:rsidRDefault="00226543" w:rsidP="00226543">
      <w:pPr>
        <w:pStyle w:val="a3"/>
        <w:numPr>
          <w:ilvl w:val="0"/>
          <w:numId w:val="5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на 8 Гб;</w:t>
      </w:r>
    </w:p>
    <w:p w14:paraId="5E9C5B0F" w14:textId="773AA2C9" w:rsidR="00226543" w:rsidRDefault="00226543" w:rsidP="006F1E2C">
      <w:pPr>
        <w:pStyle w:val="a3"/>
        <w:numPr>
          <w:ilvl w:val="0"/>
          <w:numId w:val="5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 на 256 Гб;</w:t>
      </w:r>
    </w:p>
    <w:p w14:paraId="0566FB7F" w14:textId="20224ACD" w:rsidR="006F1E2C" w:rsidRDefault="006F1E2C" w:rsidP="006F1E2C">
      <w:pPr>
        <w:pStyle w:val="a3"/>
        <w:numPr>
          <w:ilvl w:val="0"/>
          <w:numId w:val="5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75ED">
        <w:rPr>
          <w:rFonts w:ascii="Times New Roman" w:hAnsi="Times New Roman" w:cs="Times New Roman"/>
          <w:sz w:val="28"/>
          <w:szCs w:val="28"/>
        </w:rPr>
        <w:t>Наличие подключения к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A3A3C" w14:textId="77777777" w:rsidR="009F44B5" w:rsidRPr="007C2016" w:rsidRDefault="009F44B5" w:rsidP="00297632">
      <w:pPr>
        <w:pStyle w:val="a3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40AE191" w14:textId="4551150B" w:rsidR="00D94297" w:rsidRPr="009F44B5" w:rsidRDefault="00D94297" w:rsidP="00BC1BD3">
      <w:pPr>
        <w:pStyle w:val="a3"/>
        <w:numPr>
          <w:ilvl w:val="1"/>
          <w:numId w:val="8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4B5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59611D13" w14:textId="27ECB787" w:rsidR="001C26FA" w:rsidRPr="00224727" w:rsidRDefault="00BC1BD3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BD3">
        <w:rPr>
          <w:rFonts w:ascii="Times New Roman" w:hAnsi="Times New Roman" w:cs="Times New Roman"/>
          <w:sz w:val="28"/>
          <w:szCs w:val="28"/>
        </w:rPr>
        <w:t>Платформа разработки для создания программного комплекса node.js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BD3">
        <w:rPr>
          <w:rFonts w:ascii="Times New Roman" w:hAnsi="Times New Roman" w:cs="Times New Roman"/>
          <w:sz w:val="28"/>
          <w:szCs w:val="28"/>
        </w:rPr>
        <w:t>13.0.1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C1BD3">
        <w:rPr>
          <w:rFonts w:ascii="Times New Roman" w:hAnsi="Times New Roman" w:cs="Times New Roman"/>
          <w:sz w:val="28"/>
          <w:szCs w:val="28"/>
        </w:rPr>
        <w:t xml:space="preserve"> </w:t>
      </w:r>
      <w:r w:rsidR="00EE58D3">
        <w:rPr>
          <w:rFonts w:ascii="Times New Roman" w:hAnsi="Times New Roman" w:cs="Times New Roman"/>
          <w:sz w:val="28"/>
          <w:szCs w:val="28"/>
        </w:rPr>
        <w:t xml:space="preserve">База данных программного продукта должна быть разработана в СУБД </w:t>
      </w:r>
      <w:proofErr w:type="spellStart"/>
      <w:r w:rsidR="00EE58D3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BC1BD3">
        <w:rPr>
          <w:rFonts w:ascii="Times New Roman" w:hAnsi="Times New Roman" w:cs="Times New Roman"/>
          <w:sz w:val="28"/>
          <w:szCs w:val="28"/>
        </w:rPr>
        <w:t xml:space="preserve"> 4.0.10</w:t>
      </w:r>
      <w:r w:rsidR="00EE58D3">
        <w:rPr>
          <w:rFonts w:ascii="Times New Roman" w:hAnsi="Times New Roman" w:cs="Times New Roman"/>
          <w:sz w:val="28"/>
          <w:szCs w:val="28"/>
        </w:rPr>
        <w:t>.</w:t>
      </w:r>
      <w:r w:rsidR="002247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92D387" w14:textId="77777777" w:rsidR="001C26FA" w:rsidRDefault="001C26FA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20205" w14:textId="77777777" w:rsidR="00417736" w:rsidRPr="009F44B5" w:rsidRDefault="00417736" w:rsidP="00BC1BD3">
      <w:pPr>
        <w:pStyle w:val="a3"/>
        <w:numPr>
          <w:ilvl w:val="1"/>
          <w:numId w:val="8"/>
        </w:numPr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4B5">
        <w:rPr>
          <w:rFonts w:ascii="Times New Roman" w:hAnsi="Times New Roman" w:cs="Times New Roman"/>
          <w:b/>
          <w:bCs/>
          <w:sz w:val="28"/>
          <w:szCs w:val="28"/>
        </w:rPr>
        <w:t xml:space="preserve">Специальные требования. </w:t>
      </w:r>
    </w:p>
    <w:p w14:paraId="79863151" w14:textId="2C69C836" w:rsidR="00417736" w:rsidRDefault="0076530A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не поддерживается на мобильных платформах.</w:t>
      </w:r>
    </w:p>
    <w:p w14:paraId="370E242C" w14:textId="77777777" w:rsidR="00417736" w:rsidRDefault="00417736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E190B" w14:textId="77777777" w:rsidR="00417736" w:rsidRPr="009F44B5" w:rsidRDefault="00417736" w:rsidP="00226543">
      <w:pPr>
        <w:pStyle w:val="a3"/>
        <w:numPr>
          <w:ilvl w:val="0"/>
          <w:numId w:val="8"/>
        </w:numPr>
        <w:ind w:left="426" w:hanging="426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4B5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5385638C" w14:textId="493F6741" w:rsidR="00417736" w:rsidRDefault="00417736" w:rsidP="00297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736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</w:t>
      </w:r>
      <w:r w:rsidR="007F464C">
        <w:rPr>
          <w:rFonts w:ascii="Times New Roman" w:hAnsi="Times New Roman" w:cs="Times New Roman"/>
          <w:sz w:val="28"/>
          <w:szCs w:val="28"/>
        </w:rPr>
        <w:t>му программному комплексу</w:t>
      </w:r>
      <w:r w:rsidRPr="00417736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F464C">
        <w:rPr>
          <w:rFonts w:ascii="Times New Roman" w:hAnsi="Times New Roman" w:cs="Times New Roman"/>
          <w:sz w:val="28"/>
          <w:szCs w:val="28"/>
        </w:rPr>
        <w:t>описание программы и руководства пользователя, администратора</w:t>
      </w:r>
      <w:r w:rsidRPr="00417736">
        <w:rPr>
          <w:rFonts w:ascii="Times New Roman" w:hAnsi="Times New Roman" w:cs="Times New Roman"/>
          <w:sz w:val="28"/>
          <w:szCs w:val="28"/>
        </w:rPr>
        <w:t>.</w:t>
      </w:r>
    </w:p>
    <w:p w14:paraId="71671089" w14:textId="6159D397" w:rsidR="009F44B5" w:rsidRDefault="009F44B5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1726FA" w14:textId="693F222E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F24FD" w14:textId="7E0AD56C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A966F" w14:textId="2B59E017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F69BF0" w14:textId="5CC91366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A2402" w14:textId="1F442AC2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919A3" w14:textId="64C94ECA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08DA7" w14:textId="56A6F338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D83FC" w14:textId="304D2FD1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303387" w14:textId="00358A47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067D2B" w14:textId="10FC9705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3EB3A" w14:textId="1B93C02D" w:rsidR="00297632" w:rsidRDefault="00297632" w:rsidP="002976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0495B" w14:textId="23F10AFA" w:rsidR="00297632" w:rsidRPr="00C20282" w:rsidRDefault="00297632" w:rsidP="00226543">
      <w:pPr>
        <w:pStyle w:val="a3"/>
        <w:numPr>
          <w:ilvl w:val="0"/>
          <w:numId w:val="8"/>
        </w:numPr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  <w:r w:rsidRPr="00C202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Стадии и этапы разработки</w:t>
      </w:r>
    </w:p>
    <w:p w14:paraId="74BEB62C" w14:textId="44DE6C64" w:rsidR="00721564" w:rsidRPr="004777A0" w:rsidRDefault="00721564" w:rsidP="00297632">
      <w:pPr>
        <w:pStyle w:val="a3"/>
        <w:ind w:left="36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tbl>
      <w:tblPr>
        <w:tblStyle w:val="a5"/>
        <w:tblpPr w:leftFromText="180" w:rightFromText="180" w:vertAnchor="text" w:horzAnchor="margin" w:tblpY="-21"/>
        <w:tblW w:w="10451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2"/>
        <w:gridCol w:w="3969"/>
        <w:gridCol w:w="2268"/>
        <w:gridCol w:w="3652"/>
      </w:tblGrid>
      <w:tr w:rsidR="00E12890" w14:paraId="305BCBC8" w14:textId="77777777" w:rsidTr="00297632">
        <w:tc>
          <w:tcPr>
            <w:tcW w:w="562" w:type="dxa"/>
            <w:shd w:val="clear" w:color="auto" w:fill="auto"/>
          </w:tcPr>
          <w:p w14:paraId="0FB6AAD0" w14:textId="77777777" w:rsidR="00E12890" w:rsidRDefault="00E12890" w:rsidP="002976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  <w:shd w:val="clear" w:color="auto" w:fill="auto"/>
          </w:tcPr>
          <w:p w14:paraId="6DC39951" w14:textId="77777777" w:rsidR="00E12890" w:rsidRDefault="00E12890" w:rsidP="00BC1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2268" w:type="dxa"/>
            <w:shd w:val="clear" w:color="auto" w:fill="auto"/>
          </w:tcPr>
          <w:p w14:paraId="03DDBBA1" w14:textId="77777777" w:rsidR="00E12890" w:rsidRDefault="00E12890" w:rsidP="00BC1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652" w:type="dxa"/>
            <w:shd w:val="clear" w:color="auto" w:fill="auto"/>
          </w:tcPr>
          <w:p w14:paraId="6C73C50F" w14:textId="4FEF09CA" w:rsidR="00E12890" w:rsidRDefault="00E12890" w:rsidP="00BC1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  <w:r w:rsidR="00BC1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этапа разработки</w:t>
            </w:r>
          </w:p>
        </w:tc>
      </w:tr>
      <w:tr w:rsidR="00E12890" w14:paraId="67B73033" w14:textId="77777777" w:rsidTr="00297632">
        <w:tc>
          <w:tcPr>
            <w:tcW w:w="562" w:type="dxa"/>
            <w:shd w:val="clear" w:color="auto" w:fill="auto"/>
          </w:tcPr>
          <w:p w14:paraId="4CA590E5" w14:textId="77777777" w:rsidR="00E12890" w:rsidRDefault="00E12890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06B487D9" w14:textId="77777777" w:rsidR="00E12890" w:rsidRDefault="00E12890" w:rsidP="00297632"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рынка веб-приложений для генерирования индивидуального комплекса тренировок</w:t>
            </w:r>
          </w:p>
        </w:tc>
        <w:tc>
          <w:tcPr>
            <w:tcW w:w="2268" w:type="dxa"/>
            <w:shd w:val="clear" w:color="auto" w:fill="auto"/>
          </w:tcPr>
          <w:p w14:paraId="56CC3D76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недели</w:t>
            </w:r>
          </w:p>
        </w:tc>
        <w:tc>
          <w:tcPr>
            <w:tcW w:w="3652" w:type="dxa"/>
            <w:shd w:val="clear" w:color="auto" w:fill="auto"/>
          </w:tcPr>
          <w:p w14:paraId="745EC975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Г.Р. Ананенков</w:t>
            </w:r>
          </w:p>
          <w:p w14:paraId="7363756D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М.А. Видинеев</w:t>
            </w:r>
          </w:p>
          <w:p w14:paraId="499CD467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П.А. Петренко</w:t>
            </w:r>
          </w:p>
          <w:p w14:paraId="208D4C5C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Е.А.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Поторочин</w:t>
            </w:r>
            <w:proofErr w:type="spellEnd"/>
          </w:p>
        </w:tc>
      </w:tr>
      <w:tr w:rsidR="00E12890" w14:paraId="46A57F91" w14:textId="77777777" w:rsidTr="00297632">
        <w:tc>
          <w:tcPr>
            <w:tcW w:w="562" w:type="dxa"/>
            <w:shd w:val="clear" w:color="auto" w:fill="auto"/>
          </w:tcPr>
          <w:p w14:paraId="79C0F901" w14:textId="77777777" w:rsidR="00E12890" w:rsidRDefault="00E12890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7B1D8B74" w14:textId="77777777" w:rsidR="00E12890" w:rsidRDefault="00E12890" w:rsidP="00297632"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 этапов разработки, распределение обязанностей создания программного комплекса</w:t>
            </w:r>
          </w:p>
        </w:tc>
        <w:tc>
          <w:tcPr>
            <w:tcW w:w="2268" w:type="dxa"/>
            <w:shd w:val="clear" w:color="auto" w:fill="auto"/>
          </w:tcPr>
          <w:p w14:paraId="377BD727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3-я неделя</w:t>
            </w:r>
          </w:p>
        </w:tc>
        <w:tc>
          <w:tcPr>
            <w:tcW w:w="3652" w:type="dxa"/>
            <w:shd w:val="clear" w:color="auto" w:fill="auto"/>
          </w:tcPr>
          <w:p w14:paraId="24F9D04E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Г.Р. Ананенков</w:t>
            </w:r>
          </w:p>
          <w:p w14:paraId="1EB911B6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М.А. Видинеев</w:t>
            </w:r>
          </w:p>
          <w:p w14:paraId="3CE930A2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П.А. Петренко</w:t>
            </w:r>
          </w:p>
          <w:p w14:paraId="58FB958F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Е.А.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Поторочин</w:t>
            </w:r>
            <w:proofErr w:type="spellEnd"/>
          </w:p>
        </w:tc>
      </w:tr>
      <w:tr w:rsidR="00E12890" w14:paraId="384324EF" w14:textId="77777777" w:rsidTr="00297632">
        <w:tc>
          <w:tcPr>
            <w:tcW w:w="562" w:type="dxa"/>
            <w:shd w:val="clear" w:color="auto" w:fill="auto"/>
          </w:tcPr>
          <w:p w14:paraId="561BB7BD" w14:textId="77777777" w:rsidR="00E12890" w:rsidRDefault="00E12890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0064B43E" w14:textId="77777777" w:rsidR="00E12890" w:rsidRDefault="00E12890" w:rsidP="00297632"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268" w:type="dxa"/>
            <w:shd w:val="clear" w:color="auto" w:fill="auto"/>
          </w:tcPr>
          <w:p w14:paraId="32635530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4-я неделя</w:t>
            </w:r>
          </w:p>
        </w:tc>
        <w:tc>
          <w:tcPr>
            <w:tcW w:w="3652" w:type="dxa"/>
            <w:shd w:val="clear" w:color="auto" w:fill="auto"/>
          </w:tcPr>
          <w:p w14:paraId="27C7E1CA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Г.Р. Ананенков</w:t>
            </w:r>
          </w:p>
          <w:p w14:paraId="3A2DD1F5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М.А. Видинеев</w:t>
            </w:r>
          </w:p>
          <w:p w14:paraId="0ADC7A1A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П.А. Петренко</w:t>
            </w:r>
          </w:p>
          <w:p w14:paraId="4744DF9B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Е.А.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Поторочин</w:t>
            </w:r>
            <w:proofErr w:type="spellEnd"/>
          </w:p>
        </w:tc>
      </w:tr>
      <w:tr w:rsidR="00E12890" w14:paraId="3C5E45A0" w14:textId="77777777" w:rsidTr="00297632">
        <w:tc>
          <w:tcPr>
            <w:tcW w:w="562" w:type="dxa"/>
            <w:shd w:val="clear" w:color="auto" w:fill="auto"/>
          </w:tcPr>
          <w:p w14:paraId="02ECC6AF" w14:textId="77777777" w:rsidR="00E12890" w:rsidRDefault="00E12890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508EE397" w14:textId="77777777" w:rsidR="00E12890" w:rsidRDefault="00E12890" w:rsidP="00297632"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алгоритмов, на основании которых будет реализовываться система подбора тренировок для пользователей приложения</w:t>
            </w:r>
          </w:p>
        </w:tc>
        <w:tc>
          <w:tcPr>
            <w:tcW w:w="2268" w:type="dxa"/>
            <w:shd w:val="clear" w:color="auto" w:fill="auto"/>
          </w:tcPr>
          <w:p w14:paraId="14BE04A8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 недели</w:t>
            </w:r>
          </w:p>
        </w:tc>
        <w:tc>
          <w:tcPr>
            <w:tcW w:w="3652" w:type="dxa"/>
            <w:shd w:val="clear" w:color="auto" w:fill="auto"/>
          </w:tcPr>
          <w:p w14:paraId="58C5619E" w14:textId="77777777" w:rsidR="00E12890" w:rsidRDefault="00E12890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Г.Р. Ананенков</w:t>
            </w:r>
          </w:p>
          <w:p w14:paraId="273EDA45" w14:textId="77777777" w:rsidR="00E12890" w:rsidRDefault="00E12890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М.А. Видинеев</w:t>
            </w:r>
          </w:p>
          <w:p w14:paraId="314843D0" w14:textId="77777777" w:rsidR="00E12890" w:rsidRDefault="00E12890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Е.А.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Поторочин</w:t>
            </w:r>
            <w:proofErr w:type="spellEnd"/>
          </w:p>
        </w:tc>
      </w:tr>
      <w:tr w:rsidR="00E12890" w14:paraId="0825B0CE" w14:textId="77777777" w:rsidTr="00297632">
        <w:tc>
          <w:tcPr>
            <w:tcW w:w="562" w:type="dxa"/>
            <w:shd w:val="clear" w:color="auto" w:fill="auto"/>
          </w:tcPr>
          <w:p w14:paraId="07A1D469" w14:textId="77777777" w:rsidR="00E12890" w:rsidRDefault="00E12890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665E65FB" w14:textId="3B59A971" w:rsidR="00E12890" w:rsidRDefault="00C20282" w:rsidP="00297632">
            <w:r w:rsidRPr="00E12890">
              <w:rPr>
                <w:rFonts w:ascii="Times New Roman" w:hAnsi="Times New Roman" w:cs="Times New Roman"/>
                <w:sz w:val="28"/>
                <w:szCs w:val="28"/>
              </w:rPr>
              <w:t>На основе разработанного технического задания создание   серверной части программного комплекса</w:t>
            </w:r>
          </w:p>
        </w:tc>
        <w:tc>
          <w:tcPr>
            <w:tcW w:w="2268" w:type="dxa"/>
            <w:shd w:val="clear" w:color="auto" w:fill="auto"/>
          </w:tcPr>
          <w:p w14:paraId="4E7B43F8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 недели</w:t>
            </w:r>
          </w:p>
        </w:tc>
        <w:tc>
          <w:tcPr>
            <w:tcW w:w="3652" w:type="dxa"/>
            <w:shd w:val="clear" w:color="auto" w:fill="auto"/>
          </w:tcPr>
          <w:p w14:paraId="69EB6F9C" w14:textId="6F4B2CF5" w:rsidR="00E12890" w:rsidRDefault="00C20282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М.А. Видинеев</w:t>
            </w:r>
          </w:p>
        </w:tc>
      </w:tr>
      <w:tr w:rsidR="00C20282" w14:paraId="0AACFF6F" w14:textId="77777777" w:rsidTr="00297632">
        <w:tc>
          <w:tcPr>
            <w:tcW w:w="562" w:type="dxa"/>
            <w:shd w:val="clear" w:color="auto" w:fill="auto"/>
          </w:tcPr>
          <w:p w14:paraId="5D100E82" w14:textId="29CFFCFF" w:rsidR="00C20282" w:rsidRDefault="00C20282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4C09788D" w14:textId="4C988F1C" w:rsidR="00C20282" w:rsidRDefault="00C20282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Развертка базы данных для хранения и обработки данных пользователей и результатов их тренировок</w:t>
            </w:r>
          </w:p>
        </w:tc>
        <w:tc>
          <w:tcPr>
            <w:tcW w:w="2268" w:type="dxa"/>
            <w:shd w:val="clear" w:color="auto" w:fill="auto"/>
          </w:tcPr>
          <w:p w14:paraId="2262A592" w14:textId="7775F9BE" w:rsidR="00C20282" w:rsidRDefault="00C20282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8-10 недели</w:t>
            </w:r>
          </w:p>
        </w:tc>
        <w:tc>
          <w:tcPr>
            <w:tcW w:w="3652" w:type="dxa"/>
            <w:shd w:val="clear" w:color="auto" w:fill="auto"/>
          </w:tcPr>
          <w:p w14:paraId="3D769E8B" w14:textId="548AEA69" w:rsidR="00C20282" w:rsidRDefault="00C20282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П.А. Петренко</w:t>
            </w:r>
          </w:p>
        </w:tc>
      </w:tr>
      <w:tr w:rsidR="00E12890" w14:paraId="44FB3CAE" w14:textId="77777777" w:rsidTr="00297632">
        <w:tc>
          <w:tcPr>
            <w:tcW w:w="562" w:type="dxa"/>
            <w:shd w:val="clear" w:color="auto" w:fill="auto"/>
          </w:tcPr>
          <w:p w14:paraId="28FC8F5A" w14:textId="762868B4" w:rsidR="00E12890" w:rsidRDefault="00C20282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14:paraId="7C14323A" w14:textId="4A42025F" w:rsidR="00E12890" w:rsidRDefault="00C20282" w:rsidP="00297632">
            <w:pPr>
              <w:rPr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E12890" w:rsidRPr="00E12890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="00E12890" w:rsidRPr="00E128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2890">
              <w:rPr>
                <w:rFonts w:ascii="Times New Roman" w:hAnsi="Times New Roman" w:cs="Times New Roman"/>
                <w:sz w:val="28"/>
                <w:szCs w:val="28"/>
              </w:rPr>
              <w:t>клиентской части программного комплекса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учётом </w:t>
            </w:r>
            <w:r w:rsidR="00E12890" w:rsidRPr="00E1289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технического задания </w:t>
            </w:r>
          </w:p>
        </w:tc>
        <w:tc>
          <w:tcPr>
            <w:tcW w:w="2268" w:type="dxa"/>
            <w:shd w:val="clear" w:color="auto" w:fill="auto"/>
          </w:tcPr>
          <w:p w14:paraId="2DD7E6AA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8-10 недели</w:t>
            </w:r>
          </w:p>
        </w:tc>
        <w:tc>
          <w:tcPr>
            <w:tcW w:w="3652" w:type="dxa"/>
            <w:shd w:val="clear" w:color="auto" w:fill="auto"/>
          </w:tcPr>
          <w:p w14:paraId="4EB8CA85" w14:textId="77777777" w:rsidR="00E12890" w:rsidRDefault="00E12890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Г.Р. Ананенков</w:t>
            </w:r>
          </w:p>
          <w:p w14:paraId="223E2417" w14:textId="66EEB964" w:rsidR="00E12890" w:rsidRDefault="00E12890" w:rsidP="00297632"/>
        </w:tc>
      </w:tr>
      <w:tr w:rsidR="00E12890" w14:paraId="1762941F" w14:textId="77777777" w:rsidTr="00297632">
        <w:tc>
          <w:tcPr>
            <w:tcW w:w="562" w:type="dxa"/>
            <w:shd w:val="clear" w:color="auto" w:fill="auto"/>
          </w:tcPr>
          <w:p w14:paraId="7553AD22" w14:textId="1B8805BA" w:rsidR="00E12890" w:rsidRDefault="00C20282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2625EDF6" w14:textId="29B1A858" w:rsidR="00E12890" w:rsidRDefault="00E12890" w:rsidP="00297632">
            <w:pPr>
              <w:rPr>
                <w:highlight w:val="yellow"/>
              </w:rPr>
            </w:pPr>
            <w:r w:rsidRPr="00E12890">
              <w:rPr>
                <w:rFonts w:ascii="Times New Roman" w:hAnsi="Times New Roman" w:cs="Times New Roman"/>
                <w:sz w:val="28"/>
                <w:szCs w:val="28"/>
              </w:rPr>
              <w:t>Разработка дизайна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интерфейса созданного</w:t>
            </w:r>
            <w:r w:rsidRPr="00E12890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программного комплекса</w:t>
            </w:r>
          </w:p>
        </w:tc>
        <w:tc>
          <w:tcPr>
            <w:tcW w:w="2268" w:type="dxa"/>
            <w:shd w:val="clear" w:color="auto" w:fill="auto"/>
          </w:tcPr>
          <w:p w14:paraId="1826AC8B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8-10 недели</w:t>
            </w:r>
          </w:p>
        </w:tc>
        <w:tc>
          <w:tcPr>
            <w:tcW w:w="3652" w:type="dxa"/>
            <w:shd w:val="clear" w:color="auto" w:fill="auto"/>
          </w:tcPr>
          <w:p w14:paraId="1EB6107D" w14:textId="77777777" w:rsidR="00E12890" w:rsidRDefault="00E12890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П.А. Петренко</w:t>
            </w:r>
          </w:p>
          <w:p w14:paraId="49A34388" w14:textId="77777777" w:rsidR="00E12890" w:rsidRDefault="00E12890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Е.А.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Поторочин</w:t>
            </w:r>
            <w:proofErr w:type="spellEnd"/>
          </w:p>
        </w:tc>
      </w:tr>
      <w:tr w:rsidR="00E12890" w14:paraId="3F084442" w14:textId="77777777" w:rsidTr="00297632">
        <w:tc>
          <w:tcPr>
            <w:tcW w:w="562" w:type="dxa"/>
            <w:shd w:val="clear" w:color="auto" w:fill="auto"/>
          </w:tcPr>
          <w:p w14:paraId="3BD92953" w14:textId="4653ECEA" w:rsidR="00E12890" w:rsidRDefault="00C20282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15133A9C" w14:textId="2249D15A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Объединение разработанных частей в единый программный комплекс</w:t>
            </w:r>
          </w:p>
        </w:tc>
        <w:tc>
          <w:tcPr>
            <w:tcW w:w="2268" w:type="dxa"/>
            <w:shd w:val="clear" w:color="auto" w:fill="auto"/>
          </w:tcPr>
          <w:p w14:paraId="1DBC23E7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11-я неделя</w:t>
            </w:r>
          </w:p>
        </w:tc>
        <w:tc>
          <w:tcPr>
            <w:tcW w:w="3652" w:type="dxa"/>
            <w:shd w:val="clear" w:color="auto" w:fill="auto"/>
          </w:tcPr>
          <w:p w14:paraId="55BA155B" w14:textId="77777777" w:rsidR="00E12890" w:rsidRDefault="00E12890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Г.Р. Ананенков</w:t>
            </w:r>
          </w:p>
          <w:p w14:paraId="5ED225FD" w14:textId="77777777" w:rsidR="00E12890" w:rsidRDefault="00E12890" w:rsidP="00297632"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М.А. Видинеев</w:t>
            </w:r>
          </w:p>
        </w:tc>
      </w:tr>
      <w:tr w:rsidR="00E12890" w14:paraId="4893C166" w14:textId="77777777" w:rsidTr="00297632">
        <w:tc>
          <w:tcPr>
            <w:tcW w:w="562" w:type="dxa"/>
            <w:shd w:val="clear" w:color="auto" w:fill="auto"/>
          </w:tcPr>
          <w:p w14:paraId="3B2F80A7" w14:textId="5C084365" w:rsidR="00E12890" w:rsidRDefault="00C20282" w:rsidP="00297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286756FE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и защита разработанного программного комплекса</w:t>
            </w:r>
          </w:p>
        </w:tc>
        <w:tc>
          <w:tcPr>
            <w:tcW w:w="2268" w:type="dxa"/>
            <w:shd w:val="clear" w:color="auto" w:fill="auto"/>
          </w:tcPr>
          <w:p w14:paraId="1F811D53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неделя</w:t>
            </w:r>
          </w:p>
        </w:tc>
        <w:tc>
          <w:tcPr>
            <w:tcW w:w="3652" w:type="dxa"/>
            <w:shd w:val="clear" w:color="auto" w:fill="auto"/>
          </w:tcPr>
          <w:p w14:paraId="374EC4D5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Г.Р. Ананенков</w:t>
            </w:r>
          </w:p>
          <w:p w14:paraId="63E1E463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М.А. Видинеев</w:t>
            </w:r>
          </w:p>
          <w:p w14:paraId="6C038EF7" w14:textId="77777777" w:rsidR="00E12890" w:rsidRDefault="00E12890" w:rsidP="00297632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П.А. Петренко</w:t>
            </w:r>
          </w:p>
          <w:p w14:paraId="5F90943D" w14:textId="77777777" w:rsidR="00E12890" w:rsidRDefault="00E12890" w:rsidP="00297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Е.А.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Поторочин</w:t>
            </w:r>
            <w:proofErr w:type="spellEnd"/>
          </w:p>
        </w:tc>
      </w:tr>
    </w:tbl>
    <w:p w14:paraId="1103C930" w14:textId="47FE8B23" w:rsidR="009F44B5" w:rsidRPr="006F1E2C" w:rsidRDefault="009F44B5" w:rsidP="00931E8D">
      <w:pPr>
        <w:pStyle w:val="a3"/>
        <w:numPr>
          <w:ilvl w:val="0"/>
          <w:numId w:val="8"/>
        </w:numPr>
        <w:ind w:left="426" w:hanging="426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E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</w:t>
      </w:r>
    </w:p>
    <w:p w14:paraId="5949E9FD" w14:textId="41729C63" w:rsidR="009F44B5" w:rsidRPr="009F44B5" w:rsidRDefault="006F1E2C" w:rsidP="00931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E2C">
        <w:rPr>
          <w:rFonts w:ascii="Times New Roman" w:hAnsi="Times New Roman" w:cs="Times New Roman"/>
          <w:sz w:val="28"/>
          <w:szCs w:val="28"/>
        </w:rPr>
        <w:t xml:space="preserve">Тестирование разработанного программного комплекса и контроль его качества будут проводится </w:t>
      </w:r>
      <w:r w:rsidR="009F44B5" w:rsidRPr="006F1E2C">
        <w:rPr>
          <w:rFonts w:ascii="Times New Roman" w:hAnsi="Times New Roman" w:cs="Times New Roman"/>
          <w:sz w:val="28"/>
          <w:szCs w:val="28"/>
        </w:rPr>
        <w:t>на базе</w:t>
      </w:r>
      <w:r w:rsidR="009F44B5" w:rsidRPr="009F44B5">
        <w:rPr>
          <w:rFonts w:ascii="Times New Roman" w:hAnsi="Times New Roman" w:cs="Times New Roman"/>
          <w:sz w:val="28"/>
          <w:szCs w:val="28"/>
        </w:rPr>
        <w:t xml:space="preserve"> личного </w:t>
      </w:r>
      <w:r>
        <w:rPr>
          <w:rFonts w:ascii="Times New Roman" w:hAnsi="Times New Roman" w:cs="Times New Roman"/>
          <w:sz w:val="28"/>
          <w:szCs w:val="28"/>
        </w:rPr>
        <w:t>компьютера одного из разработчиков</w:t>
      </w:r>
      <w:r w:rsidR="009F44B5" w:rsidRPr="009F44B5">
        <w:rPr>
          <w:rFonts w:ascii="Times New Roman" w:hAnsi="Times New Roman" w:cs="Times New Roman"/>
          <w:sz w:val="28"/>
          <w:szCs w:val="28"/>
        </w:rPr>
        <w:t>. Во время испытаний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F44B5" w:rsidRPr="009F44B5">
        <w:rPr>
          <w:rFonts w:ascii="Times New Roman" w:hAnsi="Times New Roman" w:cs="Times New Roman"/>
          <w:sz w:val="28"/>
          <w:szCs w:val="28"/>
        </w:rPr>
        <w:t xml:space="preserve"> системы </w:t>
      </w:r>
      <w:r>
        <w:rPr>
          <w:rFonts w:ascii="Times New Roman" w:hAnsi="Times New Roman" w:cs="Times New Roman"/>
          <w:sz w:val="28"/>
          <w:szCs w:val="28"/>
        </w:rPr>
        <w:t xml:space="preserve">будет проверяться </w:t>
      </w:r>
      <w:r w:rsidR="009F44B5" w:rsidRPr="009F44B5">
        <w:rPr>
          <w:rFonts w:ascii="Times New Roman" w:hAnsi="Times New Roman" w:cs="Times New Roman"/>
          <w:sz w:val="28"/>
          <w:szCs w:val="28"/>
        </w:rPr>
        <w:t>по следующим позициям:</w:t>
      </w:r>
    </w:p>
    <w:p w14:paraId="03A2678E" w14:textId="77777777" w:rsidR="009F44B5" w:rsidRPr="009F44B5" w:rsidRDefault="009F44B5" w:rsidP="00931E8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4B5">
        <w:rPr>
          <w:rFonts w:ascii="Times New Roman" w:hAnsi="Times New Roman" w:cs="Times New Roman"/>
          <w:sz w:val="28"/>
          <w:szCs w:val="28"/>
        </w:rPr>
        <w:t>Запуск серверной и клиентской частей.</w:t>
      </w:r>
    </w:p>
    <w:p w14:paraId="086B617F" w14:textId="77777777" w:rsidR="009F44B5" w:rsidRPr="009F44B5" w:rsidRDefault="009F44B5" w:rsidP="00931E8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4B5">
        <w:rPr>
          <w:rFonts w:ascii="Times New Roman" w:hAnsi="Times New Roman" w:cs="Times New Roman"/>
          <w:sz w:val="28"/>
          <w:szCs w:val="28"/>
        </w:rPr>
        <w:t>Аутентификация пользователя на сервере. Проверка изменения состава зарегистрированных пользователей и групп.</w:t>
      </w:r>
    </w:p>
    <w:p w14:paraId="1A87ED60" w14:textId="77777777" w:rsidR="009F44B5" w:rsidRPr="009F44B5" w:rsidRDefault="009F44B5" w:rsidP="00931E8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4B5">
        <w:rPr>
          <w:rFonts w:ascii="Times New Roman" w:hAnsi="Times New Roman" w:cs="Times New Roman"/>
          <w:sz w:val="28"/>
          <w:szCs w:val="28"/>
        </w:rPr>
        <w:t>Добавление на сервер упражнений, чтобы он были доступны для просмотра.</w:t>
      </w:r>
    </w:p>
    <w:p w14:paraId="6BAA441B" w14:textId="6161E2DB" w:rsidR="009F44B5" w:rsidRDefault="009F44B5" w:rsidP="00931E8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4B5">
        <w:rPr>
          <w:rFonts w:ascii="Times New Roman" w:hAnsi="Times New Roman" w:cs="Times New Roman"/>
          <w:sz w:val="28"/>
          <w:szCs w:val="28"/>
        </w:rPr>
        <w:t>Построение программы тренировок с клиентского рабочего места.</w:t>
      </w:r>
    </w:p>
    <w:p w14:paraId="0348DE6D" w14:textId="6CB16C10" w:rsidR="00C20282" w:rsidRPr="009F44B5" w:rsidRDefault="00C20282" w:rsidP="00931E8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клиентской частью построенной программы тренировок.</w:t>
      </w:r>
    </w:p>
    <w:p w14:paraId="7E039D8A" w14:textId="77777777" w:rsidR="009F44B5" w:rsidRPr="009F44B5" w:rsidRDefault="009F44B5" w:rsidP="00931E8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4B5">
        <w:rPr>
          <w:rFonts w:ascii="Times New Roman" w:hAnsi="Times New Roman" w:cs="Times New Roman"/>
          <w:sz w:val="28"/>
          <w:szCs w:val="28"/>
        </w:rPr>
        <w:t>Завершение сеанса связи.</w:t>
      </w:r>
    </w:p>
    <w:p w14:paraId="70A1DD17" w14:textId="77777777" w:rsidR="00AF2D4F" w:rsidRDefault="00AF2D4F" w:rsidP="0029763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6A0B359" w14:textId="2EFB82D9" w:rsidR="00541384" w:rsidRPr="00DB296D" w:rsidRDefault="00541384" w:rsidP="0029763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541384" w:rsidRPr="00DB296D" w:rsidSect="00E12890">
      <w:headerReference w:type="default" r:id="rId8"/>
      <w:pgSz w:w="11906" w:h="16838"/>
      <w:pgMar w:top="1418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B414C" w14:textId="77777777" w:rsidR="00F641DA" w:rsidRDefault="00F641DA" w:rsidP="00425C6E">
      <w:pPr>
        <w:spacing w:after="0" w:line="240" w:lineRule="auto"/>
      </w:pPr>
      <w:r>
        <w:separator/>
      </w:r>
    </w:p>
  </w:endnote>
  <w:endnote w:type="continuationSeparator" w:id="0">
    <w:p w14:paraId="4C4D5001" w14:textId="77777777" w:rsidR="00F641DA" w:rsidRDefault="00F641DA" w:rsidP="0042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B295D" w14:textId="77777777" w:rsidR="00F641DA" w:rsidRDefault="00F641DA" w:rsidP="00425C6E">
      <w:pPr>
        <w:spacing w:after="0" w:line="240" w:lineRule="auto"/>
      </w:pPr>
      <w:r>
        <w:separator/>
      </w:r>
    </w:p>
  </w:footnote>
  <w:footnote w:type="continuationSeparator" w:id="0">
    <w:p w14:paraId="2396C285" w14:textId="77777777" w:rsidR="00F641DA" w:rsidRDefault="00F641DA" w:rsidP="0042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184910"/>
      <w:docPartObj>
        <w:docPartGallery w:val="Page Numbers (Top of Page)"/>
        <w:docPartUnique/>
      </w:docPartObj>
    </w:sdtPr>
    <w:sdtEndPr/>
    <w:sdtContent>
      <w:p w14:paraId="233C271F" w14:textId="318E442F" w:rsidR="00E12890" w:rsidRDefault="00E128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7A0">
          <w:rPr>
            <w:noProof/>
          </w:rPr>
          <w:t>2</w:t>
        </w:r>
        <w:r>
          <w:fldChar w:fldCharType="end"/>
        </w:r>
      </w:p>
    </w:sdtContent>
  </w:sdt>
  <w:p w14:paraId="61F861E8" w14:textId="77777777" w:rsidR="00425C6E" w:rsidRDefault="00425C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309"/>
    <w:multiLevelType w:val="hybridMultilevel"/>
    <w:tmpl w:val="178E2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34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43CDA"/>
    <w:multiLevelType w:val="hybridMultilevel"/>
    <w:tmpl w:val="6D90A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D3935"/>
    <w:multiLevelType w:val="multilevel"/>
    <w:tmpl w:val="0FD6C202"/>
    <w:lvl w:ilvl="0">
      <w:start w:val="1"/>
      <w:numFmt w:val="decimal"/>
      <w:lvlText w:val="%1."/>
      <w:lvlJc w:val="left"/>
      <w:pPr>
        <w:ind w:left="6314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02FD"/>
    <w:multiLevelType w:val="hybridMultilevel"/>
    <w:tmpl w:val="09708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11F5E"/>
    <w:multiLevelType w:val="hybridMultilevel"/>
    <w:tmpl w:val="D7AC8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877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51F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AE65D7"/>
    <w:multiLevelType w:val="hybridMultilevel"/>
    <w:tmpl w:val="55669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E7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B82BFE"/>
    <w:multiLevelType w:val="hybridMultilevel"/>
    <w:tmpl w:val="CC52F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B1263"/>
    <w:multiLevelType w:val="multilevel"/>
    <w:tmpl w:val="1BA25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7746780"/>
    <w:multiLevelType w:val="hybridMultilevel"/>
    <w:tmpl w:val="E5AEDC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C4D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151A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7918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2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14"/>
  </w:num>
  <w:num w:numId="10">
    <w:abstractNumId w:val="13"/>
  </w:num>
  <w:num w:numId="11">
    <w:abstractNumId w:val="15"/>
  </w:num>
  <w:num w:numId="12">
    <w:abstractNumId w:val="7"/>
  </w:num>
  <w:num w:numId="13">
    <w:abstractNumId w:val="1"/>
  </w:num>
  <w:num w:numId="14">
    <w:abstractNumId w:val="1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5A3"/>
    <w:rsid w:val="000276CE"/>
    <w:rsid w:val="0005754A"/>
    <w:rsid w:val="00081C7B"/>
    <w:rsid w:val="001435CA"/>
    <w:rsid w:val="00147615"/>
    <w:rsid w:val="001B6C86"/>
    <w:rsid w:val="001C26FA"/>
    <w:rsid w:val="001C5ADF"/>
    <w:rsid w:val="0020338D"/>
    <w:rsid w:val="00224727"/>
    <w:rsid w:val="00226543"/>
    <w:rsid w:val="00297632"/>
    <w:rsid w:val="002B3437"/>
    <w:rsid w:val="002B39BD"/>
    <w:rsid w:val="002E4BB8"/>
    <w:rsid w:val="00346692"/>
    <w:rsid w:val="003534B7"/>
    <w:rsid w:val="00357858"/>
    <w:rsid w:val="003B76C3"/>
    <w:rsid w:val="00417736"/>
    <w:rsid w:val="00425C6E"/>
    <w:rsid w:val="004304C7"/>
    <w:rsid w:val="00461683"/>
    <w:rsid w:val="004777A0"/>
    <w:rsid w:val="004A0A8E"/>
    <w:rsid w:val="004A0BE8"/>
    <w:rsid w:val="004F228D"/>
    <w:rsid w:val="00541384"/>
    <w:rsid w:val="005741B6"/>
    <w:rsid w:val="005779D0"/>
    <w:rsid w:val="00586233"/>
    <w:rsid w:val="00592518"/>
    <w:rsid w:val="005960D5"/>
    <w:rsid w:val="005A7824"/>
    <w:rsid w:val="005B6ACD"/>
    <w:rsid w:val="005B7CD0"/>
    <w:rsid w:val="005E13FC"/>
    <w:rsid w:val="005F4AE8"/>
    <w:rsid w:val="00621AEB"/>
    <w:rsid w:val="006305A3"/>
    <w:rsid w:val="0063073F"/>
    <w:rsid w:val="00690D9E"/>
    <w:rsid w:val="006F1E2C"/>
    <w:rsid w:val="00710D3E"/>
    <w:rsid w:val="00721564"/>
    <w:rsid w:val="007475ED"/>
    <w:rsid w:val="00750DA3"/>
    <w:rsid w:val="007544C1"/>
    <w:rsid w:val="007550FC"/>
    <w:rsid w:val="00757240"/>
    <w:rsid w:val="0076530A"/>
    <w:rsid w:val="007750AB"/>
    <w:rsid w:val="007C2016"/>
    <w:rsid w:val="007F10CC"/>
    <w:rsid w:val="007F2F5C"/>
    <w:rsid w:val="007F3B8B"/>
    <w:rsid w:val="007F464C"/>
    <w:rsid w:val="00866C43"/>
    <w:rsid w:val="00872225"/>
    <w:rsid w:val="008A22F4"/>
    <w:rsid w:val="008F4B5D"/>
    <w:rsid w:val="0090142C"/>
    <w:rsid w:val="009154FF"/>
    <w:rsid w:val="00931E8D"/>
    <w:rsid w:val="0095574B"/>
    <w:rsid w:val="00977A0E"/>
    <w:rsid w:val="009C02DC"/>
    <w:rsid w:val="009C0612"/>
    <w:rsid w:val="009F44B5"/>
    <w:rsid w:val="00A032B5"/>
    <w:rsid w:val="00A27453"/>
    <w:rsid w:val="00A6094E"/>
    <w:rsid w:val="00A9414B"/>
    <w:rsid w:val="00AC3BC1"/>
    <w:rsid w:val="00AD0C0F"/>
    <w:rsid w:val="00AE173B"/>
    <w:rsid w:val="00AF2D4F"/>
    <w:rsid w:val="00B15D95"/>
    <w:rsid w:val="00B65DB6"/>
    <w:rsid w:val="00BC1BD3"/>
    <w:rsid w:val="00C0166D"/>
    <w:rsid w:val="00C20282"/>
    <w:rsid w:val="00C57EED"/>
    <w:rsid w:val="00D11D7C"/>
    <w:rsid w:val="00D40D2E"/>
    <w:rsid w:val="00D414EF"/>
    <w:rsid w:val="00D42F44"/>
    <w:rsid w:val="00D94297"/>
    <w:rsid w:val="00D973C4"/>
    <w:rsid w:val="00DB296D"/>
    <w:rsid w:val="00DE3881"/>
    <w:rsid w:val="00DF1FD6"/>
    <w:rsid w:val="00E04107"/>
    <w:rsid w:val="00E12890"/>
    <w:rsid w:val="00E33C3A"/>
    <w:rsid w:val="00E41EE8"/>
    <w:rsid w:val="00EA34A4"/>
    <w:rsid w:val="00EC2080"/>
    <w:rsid w:val="00EE58D3"/>
    <w:rsid w:val="00EE5A81"/>
    <w:rsid w:val="00F405F0"/>
    <w:rsid w:val="00F4418D"/>
    <w:rsid w:val="00F45E45"/>
    <w:rsid w:val="00F641DA"/>
    <w:rsid w:val="00F64D7F"/>
    <w:rsid w:val="00F77C1D"/>
    <w:rsid w:val="00FA3DC4"/>
    <w:rsid w:val="00F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ACF"/>
  <w15:docId w15:val="{D2156405-2D80-4014-87C3-D11E96BB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518"/>
    <w:pPr>
      <w:ind w:left="720"/>
      <w:contextualSpacing/>
    </w:pPr>
  </w:style>
  <w:style w:type="paragraph" w:styleId="a4">
    <w:name w:val="Normal (Web)"/>
    <w:basedOn w:val="a"/>
    <w:unhideWhenUsed/>
    <w:rsid w:val="00C0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21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5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5C6E"/>
  </w:style>
  <w:style w:type="paragraph" w:styleId="a8">
    <w:name w:val="footer"/>
    <w:basedOn w:val="a"/>
    <w:link w:val="a9"/>
    <w:uiPriority w:val="99"/>
    <w:unhideWhenUsed/>
    <w:rsid w:val="00425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5C6E"/>
  </w:style>
  <w:style w:type="paragraph" w:styleId="aa">
    <w:name w:val="Balloon Text"/>
    <w:basedOn w:val="a"/>
    <w:link w:val="ab"/>
    <w:uiPriority w:val="99"/>
    <w:semiHidden/>
    <w:unhideWhenUsed/>
    <w:rsid w:val="0022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4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Ананенков</dc:creator>
  <cp:keywords/>
  <dc:description/>
  <cp:lastModifiedBy>Поля</cp:lastModifiedBy>
  <cp:revision>3</cp:revision>
  <dcterms:created xsi:type="dcterms:W3CDTF">2019-11-18T22:39:00Z</dcterms:created>
  <dcterms:modified xsi:type="dcterms:W3CDTF">2019-11-19T17:43:00Z</dcterms:modified>
</cp:coreProperties>
</file>