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eastAsia" w:ascii="&amp;quot" w:hAnsi="&amp;quot" w:eastAsia="宋体" w:cs="&amp;quot"/>
          <w:b/>
          <w:bCs/>
          <w:i w:val="0"/>
          <w:caps w:val="0"/>
          <w:color w:val="000000"/>
          <w:spacing w:val="0"/>
          <w:sz w:val="24"/>
          <w:szCs w:val="24"/>
          <w:u w:val="none"/>
          <w:lang w:val="en-US" w:eastAsia="zh-CN"/>
        </w:rPr>
      </w:pPr>
      <w:r>
        <w:rPr>
          <w:rFonts w:hint="default" w:ascii="&amp;quot" w:hAnsi="&amp;quot" w:eastAsia="&amp;quot" w:cs="&amp;quot"/>
          <w:b/>
          <w:bCs/>
          <w:i w:val="0"/>
          <w:caps w:val="0"/>
          <w:color w:val="000000"/>
          <w:spacing w:val="0"/>
          <w:sz w:val="24"/>
          <w:szCs w:val="24"/>
          <w:u w:val="none"/>
        </w:rPr>
        <w:t>社会类(1)。　　Some people think that it is important to use leisure time for activities that improve the mind, such as reading and doing word puzzles. Other people feel that it is important to rest the mind during leisure time.</w:t>
      </w:r>
      <w:r>
        <w:rPr>
          <w:rFonts w:hint="eastAsia" w:ascii="&amp;quot" w:hAnsi="&amp;quot" w:eastAsia="宋体" w:cs="&amp;quot"/>
          <w:b/>
          <w:bCs/>
          <w:i w:val="0"/>
          <w:caps w:val="0"/>
          <w:color w:val="000000"/>
          <w:spacing w:val="0"/>
          <w:sz w:val="24"/>
          <w:szCs w:val="24"/>
          <w:u w:val="none"/>
          <w:lang w:val="en-US" w:eastAsia="zh-CN"/>
        </w:rPr>
        <w:t>what</w:t>
      </w:r>
      <w:r>
        <w:rPr>
          <w:rFonts w:hint="default" w:ascii="&amp;quot" w:hAnsi="&amp;quot" w:eastAsia="宋体" w:cs="&amp;quot"/>
          <w:b/>
          <w:bCs/>
          <w:i w:val="0"/>
          <w:caps w:val="0"/>
          <w:color w:val="000000"/>
          <w:spacing w:val="0"/>
          <w:sz w:val="24"/>
          <w:szCs w:val="24"/>
          <w:u w:val="none"/>
          <w:lang w:val="en-US" w:eastAsia="zh-CN"/>
        </w:rPr>
        <w:t>’</w:t>
      </w:r>
      <w:r>
        <w:rPr>
          <w:rFonts w:hint="eastAsia" w:ascii="&amp;quot" w:hAnsi="&amp;quot" w:eastAsia="宋体" w:cs="&amp;quot"/>
          <w:b/>
          <w:bCs/>
          <w:i w:val="0"/>
          <w:caps w:val="0"/>
          <w:color w:val="000000"/>
          <w:spacing w:val="0"/>
          <w:sz w:val="24"/>
          <w:szCs w:val="24"/>
          <w:u w:val="none"/>
          <w:lang w:val="en-US" w:eastAsia="zh-CN"/>
        </w:rPr>
        <w:t>s your opinion about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It is generally accepted that we all need leisure time to recover from the stresses of work and everyday life.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Personally, I prefer to be active during this time, as I think this suits me better. However, what we do with our leisure time is up to us and no one can say that any particular activity is the best.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Some people relax by watching movies, reading or surfing the internet. People who have physically demanding jobs may choose these types of activities. If you are a nurse or builder, you may feel that you don't want to do a five-kilometre run after work, because you are already physically tired.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Other people do very sedentary jobs. Computer analysts, for example, may spend all day sitting in front of a computer screen. At the end of the working day, they may be keen to stretch their limbs and improve their health by swimming or going to the gym.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Another factor that influences our choice of leisure pursuit is where we work. People who work indoors often prefer outdoor hobbies, whereas for people who work outdoors, the reverse may be true. I am a student myself and this involves a lot of sitting in lectures, so I need to get out into the fresh air afterwards.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any situation, the important thing is that people need to stay healthy by choosing what is best for them. The only wrong way to spend free time, in my view, is to have a sedentary job and then go home and watch television.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社会类(2)。　　People in all modern societies use drugs, but today's youth are expertimenting with both legal and illegal drugs, and at an increasingly early age. Some sociologists claim that parents and other members of society often set a bad example.Discuss the causes and some effects of widespread drug use by young people in modern day society. Make any recommendations you feel are necessary to help fight youth drug abuse.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Youth drug abuse is a serious problem nowadays in many cultures. Not only is illegal drug use on the rise, but children as young as 10 years old are experimenting with alcohol and tobacco. The reasons for this behaviour are unclear, but certain sociologists blame the examples set by their elders.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Parents who drink and smoke to excess are, in effect, telling their children that it is acceptable to abuse their bodies with drugs. Consequently, children may have a similar view towards illegal drugs, even if their parents are against their use. In addition, drug use shown on television and in films can only confuse children who are also taught at school that drug abuse is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pressure on young people to perform well at school in order to compete for jobs is a possible cause of the problem. Many believe they cannot live up to their parents' expectations, and feel a sense of hopelessness. Also, the widespread availability of drugs means teenagers are faced with the temptation to experiment. Drugs are used as a means of expressing dissatisfaction with the pressures they face in society.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effects of drug abuse are well known. Many young people's talents are wasted, and addiction to hard drugs can cost a user his or her life. Furthermore, those who drink and drive may be involved in fatal road accidents. The cost to society is great, and enormous amounts of money are spent on convicting drug dealers and on education programmes.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conclude, I recommend that the only sensible way to solve this problem is to educate young people about the dangers of drug use, and to take steps to reduce the pressure of competition placed upon them.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社会类(3)。　　The world is experiencing a dramatic increase in population, This is causing problems not only for poor, undeveloped countries, but also for industrialised and developing nations.Describe some of the problems that overpopulation causes, and suggest at least one possible solution.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most countries of the world the population is increasing alarmingly. This is especially true in poor, undeveloped countries. Overpopulation causes a considerable number of problems.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poor countries it is difficult to provide enough food to feed even the present number of people. In addition, education to limit the number of children per family is not always successful. Poorer countries usually have a lot of unemployment too, and an increase in population simply makes the situation worse. The environment also suffers when there are too many people living on the land.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rich, industrialised and developing countries it is very difficult for governments to provide effective public services in overcrowded cities. Moreover, there is usually a great deal more crime, which is often due to high rates of unemployment. Further large increases in population only cause more overcrowding, unemployment and crime.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There are two main solutions to the overpopulation problem. Firstly, every woman who is pregnant, but who does not want to give birth, should be allowed by law to have an abortion. Secondly, governments must educate people to limit the size of the family. In China, couples are penalised financially if they have more than one child. This may seem cruel, but the "one-child policy" is beginning to have an effect in the world's most populous nation. Eventually, similar policies might also be necessary in other crowded nations such as India, for example.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sum up, if the population explosion continues, many more people will die of starvation in poor countries, and life in the cities, even in affluent nations, will become increasingly difficult.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t>
      </w:r>
      <w:r>
        <w:rPr>
          <w:rFonts w:hint="default" w:ascii="&amp;quot" w:hAnsi="&amp;quot" w:eastAsia="&amp;quot" w:cs="&amp;quot"/>
          <w:b/>
          <w:bCs/>
          <w:i w:val="0"/>
          <w:caps w:val="0"/>
          <w:color w:val="000000"/>
          <w:spacing w:val="0"/>
          <w:sz w:val="24"/>
          <w:szCs w:val="24"/>
          <w:u w:val="none"/>
        </w:rPr>
        <w:t>　社会类(</w:t>
      </w:r>
      <w:r>
        <w:rPr>
          <w:rFonts w:hint="eastAsia" w:ascii="&amp;quot" w:hAnsi="&amp;quot" w:eastAsia="宋体" w:cs="&amp;quot"/>
          <w:b/>
          <w:bCs/>
          <w:i w:val="0"/>
          <w:caps w:val="0"/>
          <w:color w:val="000000"/>
          <w:spacing w:val="0"/>
          <w:sz w:val="24"/>
          <w:szCs w:val="24"/>
          <w:u w:val="none"/>
          <w:lang w:val="en-US" w:eastAsia="zh-CN"/>
        </w:rPr>
        <w:t>4</w:t>
      </w:r>
      <w:r>
        <w:rPr>
          <w:rFonts w:hint="default" w:ascii="&amp;quot" w:hAnsi="&amp;quot" w:eastAsia="&amp;quot" w:cs="&amp;quot"/>
          <w:b/>
          <w:bCs/>
          <w:i w:val="0"/>
          <w:caps w:val="0"/>
          <w:color w:val="000000"/>
          <w:spacing w:val="0"/>
          <w:sz w:val="24"/>
          <w:szCs w:val="24"/>
          <w:u w:val="none"/>
        </w:rPr>
        <w:t>)。　　Should parents be obliged to immunise their children against childhood diseases? Or do individuals have the right to choose not to immunise their children?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Some people argue that the state does not have the right to make parents immunise their children. However, I feel the question is not whether they should immunise but whether, as members of society, they have the right not to.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Preventative medicine has proved to be the most effective way of reducing the incidence of fatal childhood diseases. As a result of the widespread practice of immunising young children in our society, many lives have been saved and the diseases have been reduced to almost zero.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previous centuries children died from ordinary illnesses such as influenza and tuberculosis and because few people had immunity, the diseases spread easily. Diseases such as dysentery were the result of poor hygiene but these have long been eradicated since the arrival of good sanitation and clean water. Nobody would suggest that we should reverse this good practice now because dysentery has been wiped out.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Serious diseases such as polio and smallpox have also been eradicated through national immunisation programmes. In consequence, children not immunised are far less at risk in this disease-free society than they would otherwise be. Parents choosing not to immunise are relying on the fact that the diseases have already been eradicated. If the number of parents choosing not to immunise increased, there would be a similar increase in the risk of the diseases returning.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Immunisation is not an issue like seatbelts which affects only the individual. A decision not to immunise will have widespread repercussions for the whole of society and for this reason, I do not believe that individuals have the right to stand aside. In my opinion immunisation should be obligatory.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 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issue of whether we should force parents to immunise their children against common diseases is, in my opinion, a social rather than a medical question. Since we are free to choose what we expose our bodies to in the way of food, drink, or religion for that matter, why should the question of medical 'treatment' be any different?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Medical researchers and governments are primarily interested in overall statistics and trends and in money-saving schemes which fail to take into consideration the individual's concerns and rights. While immunisation against diseases such as tetanus and whooping cough may be effective, little information is released about the harmful effects of vaccinations which can sometimes result in stunted growth or even death.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body is designed to resist disease and to create its own natural immunity through contact with that disease. So when children are given artificial immunity, we create a vulnerable society which is entirely dependent on immunisation. In the event that mass immunisation programmes were to cease, the society as a whole would be more at risk than ever before.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addition there is the issue of the rights of the individual. As members of a society, why should we be obliged to subject our children to this potentially harmful practice? Some people may also be against immunisation on religious grounds and their needs must also be considered.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For these reasons I feel strongly that immunisation programmes should not be obligatory and that the individual should have the right to choose whether or not to participate.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w:t>
      </w:r>
      <w:r>
        <w:rPr>
          <w:rFonts w:hint="eastAsia" w:ascii="&amp;quot" w:hAnsi="&amp;quot" w:eastAsia="宋体" w:cs="&amp;quot"/>
          <w:b/>
          <w:bCs/>
          <w:i w:val="0"/>
          <w:caps w:val="0"/>
          <w:color w:val="000000"/>
          <w:spacing w:val="0"/>
          <w:sz w:val="24"/>
          <w:szCs w:val="24"/>
          <w:u w:val="none"/>
          <w:lang w:val="en-US" w:eastAsia="zh-CN"/>
        </w:rPr>
        <w:t>5</w:t>
      </w:r>
      <w:r>
        <w:rPr>
          <w:rFonts w:hint="default" w:ascii="&amp;quot" w:hAnsi="&amp;quot" w:eastAsia="&amp;quot" w:cs="&amp;quot"/>
          <w:b/>
          <w:bCs/>
          <w:i w:val="0"/>
          <w:caps w:val="0"/>
          <w:color w:val="000000"/>
          <w:spacing w:val="0"/>
          <w:sz w:val="24"/>
          <w:szCs w:val="24"/>
          <w:u w:val="none"/>
        </w:rPr>
        <w:t>)。　　Smokers can cause themselves serious health problems. The choice to smoke is made freely and with knowledge of dangers. Smokers should therefore expect to pay more for medical treatment than non-smokers.To what extent do you agree with this statement?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Everyone has the choice of being a smoker or not. The people who choose to smoke do so knowing there is a risk of causing harmful damage to themselves. However, I do not entirely agree that these people should have to pay more to receive all the medical treatment they need.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think there are many situations in which a medical problem has nothing to do with whether a person smokes or not. In these cases, where an illness has no relation to smoking, then I believe that smokers should not be required to pay more than other people for their medical treatment. Most car accidents, for example, have no connection with smoking, and the people who are injured ought to have the same medical help, regardless of the cost. And what about the common flu - it does not seem justifiable to me that a smoker should have to pay more to see a doctor for an illness we can all contract.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On the other hand, I agree that a smoker should pay more than a non-smoker for the necessary treatment of any condition which has been caused by smoking. The principle that people should take responsibility for their own actions is a good one. Consequently, if a person chooses to smoke knowing that this habit can cause serious health problems, then there is no reason why the community or an insurance company should have to pay for medical treatment for an illness which could have been avoided.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many countries, cigarette packets have a clear warning that smoking can cause health problems and so no smoker can claim not to know the danger. Lung cancer is sometimes a fatal disease and the treatment is both lengthy and expensive, and it is unfair for the smoker to expect the hospital or the community to carry the cost. In fact, it could also be argued that those who smoke in public should be asked to pay extra because of the illness caused to passive smokers.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I feel that smokers should pay more in cases related to smoking, but for any other illness they should pay the same as anyone else.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t>
      </w:r>
      <w:r>
        <w:rPr>
          <w:rFonts w:hint="default" w:ascii="&amp;quot" w:hAnsi="&amp;quot" w:eastAsia="&amp;quot" w:cs="&amp;quot"/>
          <w:b/>
          <w:bCs/>
          <w:i w:val="0"/>
          <w:caps w:val="0"/>
          <w:color w:val="000000"/>
          <w:spacing w:val="0"/>
          <w:sz w:val="24"/>
          <w:szCs w:val="24"/>
          <w:u w:val="none"/>
        </w:rPr>
        <w:t>社会类(</w:t>
      </w:r>
      <w:r>
        <w:rPr>
          <w:rFonts w:hint="eastAsia" w:ascii="&amp;quot" w:hAnsi="&amp;quot" w:eastAsia="宋体" w:cs="&amp;quot"/>
          <w:b/>
          <w:bCs/>
          <w:i w:val="0"/>
          <w:caps w:val="0"/>
          <w:color w:val="000000"/>
          <w:spacing w:val="0"/>
          <w:sz w:val="24"/>
          <w:szCs w:val="24"/>
          <w:u w:val="none"/>
          <w:lang w:val="en-US" w:eastAsia="zh-CN"/>
        </w:rPr>
        <w:t>6</w:t>
      </w:r>
      <w:r>
        <w:rPr>
          <w:rFonts w:hint="default" w:ascii="&amp;quot" w:hAnsi="&amp;quot" w:eastAsia="&amp;quot" w:cs="&amp;quot"/>
          <w:b/>
          <w:bCs/>
          <w:i w:val="0"/>
          <w:caps w:val="0"/>
          <w:color w:val="000000"/>
          <w:spacing w:val="0"/>
          <w:sz w:val="24"/>
          <w:szCs w:val="24"/>
          <w:u w:val="none"/>
        </w:rPr>
        <w:t>)。　International entertainers, including sports personalities, often get paid millions of dollars in one year.In your view, with widespread poverty in the world, are these huge earnings justified?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salaries of many singers, dancers and sports people have increased out of all proportion in recent years, while in places like Sudan people are starving to death. I do not believe that anyone should be able to earn such enormous salaries what so many people in the world are living in poverty.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One of the factors which should affect what a person can earn ought to be the benefit of person's work to society. It is unreasonable for a famous singer to be able to earn far more from an evening's entertainment than, for instance, a medical scientist who develops a new drug which produces a treatment for a common disease. The pop star certainly has a value in society, but the value in no way exceeds, or even matches, the value gained from a successful medication.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Secondly. work done should be paid according to the amount of effort and skill that goes into it. Nobody would deny that a famous person works hard and is skillful, yet such people do not work any harder than thousand of other workers who have no claim to fame. Yet market force are such that these super stars can obtain millions of dolor while other unknown people sometimes earn less than they need to survive.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Finally, it should be possible for governments to work together to ensure that the amount of money in circulation should be more equally and fairly distributed. This seems only fair given that there are so many suffering.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conclude, it is clear that world poverty is a serious problem and yet the problem could be eased if governments and companies gave more thought to paying salaries on a more equitable basis and if they started to contribute more money to those in need.</w:t>
      </w:r>
    </w:p>
    <w:p>
      <w:pPr>
        <w:rPr>
          <w:rFonts w:hint="eastAsia" w:ascii="微软雅黑" w:hAnsi="微软雅黑" w:eastAsia="微软雅黑" w:cs="微软雅黑"/>
          <w:sz w:val="24"/>
          <w:szCs w:val="24"/>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社会类(8)。　　"Prevention is better than cure." Out of a country's health budget, a large proportion should be diverted from treatment to spending on health education and preventative measures.To what extent do you agree or disagree with this statement?</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Model Answer:</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Of course it goes without saying that prevention is better than cure. That is why, in recent years, there has been a growing body of opinion in favour of putting more resources into health education and preventive measures. The argument is that ignorance of, for example, basic hygiene or the dangers of an unhealthy diet or lifestyle needs to be combatted by special nationwide publicity campaigns, as well as longer-term health education.</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Obviously, there is a strong human argument for catching any medical condition as early as possible. There is also an economic argument for doing so. Statistics demonstrate the cost-effectiveness of treating a condition in the early stages, rather than delaying until more expensive and prolonged treatment is necessary. Then there are social or economic costs, perhaps in terms of loss of earnings for the family concerned or unemployed benefit paid by the state.</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So far so good, but the difficulties start when we try to define what the 'proportion' of the budget should be, particularly if the funds will be 'diverted from treatment'. Decisions on exactly how much of the total health budget should be spent in this way are not a matter for the non-specialist, but should be made on the basis of an accepted health service model.</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This is the point at which real problems occur - the formulation of the model. How do we accurately measure which health education campaigns are effective in both medical and financial terms? How do we agree about the medical efficacy of various screening programmes, for example, when the medical establishment itself does not agree? A very rigorous process of evaluation is called for, so that we can make informed decisions.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t>
      </w:r>
      <w:r>
        <w:rPr>
          <w:rFonts w:hint="default" w:ascii="&amp;quot" w:hAnsi="&amp;quot" w:eastAsia="&amp;quot" w:cs="&amp;quot"/>
          <w:b/>
          <w:bCs/>
          <w:i w:val="0"/>
          <w:caps w:val="0"/>
          <w:color w:val="000000"/>
          <w:spacing w:val="0"/>
          <w:sz w:val="24"/>
          <w:szCs w:val="24"/>
          <w:u w:val="none"/>
        </w:rPr>
        <w:t>社会类(9)。　　The position of women in society has changed markedly in the last twenty years. Many of the problems young people now experience, such as juvenile delinquency, arise from the fact that many married women now work and are not at home to care for their children.To what extent do you agree or disagree with this opinion?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It is certainly true that the position of women in society has undergone a dramatic change in the past twenty years but I do not feel that this is a direct cause of the indisputable increase in juvenile-related problems during this period.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It is now accepted that young women should find work on leaving school; indeed to rely totally on their parents' financial support is no longer an option in many families. Likewise, once they get married, the majority of women continue working since the financial pressures of setting up a house and establishing a reasonable standard of living often require two incomes.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Twenty years ago it was common for women to give up work once they had children and devote their time to caring for their children. This is no longer the general rule and the provision of professionally-run child care facilities and day nurseries have removed much of the responsibility for child rearing that used to fall to mothers. However, these facilities come at a cost and often require two salaries coming into a family to be afforded.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do not believe that the increase in the number of working mothers has resulted in children being brought up less well than previously. Indeed it could be argued that by giving mothers the opportunity to work and earn extra money children can be better provided for than previously. There is more money for luxuries and holidays and a more secure family life is possible. Of course there are limits as to the amount of time that ideally should be spent away from home and the ideal scenario would be for one of the parents (often the wife) to have a part-time job and thus be available for their children before and after school. It is important to establish the correct balance between family life and working life.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社会类(10)。　　Nowadays food has become easier to prepare. Has this change improved the way people live?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Food is a basic part of life, so it follows that improved methods of food preparation have made our lives better. Nowadays we can prepare meals much faster than we could in the past. We can also enjoy a greater variety of food and eat more healthfully, all because of modern methods of food preparation.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Microwave ovens have made it possible to prepare delicious food quickly. People these days rarely have time to shop and prepare meals the old-fashioned way. We live very fast lives. We are busy working, caring for our families travelling, playing sports, and many other things. Because of microwave ovens, we have time to enjoy a good meal with our family and then play soccer, go to a movie, study, or do anything else we want to afterwards.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Modern methods of preserving food have made it possible to enjoy a wide variety of food. Because of refrigerators, freezers, canning, and freeze-drying, we can eat fruits and vegetables that come from far away places. We can prepare a meal one day and save the leftovers in the refrigerator or freezer to eat at another time. We can keep different kinds of food in the refrigerator or on the shelf. Its easy to always have food available and to be able to eat completely different meals every day.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Healthful eating is easier now than it ever was. Because of modern transportation methods, fresh fruits and vegetables are available all year round. Modern kitchen appliances make it easy to prepare fruits and vegetables fro cooking. Bread machines make it possible to enjoy healthful, home-baked bread whenever we like. We can eat fresh and healthful food everyday because modern methods have made preparation easy.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Our lifestyle is fast, but people still like good food. New food preparation methods have given us is more choices. Today we can prepare food that is more convenient healthier, and of greater variety than ever before in history.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eastAsia" w:ascii="&amp;quot" w:hAnsi="&amp;quot" w:eastAsia="宋体" w:cs="&amp;quot"/>
          <w:b/>
          <w:bCs/>
          <w:i w:val="0"/>
          <w:caps w:val="0"/>
          <w:color w:val="000000"/>
          <w:spacing w:val="0"/>
          <w:sz w:val="24"/>
          <w:szCs w:val="24"/>
          <w:u w:val="none"/>
          <w:lang w:val="en-US" w:eastAsia="zh-CN"/>
        </w:rPr>
      </w:pPr>
      <w:r>
        <w:rPr>
          <w:rFonts w:hint="default" w:ascii="&amp;quot" w:hAnsi="&amp;quot" w:eastAsia="&amp;quot" w:cs="&amp;quot"/>
          <w:b/>
          <w:bCs/>
          <w:i w:val="0"/>
          <w:caps w:val="0"/>
          <w:color w:val="000000"/>
          <w:spacing w:val="0"/>
          <w:sz w:val="24"/>
          <w:szCs w:val="24"/>
          <w:u w:val="none"/>
        </w:rPr>
        <w:t>　社会类(11)。　　Popular events like the football World Cup and other international sporting occasions are essential in easing international tensions and releasing patriotic emotions in a safe way.</w:t>
      </w:r>
      <w:r>
        <w:rPr>
          <w:rFonts w:hint="eastAsia" w:ascii="&amp;quot" w:hAnsi="&amp;quot" w:eastAsia="宋体" w:cs="&amp;quot"/>
          <w:b/>
          <w:bCs/>
          <w:i w:val="0"/>
          <w:caps w:val="0"/>
          <w:color w:val="000000"/>
          <w:spacing w:val="0"/>
          <w:sz w:val="24"/>
          <w:szCs w:val="24"/>
          <w:u w:val="none"/>
          <w:lang w:val="en-US" w:eastAsia="zh-CN"/>
        </w:rPr>
        <w:t>what</w:t>
      </w:r>
      <w:r>
        <w:rPr>
          <w:rFonts w:hint="default" w:ascii="&amp;quot" w:hAnsi="&amp;quot" w:eastAsia="宋体" w:cs="&amp;quot"/>
          <w:b/>
          <w:bCs/>
          <w:i w:val="0"/>
          <w:caps w:val="0"/>
          <w:color w:val="000000"/>
          <w:spacing w:val="0"/>
          <w:sz w:val="24"/>
          <w:szCs w:val="24"/>
          <w:u w:val="none"/>
          <w:lang w:val="en-US" w:eastAsia="zh-CN"/>
        </w:rPr>
        <w:t>’</w:t>
      </w:r>
      <w:r>
        <w:rPr>
          <w:rFonts w:hint="eastAsia" w:ascii="&amp;quot" w:hAnsi="&amp;quot" w:eastAsia="宋体" w:cs="&amp;quot"/>
          <w:b/>
          <w:bCs/>
          <w:i w:val="0"/>
          <w:caps w:val="0"/>
          <w:color w:val="000000"/>
          <w:spacing w:val="0"/>
          <w:sz w:val="24"/>
          <w:szCs w:val="24"/>
          <w:u w:val="none"/>
          <w:lang w:val="en-US" w:eastAsia="zh-CN"/>
        </w:rPr>
        <w:t>s your opinion?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Every four years, the whole world stops to watch international sporting events such as the Olympics and the Football World Cup in which athletes show their best performance to make their country proud of them. These sporting occasions have proved to be helpful in easing international tensions in difficult times when powerful leaders were trying to control the world's economy and other governments were fighting over land.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Olympic Games are one of the best examples which prove how sporting events can bring nations together, at least temporarily. From ancient History, when Greeks and Romans would interrupt battles to participate in the games, to the more recent international disputes, when athletes from Palestine and Israel would forget their differences, compete pacifically and even embrace each other after an event. Moreover, these popular events have called the world's attention to the terrible consequences of wars; thus some leaders have tried to accept agreements to end their dispute and live peacefully.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Similarly, international sporting events show benefits in some developing countries which live in a daily internal civil war. For example, Brazil has a high rate of unemployment, lack of education, hunger, crime, poverty and corruption which leads to an immense embarrassment of being Brazilian and a low self-esteem. However, when the Football World Cup starts, the Brazilian squad, which is considered the best team in the world, provokes an amazing feeling of pride in their country. Most people seem to forget all their problems and even the criminal activity decreases. They paint roads with the national colors, use wear the Brazilian team shirt and buy national flags. Moreover, the competition brings families and neighbors together and even rival gangs watch the games and celebrate peacefully.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popular sporting events play an important role in decreasing international tensions and liberating patriotic feelings as History has shown.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eastAsia" w:ascii="&amp;quot" w:hAnsi="&amp;quot" w:eastAsia="宋体" w:cs="&amp;quot"/>
          <w:i w:val="0"/>
          <w:caps w:val="0"/>
          <w:color w:val="000000"/>
          <w:spacing w:val="0"/>
          <w:sz w:val="24"/>
          <w:szCs w:val="24"/>
          <w:u w:val="none"/>
          <w:lang w:val="en-US" w:eastAsia="zh-CN"/>
        </w:rPr>
      </w:pPr>
      <w:r>
        <w:rPr>
          <w:rFonts w:hint="default" w:ascii="&amp;quot" w:hAnsi="&amp;quot" w:eastAsia="&amp;quot" w:cs="&amp;quot"/>
          <w:i w:val="0"/>
          <w:caps w:val="0"/>
          <w:color w:val="000000"/>
          <w:spacing w:val="0"/>
          <w:sz w:val="24"/>
          <w:szCs w:val="24"/>
          <w:u w:val="none"/>
        </w:rPr>
        <w:t>　</w:t>
      </w:r>
      <w:r>
        <w:rPr>
          <w:rFonts w:hint="default" w:ascii="&amp;quot" w:hAnsi="&amp;quot" w:eastAsia="&amp;quot" w:cs="&amp;quot"/>
          <w:b/>
          <w:bCs/>
          <w:i w:val="0"/>
          <w:caps w:val="0"/>
          <w:color w:val="000000"/>
          <w:spacing w:val="0"/>
          <w:sz w:val="24"/>
          <w:szCs w:val="24"/>
          <w:u w:val="none"/>
        </w:rPr>
        <w:t>社会类(12)。　　In the past, buildings often reflected the culture of a society but today all modern buildings look alike and cities throughout the world are becoming more and more similar.What do you think is the reason for this, and is it a good thing or a bad thing?</w:t>
      </w:r>
      <w:r>
        <w:rPr>
          <w:rFonts w:hint="eastAsia" w:ascii="&amp;quot" w:hAnsi="&amp;quot" w:eastAsia="宋体" w:cs="&amp;quot"/>
          <w:b/>
          <w:bCs/>
          <w:i w:val="0"/>
          <w:caps w:val="0"/>
          <w:color w:val="000000"/>
          <w:spacing w:val="0"/>
          <w:sz w:val="24"/>
          <w:szCs w:val="24"/>
          <w:u w:val="none"/>
          <w:lang w:val="en-US" w:eastAsia="zh-CN"/>
        </w:rPr>
        <w:t>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Every city has its architectural character, but the similarities between cities are more obvious these days than in the past. In my opinion, one reason for this is the high price of land.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most large cities, land is scarce and consequently it is very valuable. This has led to the construction of tall buildings which occupy only a small area of land while providing lots of floor space where people can live or work. Buildings of this type are made of concrete and steel and can be built comparatively quickly using prefabricated materials. They do not use local materials, such as stone, timber or brick, which used to give cities their individual character. In consequence many cities. now look very much the same and you might not know whether you were in Brisbane, Bangkok or Berlin when you are on the street.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While I realise that we cannot stand in the way of progress, I believe that cities should try to keep some individuality. For example, in Paris it is prohibited to build very tall buildings in the centre of the city, as this would spoil the overall appearance of the skyline. Other cities have chosen to design unique buildings to ensure they look different. The twin towers in Kuala Lumpur or the Opera House in Sydney are examples of this approach, and I agree with this kind of initiative.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All in all, although it is regrettable that modem cities look similar, I tend to feel that this is unavoidable. However, it can be argued that, even if the buildings are similar, cities will maintain their own character as a result of cultural diversity, the terrain and the climate, which ultimately determine how people live.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社会类(13)。　　In some countries the average worker is obliged to retire at the age of 50, while in others people can work until they are 65 or 70. Meanwhile, we see some politicians enjoying power well into their eighties. Clearly, there is little agreement on an appropriate retirement age.Until what age do you think people should be encouraged to remain in paid employment?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Mandatory retirement age varies from society to society, perhaps a reflection of economics, population pressures or simply value systems. Indeed, retirement at 50 can probably be as easily justified as that at 70. It is my belief, however, that the longer an able person is allowed to work, the better for both the individual worker and the employer.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Chronological age is not always a true indicator of ability. While some 65¬ year-olds may not perform as well as they did in their past, many workers at this age do just as well or better than they used to. People's suitability for a position should be a reflection of their performance in the job, rather than the number of wrinkles or grey hairs they have. Employers concerned about the increasing age of their employees need only observe their work records. Those doing poorly may be asked to retire, but those as yet unaffected by age should stay on. Indeed, it would appear economical for an organisation to retain its older employees when possible rather than spend time and money on training new workers.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Remaining in one's job for as long as one is able makes sense as life expectancies increase around the world. As people live longer, they are longer able to contribute to society in the form of meaningful work. But they are also in need of income for a longer period, so a mandatory retirement age of 55 for someone who is statistically likely to live to 77 becomes increasingly difficult to justify. At a time when populations are ageing, governments are less able to provide for their senior citizens, so by keeping able workers in paid employment for as long as is practicable, public expenditures are less strained.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Thus, workers who can still demonstrate their capacity to carry out their work should not be asked to retire simply because they have reached a certain age. Societies that insist on early retirement may do well to look again at their policies.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eastAsia" w:ascii="&amp;quot" w:hAnsi="&amp;quot" w:eastAsia="宋体" w:cs="&amp;quot"/>
          <w:b/>
          <w:bCs/>
          <w:i w:val="0"/>
          <w:caps w:val="0"/>
          <w:color w:val="000000"/>
          <w:spacing w:val="0"/>
          <w:sz w:val="24"/>
          <w:szCs w:val="24"/>
          <w:u w:val="none"/>
          <w:lang w:val="en-US" w:eastAsia="zh-CN"/>
        </w:rPr>
      </w:pPr>
      <w:r>
        <w:rPr>
          <w:rFonts w:hint="default" w:ascii="&amp;quot" w:hAnsi="&amp;quot" w:eastAsia="&amp;quot" w:cs="&amp;quot"/>
          <w:b/>
          <w:bCs/>
          <w:i w:val="0"/>
          <w:caps w:val="0"/>
          <w:color w:val="000000"/>
          <w:spacing w:val="0"/>
          <w:sz w:val="24"/>
          <w:szCs w:val="24"/>
          <w:u w:val="none"/>
        </w:rPr>
        <w:t>社会类(14)。Many people believe that women make better parents than men and that this is why they have the greater role in raising children in most societies. Others claim that men are just as good as women at parenting.</w:t>
      </w:r>
      <w:r>
        <w:rPr>
          <w:rFonts w:hint="eastAsia" w:ascii="&amp;quot" w:hAnsi="&amp;quot" w:eastAsia="宋体" w:cs="&amp;quot"/>
          <w:b/>
          <w:bCs/>
          <w:i w:val="0"/>
          <w:caps w:val="0"/>
          <w:color w:val="000000"/>
          <w:spacing w:val="0"/>
          <w:sz w:val="24"/>
          <w:szCs w:val="24"/>
          <w:u w:val="none"/>
          <w:lang w:val="en-US" w:eastAsia="zh-CN"/>
        </w:rPr>
        <w:t>what</w:t>
      </w:r>
      <w:r>
        <w:rPr>
          <w:rFonts w:hint="default" w:ascii="&amp;quot" w:hAnsi="&amp;quot" w:eastAsia="宋体" w:cs="&amp;quot"/>
          <w:b/>
          <w:bCs/>
          <w:i w:val="0"/>
          <w:caps w:val="0"/>
          <w:color w:val="000000"/>
          <w:spacing w:val="0"/>
          <w:sz w:val="24"/>
          <w:szCs w:val="24"/>
          <w:u w:val="none"/>
          <w:lang w:val="en-US" w:eastAsia="zh-CN"/>
        </w:rPr>
        <w:t>’</w:t>
      </w:r>
      <w:r>
        <w:rPr>
          <w:rFonts w:hint="eastAsia" w:ascii="&amp;quot" w:hAnsi="&amp;quot" w:eastAsia="宋体" w:cs="&amp;quot"/>
          <w:b/>
          <w:bCs/>
          <w:i w:val="0"/>
          <w:caps w:val="0"/>
          <w:color w:val="000000"/>
          <w:spacing w:val="0"/>
          <w:sz w:val="24"/>
          <w:szCs w:val="24"/>
          <w:u w:val="none"/>
          <w:lang w:val="en-US" w:eastAsia="zh-CN"/>
        </w:rPr>
        <w:t>s your opinion about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view that women are better parents than men has shown itself to be true throughout history. This is not to say that men are not of importance in child- rearing indeed, they are most necessary if children are to appreciate fully the roles of both sexes. But women have proven themselves superior parents as a result of their conditioning, their less aggressive natures and their generally better communication skills.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From the time they are little girls, females learn about nurturing. First with dolls and later perhaps with younger brothers and sisters, girls are given the role of carer. Girls see their mothers in the same roles and so it is natural that they identify this as a female activity. Boys, in contrast, learn competitive roles far removed from what it means to nurture. While boys may dream of adventures, girls' conditioning means they tend to see the future in terms of raising families.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Girls also appear to be less aggressive than boys. In adulthood, it is men, not women, who prove to be the aggressors in crime and in war. Obviously, in raising children, a more patient, gentle manner is preferable to a more aggressive one. Although there certainly exist gentle men and aggressive women, by and large, females are less likely to resort to violence in attempting to solve problems.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Finally, women tend to be better communicators than men. This is shown is intelligence tests, where females, on average, do better in verbal communication than males. Of course, communication is of utmost importance in rearing children, as children tend to learn from and adopt the communication styles of their parents.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Thus, while it is all very well to suggest a greater role for men in raising children, let us not forget that women are generally better suited to the parenting role.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t>
      </w:r>
      <w:r>
        <w:rPr>
          <w:rFonts w:hint="default" w:ascii="&amp;quot" w:hAnsi="&amp;quot" w:eastAsia="&amp;quot" w:cs="&amp;quot"/>
          <w:b/>
          <w:bCs/>
          <w:i w:val="0"/>
          <w:caps w:val="0"/>
          <w:color w:val="000000"/>
          <w:spacing w:val="0"/>
          <w:sz w:val="24"/>
          <w:szCs w:val="24"/>
          <w:u w:val="none"/>
        </w:rPr>
        <w:t>社会类(15)。　　The rising levels of congestion and air pollution found in most of the world's cities can be attributed directly to the rapidly increasing number of private cars in use. In order to reverse this decline in the quality of life in cities, attempts must be made to encourage people to use their cars less and public transport more.Discuss possible ways to encourage the use of public transport.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Anyone who lives in a city is aware of the increasing number of cars on the road and the kinds of problems this creates: traffic jams, air pollution and longer commuting periods. As economies grow and access to cars spreads to increasing numbers of people, this trend is likely to worsen. The solution, it would seem, is for governrnment to encourage the use of public transport in urban areas, thus decreasing dependence on the car.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One way to stimulate public transport use is to make private car use more expensive and inconvenient. The introduction of tolls along urban motorways has been successfully employed in many cities. Other such measures are high-priced permits for parking in urban areas and the restriction of parking to a limited number of cars. Faced with high costs or no place to park, commuters would perhaps be more willing to abandon their cars in favour of buses or trains.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There are also less punishing ways of spurring public transport use. The construction of free car parks at suburban train stations has proven successful in quite a number of countries. This allows commuters to drive part of the way, but take public transport into the central, most congested, urban areas.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Indeed, making public transport more comfortable and convenient should work to attract more commuters and decrease traffic congestion. Public transport that is convenient and comfortable retains its passengers, much like any business that satisfies its customers. The more commuters committed to taking public transport, the less congestion on city streets.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社会类(16)。　　"Fatherhood ought to be emphasised as much as motherhood. The idea that women are solely responsible for deciding whether or not to have babies leads on to the idea that they are also responsible for bringing the children up."To what extent do you agree or disagree?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believe that child-rearing should be the responsibility of both parents and that, whilst the roles within that partnership may be different, they are nevertheless equal in importance. In some societies, it has been made easier over the years for single parents to raise children on their own. However, this does not mean that the traditional family, with both parents providing emotional support and role-models for their children, is not the most satisfactory way of bringing up children.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Of crucial importance, in my opinion, is how we define 'responsible for bringing the children up'. At its simplest, it could mean giving the financial support necessary to provide a home, food and clothes and making sure the child is safe and receives an adequate education. This would be the basic definition.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There is, however, another possible way of defining that part of the quotation. That would say it is not just the fathers responsibility to provide the basics for his children, while his wife involves herself in the everyday activity of bringing them up. Rather, he should share those daily duties, spend as much time as his job allows with his children, play with them, read to them, help directly with their education, participate very fully in their lives and encourage them to share 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It is this second, fuller, concept of 'fatherhood' that I am in favour of, although I also realise how difficult it is to achieve sometimes. The economic and employment situation in many countries means that jobs are getting more, not less, stressful, requiring long hours and perhaps long journeys to work as well. Therefore it may remain for many a desirable ideal rather than an achievable reality.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社会类(17)。　　It is generally acknowledged that families are now not as close as they used to be.Give possible reasons and your recommendations.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There is much discussion nowadays as to whether or not the relation-ship between family members is as close as before. Diverse contributing factors can be identified. In the following, I would like to present my point of view.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Great changes have taken place in family life along with the development of society. One of them is that the once-extended family tends to become smaller and smaller. Many children have to leave their parents at an early age to study or work elsewhere. As time passes, children become emotionally estranged from their parents.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Compared with the past, social competition is becoming increasingly fierce. People are urged to concentrate their efforts upon work, so that they can achieve success, or at least a good standard of living. As a result, they can’t afford to spend their leisure hours with their families. The importance of bonds of kinship is gradually fading from their minds.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addition, the availability of various kinds of recreational facilities also diverts people from enjoying chats with the members of their families. Their free time is mostly occupied by watching TV, surfing the Internet or playing video games. They come to lose interest in communicating with the other members of their families.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view of such alienation within families, urgent steps must be taken, in my opinion. For members of families who live away from one another, regular contact on the phone can bring them the care that they need. Family reunions on holidays or other important occasions can make a difference as well. For those living together, it is a good idea to take some time off work or recreation periods to spend more time with each other. In the final analysis, a close family relationship can surely be maintained as long as we realize the significant role it plays in our lives and attach importance to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社会类(18)。　　Many people think that nowadays people are being subjected to more and more pressure in their work, and thus are having less and less time to relax.What is your opinion?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modern society, especially in big cities, undoubtedly hard work has become a very important feature of ordinary people’s everyday life. It seems that many people are under the impression that their work is becoming more pressing and urgent, and thus they sacrifice more and more leisure 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the first place, with the rapid development of science and technology, work today is more demanding than it used to be. For example, college graduates nowadays have to master English, computer science and driving skills before they can find decent jobs. People have to spend more time acquiring new techniques and skills. And their spare time tends to be fully occupied, not with leisure pursuit, but with work-related pursuits.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the second place, competition is becoming more intense. Many people feel anxious that they may be “laid-off” if they can’t work as hard as others. And they also feel at a disadvantage before new graduates. Therefore, it is understandable that people keep themselves involved in intensely hard work in order to preserve their positions.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my opinion, the worst aspect of this phenomenon is that the huge pressure of work will gradually affect people’s mental health. Excessively hard work means that people can never get rid of the fatigue of their work, even in their leisure time. This means that they can not enjoy a normal life.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a word, in modern society overwork is stealing our leisure time. However, I believe this problem will be settled eventually with the development of science and technology.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　　社会类(19)。　　In many major cities of the world, you will find large public buildings, both new and old.Discuss the advantages and disadvantages of such buildings. How important is it for a country to construct impressive public buildings when houses are want is really required?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 public building is a building that belongs in some way o the state. The number of public buildings in any town or village will depend on the size of that community and its needs. For example, you will usually find a town hall of some sort, a school and a place of worship at he least. In anger communities there will be a police station, law courts, a library and maybe a theatre funded by he state.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desire to build impressive buildings is not new. The ancient cities of the Middle East and South America were designed with large public buildings to impress visitors and enemies and give a sense of pride. In modern times, outstanding public buildings still. create a great sense of local and national pride. They are what gives a city its character and they form asocial centre, a place where people like to meet.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However, some people argue that governments have constructed unnecessary, and sometimes ugly, buildings simply to make themselves feel important. I tend to feel that such buildings may be a waste of public money but I am not sure we can claim that they prevent houses from being built, because these governments have often ensured that adequate housing was also available. Houses and public buildings can exist side by side.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answer lies in finding ape right balance. We want o feel pride in our town, but we also want our citizens to have comfortable homes. It is hard to please everyone.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社会类(20)。　　　　Should animals be used in testing new drugs and procedures?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Every year, millions of animals undergo painful suffering or death as a result of scientific research into the effects of drugs, food additives, cosmetics and other chemical products. While most people think animal testing is necessary, others are upset by what they see as needless suffering. This essay looks at some of the positive and negative aspects of animal testing.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Many medical treatments and procedures have been developed from experiments on animals. Since animals share many features with humans, scientists use animals to test the safety and effectiveness of newly developed drugs before pilot testing on small groups of patients. Medical teams practice new operating techniques such as transplants on animals. Without animal testing, many procedures or new drugs would be extremely unsafe.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However, many people are concerned that animals are suffering unnecessarily and cruelly. They do not believe that every new drug needs to be tested on animals, especially with the huge database of knowledge and modern computer models. They also are worried that many animal tests are ineffective, pointing out that any drugs have had to be withdrawn from the market despite extensive testing. They particularly feel that animal testing should not be used for non-essential products such as cosmetics, shampoos, soaps, and cleaning products. Furthermore, some campaigners would like to see certain tests replaced and more humane methods used.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We need to make sure that the millions of animals who are used for testing new products are treated with the minimum of suffering. Although some animal testing may be unavoidable at present, treating our fellow creatures as mercifully as possible will demonstrate our humanity.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社会类(21)。　　　In Britain, when someone gets old they often go to live in a home with other old peoples where there are nurses to look after them. Sometimes the government has to pay for this care.Who should be responsible for our old people?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Many old people in Britain, after a lifetime of hard work and the toil of bringing up children, are put into homes for the elderly by their families. There, they are looked after by professional nurses, and this is sometimes at the expense of the government. However, this situation has raised controversy about whether we extend to our elders the care and respect they deserve.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critics of this system say that it is the duty of the family to look after its senior members in the years when they are no longer able to work. They point out that in retirement homes old people tend to feel useless and unwanted by their family members, who seldom come to see them. In addition, there is evidence that younger people benefit from the experience and wisdom of older people who live with them on a daily basis.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On the other had, those who support the system say that retired parents can be a burden to young families. Not only is it expensive to support old people who have little or no income, but the fact that old people are often ill and need a great deal of looking after can be too much for their busy children.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my opinion, neither side is completely right. Old people in good health and with enough finances to support themselves can be a great help to their children. For instance, they can look after their grandchildren while children are out at work. On the other had, sick and penniless old people are better off being looked after in retirement homes at government expense.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社会类(22)。　　　　Children who are brought up in the family that do not have a lot of money are better prepared to deal with problems when they become adults than children who are brought up by wealthy parent.Do you agree or disagree with this statement?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Over the past few decades, along with growing interest in child education, people's attention to the family environment where a child is brought up has also significantly increased. Some people have begun to feel that a child who has grown up in a poor family tend to be better prepared to deal with problems. In my opinion, however, family environment alone does not much influence a child's ability to solve problems.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 child who was born into a poor family would have had more situations where they had to solve a problem or make a decision on their own. This is because in most unfortunate families, both parents are usually working and children are put into situations where they have to take care of themselves. By contrast, due to their wealth, rich children can experience and learn things that unfortunate children cannot. For example, they usually go to the best schools and receive a higher education there, which prepares them better for solving problems in their life.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However, few would disagree with the fact that each individual is different. That is, problem solving skills come more from life experience. That is, the more a person experiences in life, the more they can use these experiences to adjust, to adapt and to solve problems they encounter. Personality also can be a factor in dealing with problems. A person who is optimistic, outgoing, confident and open-minded can look at and solve problems more effectively.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As discussed above, nature and nurture have an equal influence on a child's ability to face challenges. Parents should spare no effort to figure out how they can help their children to be independent. I hope that in the future the next generation will grow up as mature citizens.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社会类(23)。　　Some people insist that senior workers 65 or over should retire but others believe that they should continue working.What is you opinion?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Over the past few decades [In the past], there have been many advances in medical technology. Because of this, senior citizens are healthier and more active than before and may choose to work beyond the age of 65. Nowadays, however, there has been a growing debate as to whether or not these people should retire in order to create jobs for the younger generation. Despite the advantages of early retirement, I strongly believe that it is better for senior workers to continue working as long as they are physically and mentally capable.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Those who believe that senior workers need to retire for younger generation base their case on the following arguments. First, the unemployment rate, especially for college graduates, has never been so high so it is today. This is largely due to the slow economy. Therefore, firing some elderly workers who are well-paid would allow those unemployed young people to have good opportunities to get a job. In addition, replacing older workers with young people would bring greater benefits to companies [=employers]. This is because youngsters are better at adapting themselves to fast changing information based society. They are generally better at computers and speaking foreign languages than their older counterparts.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Nevertheless, people should not ignore the fact that senior citizens have been playing vital roles both at home and at work for their entire lives. To begin with, a young person's need for a job is no more important than an older person's. Both have a responsibility to support their families. Sadly, few seniors can afford early retirement. Besides, senior workers provide the wisdom and experience that young employees cannot offer. There is strong [=acute] possibility of situations arising that require the knowledge of skilled senior employees.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summary, the advantages of keeping seasoned workers far outweigh its disadvantages. There are high hopes that employers exercise wisdom [=caution] in dealing with this issue.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社会类(24)。　　Children's lives these days are quite different from our generation's. Describe what are the biggest changes in younger generation and explain some factors of this phenomenon.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Over the past few decades, the world has significantly changed. Nowadays, many have begun to wonder what the reasons behind [=for] these changes are. Two major factors contributing to this phenomenon are advances in media and change family dynamics [=organization].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First, advances in media, such as the Internet and TV, have meant that children spend a large portion of their leisure time in front of a screen. Consequently, they are not getting proper amounts of exercise, which results in an increase in the number of children who are overweight and obese. In addition, fast food restaurants have become increasingly popular, which has also contributed to children's health problems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Moreover, another leading force of this trend is changes in the family unit. Compared with a half century ago, nuclear families have become way more common in modern society. People tend to have only one child, which has caused personality disorders such as depression, loneliness, and selfishness. This is mainly because parents with one child have tendency to put all their focus and money into their only son or daughter. Studies have indicated that over 65% of children who are brought up without siblings show self-centered behavior find it difficult cooperating with their peers.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summary, there are many factors that have caused children to live very differently from the generation before them. There are high hopes that parents exercise(s) wisdom in treating their children.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　社会类(25)。　　Every day traffic seems to get worse on our roads. How can we reduce the number of cars on our roads today? What alternatives can we offer car drivers?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more people that there are in the world, the more cars there are on the road. People are richer too and often families have more than one car. It has been proved that building more roads does not work; it just encourages more traffic.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So, what can we do? People like their cars and the freedom and independence that cars give them. One possibility would be to raise car taxes and fuel taxes so that people do not want to spend the extra money. Taxes on new car sales as well could be increased in order to discourage people from buying. Perhaps a used car sales tax could be introduced too. In the same way motorways could have tolls charged for using them although this may just increase congestion on smaller roads as people try and avoid the motorways. The government that introduces such ideas will not be popular though and would probably lose power. Governments would therefore be unlikely to set up such new measures.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think it would be better to try and change people‛s attitudes and offer them alternatives. Educate them more about the pollution and waste that they are causing. Persuade them to car share, use public transport or even cycle if the distances are not too long. Countries such as Holland and Denmark are well known for how their citizens are passionate about green issues and how they use bicycles when they can.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Reducing traffic is a difficult task. I don‛t think it is possible realistically to reduce car numbers but I do think that we can change people‛s attitudes and get them to use different ways of travelling.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新东方在线雅思频道特为大家收集整理了</w:t>
      </w:r>
      <w:r>
        <w:rPr>
          <w:rFonts w:hint="default" w:ascii="&amp;quot" w:hAnsi="&amp;quot" w:eastAsia="&amp;quot" w:cs="&amp;quot"/>
          <w:i w:val="0"/>
          <w:caps w:val="0"/>
          <w:color w:val="2983C0"/>
          <w:spacing w:val="0"/>
          <w:sz w:val="24"/>
          <w:szCs w:val="24"/>
          <w:u w:val="none"/>
        </w:rPr>
        <w:fldChar w:fldCharType="begin"/>
      </w:r>
      <w:r>
        <w:rPr>
          <w:rFonts w:hint="default" w:ascii="&amp;quot" w:hAnsi="&amp;quot" w:eastAsia="&amp;quot" w:cs="&amp;quot"/>
          <w:i w:val="0"/>
          <w:caps w:val="0"/>
          <w:color w:val="2983C0"/>
          <w:spacing w:val="0"/>
          <w:sz w:val="24"/>
          <w:szCs w:val="24"/>
          <w:u w:val="none"/>
        </w:rPr>
        <w:instrText xml:space="preserve"> HYPERLINK "http://ielts.koolearn.com/xiezuo/" \t "http://ielts.koolearn.com/20150717/_blank" </w:instrText>
      </w:r>
      <w:r>
        <w:rPr>
          <w:rFonts w:hint="default" w:ascii="&amp;quot" w:hAnsi="&amp;quot" w:eastAsia="&amp;quot" w:cs="&amp;quot"/>
          <w:i w:val="0"/>
          <w:caps w:val="0"/>
          <w:color w:val="2983C0"/>
          <w:spacing w:val="0"/>
          <w:sz w:val="24"/>
          <w:szCs w:val="24"/>
          <w:u w:val="none"/>
        </w:rPr>
        <w:fldChar w:fldCharType="separate"/>
      </w:r>
      <w:r>
        <w:rPr>
          <w:rStyle w:val="4"/>
          <w:rFonts w:hint="default" w:ascii="&amp;quot" w:hAnsi="&amp;quot" w:eastAsia="&amp;quot" w:cs="&amp;quot"/>
          <w:i w:val="0"/>
          <w:caps w:val="0"/>
          <w:color w:val="2983C0"/>
          <w:spacing w:val="0"/>
          <w:sz w:val="24"/>
          <w:szCs w:val="24"/>
          <w:u w:val="none"/>
        </w:rPr>
        <w:t>雅思写作</w:t>
      </w:r>
      <w:r>
        <w:rPr>
          <w:rFonts w:hint="default" w:ascii="&amp;quot" w:hAnsi="&amp;quot" w:eastAsia="&amp;quot" w:cs="&amp;quot"/>
          <w:i w:val="0"/>
          <w:caps w:val="0"/>
          <w:color w:val="2983C0"/>
          <w:spacing w:val="0"/>
          <w:sz w:val="24"/>
          <w:szCs w:val="24"/>
          <w:u w:val="none"/>
        </w:rPr>
        <w:fldChar w:fldCharType="end"/>
      </w:r>
      <w:r>
        <w:rPr>
          <w:rFonts w:hint="default" w:ascii="&amp;quot" w:hAnsi="&amp;quot" w:eastAsia="&amp;quot" w:cs="&amp;quot"/>
          <w:i w:val="0"/>
          <w:caps w:val="0"/>
          <w:color w:val="000000"/>
          <w:spacing w:val="0"/>
          <w:sz w:val="24"/>
          <w:szCs w:val="24"/>
          <w:u w:val="none"/>
        </w:rPr>
        <w:t>Task2考官范文：社会类(26)。认真研读一定的</w:t>
      </w:r>
      <w:r>
        <w:rPr>
          <w:rFonts w:hint="default" w:ascii="&amp;quot" w:hAnsi="&amp;quot" w:eastAsia="&amp;quot" w:cs="&amp;quot"/>
          <w:i w:val="0"/>
          <w:caps w:val="0"/>
          <w:color w:val="2983C0"/>
          <w:spacing w:val="0"/>
          <w:sz w:val="24"/>
          <w:szCs w:val="24"/>
          <w:u w:val="none"/>
        </w:rPr>
        <w:fldChar w:fldCharType="begin"/>
      </w:r>
      <w:r>
        <w:rPr>
          <w:rFonts w:hint="default" w:ascii="&amp;quot" w:hAnsi="&amp;quot" w:eastAsia="&amp;quot" w:cs="&amp;quot"/>
          <w:i w:val="0"/>
          <w:caps w:val="0"/>
          <w:color w:val="2983C0"/>
          <w:spacing w:val="0"/>
          <w:sz w:val="24"/>
          <w:szCs w:val="24"/>
          <w:u w:val="none"/>
        </w:rPr>
        <w:instrText xml:space="preserve"> HYPERLINK "http://ielts.koolearn.com/xiezuo/" \t "http://ielts.koolearn.com/20150717/_blank" </w:instrText>
      </w:r>
      <w:r>
        <w:rPr>
          <w:rFonts w:hint="default" w:ascii="&amp;quot" w:hAnsi="&amp;quot" w:eastAsia="&amp;quot" w:cs="&amp;quot"/>
          <w:i w:val="0"/>
          <w:caps w:val="0"/>
          <w:color w:val="2983C0"/>
          <w:spacing w:val="0"/>
          <w:sz w:val="24"/>
          <w:szCs w:val="24"/>
          <w:u w:val="none"/>
        </w:rPr>
        <w:fldChar w:fldCharType="separate"/>
      </w:r>
      <w:r>
        <w:rPr>
          <w:rStyle w:val="4"/>
          <w:rFonts w:hint="default" w:ascii="&amp;quot" w:hAnsi="&amp;quot" w:eastAsia="&amp;quot" w:cs="&amp;quot"/>
          <w:i w:val="0"/>
          <w:caps w:val="0"/>
          <w:color w:val="2983C0"/>
          <w:spacing w:val="0"/>
          <w:sz w:val="24"/>
          <w:szCs w:val="24"/>
          <w:u w:val="none"/>
        </w:rPr>
        <w:t>雅思范文</w:t>
      </w:r>
      <w:r>
        <w:rPr>
          <w:rFonts w:hint="default" w:ascii="&amp;quot" w:hAnsi="&amp;quot" w:eastAsia="&amp;quot" w:cs="&amp;quot"/>
          <w:i w:val="0"/>
          <w:caps w:val="0"/>
          <w:color w:val="2983C0"/>
          <w:spacing w:val="0"/>
          <w:sz w:val="24"/>
          <w:szCs w:val="24"/>
          <w:u w:val="none"/>
        </w:rPr>
        <w:fldChar w:fldCharType="end"/>
      </w:r>
      <w:r>
        <w:rPr>
          <w:rFonts w:hint="default" w:ascii="&amp;quot" w:hAnsi="&amp;quot" w:eastAsia="&amp;quot" w:cs="&amp;quot"/>
          <w:i w:val="0"/>
          <w:caps w:val="0"/>
          <w:color w:val="000000"/>
          <w:spacing w:val="0"/>
          <w:sz w:val="24"/>
          <w:szCs w:val="24"/>
          <w:u w:val="none"/>
        </w:rPr>
        <w:t>及作文模板可以帮助我们检验自己的写作水平，并能很好地吸收和应用优秀范文里的优秀内容~更多</w:t>
      </w:r>
      <w:r>
        <w:rPr>
          <w:rFonts w:hint="default" w:ascii="&amp;quot" w:hAnsi="&amp;quot" w:eastAsia="&amp;quot" w:cs="&amp;quot"/>
          <w:i w:val="0"/>
          <w:caps w:val="0"/>
          <w:color w:val="2983C0"/>
          <w:spacing w:val="0"/>
          <w:sz w:val="24"/>
          <w:szCs w:val="24"/>
          <w:u w:val="none"/>
        </w:rPr>
        <w:fldChar w:fldCharType="begin"/>
      </w:r>
      <w:r>
        <w:rPr>
          <w:rFonts w:hint="default" w:ascii="&amp;quot" w:hAnsi="&amp;quot" w:eastAsia="&amp;quot" w:cs="&amp;quot"/>
          <w:i w:val="0"/>
          <w:caps w:val="0"/>
          <w:color w:val="2983C0"/>
          <w:spacing w:val="0"/>
          <w:sz w:val="24"/>
          <w:szCs w:val="24"/>
          <w:u w:val="none"/>
        </w:rPr>
        <w:instrText xml:space="preserve"> HYPERLINK "http://ielts.koolearn.com/zixun/baoming/" \t "http://ielts.koolearn.com/20150717/_blank" </w:instrText>
      </w:r>
      <w:r>
        <w:rPr>
          <w:rFonts w:hint="default" w:ascii="&amp;quot" w:hAnsi="&amp;quot" w:eastAsia="&amp;quot" w:cs="&amp;quot"/>
          <w:i w:val="0"/>
          <w:caps w:val="0"/>
          <w:color w:val="2983C0"/>
          <w:spacing w:val="0"/>
          <w:sz w:val="24"/>
          <w:szCs w:val="24"/>
          <w:u w:val="none"/>
        </w:rPr>
        <w:fldChar w:fldCharType="separate"/>
      </w:r>
      <w:r>
        <w:rPr>
          <w:rStyle w:val="4"/>
          <w:rFonts w:hint="default" w:ascii="&amp;quot" w:hAnsi="&amp;quot" w:eastAsia="&amp;quot" w:cs="&amp;quot"/>
          <w:i w:val="0"/>
          <w:caps w:val="0"/>
          <w:color w:val="2983C0"/>
          <w:spacing w:val="0"/>
          <w:sz w:val="24"/>
          <w:szCs w:val="24"/>
          <w:u w:val="none"/>
        </w:rPr>
        <w:t>雅思报名官网</w:t>
      </w:r>
      <w:r>
        <w:rPr>
          <w:rFonts w:hint="default" w:ascii="&amp;quot" w:hAnsi="&amp;quot" w:eastAsia="&amp;quot" w:cs="&amp;quot"/>
          <w:i w:val="0"/>
          <w:caps w:val="0"/>
          <w:color w:val="2983C0"/>
          <w:spacing w:val="0"/>
          <w:sz w:val="24"/>
          <w:szCs w:val="24"/>
          <w:u w:val="none"/>
        </w:rPr>
        <w:fldChar w:fldCharType="end"/>
      </w:r>
      <w:r>
        <w:rPr>
          <w:rFonts w:hint="default" w:ascii="&amp;quot" w:hAnsi="&amp;quot" w:eastAsia="&amp;quot" w:cs="&amp;quot"/>
          <w:i w:val="0"/>
          <w:caps w:val="0"/>
          <w:color w:val="000000"/>
          <w:spacing w:val="0"/>
          <w:sz w:val="24"/>
          <w:szCs w:val="24"/>
          <w:u w:val="none"/>
        </w:rPr>
        <w:t>的最新消息，最新、最专业的雅思备考资料，</w:t>
      </w:r>
      <w:r>
        <w:rPr>
          <w:rFonts w:hint="default" w:ascii="&amp;quot" w:hAnsi="&amp;quot" w:eastAsia="&amp;quot" w:cs="&amp;quot"/>
          <w:i w:val="0"/>
          <w:caps w:val="0"/>
          <w:color w:val="2983C0"/>
          <w:spacing w:val="0"/>
          <w:sz w:val="24"/>
          <w:szCs w:val="24"/>
          <w:u w:val="none"/>
        </w:rPr>
        <w:fldChar w:fldCharType="begin"/>
      </w:r>
      <w:r>
        <w:rPr>
          <w:rFonts w:hint="default" w:ascii="&amp;quot" w:hAnsi="&amp;quot" w:eastAsia="&amp;quot" w:cs="&amp;quot"/>
          <w:i w:val="0"/>
          <w:caps w:val="0"/>
          <w:color w:val="2983C0"/>
          <w:spacing w:val="0"/>
          <w:sz w:val="24"/>
          <w:szCs w:val="24"/>
          <w:u w:val="none"/>
        </w:rPr>
        <w:instrText xml:space="preserve"> HYPERLINK "http://ielts.koolearn.com/" \t "http://ielts.koolearn.com/20150717/_blank" </w:instrText>
      </w:r>
      <w:r>
        <w:rPr>
          <w:rFonts w:hint="default" w:ascii="&amp;quot" w:hAnsi="&amp;quot" w:eastAsia="&amp;quot" w:cs="&amp;quot"/>
          <w:i w:val="0"/>
          <w:caps w:val="0"/>
          <w:color w:val="2983C0"/>
          <w:spacing w:val="0"/>
          <w:sz w:val="24"/>
          <w:szCs w:val="24"/>
          <w:u w:val="none"/>
        </w:rPr>
        <w:fldChar w:fldCharType="separate"/>
      </w:r>
      <w:r>
        <w:rPr>
          <w:rStyle w:val="4"/>
          <w:rFonts w:hint="default" w:ascii="&amp;quot" w:hAnsi="&amp;quot" w:eastAsia="&amp;quot" w:cs="&amp;quot"/>
          <w:i w:val="0"/>
          <w:caps w:val="0"/>
          <w:color w:val="2983C0"/>
          <w:spacing w:val="0"/>
          <w:sz w:val="24"/>
          <w:szCs w:val="24"/>
          <w:u w:val="none"/>
        </w:rPr>
        <w:t>新东方在线雅思网</w:t>
      </w:r>
      <w:r>
        <w:rPr>
          <w:rFonts w:hint="default" w:ascii="&amp;quot" w:hAnsi="&amp;quot" w:eastAsia="&amp;quot" w:cs="&amp;quot"/>
          <w:i w:val="0"/>
          <w:caps w:val="0"/>
          <w:color w:val="2983C0"/>
          <w:spacing w:val="0"/>
          <w:sz w:val="24"/>
          <w:szCs w:val="24"/>
          <w:u w:val="none"/>
        </w:rPr>
        <w:fldChar w:fldCharType="end"/>
      </w:r>
      <w:r>
        <w:rPr>
          <w:rFonts w:hint="default" w:ascii="&amp;quot" w:hAnsi="&amp;quot" w:eastAsia="&amp;quot" w:cs="&amp;quot"/>
          <w:i w:val="0"/>
          <w:caps w:val="0"/>
          <w:color w:val="000000"/>
          <w:spacing w:val="0"/>
          <w:sz w:val="24"/>
          <w:szCs w:val="24"/>
          <w:u w:val="none"/>
        </w:rPr>
        <w:t>将第一时间为大家发布。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wealth gap between 1st world countries and 3rd world countries seems to be increasing. How can we reduce this gap? Do you think that developed countries have a duty to assist developing countries in every way?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Every day the rich countries in the world get richer and the poor countries get poorer. Can we reduce this gap? Of course we can. The question is whether the people in power want to do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Reducing the wealth gap can be achieved by cancelling third world debt, cancelling trade and farming subsidies so that third world countries can compete, getting rid of third world corruption and investing and building in third world countries using local people and skills and allowing them ownership of businesses. There are other things as well. Unfortunately there is no profit in business for first world countries to do these things. Some will do them but most will not. The ordinary man on the street wants things to be better for poorer countries and the politicians say that they will help but the politicians will in the end do what business tells them to do. Politicians also rightly feel they have a duty to protect their own countries and keeping economically dominant is part of this duty. Creating effective competition for their own country‛s businesses is not part of what they are expected to do.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This then leads on to whether I believe that developed countries have a duty to help the developing countries. Yes, I do. As an individual I believe that we have a duty to assist the poorer countries with their development in all aspects. We can provide teachers and education and doctors on the small scale and on the larger scale the things that I have talked about in the previous paragraph. Can we do this? Yes. Will we do this? See the previous paragraph again.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you can see that I believe that there is a split between what would happen in a perfect world and what actually happens. We have a duty to reduce the wealth gap between developed and developing countries and we can do it, but it is unlikely that this will happen quickly.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社会类(27)。　　Trade and travel would be a lot easier with a single, global currency that we all use.Do you agree or disagree with this statement? Would a single currency cause any problems?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It is clear to me that the idea of a single global currency is an excellent ideal to work towards. There can be no doubt that trade and travel would be vastly easier. On the other hand I believe that it would cause problems today.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benefits of a single currency can be seen with the use in Europe of the Euro. Whenever you are travelling between countries using the Euro, the problems of currency changing and exchange rates are history. Similarly business between countries using the Euros is so much easier; no more worrying about exchange rate risk and pricing. Everyone‛s money is the same. The same thing is true with the US dollar. Most countries do not use the US dollar but it is accepted in many places. There are many countries that you can travel to and just take US dollars to use.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At present though a global currency would be impossible. Firstly most countries would not accept the idea. Secondly all countries are in different economic states. Some are economically very strong and some are in a state of collapse with inflation ruining the economy. Such countries could not be brought into a world currency as it would cause massive financial instability worldwide. So it is clear that a global currency would indeed cause some serious problems.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So, in conclusion I see a global currency as a future ideal but it will not happen in my lifetime. It would make trade and travel much easier but the problems it would cause nowadays would be insurmountable.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社会类(28)。　　The 21st century has begun.What changes do you think this new century will bring?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Man, through the ages, has undergone many changes from the time when he depicted a herd of mammoths on the walls of his cave to these days when he can create beautiful pictures and even make coffee by use of computer technologies without leaving his favorite chair. The 20th century made huge steps in developing computer technologies and reached many goals that made our life much easier. What should we expect in the 21st century?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First of all, I think that the pace of our life will speed up: we will move faster from one place to another, from one continent to another using high speed jet airplanes. Second of all, I believe that we will be able to do many things that take much time now without leaving our house. Computers will be everywhere including out clothes. Many people will have chips and mini computers inserted in their heads to hold huge amount of information and have a quick access to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But what will be the most amazing thing in the 21st century is the flights to the outer space and Mars that will be available to all people. Scientists say that Mars has many things similar to the Earth's. Moreover, they say that with the help of modern technology people can artificially create conditions that will allow people to live there on the constant basis.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sum up, I am sure that many amazing changes will be brought by the 21st century. Furthermore, I think that with the help of the contemporary technologies people can do many things that were even difficult to imagine a century ago. So, nowadays it is rather difficult and even impossible to imagine all changes that will happen in the next decades.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社会类(29)。　　Some people prefer to plan activities for their free time very carefully. Others choose not to make any plans at all for their free time. Compare the benefits of planning free-time activities with the benefits of not making plans.Which do you prefer - planning or not planning for your leisure 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Nowadays people have so many things to do that they almost always do not have enough time for it. When we go to bed we carefully think and plan our next day and it continues day in and day out. We wake up, recollect our checklist with things to do and in a few minutes we are already in a car on our way to the office. Often people do not have time for themselves. So, when people have some spare time they want to use it wisely. Some people prefer to plan activities for their free time very carefully. However, others prefer not to make any plans. In this essay I will analyze both cases and present my view in favor of planning free-time activities.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From the one side, not making any plans and just letting the time pass by for some time have some benefits. First of all, a person can just relax, enjoy the beautiful moments, spend his or her time with loved ones, watch a movie, listen to relaxing music, observe the flowers in bloom from the window, contemplate about his or her life and just slow down the pace of life. I think it is a very good way to eliminate one's stress and tension and just leave all troubles and worries behind.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From the other side, careful planning can bring many benefits too. First of all, one can travel. However, traveling requires some planning to be made. For example, one most likely will need a hotel room. So, the reservation should be made beforehand. Also, it is wise to check one's car to avoid breakdowns and have an uninterrupted worry-free trip. Second of all, planning one's activities allows to spend one's free time the way he/she likes. For instance, if I want to play tennis on incoming week-end I will certainly make a reservation for a court because in this case I will not be disappointed with the waste of my time. Personally, I prefer to make plans for my free time because it allows me to spend my vacation or week-ends the way I want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sum up, I think careful planning allows people to derive maximum benefits from their free time. However, I must confess sometimes I allow my self just to stay at home with my friends and family and not make any plans.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社会类(30)。　　Some people like to do only what they already do well. Other people prefer to try new things and take risks.Which do you prefer?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Form my everyday experience and observation I think that all people who succeeded in life had to work hard and gain more knowledge and experience in order to reach their goals. From the other hand, people who all their life do things they already do well and do not improve their knowledge do not move forward. I base my statement on the following points.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First of all, people who want to succeed must constantly improve their knowledge and gain more experience. Moreover, they must be the best at their profession. So, they need to try new things, take risks sometimes and work hard.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Second of all, it is impossible to live without trying new things. Imagine one wants to learn how to drive. He will never be able to do it without learning new things such as driving rules.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Personally, I think that it is very interesting to learn new, to gain more experience, to make new goals and reach them. Life is too short to stay on one place. People need changes because they make our lives more beautiful and exiting. We find out new things, learn new things and dream to know other things. People need challenges because while overcoming obstacles we make new discoveries, become stronger, perfect ourselves and move forward.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sum up, I believe that people's aspiration for learning new things is the main reason the way we live now. People make many discoveries and inventions that make our lives easier, happier and longer.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社会类(31)。　　Some people believe that the best way of learning about life is by listening to the advice of family and friends. Other people believe that the best way of learning about life is through personal experience.Compare the advantages of these two different ways of learning about life. Which do you think is preferable?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From my everyday experience and observation I can stand that the best way of learning about life is through personal experience. However, some people think that it is wiser to learn about life through listening to the advice of family and friends. It does not mean I totally disagree with this way of learning. Moreover, I think that it is wise for a person to take an intermediate position because each of these ways has its own advantages. Bellow I will give my reasons to support my point of view.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From the one side, learning through one's personal experience brings many benefits. First of all, scientists say that personal experience has greater impact on a person. I have to agree with this. Take for example children. They will not believe their parents that something can hurt them until they try it and make sure in it. Furthermore, most likely they will remember this experience longer. Second of all, people learn how to analyze their mistakes, make conclusions and next time try to avoid them. So, I think it is a great experience that makes people stronger, more self-confident and persistent. They gain more knowledge and experience that will be very helpful and valuable in the future.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From the other side, listening to the advice of family and friends brings many benefits too. Parents with great patience pass down their knowledge and experience to their children. They teach them all they know and they want their children do not make the same mistakes. In addition to those practical benefits, learning from someone's advice is painless. For example, parents nowadays very often talk to their children about drugs. I think it is a great example when one should not try drugs in order to gain new experience. I think it is a case when children must trust their parents.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sum up, I think it is wise to combine both of these ways to learn and try to analyze personal mistakes as well as not personal. I think together they can greatly simplify one's life and make the way to success shorter.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社会类(32)。　　Do you agree or disagree with the following statement?People should read only those books that are about real events, real people, and established facts.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Some people think that fiction books have no use at all. They claim that people should read about real events that took place, real people, and established facts. I have to totally disagree with this statement. From my everyday experience and observation I can stand that fiction, miracles and fairy tails are required in our life. For several reasons, which I will mention below, I believe that fiction books play an essential role in our life.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First of all, it is kind of difficult to imagine a six year old child reading about politics or history with the real facts that are not always pleasant. I think that children need miracles and Santa Claus because the real world is too complicated for them. They are too innocent and inexperienced to know the real facts and understand what a real life is about. In addition, I am sure that making a child read only non-fiction books can result in shock.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Second of all, following this statement about refusing from reading books about fiction events we also should refuse from festivals, parades, and celebration such holidays as Halloween because most of the characters there are fictional. Moreover, comic books will disappear as well as animated films and fiction movies. The disadvantage of non-fiction lies in the facts that nothing happens to excite the mind and spirit. From the other side, fiction provides a great slope for a mind to think creatively.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I think that people need miracles. We can not be satisfied with only naked truth. Human kind must believe in something and this belief helps people break limits and make new inventions.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社会类(33)。　　It has recently been announced that a new movie theater may be built in your neighborhood.Do you support or oppose this plan? Why?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live in a small community. From my everyday experience and observation I can say that the idea about building a new theatre in my neighborhood has some advantages as well as disadvantages. In this essay I will first focus on the reasons why I support this idea and then move on to analyzing why I oppose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First of all, I like movies and my husband and I sometimes go to the movie theatre to watch premieres. Unfortunately, it is time-consuming for us. We have to drive about 50 minutes to the nearest movies theatre. So, the idea of having a movie theatre in our neighborhood seems very attractive. It would save us an hour just to get there and another hour to get back home. Another important aspect of it is that in this case we will be able to get to the movie theatre by foot. I must to confess that we always have parking troubles in the parking space near the movie theatre.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Second of all, new movie theatre is a very good place for students who want to earn some money. My husband and I live near a student community, so I think it would be a great news for them. In addition to this practical benefit students will be able to watch all movies free of charge. I suppose it is a great way to save some money.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Finally, there are usually many restaurants and entertaining centers around a movie theatre. There people can have dinner or play game machines.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contrast, I think that the building of a new movie theatre will destroy the silence and beauty of out community. Such entertaining centers are often noisy. Moreover, traffic jams will probably be the result of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I think that if the question was about building a new movie theatre in the next neighborhood I would completely agree.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社会类(34)。　　A company has announced that it wishes to build a large factory near your community.Discuss the advantages and disadvantages of this new influence on your community. Do you support or oppose the factory? Explain your position.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am from Saint-Petersburg, Russia. I believe that building a large factory near my community has advantages as well as disadvantages. In the following paragraphs I will list basic benefits and losses that will be brought by a new factory.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For several reasons, I think that a new factory will not be a good addition to my neighborhood. First of all, factories often bring pollution. They are prone to contaminating the local air and water. Second of all, factories make noise. Another important aspect of building a new factory near by is that it will make the local traffic heavy. As a result of this, the amount of traffic congestions will increase, as well as contamination of the air. So, all these obviously will not make one's life happier and healthier in my community.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From the other side, I believe that a new factory will bring some advantages to my community. First of all, it will bring new job opportunities. Many specialists will be required to work there. Second of all, I think many local community facilities will have to be renovated to obtain reliable supply of water and electricity. So, some old pipes may be changed. Another important benefit of this is that the local roads in order to manage the increasing traffic will be rebuilt and widened.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However, I do not think that listed above benefits are worth all these troubles including water contamination and the constant pollution of air. From my point of view all factories must be built far from the people communities because they can be really harmful for people's health.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 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New factories often bring many good things to a community, such as jobs and increased prosperity. However, in my opinion, the benefits of having a factory are outweighed by the risks. That is why I oppose the plan to build a factory near my community.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believe that this city would be harmed by a large factory. In particular, a factory would destroy the quality of the air and water in town. Factories bring smog and pollution. In the long run, the environment will be hurt and people’s health will be affected. Having a factory is not worth that rise.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Of course, more jobs will be created by the factory. Our population will grow. To</w:t>
      </w:r>
      <w:r>
        <w:rPr>
          <w:rFonts w:hint="eastAsia" w:ascii="&amp;quot" w:hAnsi="&amp;quot" w:eastAsia="宋体" w:cs="&amp;quot"/>
          <w:i w:val="0"/>
          <w:caps w:val="0"/>
          <w:color w:val="000000"/>
          <w:spacing w:val="0"/>
          <w:sz w:val="24"/>
          <w:szCs w:val="24"/>
          <w:u w:val="none"/>
          <w:lang w:val="en-US" w:eastAsia="zh-CN"/>
        </w:rPr>
        <w:t xml:space="preserve"> </w:t>
      </w:r>
      <w:r>
        <w:rPr>
          <w:rFonts w:hint="default" w:ascii="&amp;quot" w:hAnsi="&amp;quot" w:eastAsia="&amp;quot" w:cs="&amp;quot"/>
          <w:i w:val="0"/>
          <w:caps w:val="0"/>
          <w:color w:val="000000"/>
          <w:spacing w:val="0"/>
          <w:sz w:val="24"/>
          <w:szCs w:val="24"/>
          <w:u w:val="none"/>
        </w:rPr>
        <w:t>accommodate more workers, more homes and stores will be needed. Do we really want this much growth, so fast? If our town is going in growth, I would prefer slow growth with good planning. I don’t want to see rows of cheaply constructed townhouses. Our quality of life must be considered.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believe that this growth will change our city too much. I love my hometown because it is a safe, small town. It is also easy to travel here. If we must expand to hold new citizens, the small-town feel will be gone. I mould miss that greatly.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 factory would be helpful in some ways. However, I feel that the dangers are greater than the benefits. I cannot support a plan to build a factory here, and hope that others feel the same way.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t>
      </w:r>
      <w:r>
        <w:rPr>
          <w:rFonts w:hint="default" w:ascii="&amp;quot" w:hAnsi="&amp;quot" w:eastAsia="&amp;quot" w:cs="&amp;quot"/>
          <w:b/>
          <w:bCs/>
          <w:i w:val="0"/>
          <w:caps w:val="0"/>
          <w:color w:val="000000"/>
          <w:spacing w:val="0"/>
          <w:sz w:val="24"/>
          <w:szCs w:val="24"/>
          <w:u w:val="none"/>
        </w:rPr>
        <w:t>　社会类(35)。　　The government has announced that it plans to build a new university. Some people think that your community would be a good place to locate the university.Compare the advantages and disadvantages of establishing a new university in your community.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think it is a great idea to build a new university in my community. However, I think it is a controversial question whether the building of a new university will bring only benefits to our community. In this essay I will analyze advantages and disadvantages of this issue and present my view in favor of establishing a new university in my community.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From the one side, establishing a new university in my community brings many benefits. First of all, a new construction means more job opportunities. I think it would be good for my community because many people have to spend much time driving to their work day in and day out because they could not find a job in our neighborhood. Second of all, a new university is a good chance to meet new people and I like this opportunity. Many students will live in our community. Finally, if a new university is built in my community there is a big chance that I will be willing to enroll in it. I think it is great because it is not far from my place and I do not have to move to another part of the city. Another important aspect of this is that people from my community will have a chance to use new libraries and facilities of a new university. For example some people can take courses and classes there.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From the other side, building a new university can bring some disadvantages. A new construction means noise, traffic jams and different kinds of pollution. In addition to these disadvantages, many young people in our community can cause more noise especially in the evenings.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sum up, I think that I would support the decision of the government of establishing a new university in my community despite a few disadvantages that could follow this construction. I believe that a new university will increase a chance of many young people to get a higher education, gain more knowledge and experience, which will help them to succeed in today’s world.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t>
      </w:r>
      <w:r>
        <w:rPr>
          <w:rFonts w:hint="default" w:ascii="&amp;quot" w:hAnsi="&amp;quot" w:eastAsia="&amp;quot" w:cs="&amp;quot"/>
          <w:b/>
          <w:bCs/>
          <w:i w:val="0"/>
          <w:caps w:val="0"/>
          <w:color w:val="000000"/>
          <w:spacing w:val="0"/>
          <w:sz w:val="24"/>
          <w:szCs w:val="24"/>
          <w:u w:val="none"/>
        </w:rPr>
        <w:t>社会类(36)。　　Should a city try to preserve its old, historic buildings or destroy them and replace them with modern buildings?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Some people think that old, historic buildings are no need for the city and they should be destroyed and replaced with modern ones. However, other people believe that historic buildings must be preserved in order to know and remember our past. For several reasons that I will mention bellow I agree with those people who want to preserve old, historical buildings.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First of all, by preserving historical buildings we pass our history to our future generations. I think that out children should know their history, learn from it and respect it. People need to know their traditions and customs, which are priceless and irreplaceable. Our history is our knowledge and power. From my opinion we need to preserve and restore historical buildings. By destroying them we show our disrespect to our forefathers and their traditions.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Second of all, by preserving historical buildings a city can attract many travelers. Welcoming tourists a city can get many benefits including money, which can be spent on preserving historical buildings as well as on improving roads and facilities.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Also, many tourists mean a lot of new business opportunities. Another important aspect of this is that businessmen will be willing to build new recreational centers, hotels, movie theaters, shopping centers to make a city more attractive for travelers. In addition to those practical benefits, many people will have the opportunity to get a job. All this is good for the economy of the city.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sum up, I believe that preserving old, historical buildings can bring only benefits to a city and all humankind.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社会类(37)。　　Do you agree or disagree with the following statement?Businesses should do anything they can to make a profit.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do not agree with the statement that businesses should do anything they can to make a profit. I state my opinion on the following points.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First of all, every company must have its moral code. It means that a company should treat its clients properly and respect their rights. Of cause a company may lose a part of its profit but security of its clients must be on the first place. Otherwise, clients will switch to another company and never be back. For instance, a few years ago "Jonson&amp;Jonson" produced a new type of painkillers. Unfortunately, this product was not tested properly. As a result of this many people died and received injures. The president of the company made a crucial decision to call back all painkillers from all distributors and pay to all injured customers for their treatment. It cost a lot of money for the company but it saved its image and clients. It was a very difficult decision, but the president of the company understood that it would cost him even more in the future because he would not be able to return clients' respect. Loosing customers means for a company loosing its profit.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Second of all, in order to succeed in the modern world companies have to compete with each other. Many companies lose their profit decreasing prices on their products. They do not aspire for extra profit but for clients' satisfaction. Companies do it because they want their products sold and their customers satisfied. They offer discounts, free delivery, free service, free Internet access, good return service, etc. All these are done to make their old customers happy and attract new clients.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sum up, I think a company, which the only goal is profit will not succeed nowadays. Otherwise, companies that respect their clients and want to see them satisfied will make a fortune.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社会类(38)。　　Some people enjoy change, and they look forward to new experiences. Others like their lives to stay the same, and they do not change their usual habits.Compare these two approaches to life. Which approach do you prefer? Explain why.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Some people like to live in the same house, have the same job and habits all their lives. However, others aspire to changes and new experience. Personally, for the several reasons, which I will explain bellow, I prefer the first approach to life.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First of all, changes in one's life bring many benefits. One tries new things, gains new knowledge and experience. I think it is great because without changes life becomes boring. I always try to make changes in my life. Moreover, when I feel that my life is boring I do not feel well about it. I feel like I spent those days for nothing. I did not do anything exiting, I learnt nothing interesting and I just waisted my 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Second of all, people need changes. Furthermore, we need obstacles to overcome and reach our goals. I believe that changes make us stronger, more persistent, more self-confident, and more patient. Also, I feel that all people who succeeded in life like changes and new experience because it is impossible to be the best at some field without perfecting the present knowledge and gain new experience. People catch every opportunity to learn more and change their life for the best.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From the other side, people who like their lives to stay the same are very permanent. They have the same job all their life, the same habits, the same week-ends and even the same years in years out. I think it is boring. What will they tell their children about their lives? What kind of contribution will they make for the society? I think such people are just afraid of changes.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think curiosity and aspiration to the new experience are two of the main reasons of human evolution. People always wanted to break limits and gain more knowledge and experience. So, people who enjoy change are the engine of human development.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社会类(39)。　　Do you agree or disagree with the following statement?Children should be required to help with household tasks as soon as they are able to do so.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issue about whether children should help with household tasks as soon as they are able to do so is open for debate. Some people say that children should devote more time for playing with their friends, watching TV and studying. However, other people believe that children should help their parents with household tasks. Personally, for several reasons, which I will explain bellow, I adhere to the latter point of view.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First of all, I think that every child should have his or her own responsibilities. When I was a child my parents taught me how to make breakfast in the morning. So, I woke up, went to the kitchen and prepared a couple of toasts for breakfast. It was easy and I enjoyed doing it because I liked the way my parents thanked me and I felt that they were proud of me. Also, my mom always wanted me to know how to cook, clean and iron my cloth. Thanks to the learning, nowadays, when my maid can not come to my house I handle all household tasks myself.</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Second of all, performing household tasks teaches children to value the job of people who did it. When I was a child I did not imagine that cleaning house could be so time and energy consuming. So, when I began to do some of the household tasks by myself I began to respect the job of others and tryed to collect all my toys after my playing with them.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Finally, doing household tasks teaches children to arrange their time. In addition to those practical benefits, help from children allows parents to have more spare time for their personal lives and for the children. A family can have more time to spend with each other talking, watching movies or just enjoying the beautiful moments.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sum up, I think that children should help their parents with household tasks. Doing household tasks helps them to grow into independent, self-confident, and attentive persons who respect their parents.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社会类(40)。　　It is better for children to grow up in the countryside than in a big city.Do you agree or disagree?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Some people believe that it is better for children to grow up in the countryside than in a big city. However, other people think that a big city gives more opportunities and it is good for the long run. Personally, for several reasons I think that it is better for children's health to grow up in the country.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First of all, it is very important for a child to grow up in a healthy environment. Children need fresh air, not polluted by the huge amount of cars and factories of the modern city. In the country they can spend more time exercising and walking with their friends. Scientists say that now children spend the same amount of time watching TV as they do at school. Probably, the possibility to join their friends for a play will change this proportion. Another important aspect of this is that parents will have more time to spend with their children as a result of eliminating traffic jams and decreasing driving time as a whole.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From the other side, children have some advantages living in a big city. For example, they have more opportunities to choose from what they want to do. They can choose to attend ballet school, school of art, gymnastics, etc. For the long run, it is good for them. They will be better prepared for a live in a "real world" and they will have more chances to make a good career and succeed. Moreover, a big city usually has many entertaining centers with movie theatres and play stations. When I was a child I liked to go to the movie theatre with my parents to watch a premiere.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One more reason to choose a big city for a child is that a city provides better live conditions and services such as medical, dental, etc. My friend lived in the country for a while and one time he and his family had to drive a couple of hours to the nearest medical center when his child got a heavy cough.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summarize, I agree with those people who want to raise their children in a city. The plenty of opportunities offered by a city helps children to find what they really like and be the best at it. Moreover, despite the air pollution, children get a better medical service that is good for their health.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社会类(41)。　　Do you agree or disagree with the following statement?Parents or other adult relatives should make important decisions for their (15 to 18 year-old) teenage children.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Parents are in most cases our first teachers and friends. From my everyday experience I have to agree with the statement that important decisions should be made by our parents or adult relatives. In the following paragraphs I will give my reasons to support this statement.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First of all, teenage children have the tendency to live in their own fantasies. They do not clearly understand the rules of a real life. When I was 18 years old I thought that the world was perfect and everything seemed to be simple. Teenagers are basically inexperienced; they aspire for independence and try to make their first steps towards freedom. I think that it is like starting to walk when a baby needs its parents for support. An independent life is a big and significant part in a person's life. So, my point is that it is very important to make this step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Second of all, I think that parents have right to interfere in their children's lives. They need to know what kind of friends their children have and how children spend their spare time. For example I had an eighteen years old friend who got really angry with his parents when they prohibited him to be friends with a young man. Somehow his parents found out that that young man was occasionally taking drugs. That man was dead in a year because of drug abuse. After that accident my friend thanked his parents for that interference.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Finally, I think teenage children should be more open-minded with their parents. It will help them to make the right choice and avoid many mistakes.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sum up, I believe that young people should trust their parents because they wish their children only the best.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社会类(42)。　　A person you know is planning to move to your town or city.What do you think this person would like and dislike about living in your town or city? Why?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am from Saint-Petersburg, Russia. It is a very beautiful city that attracts many people every year. My close friend is going to move here after her graduation. She already found a job and she asked me to help her with an apartment. Knowing her very well I think I can enumerate the majority of things she will like and dislike about my city.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First of all, I believe she will like a huge amount of museums, theatres, movie theatres, etc. My friend is from a small town, so, she can not enjoy all these benefits at her native town. Second of all, it seems to me that she will like the way people live here. The pace of life is much faster here then in a small town. People are always in a hurry, they try to catch a bus, and then they run to the nearest subway station, go to an office, meet new people, etc. Also, I think my friend will like people here. They are very friendly and ready to offer a help to those in need.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Unfortunately, my friend will not surely like some things. As a result of a huge amount of cars and factories the air is polluted here. One more thing she will definitely not like is the weather. It is quite humid here.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However, I think she will also like the public transport here. The bus services are run by the Government and it is quite regular. If one in a hurry he can take a taxi, which also is quite cheap and provide a good transport.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I believe that in spite of all mentioned above disadvantages she will like this city.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　社会类(43)。　　You have decided to give several hours of your time each month to improve the community where you live.What is one thing you will do to improve your community? Why?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think the question what would I do if I had a chance to improve my community is difficult. I have in my mind many things, the improvement of which will make our community better place to live but they all require the participation of many people and, moreover, they require investments, which I can not provide. For example, my community is quite noisy. We have the huge mall just in front of our community, so traffic jams are very common for this place. I think that the construction of a few pass-by roads will benefit all people who live here as well as people who drive by every day.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Unfortunately, the question is what I can do for my community giving a few hours of my time every month. I think I can not do much, but I still can help someone in my community. For example, I can baby-sit. I know a couple of families with little children, who can not afford to spend much money on the baby-sitter. One of these families is a single mom with a little girl. Julia, this is her name, is a waitress in a restaurant. She is a great person and we became close friends. So, sometimes I offer her help with her child when she has to work in the evenings. Another family has two funny little twins. One time their parents asked me to babysit their children because they had to attend an unexpected presentation.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think this kind of help brings many benefits to my community. First of all, people become friendlier. For example, those families, which I mentioned above, became friends after I introduced them to each other. Second of all, people get to know each other and feel more secure in their houses and apartments. Finally, I am ready to help those people because I am sure that they will help me too. One time I lost the keys from my car and Julia offered me her car for a while.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sum up, I believe that baby-sitting is a great way to help my community in many aspects.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社会类(44)。　　When people need to complain about a product or poor service, some prefer to complain in writing and others prefer to complain in person.Which way do you prefer?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It is rather difficult for me to answer the question how I prefer to complain: in writing or in person because sometimes I just do not have a choice. For example, if I order a product using the Internet from another state or even country, I will more likely have the opportunity to speak to a representative of a company in person. So, in some cases I choose to speak in person and in others I prefer to complain in writing. However, I believe that every option has its advantages.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From the one side, complaining in writing brings many benefits. First of all, one does not have to spend his precious time driving, waiting for his turn and talking with a representative. He can just send mail or e-mail and get all explanation he needs. Second of all, I think it is the best way to avoid an unpleasant conversation. Personally, I do not like to complain about anything especially, in person. Finally, sometimes it is impossible to have a face-to-face conversation because a company which provided a poor product or service is too far away.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From the other side, complaining in person has some benefits too. First, this type of complaining provides an immediate feedback. So, if I have some complains about company's products I will receive all information and explanation right away. However, sending a company a letter and getting a feedback can take more then a month. Second, face-to-face conversation is often more effective. People talk to each other, see each other facial gestures and body movements, which can tell a lot about a person. In addition to these practical benefits, in the case if one can not receive creditable explanation from one representative he always can require to talk to another person. For instance, my husband recently had some extra withdraws from his account by his bank and he was not aware of it. So, he went to the bank and explained to the bank's representative the situation and they together found the solution and that money was given back to my husband's account. I think, in this case face-to-face conversation is the best way to complain and get feedback fast.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I think that if I have to complain about a product or poor service I will do it in person. However, if face-to-face conversation is impossible I think I have nothing left but to send a letter or write an e-mail there.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社会类(45)。　　It is generally agreed that society benefits from the work of its members. Compare the contributions of artists to society with the contributions of scientists to society. Which type of contribution do you think is valued more by your society? Give specific reasons to support your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From my everyday experience and observation I think that artists as well as scientists bring many benefits to society. It is a controversial question weather the contributions of artists are more or less then the contributions of scientists to the society. For several reasons, which I will mention bellow, I think that both types are valuable, priceless and irreplaceable for every society.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contributions of artists to the society are very essential. Art can form person’s spiritual sense, their views and personalities. People learn history, the traditions of their country trough the art. We also watch movies that entertain and at the same time extend our range of interests. Another important aspect of this is that art is an ancient means of communication. In old times people depicted the herds of mammoths on the walls of their caves. They performed different rituals around the fireplace asking their gods for health, good harvest and weather. Our language is a result of people's need to communicate.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From the other side, the contribution of scientists is could not be exaggerated. All humankind is indebted to the scientists because of their work and achievements. Scientists make our life easier. We have cars and airplanes to move fast from one place to another. We have microwaves and a bunch of preprocessed food to make the cooking much easier. We have different devices that simplify all we do. Finally, scientists are making great achievements in medicine that make our life longer and happier. Nowadays people have a great opportunity to do many things faster by use of computers.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sup up, I believe that artists nourish our souls when scientists and technology feed our minds. So, we can not eliminate or underestimate one of them.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社会类(46)。　　You have the opportunity to visit a foreign country for two weeks.Which country would you like to visit?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am a person who likes to travel. I think traveling is a great opportunity to meet new people, gain more knowledge and experience, and learn new customs and traditions. I did not travel a lot yet, but I am sure I will have a chance to do it. So, if I had the opportunity to visit a foreign country I would visit Egypt. I think it is a great and very interesting country with marvellous history. In the following paragraphs I will give some reasons to support my choice.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First of all, I always dreamed to visit Egypt pyramids. My aunt visited Egypt a few years ago. She was very excited after that trip and said that she would return there one more time at any cost. She said that Egypt had impressed her very much with its glorious pyramids and ancient buildings. Second of all, I think that in that country one can touch history, feel the hard breath of workers building a pyramid under the parching sun, and see the chain of camels walking in the desert with the huge trunks full of presents for Cleopatra on their humps. Finally, I want to see a real dessert and ride the camel. All my friends who rode the camel say that it is an unforgettable experience.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believe that I will have a chance to visit this beautiful country someday. Unfortunately, now I have plenty of plans and things to do, so, I am afraid that I will not be able to travel for the next two years. I want to finish my education and then find a job, and these things have higher priority then traveling. My husband wants to visit this country too and we made an agreement to make our trip to Egypt on our five years anniversary which is in two years.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I want to add that after my trip to Egypt I will definitely visit Australia. This country is the second one on my list the most wanted to see.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社会类(47)。　　A foreign visitor has only one day to spend in your country.Where should this visitor go on that day? Why?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Traveling is a good way to find out more about different countries with different traditions and customs. Some travelers prefer to spend in one country just a few days or one day and then leave for another country. This way of traveling allows people to visit more countries in fewer days. Unfortunately, in this case such travelers have to hurry in order to visit more places.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am from Saint-Petersburg, Russia. So, if a foreign visitor has only one day to spend in my country I think I would advice him to visit the "Hermitage" - the most well known and amazing museum in Russia. The "Hermitage" has 3 floors and more then 100 halls. It is really amazing to visit that place. Many people from all over the world every day enter its walls. Some of the rooms devoted to the history of other countries. Others devoted to the art of a famous painter and the history of his life. However, most of the halls conclude many things such as paintings, royal belongings, sculptures from Russian history.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Some people say that it is impossible to feel deeply and see all these amazing historical values for one visit. I have to completely agree with this statement. When I first visited the "Hermitage" I was 14 years old. It impressed me so much that I was back next day to see what I had not been able to see the day before.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"Hermitage" is an impressive and beautiful museum. I think it is worth to spend there a whole day and I believe that after that a foreign visitor can claim with a proud that he or she saw Russia.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社会类(48)。　　Do you agree or disagree with the following statement?Modern technology is creating a single world culture.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Man, through the ages, has undergone many changes from the time when he depicted a herd of mammoths on the walls of the cave to these days when he can chart with someone on the other side of the globe. Modern technology is rapidly changing the world's living standards that results in creating a single world culture. New technologies including Internet, television, electronic media, means of transportation, etc has a great impact on creating a similar culture all around the globe. Bellow I will list my reasons to support my opinion.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First of all, Internet and e-mail have changed the way people communicate to each other. Internet brought many benefits. It is a new means of communication, a fast access to information and news. People communicate with each other, share their ideas, happiness and difficulties. We have a great opportunity to find out more about countries and their history.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Second of all, the modern means of transportation allows people to move from one place to another very quickly. A few centuries ago it was impossible to imagine waking up in one country and falling asleep in another.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Finally, as a result of all mentioned above the boundaries between countries, their traditions and customs are erased. Many people migrate during their lives. Some of them are looking for a better place to live, others want to get new experience and knowledge or just pleasure. So, many families are created between people from different countries. Traditions fuse and evolve into other ones or just vanish.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sup up, modern technology has a great impact on the way people live now. It is creating a new single world culture where traditions and distances are no longer of that importance.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社会类(49)。　　When people move to another country, some of them decide to follow the customs of the new country. Others prefer to keep their own customs.Compare these two choices. Which one do you prefer?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People may choose to keep their old traditions from their native country or to accept new ones. Keeping the old customs will help one to overcome the cultural shock and the change of the environment. From the other side, accepting the new traditions will help one to adapt and make new friends with residents. In this essay I will give different reasons why people decide to follow the customs of the new country or to keep their own customs.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If one is from the country with strong and old traditions, I think it will be rather difficult for him to adapt to the new customs and moreover to reject his own. That is why some people from the same country try to live together and to create their own community where the old traditions are kept. They can not break the customs that were created by their ancestors. For example, some nations are restricted in certain kinds of food by their traditions. So, they do not go to the restaurants unless their traditional food is served there. Some nations according to their customs have to wear certain types of cloth because their religion tells them to do so.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From the other side, if one is from the country with traditions similar to ones of the new country it will be easy for him to adopt and to follow the customs of the new place. He will not feel much difference. Probably, the most difficult part of his relocation will be to accustom to the new climate.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think that people of the new country are friendlier when they see that foreigner follows their customs. I belief that traditions of every country deserve respect, especially, when one lives there. In summary, I think that every country has its own beauty and if one wants to find out more about it he will love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People may choose to keep their old traditions from their native country or to accept new ones. Keeping the old customs will help one to overcome the cultural shock and the change of the environment. From the other side, accepting the new traditions will help one to adapt and make new friends with residents. In this essay I will give different reasons why people decide to follow the customs of the new country or to keep their own customs.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If one is from the country with strong and old traditions, I think it will be rather difficult for him to adapt to the new customs and moreover to reject his own. That is why some people from the same country try to live together and to create their own community where the old traditions are kept. They can not break the customs that were created by their ancestors. For example, some nations are restricted in certain kinds of food by their traditions. So, they do not go to the restaurants unless their traditional food is served there. Some nations according to their customs have to wear certain types of cloth because their religion tells them to do so.</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From the other side, if one is from the country with traditions similar to ones of the new country it will be easy for him to adopt and to follow the customs of the new place. He will not feel much difference. Probably, the most difficult part of his relocation will be to accustom to the new climate.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think that people of the new country are friendlier when they see that foreigner follows their customs. I belief that traditions of every country deserve respect, especially, when one lives there. In summary, I think that every country has its own beauty and if one wants to find out more about it he will love 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社会类(50)。　　Describe a custom from your country that you would like people from other countries to adopt.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our modern stressful world we often forget about our customs and traditions. However, I think that people should keep their traditions because they help to remember our forefathers and value the beautiful moments we have in our lives.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my country we have a great custom called "Maslenica". It is a holiday, which is celebrated at the end of the winter. Many people gather on the biggest square of the city and see of the winter. They say to the winter good-bye and ask the spring to change the winter. They celebrate the beginning of the life when everything starts to grow.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People at this holiday bake pancakes and treat each other with them. Also, many people gathered on the square play different games. For example, the most well-known game "pulling a rope" subsists in that two teams pull a rope. The winner is the team, witch has a longer rope. Other people draw on the icy pole. People have fun at this holiday even if they just observe those games and do not participate.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I am sure that "Maslenica" would benefit many countries all over the world. People have the opportunity to relax, leave their troubles and worries behind and have fun. Also, this holiday helps people to find out more about each other, communicate and meet new people. In addition to those practical benefits, "Maslenica" helps people to slow down their life pace and enjoy the present moments that are irreplaceable and beautiful.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社会类(51)。　　Do you agree or disagree with the following statement?A person should never make an important decision alone.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From my everyday experience and observation I can claim that discussion of an important decision with other people bring many benefits. In the following paragraphs I will give my reasons to defend this statement.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First of all, different people have different opinions. In order to make the right choice people should discuss every possible decision and its consequences. Making an important decision alone can bring many negative aspects. For instance, a person can reveal his selfishness or impatience and the consequences of that decision can affect many people in the future. I think that a good and wise decision can be born only in discussion because people can share their knowledge and experiences a look at the problem from different sides and aspects.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Second of all, I think that making decision alone is unacceptable especially for a company. Imagine that a chief makes the decision about increasing a production line without discussing it with his employees. In this case a part of company's profit will be spending on extended purchase of raw materials. So, share holders will be left without dividends. This decision may lead to getting rid of company's shares and as a result of this declining the value of a company as a whole.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sum up, I think that a person should always consult his relatives or colleges when making an important decision to avoid possible mistakes.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社会类(52)。　　What discovery in the last 100 years has been most beneficial for people in your country?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am from Russia. From my opinion the most beneficial discovery for people in our country has been the discovery of the outer space. Russia is the first country that launched a spacecraft with a man on the board into the space. This event was a big step towards the new discoveries and brought many benefits not only for people in my country. Bellow I will give my reasons to support my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First of all, all humankind made a huge step towards the mystery of our creation. Scientists had the opportunity to do the new research and experiments. Many new discoveries were made on the boards of the spacecrafts in the outer space. People from all over the world watched these events. Many books with real colorful photos were written about the beginning of the space exploration. Nowadays we have a big station called "Mir" in the outer space created on the base of collaboration USA and Russia. Many people work there doing amazing experiments.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Second of all, the world became "smaller". People learnt how to exchange information very quickly by use of satellites. Television is broad-casted all over the world by use of satellites. Here in Houston I can watch Russian programs. People got the opportunity to exchange news very quickly.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sum up, I believe that space exploration will bring much more benefits in the future and someday we will learn what is beyond our current galaxy.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社会类(53)。　　Some people prefer to eat at food stands or restaurants. Other people prefer to prepare and eat food at home.Which do you prefer?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Man, through the ages, has undergone any changes from the time when he had to haunt for food to these days when he has to buy it. Some people prefer to buy fresh vegetables, meat and fruits and prepare food at home. However, other people prefer to skip that step with cooking and have dinner at a restaurant. I think that both of these choices have some advantages and disadvantages. Bellow I will give some reasons to support my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Personally, I do not like fast food. So, my choice is always between a restaurant and my home. First of all, I would like to say that cooking is a great tradition. It helps people to relax, reflect on some pleasant moments while peeling or cutting the vegetables. It is a means of eliminating one's stress and tension. Second of all, sometimes I do not want to have something too complicated for my dinner. I just want to have light food like a salad and a glass of milk. So, one of the reasons why I like to eat at home is because I can have what I want at this moment. One greater thing about eating at home is that I can sit in front of the TV and watch an interesting program or a movie. Finally, having dinner at home allows a family communicates with each other, be closer and share some good and bad moments that happened earlier that day. Besides, eating at home is a great way to save some money.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As for restaurants, I see some positive aspects about eating there too. First of all, I sometimes get tired from peeling, cutting, washing, frying, etc. It does not mean I do it a lot. Sometimes I just use the microwave and a preprocessed food that I bought earlier. I want to have something more delicious than I have in my refrigerator, something that is time-consuming to prepare at home. So, for me it is a good reason to go to a restaurant. There one may meet old friends or just has a great time listening to music and tasting some delicious meats.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Also, restaurants are a good place to celebrate something. One does not have to prepare food for all friends who are coming, wash dish, put in order all that mess after the party,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I think that it does not important where one has one's dinner. What important is that it must be full and nutritious.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社会类(54)。　　Nowadays, international tourism is the biggest industry in the world. Unfortunately, international tourism creates tension rather than understanding between people from different cultures.To what extent do you agree or disagree with this opinion?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growth of tourism and the numbers of people travelling to other countries for their vacations has led to debate as to whether this is beneficial. I believe that there are many problems which arise out of the tourist industry, and will examine these in detail.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Many people argue that travel broadens the mind. However, this statement does not fully hold water. I would argue that spending a few weeks in another country is not long enough to gain a proper understanding of an alien culture. A foreigner visiting Britain might be met with the traditional British reserve, and mistakenly conclude that the British are unfriendly. Furthermore, some people are unwilling to open their minds. A Western traveller to an Arab country is unlikely to consider that the veiling of women is acceptable.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Being a tourist in a foreign country brings with it problems that can lead to dislike of the native people. Firstly, a foreigner is vulnerable, and is often ripped off by locals. Secondly, the language barrier can lead to misunderstandings. Thirdly, tourists are often hassled to buy goods, which can ruin a holiday. When I went to Bali, people tried to sell me something every five minutes, and this totally spoilt my sunbathing.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Local people also often end up disliking foreigners. Visitors may mistakenly act contrary to local norms, or they may just be plain offensive, as many drunken British holidaymakers must seem to the Spanish. Global tourism can lead to hostility from the native people, who may feel their traditional way of life is under threat. Additionally, the relative wealth of the foreign visitors can cause envy and resentment.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I would say that I largely agree with the argument that global tourism creates misunderstanding between people from different cultures, and that the differences are often a cause for conflict rather than celebration.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社会类(55)。　　Fashion trends are difficult to follow these days and it’s widely believed that they primarily exist just to sell clothes. Some people believe that we shouldn’t follow them and that we should dress in what we like and feel comfortable in.To what extent do you agree or disagree with this opinion?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It’s widely believed in today’s materialistic world that the latest innovative fashion trends hold great significance. On the other hand, such trends are believed to be set only in the pursuit of profits for large designer companies. It seems that in recent times, people are now changing their minds in regards to wearing clothes for comfort and as a personal choice. Personally I agree that we should pay more attention to individuality and comfort in the way we dress.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Firstly, fashion designs exist as a form of creative artistic expression of the designer. Although this may be true, undoubtedly such designs take away individuality once a trend is set in place. By this I mean that there is nothing unique about wearing what everybody else does. More specifically, if everyone sports the latest colour and design in summer skirts, do we not look the same?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Secondly, It is possible that fashion trends can look extremely stylish to the general public. However, it can be argued that the main purpose of wearing clothes is for more functional reasons. This is primarily due to the fact that clothes were traditionally worn to protect people from climatic conditions. For instance, clothes are still worn basically to keep people warm and dry in winter and cool in summer.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Finally, fashion certainly gives us a sense of confidence and pride in our appearance. While this is certainly a good point, it also means that following such changeable trends proves to be expensive. For example, purchasing every latest season’s fashion item will of course blow the budget of many young people.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there are various arguments to support the dismissal of fashion trends, consisting of not conforming, comfort and price, which I strongly agree with.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社会类(56)。　　Some people think that it is important to have a single language as an international official language. Others think that it will make it difficult to identify countries and cause a loss of culture.What are your opinions on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With the advent of globalization, a common language to facilitate trade and communication seems inevitable. Some oppose the development of a single language on the grounds that it may lead to cultural erosion and a loss of local linguistic knowledge. Yet, I am of the opinion that it is possible to use an official international language and still retain one’s own language and culture.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Firstly, many countries already use an official language or languages. For example, in India there are two official languages: Hindi and English. In a country such as India where there are innumerable languages spoken, there is a need for official languages to ensure communication between different sections of the population and the different states. In China, where different dialects are spoken, Mandarin, the official language, enables people from different provinces to comprehend each 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Secondly, in an age of rampant globalization there is no doubt that an international language is inevitability. How is an African businessman going to conduct business in China when there are such differences between languages? In this sense, not only is an international language inevitable, but also a necessity for trade, commerce and economic expansion in the 21st century.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critics opposing the adoption of an international official language argue that it would lead to a loss of cultural identity. However, the use of an international official language doesn’t mean that local languages will die out. For example, English already functions as a kind of unofficial international language but this doesn’t mean that people solely converse in English or they neglect their own language. English is used in specific contexts (trade, business, etc) and native languages are used for everyday instruction.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brief, as the world becomes smaller the need for an official international language seems unavoidable. English has already assumed this role although its status is unofficial. In my view, the use of either an official or unofficial international language is necessary to facilitate communication in a time of rapid globalization.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社会类(57)。　　Traffic and housing problems in major cities could be solved by moving large companies and factories and their employees to the countryside.To what extent do you agree or disagree with this opinion?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These days with increasing urban populations, there are major problems with congestion and not only the price, but also availability of accommodation in large cities of the world. It seems that one possible solution could be to relocate large companies and factories as well as their respective employees out of these urban areas and into more rural ones. In my opinion, I strongly agree that this would have a desired effect in making cities more livable.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begin with, the traffic problem in cities doesn’t only exist from commuting employees, but also the general public travelling around the city. While this may be a fact, if the number of worker’s vehicles is reduced on city streets, a large percentage of traffic will obviously decline in rush hours. For example, peak hour traffic is undoubtedly made up largely of staff from companies going to and from home.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Secondly, in regards to housing problems, populations will always continue to grow in cities and therefore inadvertently decrease the number of cheap and available apartments. This is certainly obvious, however, a large proportion of these apartments are occupied by employees from large firms and their families. If this workforce is relocated to housing estates in the country, city apartment blocks will fall in price and certainly increase in availability.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by relocating workers to rural areas to work and reside, heavy traffic conditions and lack of adequate accommodation in city centres will obviously change for the better. As far as I’m concerned, I agree that the government should enforce such a law in order to increase our standard of living in our hectic city life.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eastAsia" w:ascii="&amp;quot" w:hAnsi="&amp;quot" w:eastAsia="宋体" w:cs="&amp;quot"/>
          <w:b/>
          <w:bCs/>
          <w:i w:val="0"/>
          <w:caps w:val="0"/>
          <w:color w:val="000000"/>
          <w:spacing w:val="0"/>
          <w:sz w:val="24"/>
          <w:szCs w:val="24"/>
          <w:u w:val="none"/>
          <w:lang w:val="en-US" w:eastAsia="zh-CN"/>
        </w:rPr>
      </w:pPr>
      <w:r>
        <w:rPr>
          <w:rFonts w:hint="default" w:ascii="&amp;quot" w:hAnsi="&amp;quot" w:eastAsia="&amp;quot" w:cs="&amp;quot"/>
          <w:b/>
          <w:bCs/>
          <w:i w:val="0"/>
          <w:caps w:val="0"/>
          <w:color w:val="000000"/>
          <w:spacing w:val="0"/>
          <w:sz w:val="24"/>
          <w:szCs w:val="24"/>
          <w:u w:val="none"/>
        </w:rPr>
        <w:t>社会类(58)。　　Families who do not send their children to government-financed schools should not be required to pay taxes that support universal education.</w:t>
      </w:r>
      <w:r>
        <w:rPr>
          <w:rFonts w:hint="eastAsia" w:ascii="&amp;quot" w:hAnsi="&amp;quot" w:eastAsia="宋体" w:cs="&amp;quot"/>
          <w:b/>
          <w:bCs/>
          <w:i w:val="0"/>
          <w:caps w:val="0"/>
          <w:color w:val="000000"/>
          <w:spacing w:val="0"/>
          <w:sz w:val="24"/>
          <w:szCs w:val="24"/>
          <w:u w:val="none"/>
          <w:lang w:val="en-US" w:eastAsia="zh-CN"/>
        </w:rPr>
        <w:t>what</w:t>
      </w:r>
      <w:r>
        <w:rPr>
          <w:rFonts w:hint="default" w:ascii="&amp;quot" w:hAnsi="&amp;quot" w:eastAsia="宋体" w:cs="&amp;quot"/>
          <w:b/>
          <w:bCs/>
          <w:i w:val="0"/>
          <w:caps w:val="0"/>
          <w:color w:val="000000"/>
          <w:spacing w:val="0"/>
          <w:sz w:val="24"/>
          <w:szCs w:val="24"/>
          <w:u w:val="none"/>
          <w:lang w:val="en-US" w:eastAsia="zh-CN"/>
        </w:rPr>
        <w:t>’</w:t>
      </w:r>
      <w:r>
        <w:rPr>
          <w:rFonts w:hint="eastAsia" w:ascii="&amp;quot" w:hAnsi="&amp;quot" w:eastAsia="宋体" w:cs="&amp;quot"/>
          <w:b/>
          <w:bCs/>
          <w:i w:val="0"/>
          <w:caps w:val="0"/>
          <w:color w:val="000000"/>
          <w:spacing w:val="0"/>
          <w:sz w:val="24"/>
          <w:szCs w:val="24"/>
          <w:u w:val="none"/>
          <w:lang w:val="en-US" w:eastAsia="zh-CN"/>
        </w:rPr>
        <w:t>s your opinion?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 1: (Agree)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Families who do not send their children to government-financed school should not be required to pay taxes that support universal education.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When families send their children to non-public (that is, parochial and private) schools, they must pay tuition and other school expenses. Spending additional money to pay taxes creates an even greater financial hardship for these families. They must make sacrifices, trying to have enough money to pay for school in addition to other bills. For example, my friend Amalia is a single mother with an eight-year-old son, Andrew. Because they survive solely on her income, money is tight. Amalia works at least 10 hours of overtime each week to cover Andrew's school expenses. This gives Amalia and Andrew less time to spend together, and she is always so tired that she is impatient with him when they do have family time. Clearly, this extra expense is an unfair burden for hard-working parents like Amalia.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While some people may consider parochial or private school to be a luxury, for many families it is essential because their community's public schools fail to meet their children's needs. Unfortunately, due to shrinking budgets, many schools lack well-qualified, experienced educators. Children may be taught by someone who is not a certified teacher or who knows little about the subject matter. Some problems are even more serious. For example, the public high school in my old neighborhood/neighbourhood had serious safety problems, due to students bringing guns, drugs, and alcohol to school. After a gang-related shooting occurred at the high school, my parents felt that they had no choice but to enroll me in a parochial school that was known for being very safe.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Unfortunately, even when families prefer public schools, sometimes they can't send their children to one. These families are burdened not only for paying expenses at another school, but also by being forced to pay taxes to support a public school that they do not use.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 2: (Disagree)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Families who do not send their children to public school should be required to pay taxes that support public education.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Every child in my country is required to attend school and every child is welcome to enroll at his/her local public school. Some families choose to send their children to other schools, and it is their prerogative to do so. However, the public schools are used by the majority of our children and must remain open for everyone. For example, my uncle sent his two children to a private academy for primary school. Then he lost a huge amount of money through some poor investments and he could no longer afford the private school's tuition. The children easily transferred to their local public school and liked it even more than their academy. The public schools supported their family when they had no money to educate their children.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Because the public schools educate so many citizens, everyone in my country-whether a parent or not-should pay taxes to support our educational system. We all benefit from the education that students receive in public school. Our future doctors, fire fighters, and teacherspeople whom we rely on everyday-are educated in local public schools. When a person is in trouble, it's reassuring to know that those who will help you-such as fire fighters-know what they're doing because they received good training in school and later. Providing an excellent education in the public school system is vital to the strength of our community and our country.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Our government must offer the best education available, but it can only do so with the financial assistance of all its citizens. Therefore, everyone-including families who do not send their children to public school-should support public education by paying taxes.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社会类(59)。　　Research indicates that the characteristics we are born with have much more influence on our personality and development than any experiences we may have in our life.Which do you consider to be the major influence?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Today the way we consider human psychology and mental development is heavily influenced by the genetic sciences. We now understand the importance of inherited characteristics more than ever before. Yet we are still unable to decide whether an individual’s personality and development are more influenced by genetic factors (nature) or by the environment (nurture).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Research, relating to identical twins, has highlighted how significant inherited characteristics can be for an individual's life. But whether these characteristics are able to develop within the personality of an individual surely depends on whether the circumstances allow such a development. It seems that the experiences we have in life are so unpredictable and so powerful, that they can boost or over-ride other influences, and there seems to be plenty of research findings to confirm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My own view is that there is no one major influence in a person's life. Instead, the traits we inherit from our parents and the situation and experiences that we encounter in life are constantly interacting. It is the interaction of the two that shapes a person's personality and dictates how that personality develops. If this were not true, we would be able to predict the behavior and character of a person from the moment they were born.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I do not think that either nature or nurture is the major influence on a person, but that both have powerful effects. How these factors interact is still unknown today and they remain largely unpredictable in a person’s life.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社会类(60)。　　Discuss the advantages and disadvantages of having a car.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Nowadays, as roads are becoming more and more crowded, people are considering both the advantages and disadvantages of having a car before they buy 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main advantage of the car is that it gives the freedom to travel when and where you want, without being limited to fixed routes and timetables. What is more, you can carry several passengers and as much luggage as you like, at no extra cost. In addition to this, you can travel in comfort in a car, with a seat to yourself and the possibility of comforts such as a music system and air conditioning.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On the other hand, owning a car is very expensive. As well as the price of the car, the cost of tax, insurance, petrol and repairs must also be considered before buying. Moreover, the increase in traffic means that drivers are spending more and more time stuck in traffic jams. Perhaps the major disadvantage of cars in general is the huge damage that they do to human life and to the environment, and all motorists much accept that they are making a small contribution to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sum up, provided you have access to an efficient public transport system, then buying and running your own car could be considered an expensive luxury.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社会类(61)。　　Present a written argument or case to an educated reader with no specialist knowledge of the following topic:People who have original ideas are of much greater value to society than those who are simply able to copy the ideas of others well.To what extent do you agree or disagree with this statement?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certainly agree that people who come up with new ideas; in other words those who 'invent' or 'discover' things are terribly important to society as a whole. However, I also think there is a role in society for good imitators.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No one would deny that key individuals must be thanked for providing us with certain facilities that we use every day. Where, would we be, for example, without basic items such as the washing machine, the television and, more recently, the computer? These items are now used so regularly that we tend to take them for granted.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fact, the society we live in today has become increasingly consumer-oriented, and while it may be possible to constantly update and improve consumer goods, not everyone where I live can afford the prices of these innovations. Furthermore not everyone lives in an area that has accessibility to the latest models on the market. For this reason, there is a value to be placed on being able to provide good copies of expensive items.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Having said that, certain innovations have a more serious impact on our lives than consumer goods and cannot easily be replicated. Vital medicines like penicillin and vaccines against dangerous diseases also exist because people made continual efforts to develop them. Scientific ideas such as these enable us to live longer and escape illness.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社会类(62)。　　Present a written argument or case to an educated reader with no specialist knowledge of the following topic:In some countries, marriages are arranged by the parents but in other cases, people choose their own marriage partner.Discuss both systems.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idea that a marriage should be arranged by the parents of the couple, or by other members-of the family, is quite acceptable to some societies, yet completely out of the question for others. It all depends on your cultural expectations.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so-called western societies, it is very unusual for marriages to be arranged. Most young people would not welcome the idea that their parents have the right to choose their partner for life. They feel that arranged marriages deny them their fundamental right to choose, even if they make a bad decision.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However, if we are honest about it, we might acknowledge that some parents organise their children's lives in such a way that they are likely to meet and marry partners the parents approve o£ It could be said that this is, to some extent, similar to an arranged marriage. It is always better when families support the relationship and welcome the grandchildren.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People for whom arranged marriages are the cultural norm often argue that the likelihood of the marriage lasting is greater when it is set up in this manner. Parents can be assured that their children are joining a family of similar standing and cultural background, and this, in the long run, makes for a more stable society if your parents' marriage was arranged, and has worked well, then why should you question the custom?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important thing to ensure is that people are never forced into a marriage which will make them unhappy or lead to an unequal relationship where one partner is exploited by the other. This applies in all societies and situations.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社会类(63)。Present a written argument or case to an educated reader with no specialist knowledge of the following topic:According to those in the travel business, the nature of the average 'holiday' is changing. Rather than seeking a relaxing break in a far-away place, people now want excitement on their holidays and are keen to participate in unusual and challenging activities.Do you agree or disagree?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Holidays are important because they provide a break from our normal daily routine and from the world of work. Traditionally, holidays have been seen as a time for relaxation and as an opportunity to visit another country in order to find out about its geography and customs. Nowadays, however, it seems that other types of holiday are becoming popular.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Some people want their holiday to be a kind of adventure, and find this more exciting than going to the beach or visiting museums. On an adventure holiday, you may stay in quite basic accommodation, rather than a luxurious hotel. Activities may involve things such as bush walking or cycling, or may form part of an aid project designed to help communities in remote areas. Holidays such as these are popular with people of all ages and can often help to promote tourism in rural environments.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increasing popularity of dangerous sports has also boosted the number of adventure holidays; for example, water sports, mountain climbing or paragliding. These holidays are more popular with the younger generation, as they can be both physically and mentally demanding. Participants are often seeking the sort of thrills that they cannot get in ordinary life.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There is now greater awareness of the damaging effects of mass tourism and this may be one reason for the changing nature of holidays. This can only be a good thing. But perhaps people are also discovering that it is just as refreshing to take an active holiday, as it is to lie on a beach - though that is still a question of personal preference.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社会类(64)。　　　The number of overweight children in developed countries is increasing. Some people think this is due to problems such as the growing number of fast food outlets. Others believe that parents are to blame for not looking after their children's health.To what extent do you agree with these views?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There is plenty of evidence to suggest that children are overweight and the situation is getting worse, according to the medical experts. I feel there are a number of reasons for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Some people blame the fact that we are surrounded by shops selling unhealthy, fatty foods such as chips and fried chicken, at low prices. This has created a whole generation of adults who have never cooked a meal for themselves. If there were fewer of these restaurants, then children would not be tempted to buy take-away food.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There is another argument that blames the parents for allowing their children to become overweight. I tend to agree with this view, because good eating habits begin early in life, long before children start to visit fast food outlets. If children are given chips and chocolate rather than nourishing food, or are always allowed to choose what they eat, they will go for the sweet and salty foods every time, and this will carry on throughout their lives.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There is a third factor, however, which contributes to the situation. Children these days take very little exercise. They do not walk to school. When they get home, they sit in front of the television or their computers and play video games. Not only is this an unhealthy pastime, it also gives them time to eat more junk food. What they need is to go outside and play active games or sport.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two views discussed play an equal role in contributing to the problem, but I think we have to encourage young people to be more active, as well as steering them away from fast food outlets and bad eating habits. We need to have a balanced approach.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　社会类(65)。　　　In many countries today, the eating habits and lifestyle of children are different from those of previous generations. Some people say this has had a negative effect on their health.To what extent do you agree or disagree with this opinion?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It has recently been suggested that the way children eat and live nowadays has led to deterioration in their health. I entirely agree with this view, and believe that this alarming situation has come about for several reasons.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begin with, there is the worrying increase in the amount of processed food that children are eating at home, with little or none of the fresh fruit and vegetables that earlier generations ate every day. Secondly, more and more young people are choosing to eat in fast-food restaurants, which may be harmless occasionally, but not every day. What they eat there is extremely high in fat, salt and sugar, all of which can be damaging to their health.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There is also a disturbing decline in the amount of exercise they get. Schools have become obsessed with exams, with the shocking result that some pupils now do no sports at all. To make matters worse, few even get any exercise on the way to and from school, as most of them go in their parents’ cars rather than walk or cycle. Finally, children are spending far more time at home, playing computer games, watching TV or surfing the Internet. They no longer play outside with friends or take part in challenging outdoor activities.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sum up, although none of these changes could, on its own, have caused widespread harm to children’s health, there can be little doubt that all of them together have had a devastating effect. This, in my opinion, can only be reversed by encouraging children to return to move traditional ways of eating and living.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社会类(66)。　　　　If you could change one important thing about your hometown, what would you change?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If I could change one thing about my hometown, I think it would be the fact that there’s no sense of community here. People don’t feel connected, they don’t look out for each other, and they don’t get to know their neighbors.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People come and go a lot here. They change jobs frequently and move on. This means that they don’t put down roots in the community. They don’t join community organizations and they’re not willing to get involved in trying to improve the quality of life. If someone has a petition to put in a new street light, she has a very hard time getting a lot of people to sign. They don’t feel it has anything to do with them. They don’t get involved in improving the schools because they don’t think the quality of education is important to their lives. They don’t see the connection between themselves and the rest of their community.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People don’t try to support others around them. They don’t keep a friendly eye on their children, or check in on older folks if they don’t see them for a few days. They’re not aware when people around them may be going through a hard time. For example, they may not know if a neighbor loses a loved one. There’s not a lot of community support for individuals.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Neighbors don’t get to know each other. Again, this is because people come and go within a few years. So when neighbors go on vacation, no one is keeping an eye on their house. No one is making sure nothing suspicious is going on there, like lights in the middle of the night. When neighbors’ children are cutting across someone’s lawn on their bikes, there’s no friendly way of casually mentioning the problem. People immediately act as if it’s a major property disagreement.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My hometown is a nice place to live in many ways, but it would be much nice if we had that sense of community.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社会类(67)。　　　Successful sports professionals can earn a great deal more money than people in other important professions.Some people think this is fully justified while others think it is unfair.Discuss both these views and give your own opinion.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As a result of constant media attention, sports professionals in my country have become stars and celebrities, and those at the top are paid huge salaries. Just like movie stars, they live extravagant lifestyles with huge houses and cars.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Many people find their rewards unfair, especially when comparing these super salaries with those of top surgeons or research scientists, or even leading politicians who have the responsibility of governing the country. However, sports salaries are not determined by considering the contribution to society a person makes, or the level of responsibility he or she holds. Instead, they reflect the public popularity of sport in general and the level of public support that successful stars can generate. So the notion of ‘fairness’ is not the issue.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Those who feel that sports stars’ salaries are justified might argue that the number of professionals with real talent are very few, and the money is a recognition of the skills and dedication a person needs to be successful. Competition is constant and a player is tested every time they perform in their relatively short career. The pressure from the media is intense and there is little privacy out of the spotlight. So all of these factors may justify the huge earnings.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Personally, I think that the amount of money such sports stars make is more justified than the huge earnings of movie stars, but at the same time, it indicates that our society places more value on sport than on more essential professions and achievements.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社会类(68)。　　Using a computer every day can have more negative than positive effects on your children.Do you agree or disagree?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tend to agree that young children can be negatively affected by too much time spent on the computer every day. This is partly because sitting in front of a screen for too long can be damaging to both the eyes and the physical posture of a young child, regardless of what they are using the computer for.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However, the main concern is about the type of computer activities that attract children. These are often electronic games that tend to be very intense and rather violent. The player is usually the ‘hero’ of the game and too much exposure can encourage children to be self-centred and insensitive to others.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Even when children use a computer for other purposes, such as getting information or emailing friends, it is no substitute for human interaction. Spending time with other children and sharing nonvirtual experiences is an important part of a child's development that cannot be provided by a computer.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spite of this, the obvious benefits of computer skills for young children cannot be denied. Their adult world will be changing constantly in terms of technology and the Internet is the key to all the knowledge and information available in the world today. Therefore it is important that children learn at an early age to use the equipment enthusiastically and with confidence as they will need these skills throughout their studies and working lives.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think the main point is to make sure that young children do not overuse computers. Parents must ensure that their children learn to enjoy other kinds of activity and not simply sit at home, learning to live in a virtual world.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社会类(69)。　　　　Illiteracy has traditionally been viewed as largely a third world problem. However it is becoming apparent that in countries such as the USA and Australia, illiteracy is on the increase.Discuss possible causes for this and its effect on society.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It is true that illiteracy is becoming a serious problem in industrialised nations. This is surprising as most people think that this is a problem only in under-developed nations such as in parts of Africa and India. Illiteracy is related to many other problems such as poverty, over-population and governmental corruption. Let us take a more detailed look at the causes of this growing problem in many Western nations.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One of the most obvious reasons for the increase in illiteracy is the advent of television. Children no longer have to read to obtain information. Neither do they have to read to relax. Today children get home from school and go straight to “the box” to watch their favorite program. Watching television is much easier and more exciting than reading.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Another reason for the increase in illiteracy is the fact that so many women work. This means that children are often alone at home and so they are unsupervised. When parents get home they are often too tired to spend quality time whit their children.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It is also true that many people blame schools for the decline in illiteracy. In many countries there has been a move away from teaching basic skills such as reading and writing.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There are many effects of this growing illiteracy rate. The most obvious is unemployment. This may in turn lead to alcohol and drug abuse. Ultimately the economy of the country begins to suffer and there is a drop in living standards.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address this problem, parents need to become more aware of their responsibilities and schools need to consider a change in their teaching methods. If this worsening trend is not reversed, the problem of illiteracy will become very serious.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社会类(70)。　　　Counties such as China, India and Japan have unsustainable population growths. In fact many experts are of the opinion that the population ‘explosion’ which is now a very worrying concern, is the most serious threat to life on this planet.Give some suggestions to address this problem.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It is true that the population ‘explosion’ which has taken place over the last century, is a very serious problem. One of the main reasons for this unacceptable population growth is a lack of understanding about the environment. Over-population is the major reason for water, soil and air pollution. It is also often the cause of starvation and even wars. Experts have put forward many suggestions to address this problem. The following are just a few of these.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most important weapon we have to fight population growth is education. This should start at a very early age i.e. before children even go to school. TV cartoons and children’s programs can be used to educate the very young. At high school level, students can be taught about the problem more directly. At university level, scholarships should be made available to students who wish to study further in this field. International exchange groups may also help to increase awareness.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Another important means of controlling population growth is to disadvantage people who have more than one or two children. This can be done, as it is in China, by means of a higher tax. Although it is controversial, persons who come forward to be sterilized could be given a sum of money. It may also be possible to make it advantageous for people to have only one child by giving such couples a special tax deduction.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It should also be possible to make contraception devices free to the public and easily obtainable.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This problem is a very difficult one to address but we should make every effort to do so. There are many other problems which are related to over-population such as increasing crime, illiteracy and pollution. So by addressing one problem we would be addressing the others as well.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eastAsia" w:ascii="&amp;quot" w:hAnsi="&amp;quot" w:eastAsia="宋体" w:cs="&amp;quot"/>
          <w:b/>
          <w:bCs/>
          <w:i w:val="0"/>
          <w:caps w:val="0"/>
          <w:color w:val="000000"/>
          <w:spacing w:val="0"/>
          <w:sz w:val="24"/>
          <w:szCs w:val="24"/>
          <w:u w:val="none"/>
          <w:lang w:val="en-US" w:eastAsia="zh-CN"/>
        </w:rPr>
      </w:pPr>
      <w:r>
        <w:rPr>
          <w:rFonts w:hint="default" w:ascii="&amp;quot" w:hAnsi="&amp;quot" w:eastAsia="&amp;quot" w:cs="&amp;quot"/>
          <w:b/>
          <w:bCs/>
          <w:i w:val="0"/>
          <w:caps w:val="0"/>
          <w:color w:val="000000"/>
          <w:spacing w:val="0"/>
          <w:sz w:val="24"/>
          <w:szCs w:val="24"/>
          <w:u w:val="none"/>
        </w:rPr>
        <w:t>社会类(71)。　　　　In today's competitive world, many families find it necessary for both parents to go out to work. While some say the children in these families benefit from the additional income, others feel they lack support because of their parents' absence.</w:t>
      </w:r>
      <w:r>
        <w:rPr>
          <w:rFonts w:hint="eastAsia" w:ascii="&amp;quot" w:hAnsi="&amp;quot" w:eastAsia="宋体" w:cs="&amp;quot"/>
          <w:b/>
          <w:bCs/>
          <w:i w:val="0"/>
          <w:caps w:val="0"/>
          <w:color w:val="000000"/>
          <w:spacing w:val="0"/>
          <w:sz w:val="24"/>
          <w:szCs w:val="24"/>
          <w:u w:val="none"/>
          <w:lang w:val="en-US" w:eastAsia="zh-CN"/>
        </w:rPr>
        <w:t>what</w:t>
      </w:r>
      <w:r>
        <w:rPr>
          <w:rFonts w:hint="default" w:ascii="&amp;quot" w:hAnsi="&amp;quot" w:eastAsia="宋体" w:cs="&amp;quot"/>
          <w:b/>
          <w:bCs/>
          <w:i w:val="0"/>
          <w:caps w:val="0"/>
          <w:color w:val="000000"/>
          <w:spacing w:val="0"/>
          <w:sz w:val="24"/>
          <w:szCs w:val="24"/>
          <w:u w:val="none"/>
          <w:lang w:val="en-US" w:eastAsia="zh-CN"/>
        </w:rPr>
        <w:t>’</w:t>
      </w:r>
      <w:r>
        <w:rPr>
          <w:rFonts w:hint="eastAsia" w:ascii="&amp;quot" w:hAnsi="&amp;quot" w:eastAsia="宋体" w:cs="&amp;quot"/>
          <w:b/>
          <w:bCs/>
          <w:i w:val="0"/>
          <w:caps w:val="0"/>
          <w:color w:val="000000"/>
          <w:spacing w:val="0"/>
          <w:sz w:val="24"/>
          <w:szCs w:val="24"/>
          <w:u w:val="none"/>
          <w:lang w:val="en-US" w:eastAsia="zh-CN"/>
        </w:rPr>
        <w:t>s your opinion?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the past a typical family consisted of a father who went out to work and a mother who stayed at home and looked after the children. Nowadays, it is the norm for both parents to work. This situation can affect children both positively and negatively.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Some people think that the children of working parents are in an advantageous position where their parents are able to afford mere luxuries such as new clothes, video games or mobile phones. Proponents of this view argue that children are able to enjoy and experience more from life due to their parents' extra wealth, for example, by going on foreign holidays.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On the other hand, however, there are those who claim that when both parents work, their children do not get enough support and attention, meaning that the children might not do as well at school because there is no one at house to provide support with such things as homework or exam revision. The absence of a parent at home could make it easier for children to get involved in such things as drugs or undertake drinking.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When I was growing up, both my parents worked and I was always well provided for. On the other hand, I think that it would sometimes have been better if I could have seen more of my parents.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I believe that we cannot change the fact that both parents have to work nowadays. It is not an ideal situation, but if parents make time for their children in the evenings and at the weekends, then the children will not suffer in any way. It must be stated that the extra income generated by both parents working, makes for a much higher standard of living which benefits the whole family.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社会类(72)。　　　　In some countries young people have little leisure time and are under a lot of pressure to work hard in their studies.What do you think are the causes of this? What solutions can you suggest?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Some young people find themselves with very little leisure time. I believe there are two main causes of this situation. The first is parental pressure and the second is competition for university places.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Every parent wants to see his or her child do well in school and go on to have a successful career. This means that they exert pressure on their children to spend hours each day studying at home. Some even arrange extra tuition for their children. In my own country, it is not uncommon for young people to spend another three hours at small private schools after their usual day at stale school is over. As a consequence, their leisure time is extremely limited and the pressure on them is considerable.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second cause is related to the higher education system. Each year, there are many times more applicants to university than there are university places. The result of this is that only those students with very high grades manage to obtain a place. This contributes to the pressure on teenagers since they must work long hours to have any chance of success.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One solution to the problem is for parents to be made aware of the effects of the pressure they put on their children. Schools should inform parents that too much pressure can lead to anxiety, stress and depression. They should be shown ways in which they can help their children lead more balanced lives with a reasonable amount of leisure 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Another effective measure would be for the government to invest in the creation of more university places. This could be done by expanding existing universities or by building new ones. This would have the effect of easing competition for places giving teenagers some of their precious free lime back.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社会类(73)。　　　　As mass communication and transport continue to grow, societies are becoming more and more alike leading to a phenomenon known as globalization. Some people fear that globalization will inevitably lead to the total loss of cultural identity.To what extent do you agree or disagree with this statement?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Globalization means that in some ways people around the world are becoming more and more similar. We often eat the same food, watch the same TV programmes, listen to the same music and we wear the same clothes. Some of this at least can be blamed on the spread of multinational brands available all over the world.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On the surface, it may appear as if the global diversity of cultural identities is being lost. If, the argument goes, people in Tokyo and London look and dress the same, then that must mean that cultural differences are disappearing. However, I would argue that this is a very narrow definition of culture and that in fact cultural differences are as present as ever.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Cultural Identity is built on far more than just the films we watch or the jeans we wear. The foundation of cultural identity is shared values. When you look in detail at different cultures, you realize that the things that are important to one culture can be very different from the things valued by another culture.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Take my own culture, India, as an example and compare it to a very different culture, Japan. Although I have never visited Japan personally, I believe that it is a culture which places a lot of value on hard work and that people often work very long hours. The Indian people, in contrast, greatly value their leisure time and strive to spend as much lime with their family as they possibly can. Even if we consume the same products, I would argue that there are still some very deep-rooted differences.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 summarize, I do not accept that that total loss of cultural identity is inevitable, despite the influence of large companies and their products around the globe.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社会类(74)。　　　　More and more qualified people are moving from poor to rich countries to fill vacancies in specialist areas like engineering, computing and medicine. Some people believe that by encouraging the movement of such people, rich countries are stealing from poor countries. Others feel that this is only part of the natural movement of workers around the world.Do you agree or disagree?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so-called ‘brain drain’ from poor to rich countries is now robbing poorer countries of essential personnel like doctors, nurses, engineers, and the trend is set to continue, if not to get worse.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Some people say this movement of people around the world is not a new phenomenon. Migrant workers have always been attracted by the wider choice of employment and greater opportunity in major cities in their own countries and abroad. Recently, as the technological age has advanced and as richer countries find themselves with not enough workers to feed their development, they have had to run to other parts of the world to find the necessary manpower. Many richer European countries, for example, are now trying to attract skilled IT workers from my home country India by offering higher salaries than they could hope to earn at home. With the globalisation of the world economy, many people feel that the process cannot be stopped.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Others, myself included, are of the opinion that measures should be taken to address the problem, by compensating poorer countries financially for the loss of investment in the people they have trained, like doctors and nurses. Admittedly, this may be cumbersome to administer, but an attempt could be made to get it off the ground. Another step, which in part has already begun to happen, is to use the forces of globalization itself. Western countries could encourage people to stay in their own countries by direct investment in projects like computer factories or by sending patients abroad for treatment, as is already happening.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It is obviously difficult to restrict the movement of people around the world and it is probably foolish to try to stop it, but attempts should be made to redress the imbalance.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社会类(75)。　　　In most countries multinational companies and their products are becoming more and more important. This trend is seriously damaging our quality of life.Do you agree or disagree?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Multinational companies nowadays find it convenient both to market their goods all over the world and set up production facilities wherever they find it convenient. In my opinion this has had an adverse effect on our quality of life in three main areas.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first area is their products. Supporters of globalization would argue that multinational companies make high-quality goods available to more people. While this may be true to some extent, it also means that we have less choice of products to consume. When powerful multinational companies invade local markets with their goods, they often are obliged local companies with fewer resources to go out of business. In consequence, we are obliged to buy multinational products whether we like them or not.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This brings me to my second point. It is sometimes said that multinational companies and globalisation are making societies more open. This may be true. However, I would point out that as a result the human race is losing its cultural diversity. If we consumed varied products, societieswherever we live would be more varied. This can be seen by the fact that we all shop in identicalmultinational supermarkets and buy identical products wherever we live.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Thirdly, defenders of multinational companies often point out that they provide jobs. Although this is undoubtedly true, it also means that we have become more valnurable on them, which in turn makes us more vulnerable to their decisions. When, for example, a multinational decides to move its production facilities to another country, this has an adverse effect on its workers who lose their jobs.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All in all, I believe that if we as voters pressured our governments to make multinational companies more responsible and to protect local producers from outside competition, we could have the benefits of globalisation without its disadvantages.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社会类(76)。　　　Modern lifestyles mean that many parents have little time for their children. Many children suffer because they do not get as much attention from their parents as children did in the past.Do you agree or disagree?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People who argue that nowadays parents give less attention to their children than in the past are frequently looking back to a brief period of time in the twentieth century when mothers in middle-class families remained at home to look after their children. What these people are suggesting is that women nowadays should not go out to work.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fact of the matter is that in the majority of families in the past both parents worked much longer hours than they do nowadays. What has changed is that now in most countries their children attend school rather than also working themselves. In that sense they may have less contact with their parents.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Nowadays, as a result of acquiring an education, children come into contact with teachers who naturally have to explain why some of their students are failing. What teachers come up with are frequent stories of parents who are simply too busy for their children. And if children are not supervised by their parents, they will often underperform at school. However, academic failure is nothing new even when one or both parents are at home. If children are neglected by their parents, they will suffer.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my opinion, children probably suffered more in the past when the whole family was obliged to work long hours just to survive. Nowadays children are protected by the law. Moreover access to education means that they have greater opportunities than ever before.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社会类(77)。　　　Some people feel that certain workers like nurses, doctors and teachers are undervalued and should be paid more, especially when other people like film actors or company bosses are paid huge sums of money that are out of proportion to the importance of the work that they do.How far do you agree?What criteria should be used to decide how much people are paid?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Nobody can deny that there are certain professionals like nurses, doctors and teachers who are essential to the fabric of society, and who should therefore be rewarded accordingly. However, this is seldom the case. When we look at the salaries and fees commanded by certain film stars and actresses and people who run large companies, this does not seem fair.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First of all, not all film stars earn huge sums of money. In fact, at any one time in the UK, for example, roughly 80 per cent of actors are out of work and on top of that the number who are paid so-called ‘telephone number fees’ is even smaller. One must also remember that the career of many actors is very short and that therefore the money they earn has to be spread over many years. The same applies to company bosses.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Stating a set of criteria as to how much people should be paid is not easy. The idea of performance-related pay is very much in vogue at the moment. Rewarding people according to qualifications has long been used as a yardstick for paying people, but it is not a consistently good measure. Another is years of relevant experience, but there are many cases where a younger person can perform a task better than someone with lots of experience.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Whatever criteria are used to assess salaries, an on-going cycle will develop. This will create pressure in other areas. This considered, generally I feel that certain key professionals should have their salaries assessed by independent review bodies on an on-going basis so that they do not fall behind.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社会类(78)。　　Some people think women should be allowed to join the army, the navy and the air force just like men.To what extent do you agree or disagree?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Whether women should be allowed to serve in the military has triggered spirited debate. Some assert that women should be allowed to defend their country in the same capacity as their male peers. Personally, I agree with their assertion for two reasons.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History has shown that women are fully capable of performing well in the military. Historically, there were a host of valiant women soldiers whose achievements really put their male counterparts to shame. One need only look at the classic examples of Joan of Arc and Mulan to see how exceptionally women could perform on the battlefield. In my observation, their determination, courage and dignity, to this day, are still being admired by male soldiers and civilians alike throughout the world.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Moreover, from an enlightened standpoint, female patriots should be granted the right to go to the front line when their motherland is involved in a war. Admittedly, gender inequality was a highly controversial issue in the twentieth century. However, now twelve years into the new millennium, women can learn and teach, work and supervise, vote and voted in most countries just like men. In light of this sweeping progress in gender equality, there is no sense in denying them the right to defend their home country when a war breaks out.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sum, keeping military services out of bounds of women in the information age is unwarranted. I have been convinced that it is in the best interest of a nation if women are also granted equal rights in this particular arena.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社会类(79)。　　　　Is freedom of speech necessary in a free society?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the last decade, there has been considerable debate over the role of free speech in a free society. Some object to absolute freedom of speech. Others advocate free speech, arguing that the freedom of speech is the single most important political right of citizens in a civilized society. Whilst I believe that there are strong arguments on both sides, I would suggest that freedom of speech should be protected in all but extreme circumstances.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 freedom of speech is important at all levels in a society. Yet it is most important for the governments. A government which does not know what the people feel and think is in a dangerous position. This is how the communist regimes of Eastern Europe were toppled in the 1980s. The same is happening again in other regions of the world today. The governments that muzzle free speech run a risk of pushing their people to behave destructively or to rebel.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Furthermore, without free speech no political action is possible and no resistance to injustice and oppression is possible. Without free speech elections would have no meaning at all. Policies of contestants become known to the public and become responsive to public opinion only by virtue of free speech. Between elections the freely expressed opinions of citizens help restrain oppressive rule. Without this freedom it is futile to expect political freedom or consequently economic freedom.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I believe that the importance of free speech as a basic and valuable characteristic of a free society cannot be underestimated. It may be challenging for society to allow differences of opinion out into the open; however, the consequences of restricting free speech are likely to be more damaging in the longer term.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 xml:space="preserve">社会类(80)。　　Some people think that professional athletes make good role models for young people, while others believe they </w:t>
      </w:r>
      <w:bookmarkStart w:id="0" w:name="_GoBack"/>
      <w:bookmarkEnd w:id="0"/>
      <w:r>
        <w:rPr>
          <w:rFonts w:hint="default" w:ascii="&amp;quot" w:hAnsi="&amp;quot" w:eastAsia="&amp;quot" w:cs="&amp;quot"/>
          <w:b/>
          <w:bCs/>
          <w:i w:val="0"/>
          <w:caps w:val="0"/>
          <w:color w:val="000000"/>
          <w:spacing w:val="0"/>
          <w:sz w:val="24"/>
          <w:szCs w:val="24"/>
          <w:u w:val="none"/>
        </w:rPr>
        <w:t>don’t.Discuss both these points of views and give your own opinion.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People everywhere like watching sports. Many top athletes are admired throughout their countries, and some even have fans all around the world. Young people especially, view many athletes as role models and want to emulate the way these stars dress, act and live their lives. While some athletes aren't deserving of their "role model" status, others act like role models and responsible community citizens.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Top athletes get the attention of young people. Most children and teenagers like to follow professional sports. For many of them, star athletes represent heroes, and children want to be like their heroes. This means they will want to play sports, which is good for their health. Playing sports also teaches valuable life lessons such as teamwork, discipline, goal setting, and the realities of dealing with success and failure. Professional athletes demonstrate the importance of working hard to achieve a goal, or practicing regularly to become good at something. This is a good example for children to follow.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However, professional athletes are not always good role models. For one thing, when young athletes reach a level of fame, it comes with media attention, large financial benefits and social attention. This can lead children to believe that money and fame are an important part of sports. Children might focus more on these aspects than on the fun of the game or on the challenge of learning how to play well. Then there are those athletes who behave badly. For example, some cheat to win their games or take drugs to improve their performance. This kind of behaviour sends the wrong message to children.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Athletes are people who are held at a lofty place in the society owing to their popularity and wealth. These attributes are what makes people want to look up to them and model various facets of their lives along those of the athletes. We can thus be led to conclude that professional athletes can be very good role models for children, as long as they focus on the positive aspects of playing sports.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283" w:usb1="288F0000" w:usb2="00000006" w:usb3="00000000" w:csb0="00040001" w:csb1="0000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Cambria">
    <w:panose1 w:val="02040503050406030204"/>
    <w:charset w:val="00"/>
    <w:family w:val="auto"/>
    <w:pitch w:val="default"/>
    <w:sig w:usb0="E00006FF" w:usb1="420024FF" w:usb2="02000000" w:usb3="00000000" w:csb0="2000019F" w:csb1="00000000"/>
  </w:font>
  <w:font w:name="Constantia">
    <w:panose1 w:val="02030602050306030303"/>
    <w:charset w:val="00"/>
    <w:family w:val="auto"/>
    <w:pitch w:val="default"/>
    <w:sig w:usb0="A00002EF" w:usb1="4000204B" w:usb2="00000000" w:usb3="00000000" w:csb0="2000019F" w:csb1="00000000"/>
  </w:font>
  <w:font w:name="Ebrima">
    <w:panose1 w:val="02000000000000000000"/>
    <w:charset w:val="00"/>
    <w:family w:val="auto"/>
    <w:pitch w:val="default"/>
    <w:sig w:usb0="A000505F" w:usb1="02000041" w:usb2="00000800" w:usb3="00000404" w:csb0="00000093" w:csb1="00000000"/>
  </w:font>
  <w:font w:name="MV Boli">
    <w:panose1 w:val="02000500030200090000"/>
    <w:charset w:val="00"/>
    <w:family w:val="auto"/>
    <w:pitch w:val="default"/>
    <w:sig w:usb0="00000003" w:usb1="00000000" w:usb2="00000100" w:usb3="00000000" w:csb0="00000001" w:csb1="00000000"/>
  </w:font>
  <w:font w:name="Palatino Linotype">
    <w:panose1 w:val="02040502050505030304"/>
    <w:charset w:val="00"/>
    <w:family w:val="auto"/>
    <w:pitch w:val="default"/>
    <w:sig w:usb0="E0000287" w:usb1="40000013" w:usb2="00000000" w:usb3="00000000" w:csb0="2000019F" w:csb1="00000000"/>
  </w:font>
  <w:font w:name="Trebuchet MS">
    <w:panose1 w:val="020B0603020202020204"/>
    <w:charset w:val="00"/>
    <w:family w:val="auto"/>
    <w:pitch w:val="default"/>
    <w:sig w:usb0="00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671003"/>
    <w:rsid w:val="11D56510"/>
    <w:rsid w:val="130C3D6E"/>
    <w:rsid w:val="1AE16557"/>
    <w:rsid w:val="279D1E27"/>
    <w:rsid w:val="3213272E"/>
    <w:rsid w:val="3C611733"/>
    <w:rsid w:val="52093F4B"/>
    <w:rsid w:val="6E2F1BE0"/>
    <w:rsid w:val="6ECF6534"/>
    <w:rsid w:val="707B163E"/>
    <w:rsid w:val="7A384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longre</dc:creator>
  <cp:lastModifiedBy>longre</cp:lastModifiedBy>
  <dcterms:modified xsi:type="dcterms:W3CDTF">2018-11-01T07:46:07Z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