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15D" w:rsidRPr="00611C9E" w:rsidRDefault="00611C9E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 w:rsidRPr="00611C9E">
        <w:rPr>
          <w:rFonts w:ascii="Times New Roman" w:hAnsi="Times New Roman" w:cs="Times New Roman"/>
          <w:b/>
          <w:bCs/>
          <w:sz w:val="24"/>
          <w:szCs w:val="24"/>
          <w:lang w:val="es-CR"/>
        </w:rPr>
        <w:t>Comandos Linux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1A2" w:rsidRPr="00611C9E" w:rsidTr="00611C9E">
        <w:tc>
          <w:tcPr>
            <w:tcW w:w="4675" w:type="dxa"/>
          </w:tcPr>
          <w:p w:rsidR="007A61A2" w:rsidRPr="00611C9E" w:rsidRDefault="007A61A2" w:rsidP="00611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Comando</w:t>
            </w:r>
          </w:p>
        </w:tc>
        <w:tc>
          <w:tcPr>
            <w:tcW w:w="4675" w:type="dxa"/>
          </w:tcPr>
          <w:p w:rsidR="007A61A2" w:rsidRPr="00611C9E" w:rsidRDefault="007A61A2" w:rsidP="00611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Descripción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| (pipe)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Sirve para 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indicar que la salida de un comando es la fuente de otro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adduser</w:t>
            </w:r>
            <w:proofErr w:type="spellEnd"/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Es para crear un usuario nuevo, se debe usar </w:t>
            </w:r>
            <w:proofErr w:type="gramStart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primero ,</w:t>
            </w:r>
            <w:proofErr w:type="gramEnd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sudo </w:t>
            </w:r>
            <w:proofErr w:type="spellStart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adduser</w:t>
            </w:r>
            <w:proofErr w:type="spellEnd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y luego el nombre del usuario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alias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Me permite ver la lista de alias del sistema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1C9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cat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Imprime el contenido del archivo, se utiliza para visualizar el contenido de un archivo</w:t>
            </w:r>
          </w:p>
        </w:tc>
      </w:tr>
      <w:tr w:rsidR="007A61A2" w:rsidRPr="00611C9E" w:rsidTr="000C18F2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1C9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ambiar directorio o cambiar a otra carpeta, se coloca cd y el nombre de la carpeta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gram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cd .</w:t>
            </w:r>
            <w:proofErr w:type="gram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.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S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e usa para regresar a la carpeta interior</w:t>
            </w:r>
          </w:p>
        </w:tc>
      </w:tr>
      <w:tr w:rsidR="007A61A2" w:rsidRPr="00611C9E" w:rsidTr="00DD6434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1C9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clear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P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ara limpiar la ventana de la terminal.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cp</w:t>
            </w:r>
            <w:proofErr w:type="spellEnd"/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Comando para copiar archivos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, se coloca </w:t>
            </w:r>
            <w:proofErr w:type="spellStart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cp</w:t>
            </w:r>
            <w:proofErr w:type="spellEnd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luego el nombre del archivo a copiar y luego el nuevo nombre del archivo.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df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-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ht</w:t>
            </w:r>
            <w:proofErr w:type="spellEnd"/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Permite ver los 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dispositivos instaladas en el sistema.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echo ~/carpeta1 ~/carpeta2 | 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xargs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-n 1 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cp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-n nombre del archivo a copiar.txt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: Sirve para copiar 1 archivo a más de una carpeta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exit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: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Nos permite regresarnos al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usuario original,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proofErr w:type="gramStart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find</w:t>
            </w:r>
            <w:proofErr w:type="spellEnd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 xml:space="preserve"> .</w:t>
            </w:r>
            <w:proofErr w:type="gramEnd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 xml:space="preserve"> -</w:t>
            </w:r>
            <w:proofErr w:type="spellStart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name</w:t>
            </w:r>
            <w:proofErr w:type="spellEnd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 xml:space="preserve"> “</w:t>
            </w:r>
            <w:proofErr w:type="gramStart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*.</w:t>
            </w:r>
            <w:proofErr w:type="spellStart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extension</w:t>
            </w:r>
            <w:proofErr w:type="spellEnd"/>
            <w:proofErr w:type="gramEnd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 xml:space="preserve"> del archivo que queremos buscar (ejem .</w:t>
            </w:r>
            <w:proofErr w:type="spellStart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jpg</w:t>
            </w:r>
            <w:proofErr w:type="spellEnd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, .</w:t>
            </w:r>
            <w:proofErr w:type="spellStart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txt</w:t>
            </w:r>
            <w:proofErr w:type="spellEnd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 xml:space="preserve">, .png, </w:t>
            </w:r>
            <w:proofErr w:type="spellStart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etc</w:t>
            </w:r>
            <w:proofErr w:type="spellEnd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)”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n-CA"/>
              </w:rPr>
              <w:t>Sirve para buscar archivos dentro de los directorios según el tipo de extensión del archivo.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proofErr w:type="gramStart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find</w:t>
            </w:r>
            <w:proofErr w:type="spellEnd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 xml:space="preserve"> .</w:t>
            </w:r>
            <w:proofErr w:type="gramEnd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 xml:space="preserve"> -</w:t>
            </w:r>
            <w:proofErr w:type="spellStart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name</w:t>
            </w:r>
            <w:proofErr w:type="spellEnd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 xml:space="preserve"> “</w:t>
            </w:r>
            <w:proofErr w:type="gramStart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*.</w:t>
            </w:r>
            <w:proofErr w:type="spellStart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extension</w:t>
            </w:r>
            <w:proofErr w:type="spellEnd"/>
            <w:proofErr w:type="gramEnd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 xml:space="preserve"> del archivo que queremos buscar (ejem .</w:t>
            </w:r>
            <w:proofErr w:type="spellStart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jpg</w:t>
            </w:r>
            <w:proofErr w:type="spellEnd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, .</w:t>
            </w:r>
            <w:proofErr w:type="spellStart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txt</w:t>
            </w:r>
            <w:proofErr w:type="spellEnd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 xml:space="preserve">, .png, </w:t>
            </w:r>
            <w:proofErr w:type="spellStart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etc</w:t>
            </w:r>
            <w:proofErr w:type="spellEnd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)” -</w:t>
            </w:r>
            <w:proofErr w:type="spellStart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delete</w:t>
            </w:r>
            <w:proofErr w:type="spellEnd"/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n-CA"/>
              </w:rPr>
              <w:t>Borra todos los archivos con la extensión indicada en el comando.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find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-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name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'*.</w:t>
            </w: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es-CR"/>
              </w:rPr>
              <w:t xml:space="preserve">log 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es-CR"/>
              </w:rPr>
              <w:t>ó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es-CR"/>
              </w:rPr>
              <w:t xml:space="preserve"> .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es-CR"/>
              </w:rPr>
              <w:t>txt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es-CR"/>
              </w:rPr>
              <w:t>'</w:t>
            </w: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-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exec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cp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-t ~/nombre del directorio o carpeta/ {} +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Se utiliza para copiar múltiples archivos a un directorio o carpeta a la vez.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free – h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Me 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muestra los datos de la memoria RAM y del SWAP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head -n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Colocamos el número de líneas q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ue queremos mostrar y el nombre del archivo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history</w:t>
            </w:r>
            <w:proofErr w:type="spellEnd"/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Nos muestra el historial de los comandos que hemos usado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history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| grep y el nombre de un comando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Nos muestra cuantas veces hemos us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ado ese comando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htop</w:t>
            </w:r>
            <w:proofErr w:type="spellEnd"/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Es otro controlador de procesos, pero más interactivo visualmente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ip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a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Nos permite ver la dirección IP de la máquina.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kill</w:t>
            </w:r>
            <w:proofErr w:type="spellEnd"/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Sirve para cerrar tareas o aplicaciones abiertas desde la terminal, se usa el comando </w:t>
            </w:r>
            <w:proofErr w:type="spellStart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kill</w:t>
            </w:r>
            <w:proofErr w:type="spellEnd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-9 y el </w:t>
            </w:r>
            <w:proofErr w:type="spellStart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process</w:t>
            </w:r>
            <w:proofErr w:type="spellEnd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ID.</w:t>
            </w:r>
          </w:p>
        </w:tc>
      </w:tr>
      <w:tr w:rsidR="007A61A2" w:rsidRPr="00611C9E" w:rsidTr="00FD74B1">
        <w:tc>
          <w:tcPr>
            <w:tcW w:w="4675" w:type="dxa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lastRenderedPageBreak/>
              <w:t>ls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&gt; “nombre de archivo”.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txt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: </w:t>
            </w:r>
          </w:p>
        </w:tc>
        <w:tc>
          <w:tcPr>
            <w:tcW w:w="4675" w:type="dxa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S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irve para copiar el contenido de un comando a un archivo de texto.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ls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&gt; nombre del archivo a crear.txt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Me permite copiar la lista de contenidos de un directorio y crear un nuevo archivo de texto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man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: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Es para abrir un manual para entender </w:t>
            </w:r>
            <w:proofErr w:type="spellStart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como</w:t>
            </w:r>
            <w:proofErr w:type="spellEnd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usar los comandos, se debe usar </w:t>
            </w:r>
            <w:proofErr w:type="spellStart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man</w:t>
            </w:r>
            <w:proofErr w:type="spellEnd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y luego el nombre del comando a revisar.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11C9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C9E">
              <w:rPr>
                <w:rFonts w:ascii="Times New Roman" w:hAnsi="Times New Roman" w:cs="Times New Roman"/>
                <w:sz w:val="24"/>
                <w:szCs w:val="24"/>
              </w:rPr>
              <w:t>Crea</w:t>
            </w:r>
            <w:proofErr w:type="spellEnd"/>
            <w:r w:rsidRPr="0061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C9E">
              <w:rPr>
                <w:rFonts w:ascii="Times New Roman" w:hAnsi="Times New Roman" w:cs="Times New Roman"/>
                <w:sz w:val="24"/>
                <w:szCs w:val="24"/>
              </w:rPr>
              <w:t>carpetas</w:t>
            </w:r>
            <w:proofErr w:type="spellEnd"/>
            <w:r w:rsidRPr="00611C9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11C9E">
              <w:rPr>
                <w:rFonts w:ascii="Times New Roman" w:hAnsi="Times New Roman" w:cs="Times New Roman"/>
                <w:sz w:val="24"/>
                <w:szCs w:val="24"/>
              </w:rPr>
              <w:t>directorios</w:t>
            </w:r>
            <w:proofErr w:type="spellEnd"/>
            <w:r w:rsidRPr="0061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C9E">
              <w:rPr>
                <w:rFonts w:ascii="Times New Roman" w:hAnsi="Times New Roman" w:cs="Times New Roman"/>
                <w:sz w:val="24"/>
                <w:szCs w:val="24"/>
              </w:rPr>
              <w:t>nuevos</w:t>
            </w:r>
            <w:proofErr w:type="spellEnd"/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mkdir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-p cadena /estructura de directorios: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Para crear </w:t>
            </w:r>
            <w:proofErr w:type="spellStart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mas</w:t>
            </w:r>
            <w:proofErr w:type="spellEnd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de un directorio (carpetas) con sub directorios (sub carpetas) adentro.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more + el nombre de un archivo de texto: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N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os imprime el contenido del archivo en pantalla, hace lo mismo que el comando 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cat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y el nombre del archivo, 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la diferencia es que </w:t>
            </w: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more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nos permite ver archivos que son muy largos.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mv</w:t>
            </w:r>
            <w:proofErr w:type="spellEnd"/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Comando para mover archivos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, se coloca </w:t>
            </w:r>
            <w:proofErr w:type="spellStart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mv</w:t>
            </w:r>
            <w:proofErr w:type="spellEnd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luego el nombre del archivo a mover y de ultimo el nombre de la carpeta a donde queremos mover el archivo con un </w:t>
            </w:r>
            <w:proofErr w:type="spellStart"/>
            <w:r w:rsidRPr="007A61A2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slash</w:t>
            </w:r>
            <w:proofErr w:type="spellEnd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al final para indicar que es una carpeta</w:t>
            </w:r>
            <w:r w:rsidRPr="00611C9E">
              <w:rPr>
                <w:rFonts w:ascii="Times New Roman" w:hAnsi="Times New Roman" w:cs="Times New Roman"/>
                <w:noProof/>
                <w:sz w:val="24"/>
                <w:szCs w:val="24"/>
                <w:lang w:val="es-CR"/>
              </w:rPr>
              <w:t xml:space="preserve"> cd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1C9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nano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Crea documentos, editor de texto en consola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pacman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-s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Se 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usa para instalar aplicaciones o paquetes en </w:t>
            </w:r>
            <w:proofErr w:type="spellStart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Manjaro</w:t>
            </w:r>
            <w:proofErr w:type="spellEnd"/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ps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-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aux</w:t>
            </w:r>
            <w:proofErr w:type="spellEnd"/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: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Es otro visualizador de procesos.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pstree</w:t>
            </w:r>
            <w:proofErr w:type="spellEnd"/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Nos muestra los procesos como un 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árbol</w:t>
            </w:r>
          </w:p>
        </w:tc>
      </w:tr>
      <w:tr w:rsidR="007A61A2" w:rsidRPr="00611C9E" w:rsidTr="009F5BF6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11C9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Muestra la ruta de un archivo, carpeta, o donde uno </w:t>
            </w:r>
            <w:proofErr w:type="spellStart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esta</w:t>
            </w:r>
            <w:proofErr w:type="spellEnd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posicionado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q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Nos sirve para salir de un comando que ejecuté.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1C9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rm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S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irve para eliminar archivos, se usa </w:t>
            </w:r>
            <w:proofErr w:type="spellStart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rm</w:t>
            </w:r>
            <w:proofErr w:type="spellEnd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y el nombre del archivo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rm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-r: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P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ara remover carpetas, se debe usar el </w:t>
            </w:r>
            <w:proofErr w:type="spellStart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rm</w:t>
            </w:r>
            <w:proofErr w:type="spellEnd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-r y luego el nombre de la carpeta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su – y el nombre de usuario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Para 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cambiar de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usuario </w:t>
            </w:r>
          </w:p>
        </w:tc>
      </w:tr>
      <w:tr w:rsidR="007A61A2" w:rsidRPr="00611C9E" w:rsidTr="00611C9E">
        <w:tc>
          <w:tcPr>
            <w:tcW w:w="4675" w:type="dxa"/>
          </w:tcPr>
          <w:p w:rsidR="007A61A2" w:rsidRPr="00611C9E" w:rsidRDefault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sudo</w:t>
            </w:r>
            <w:proofErr w:type="spellEnd"/>
          </w:p>
        </w:tc>
        <w:tc>
          <w:tcPr>
            <w:tcW w:w="4675" w:type="dxa"/>
          </w:tcPr>
          <w:p w:rsidR="007A61A2" w:rsidRPr="00611C9E" w:rsidRDefault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s-CR"/>
              </w:rPr>
              <w:t>Permite ejecutar cualquier programa como administrador</w:t>
            </w:r>
          </w:p>
        </w:tc>
      </w:tr>
      <w:tr w:rsidR="007A61A2" w:rsidRPr="00611C9E" w:rsidTr="001F1FFA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sudo 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apt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update</w:t>
            </w:r>
            <w:proofErr w:type="spellEnd"/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Comando para refrescar los paquetes del sistema</w:t>
            </w:r>
          </w:p>
        </w:tc>
      </w:tr>
      <w:tr w:rsidR="007A61A2" w:rsidRPr="00611C9E" w:rsidTr="001F1FFA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sudo 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apt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upgrade</w:t>
            </w:r>
            <w:proofErr w:type="spellEnd"/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Comando para actualizar el sistema</w:t>
            </w:r>
          </w:p>
        </w:tc>
      </w:tr>
      <w:tr w:rsidR="007A61A2" w:rsidRPr="00611C9E" w:rsidTr="001F1FFA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 xml:space="preserve">sudo </w:t>
            </w:r>
            <w:proofErr w:type="spellStart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dpkg</w:t>
            </w:r>
            <w:proofErr w:type="spellEnd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 xml:space="preserve"> -i y el nombre del archivo .</w:t>
            </w:r>
            <w:proofErr w:type="spellStart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deb</w:t>
            </w:r>
            <w:proofErr w:type="spellEnd"/>
            <w:r w:rsidRPr="00611C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 w:eastAsia="en-CA"/>
              </w:rPr>
              <w:t>: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n-CA"/>
              </w:rPr>
              <w:t>Este comando nos permite instalar archivos .</w:t>
            </w:r>
            <w:proofErr w:type="spellStart"/>
            <w:r w:rsidRPr="00611C9E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n-CA"/>
              </w:rPr>
              <w:t>deb</w:t>
            </w:r>
            <w:proofErr w:type="spellEnd"/>
            <w:r w:rsidRPr="00611C9E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n-CA"/>
              </w:rPr>
              <w:t xml:space="preserve"> que no se encuentran en los repositorios de Ubuntu.</w:t>
            </w:r>
          </w:p>
        </w:tc>
      </w:tr>
      <w:tr w:rsidR="007A61A2" w:rsidRPr="00611C9E" w:rsidTr="000113FB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sudo nano ~</w:t>
            </w:r>
            <w:proofErr w:type="gram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/.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bashrc</w:t>
            </w:r>
            <w:proofErr w:type="spellEnd"/>
            <w:proofErr w:type="gramEnd"/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Me permite abrir la lista de los alias para crear uno nuevo. Una vez creado el alias, debo usar el comando 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source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~</w:t>
            </w:r>
            <w:proofErr w:type="gram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/.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bashrc</w:t>
            </w:r>
            <w:proofErr w:type="spellEnd"/>
            <w:proofErr w:type="gramEnd"/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para que se refresque la lista de alias, sino hay que 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lastRenderedPageBreak/>
              <w:t>reiniciar el equipo para que se apliquen los nuevos alias.</w:t>
            </w:r>
          </w:p>
        </w:tc>
      </w:tr>
      <w:tr w:rsidR="007A61A2" w:rsidRPr="00611C9E" w:rsidTr="001F1FFA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lastRenderedPageBreak/>
              <w:t xml:space="preserve">sudo </w:t>
            </w: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passwd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y el nombre de un usuario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Nos permite cambiar la clave de un usuario</w:t>
            </w:r>
          </w:p>
        </w:tc>
      </w:tr>
      <w:tr w:rsidR="007A61A2" w:rsidRPr="00611C9E" w:rsidTr="001F1FFA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sudo su: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Nos permite cambiarnos al usuario ROOT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tail</w:t>
            </w:r>
            <w:proofErr w:type="spellEnd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 xml:space="preserve"> -n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“N” es donde 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colocamos el número de líneas que queremos mostrar y el nombre del archivo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top:</w:t>
            </w:r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P</w:t>
            </w: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ara ver el Controlador de Procesos desde la terminal</w:t>
            </w:r>
          </w:p>
        </w:tc>
      </w:tr>
      <w:tr w:rsidR="007A61A2" w:rsidRPr="00611C9E" w:rsidTr="00886A6F"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  <w:proofErr w:type="spellStart"/>
            <w:r w:rsidRPr="00611C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R"/>
              </w:rPr>
              <w:t>whoami</w:t>
            </w:r>
            <w:proofErr w:type="spellEnd"/>
          </w:p>
        </w:tc>
        <w:tc>
          <w:tcPr>
            <w:tcW w:w="4675" w:type="dxa"/>
            <w:vAlign w:val="center"/>
          </w:tcPr>
          <w:p w:rsidR="007A61A2" w:rsidRPr="00611C9E" w:rsidRDefault="007A61A2" w:rsidP="007A61A2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611C9E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Nos dice el usuario en el que estamos conectados</w:t>
            </w:r>
          </w:p>
        </w:tc>
      </w:tr>
    </w:tbl>
    <w:p w:rsidR="00611C9E" w:rsidRPr="00611C9E" w:rsidRDefault="00611C9E">
      <w:pPr>
        <w:rPr>
          <w:rFonts w:ascii="Times New Roman" w:hAnsi="Times New Roman" w:cs="Times New Roman"/>
          <w:sz w:val="24"/>
          <w:szCs w:val="24"/>
          <w:lang w:val="es-CR"/>
        </w:rPr>
      </w:pPr>
    </w:p>
    <w:sectPr w:rsidR="00611C9E" w:rsidRPr="00611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9E"/>
    <w:rsid w:val="00611C9E"/>
    <w:rsid w:val="007A61A2"/>
    <w:rsid w:val="009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EFEA"/>
  <w15:chartTrackingRefBased/>
  <w15:docId w15:val="{E91DA26B-9C5D-456B-B051-D7FB0C80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11C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Cardenas  Mora</dc:creator>
  <cp:keywords/>
  <dc:description/>
  <cp:lastModifiedBy>Mauricio Cardenas  Mora</cp:lastModifiedBy>
  <cp:revision>1</cp:revision>
  <dcterms:created xsi:type="dcterms:W3CDTF">2022-12-02T06:20:00Z</dcterms:created>
  <dcterms:modified xsi:type="dcterms:W3CDTF">2022-12-02T06:45:00Z</dcterms:modified>
</cp:coreProperties>
</file>