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掃描日期：2026-09-14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2026-09-14T01:24:42.358Z</dcterms:created>
  <dcterms:modified xsi:type="dcterms:W3CDTF">2026-09-14T01:24:42.359Z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