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本次異動（點名表回報作業組別選擇修正）：</w:t>
      </w:r>
    </w:p>
    <w:p>
      <w:r>
        <w:rPr>
          <w:sz w:val="22"/>
          <w:szCs w:val="22"/>
        </w:rPr>
        <w:t xml:space="preserve">  1. groupOptions 納入臨時人員 extras 的 group 欄位</w:t>
      </w:r>
    </w:p>
    <w:p>
      <w:r>
        <w:rPr>
          <w:sz w:val="22"/>
          <w:szCs w:val="22"/>
        </w:rPr>
        <w:t xml:space="preserve">     原：只從 employees.shiftType 及 attendSettings.groups 取得</w:t>
      </w:r>
    </w:p>
    <w:p>
      <w:r>
        <w:rPr>
          <w:sz w:val="22"/>
          <w:szCs w:val="22"/>
        </w:rPr>
        <w:t xml:space="preserve">     改：額外加入 Object.values(extras).flat().map(e =&gt; e.group) 去重合併</w:t>
      </w:r>
    </w:p>
    <w:p>
      <w:r>
        <w:rPr>
          <w:sz w:val="22"/>
          <w:szCs w:val="22"/>
        </w:rPr>
        <w:t xml:space="preserve">     修正：派工匯入的臨時人員有 group 值，但不出現在回報作業組別下拉選單中</w:t>
      </w:r>
    </w:p>
    <w:p>
      <w:r>
        <w:rPr>
          <w:sz w:val="22"/>
          <w:szCs w:val="22"/>
        </w:rPr>
        <w:t xml:space="preserve">  2. ReportPane 元件從 Attendance 內部定義移至模組層級</w:t>
      </w:r>
    </w:p>
    <w:p>
      <w:r>
        <w:rPr>
          <w:sz w:val="22"/>
          <w:szCs w:val="22"/>
        </w:rPr>
        <w:t xml:space="preserve">     同 MaintPane 修正原因：避免父元件 re-render 時 unmount/remount 造成 state 重設</w:t>
      </w:r>
    </w:p>
    <w:p>
      <w:r>
        <w:rPr>
          <w:sz w:val="22"/>
          <w:szCs w:val="22"/>
        </w:rPr>
        <w:t xml:space="preserve">     generateReport、groupOptions、attendDate、groupFilter 改為 props 傳入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部署建議：React 元件結構修正，無安全影響，可直接部署。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補充說明：groupOptions 擴充來源仍為前端本地資料，不引入新 API 路徑或資料暴露。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回報作業組別下拉選單現可顯示臨時人員（派工匯入）的組別</w:t>
      </w:r>
    </w:p>
    <w:p>
      <w:r>
        <w:rPr>
          <w:sz w:val="22"/>
          <w:szCs w:val="22"/>
        </w:rPr>
        <w:t xml:space="preserve">  ✅  ReportPane 移至模組層級，修正 state 重設問題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2026-08-04T07:45:17.936Z</dcterms:created>
  <dcterms:modified xsi:type="dcterms:W3CDTF">2026-08-04T07:45:17.938Z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