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掃描日期：2026-09-12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2026-09-12T03:54:28.761Z</dcterms:created>
  <dcterms:modified xsi:type="dcterms:W3CDTF">2026-09-12T03:54:28.762Z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