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sz w:val="48"/>
          <w:szCs w:val="48"/>
        </w:rPr>
        <w:t xml:space="preserve">程式碼資安檢測報告</w:t>
      </w:r>
    </w:p>
    <w:p>
      <w:pPr>
        <w:spacing w:after="600"/>
        <w:jc w:val="center"/>
      </w:pPr>
      <w:r>
        <w:rPr>
          <w:color w:val="64748B"/>
          <w:sz w:val="28"/>
          <w:szCs w:val="28"/>
        </w:rPr>
        <w:t xml:space="preserve">Security Audit Report</w:t>
      </w:r>
    </w:p>
    <w:p>
      <w:pPr>
        <w:jc w:val="center"/>
      </w:pPr>
      <w:r>
        <w:rPr>
          <w:sz w:val="24"/>
          <w:szCs w:val="24"/>
        </w:rPr>
        <w:t xml:space="preserve">專案：委外人力排班作業平台</w:t>
      </w:r>
    </w:p>
    <w:p>
      <w:pPr>
        <w:jc w:val="center"/>
      </w:pPr>
      <w:r>
        <w:rPr>
          <w:sz w:val="24"/>
          <w:szCs w:val="24"/>
        </w:rPr>
        <w:t xml:space="preserve">掃描日期：2026-09-14</w:t>
      </w:r>
    </w:p>
    <w:p>
      <w:pPr>
        <w:spacing w:before="400"/>
        <w:jc w:val="center"/>
      </w:pPr>
      <w:r>
        <w:rPr>
          <w:b/>
          <w:bCs/>
          <w:color w:val="047857"/>
          <w:sz w:val="32"/>
          <w:szCs w:val="32"/>
        </w:rPr>
        <w:t xml:space="preserve">整體判斷：允許部署（漏洞已修復）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1. 執行摘要</w:t>
      </w:r>
    </w:p>
    <w:p>
      <w:pPr>
        <w:spacing w:after="80"/>
      </w:pPr>
      <w:r>
        <w:rPr>
          <w:sz w:val="20"/>
          <w:szCs w:val="20"/>
        </w:rPr>
        <w:t xml:space="preserve">掃描範圍：ShiftSystem.jsx（React 前端）與 server.cjs（Node.js / Express 後端）之系統設定權限、啟動時資料校正、清冊匯入驗證與 PUT /api/state 寫入邏輯。</w:t>
      </w:r>
    </w:p>
    <w:p>
      <w:pPr>
        <w:spacing w:after="80"/>
      </w:pPr>
      <w:r>
        <w:rPr>
          <w:sz w:val="20"/>
          <w:szCs w:val="20"/>
        </w:rPr>
        <w:t xml:space="preserve">重點檢視項目：新增「每期日期區間」全域設定後的權限收斂、啟動時資料校正程式反覆覆寫管理員設定的問題、以及匯入清冊未驗證組別所造成的靜默資料異常。</w:t>
      </w:r>
    </w:p>
    <w:p>
      <w:pPr>
        <w:spacing w:after="80"/>
      </w:pPr>
      <w:r>
        <w:rPr>
          <w:sz w:val="20"/>
          <w:szCs w:val="20"/>
        </w:rPr>
        <w:t xml:space="preserve">漏洞統計：Critical 0、High 0、Critical 0、High 0、Medium 2（已修復）、Low 2（已修復）、Info 2。</w:t>
      </w:r>
    </w:p>
    <w:p>
      <w:pPr>
        <w:spacing w:after="80"/>
      </w:pPr>
      <w:r>
        <w:rPr>
          <w:sz w:val="20"/>
          <w:szCs w:val="20"/>
        </w:rPr>
        <w:t xml:space="preserve">部署建議：發現 2 項 Medium、2 項 Low，皆已修復並通過建置與語法檢查，允許部署。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800"/>
        <w:gridCol w:w="1800"/>
        <w:gridCol w:w="2600"/>
      </w:tblGrid>
      <w:tr>
        <w:tc>
          <w:tcPr>
            <w:tcW w:type="dxa" w:w="12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嚴重度</w:t>
            </w:r>
          </w:p>
        </w:tc>
        <w:tc>
          <w:tcPr>
            <w:tcW w:type="dxa" w:w="32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問題</w:t>
            </w:r>
          </w:p>
        </w:tc>
        <w:tc>
          <w:tcPr>
            <w:tcW w:type="dxa" w:w="18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分類</w:t>
            </w:r>
          </w:p>
        </w:tc>
        <w:tc>
          <w:tcPr>
            <w:tcW w:type="dxa" w:w="18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狀態</w:t>
            </w:r>
          </w:p>
        </w:tc>
        <w:tc>
          <w:tcPr>
            <w:tcW w:type="dxa" w:w="26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位置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啟動時的資料校正每次都覆寫管理員的設定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seedDeptGroups、seedWarehouseVendors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日翊可繞過介面寫入管理員專屬的全域設定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匯入清冊未驗證組別，無效資料靜默寫入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已改善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handleImport、人員清冊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連續上班天數將未排班日計為上班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getWorkRunInfo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課別鎖定與開放排班區間只在前端把關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/api/state（vendor/worker 分支）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國定假日排班的數量上限從未生效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handleCellClick</w:t>
            </w:r>
          </w:p>
        </w:tc>
      </w:tr>
      <w:tr>
        <w:tc>
          <w:tcPr>
            <w:tcW w:type="dxa" w:w="1200"/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委外人員可用員工編號從任何裝置登入，繞過已設定的密碼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A07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登入流程（identity === worker）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委外幹部的「需改密碼」旗標未以伺服器為準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登入流程（vendor 本機驗證分支）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委外人員登入次數未被記錄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POST /api/auth/worker-login</w:t>
            </w:r>
          </w:p>
        </w:tc>
      </w:tr>
      <w:tr>
        <w:tc>
          <w:tcPr>
            <w:tcW w:type="dxa" w:w="1200"/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空的班表 payload 會清空整份班表資料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 / 資料完整性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/api/state；ShiftSystem.jsx / 自動存檔與 saveNow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班表以整份快照覆蓋，造成多人協作時資料互相洗掉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班表存檔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委外幹部的排班寫入可能被無聲過濾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/api/state（vendor/worker 分支）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點名表背景同步因未解構變數而長期失效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Attendance.syncFromServer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各倉的課別設定會被其他倉的存檔整份覆蓋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 /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臨時人員名單未套用倉別／課別篩選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filterExtrasByScope、Attendance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前端未解構的變數造成整頁白屏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AccountManagement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新增 users.login_count 欄位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設計變更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initDB、各登入端點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其他角色可寫入的欄位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已知限制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2. 漏洞詳細清單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 啟動時的資料校正每次都覆寫管理員的設定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seedDeptGroups、seedWarehouseVendors</w:t>
      </w:r>
    </w:p>
    <w:p>
      <w:pPr>
        <w:spacing w:after="80"/>
      </w:pPr>
      <w:r>
        <w:rPr>
          <w:sz w:val="20"/>
          <w:szCs w:val="20"/>
        </w:rPr>
        <w:t xml:space="preserve">問題描述：seedDeptGroups 與 seedWarehouseVendors 原為一次性資料校正，但未設旗標，導致每次容器啟動都以寫死的清單覆蓋。Cloud Run 於部署、擴縮、閒置喚醒時皆會啟動新容器，使管理員在畫面上的調整（例如將運務組拆為日/中/夜班）反覆被打回原狀。</w:t>
      </w:r>
    </w:p>
    <w:p>
      <w:pPr>
        <w:spacing w:after="80"/>
      </w:pPr>
      <w:r>
        <w:rPr>
          <w:sz w:val="20"/>
          <w:szCs w:val="20"/>
        </w:rPr>
        <w:t xml:space="preserve">處理說明：改為一次性：於 app_state 記錄 _seedApplied 標記，套用後永久跳過，不再覆寫管理員的調整。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2.2 日翊可繞過介面寫入管理員專屬的全域設定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問題描述：新增的「每期日期區間」以及既有的開放排班國定假日、委外幹部排國開關、廠商公司抬頭、廠商主檔，前端僅開放管理員修改，但 PUT /api/state 對 admin 與 area 走同一分支，area 角色仍可直接經 API 寫入。</w:t>
      </w:r>
    </w:p>
    <w:p>
      <w:pPr>
        <w:spacing w:after="80"/>
      </w:pPr>
      <w:r>
        <w:rPr>
          <w:sz w:val="20"/>
          <w:szCs w:val="20"/>
        </w:rPr>
        <w:t xml:space="preserve">處理說明：於寫入前無條件剔除 area 角色送出的上述欄位，不再僅依賴前端介面收斂。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2.3 匯入清冊未驗證組別，無效資料靜默寫入</w:t>
      </w:r>
    </w:p>
    <w:p>
      <w:pPr>
        <w:spacing w:after="80"/>
      </w:pPr>
      <w:r>
        <w:rPr>
          <w:sz w:val="20"/>
          <w:szCs w:val="20"/>
        </w:rPr>
        <w:t xml:space="preserve">嚴重度：Low　　分類：OWASP A04　　狀態：已改善</w:t>
      </w:r>
    </w:p>
    <w:p>
      <w:pPr>
        <w:spacing w:after="80"/>
      </w:pPr>
      <w:r>
        <w:rPr>
          <w:sz w:val="20"/>
          <w:szCs w:val="20"/>
        </w:rPr>
        <w:t xml:space="preserve">位置：ShiftSystem.jsx / handleImport、人員清冊</w:t>
      </w:r>
    </w:p>
    <w:p>
      <w:pPr>
        <w:spacing w:after="80"/>
      </w:pPr>
      <w:r>
        <w:rPr>
          <w:sz w:val="20"/>
          <w:szCs w:val="20"/>
        </w:rPr>
        <w:t xml:space="preserve">問題描述：匯入時不比對該課別的組別清單，Excel 中不存在的組別會原樣寫入且無任何提示。這些人員在畫面上與正常資料無異，但以組別篩選時會被靜默濾掉，難以察覺。</w:t>
      </w:r>
    </w:p>
    <w:p>
      <w:pPr>
        <w:spacing w:after="80"/>
      </w:pPr>
      <w:r>
        <w:rPr>
          <w:sz w:val="20"/>
          <w:szCs w:val="20"/>
        </w:rPr>
        <w:t xml:space="preserve">處理說明：匯入完成訊息改為警示樣式並列出「課別／組別（人數）」；人員清冊將無效組別標為紅色並附說明。資料仍照常匯入，不阻擋批次作業。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2.4 連續上班天數將未排班日計為上班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getWorkRunInfo</w:t>
      </w:r>
    </w:p>
    <w:p>
      <w:pPr>
        <w:spacing w:after="80"/>
      </w:pPr>
      <w:r>
        <w:rPr>
          <w:sz w:val="20"/>
          <w:szCs w:val="20"/>
        </w:rPr>
        <w:t xml:space="preserve">問題描述：班表將空白格顯示為上班（V），連續天數計算沿用同一規則，導致期末尚未排班的空白被計入，產生超過 7 天的假警示。</w:t>
      </w:r>
    </w:p>
    <w:p>
      <w:pPr>
        <w:spacing w:after="80"/>
      </w:pPr>
      <w:r>
        <w:rPr>
          <w:sz w:val="20"/>
          <w:szCs w:val="20"/>
        </w:rPr>
        <w:t xml:space="preserve">處理說明：以該員最後一筆實際排定的日期為界，之後的日子不納入計算；真正連續排滿 7 天者仍正確警示。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2.5 課別鎖定與開放排班區間只在前端把關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/api/state（vendor/worker 分支）</w:t>
      </w:r>
    </w:p>
    <w:p>
      <w:pPr>
        <w:spacing w:after="80"/>
      </w:pPr>
      <w:r>
        <w:rPr>
          <w:sz w:val="20"/>
          <w:szCs w:val="20"/>
        </w:rPr>
        <w:t xml:space="preserve">問題描述：管理員將課別改為鎖定後，已登入且未重新整理的委外人員／幹部仍可繼續排班，且送出的內容會被伺服器接受。PUT /api/state 的 vendor/worker 分支僅驗證廠商歸屬，未檢查 deptLocks 與 deptRanges，等同於鎖定可被繞過（無需刻意攻擊，正常操作即會發生）。</w:t>
      </w:r>
    </w:p>
    <w:p>
      <w:pPr>
        <w:spacing w:after="80"/>
      </w:pPr>
      <w:r>
        <w:rPr>
          <w:sz w:val="20"/>
          <w:szCs w:val="20"/>
        </w:rPr>
        <w:t xml:space="preserve">處理說明：改由伺服器最終認定：逐筆檢查課別鎖定模式（部分鎖定、全部鎖定一律拒收）與每一格日期是否落在該課開放排班區間內，被拒格數寫入日誌並回傳前端；前端收到後提示使用者並立即重新同步設定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2.6 國定假日排班的數量上限從未生效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handleCellClick</w:t>
      </w:r>
    </w:p>
    <w:p>
      <w:pPr>
        <w:spacing w:after="80"/>
      </w:pPr>
      <w:r>
        <w:rPr>
          <w:sz w:val="20"/>
          <w:szCs w:val="20"/>
        </w:rPr>
        <w:t xml:space="preserve">問題描述：上限檢查在比對班表時將日期補零（2026-10-05），但班表的鍵不補零（2026-10-5），因此永遠查不到已排定的「國」，數量上限形同虛設。</w:t>
      </w:r>
    </w:p>
    <w:p>
      <w:pPr>
        <w:spacing w:after="80"/>
      </w:pPr>
      <w:r>
        <w:rPr>
          <w:sz w:val="20"/>
          <w:szCs w:val="20"/>
        </w:rPr>
        <w:t xml:space="preserve">處理說明：改以本期實際的日期鍵比對，並將額度定義為「本期區間內已勾選的國定假日天數」，與「一鍵轉換國」使用同一套規則。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2.7 委外人員可用員工編號從任何裝置登入，繞過已設定的密碼</w:t>
      </w:r>
    </w:p>
    <w:p>
      <w:pPr>
        <w:spacing w:after="80"/>
      </w:pPr>
      <w:r>
        <w:rPr>
          <w:sz w:val="20"/>
          <w:szCs w:val="20"/>
        </w:rPr>
        <w:t xml:space="preserve">嚴重度：High　　分類：OWASP A07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登入流程（identity === worker）</w:t>
      </w:r>
    </w:p>
    <w:p>
      <w:pPr>
        <w:spacing w:after="80"/>
      </w:pPr>
      <w:r>
        <w:rPr>
          <w:sz w:val="20"/>
          <w:szCs w:val="20"/>
        </w:rPr>
        <w:t xml:space="preserve">問題描述：委外人員的密碼雜湊存放於 app_state.workerPwds，而該資料僅管理端有權限讀取，委外人員自己的裝置永遠取不到。前端卻先以本機資料判斷：查無密碼即視為首次登入，並接受「密碼＝員工編號」直接放行，未向伺服器求證。因此任何人只要知道某位委外人員的員工編號，即可從新裝置或無痕視窗登入其帳號，即使該員早已設定過密碼。同一缺陷也使該員每次登入都被要求重設密碼，且新密碼因取不到 JWT 而無法寫回伺服器，形成無限迴圈。</w:t>
      </w:r>
    </w:p>
    <w:p>
      <w:pPr>
        <w:spacing w:after="80"/>
      </w:pPr>
      <w:r>
        <w:rPr>
          <w:sz w:val="20"/>
          <w:szCs w:val="20"/>
        </w:rPr>
        <w:t xml:space="preserve">處理說明：改為一律先呼叫 /api/auth/worker-login 由伺服器驗證，是否需要改密碼以伺服器回傳的 firstLogin 為準；伺服器回 401 即中止登入。僅在連線失敗時退回本機驗證供離線查看，且不再發放 JWT。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2.8 委外幹部的「需改密碼」旗標未以伺服器為準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登入流程（vendor 本機驗證分支）</w:t>
      </w:r>
    </w:p>
    <w:p>
      <w:pPr>
        <w:spacing w:after="80"/>
      </w:pPr>
      <w:r>
        <w:rPr>
          <w:sz w:val="20"/>
          <w:szCs w:val="20"/>
        </w:rPr>
        <w:t xml:space="preserve">問題描述：本機 users 清單中的 mustChangePassword 為舊種子資料，密碼實際改在資料庫時該旗標不會被清除，導致每次登入都被要求重設密碼。</w:t>
      </w:r>
    </w:p>
    <w:p>
      <w:pPr>
        <w:spacing w:after="80"/>
      </w:pPr>
      <w:r>
        <w:rPr>
          <w:sz w:val="20"/>
          <w:szCs w:val="20"/>
        </w:rPr>
        <w:t xml:space="preserve">處理說明：登入成功後改採伺服器回傳的 mustChangePassword。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2.9 委外人員登入次數未被記錄</w:t>
      </w:r>
    </w:p>
    <w:p>
      <w:pPr>
        <w:spacing w:after="80"/>
      </w:pPr>
      <w:r>
        <w:rPr>
          <w:sz w:val="20"/>
          <w:szCs w:val="20"/>
        </w:rPr>
        <w:t xml:space="preserve">嚴重度：Info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POST /api/auth/worker-login</w:t>
      </w:r>
    </w:p>
    <w:p>
      <w:pPr>
        <w:spacing w:after="80"/>
      </w:pPr>
      <w:r>
        <w:rPr>
          <w:sz w:val="20"/>
          <w:szCs w:val="20"/>
        </w:rPr>
        <w:t xml:space="preserve">問題描述：委外人員多半不存在於 users 表，原本以 UPDATE 累計登入次數的語法匹配不到任何列，統計恆為 0；加上多數登入未經伺服器，伺服器端亦無從得知。</w:t>
      </w:r>
    </w:p>
    <w:p>
      <w:pPr>
        <w:spacing w:after="80"/>
      </w:pPr>
      <w:r>
        <w:rPr>
          <w:sz w:val="20"/>
          <w:szCs w:val="20"/>
        </w:rPr>
        <w:t xml:space="preserve">處理說明：改為 upsert，首次登入時建立僅供統計用的紀錄（password_hash 留空，不改變既有登入方式），已升級為幹部者不覆蓋其角色與權限。統計自本次部署起累計，過去資料無法回溯。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2.10 空的班表 payload 會清空整份班表資料</w:t>
      </w:r>
    </w:p>
    <w:p>
      <w:pPr>
        <w:spacing w:after="80"/>
      </w:pPr>
      <w:r>
        <w:rPr>
          <w:sz w:val="20"/>
          <w:szCs w:val="20"/>
        </w:rPr>
        <w:t xml:space="preserve">嚴重度：High　　分類：OWASP A04 / 資料完整性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/api/state；ShiftSystem.jsx / 自動存檔與 saveNow</w:t>
      </w:r>
    </w:p>
    <w:p>
      <w:pPr>
        <w:spacing w:after="80"/>
      </w:pPr>
      <w:r>
        <w:rPr>
          <w:sz w:val="20"/>
          <w:szCs w:val="20"/>
        </w:rPr>
        <w:t xml:space="preserve">問題描述：PUT /api/state 最終以 `data = app_state.data || $1::jsonb` 寫入，jsonb 的 || 運算對同名 key 是「整個取代」而非深層合併。前端改為只送異動格子後，無異動時會送出 schedule: {}，導致資料庫中整份班表（648 筆人員、逾兩萬格）被清空。此問題已於開發期間實際觸發，造成資料遺失，事後以瀏覽器本機快照與人工匯入復原。</w:t>
      </w:r>
    </w:p>
    <w:p>
      <w:pPr>
        <w:spacing w:after="80"/>
      </w:pPr>
      <w:r>
        <w:rPr>
          <w:sz w:val="20"/>
          <w:szCs w:val="20"/>
        </w:rPr>
        <w:t xml:space="preserve">處理說明：雙層防護：伺服器端收到空的 schedule 一律剔除，永不寫入；前端無異動時完全不帶 schedule 欄位。此為部分更新與整份取代語意不一致所致，同類欄位（attendData、extras）已確認皆走各自的合併路徑，不受影響。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2.11 班表以整份快照覆蓋，造成多人協作時資料互相洗掉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班表存檔</w:t>
      </w:r>
    </w:p>
    <w:p>
      <w:pPr>
        <w:spacing w:after="80"/>
      </w:pPr>
      <w:r>
        <w:rPr>
          <w:sz w:val="20"/>
          <w:szCs w:val="20"/>
        </w:rPr>
        <w:t xml:space="preserve">問題描述：每次存檔都送出整份班表快照，伺服器逐格以送來的值為準。日翊端每 30 秒才同步一次，空窗期內的存檔會用舊快照把委外幹部剛排好的休假改回原值，且無任何提示。存活與否取決於時間差，結果隨機。</w:t>
      </w:r>
    </w:p>
    <w:p>
      <w:pPr>
        <w:spacing w:after="80"/>
      </w:pPr>
      <w:r>
        <w:rPr>
          <w:sz w:val="20"/>
          <w:szCs w:val="20"/>
        </w:rPr>
        <w:t xml:space="preserve">處理說明：改為只送本機實際改動過的格子；未存檔清單一併持久化，避免關閉分頁後遺失。套用伺服器資料時會保留尚未存檔的本機改動。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2.12 委外幹部的排班寫入可能被無聲過濾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/api/state（vendor/worker 分支）</w:t>
      </w:r>
    </w:p>
    <w:p>
      <w:pPr>
        <w:spacing w:after="80"/>
      </w:pPr>
      <w:r>
        <w:rPr>
          <w:sz w:val="20"/>
          <w:szCs w:val="20"/>
        </w:rPr>
        <w:t xml:space="preserve">問題描述：伺服器以字串全等比對廠商名稱來判斷幹部可否寫入該員班表。清冊或帳號設定任一邊夾帶半形／全形空白時即比對失敗，該筆被略過但仍回傳成功，形成「畫面顯示已存檔、實際未寫入」的無聲失敗。</w:t>
      </w:r>
    </w:p>
    <w:p>
      <w:pPr>
        <w:spacing w:after="80"/>
      </w:pPr>
      <w:r>
        <w:rPr>
          <w:sz w:val="20"/>
          <w:szCs w:val="20"/>
        </w:rPr>
        <w:t xml:space="preserve">處理說明：比對改為正規化後進行；被過濾的筆數寫入伺服器日誌並回傳前端，不再靜默略過。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2.13 點名表背景同步因未解構變數而長期失效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Attendance.syncFromServer</w:t>
      </w:r>
    </w:p>
    <w:p>
      <w:pPr>
        <w:spacing w:after="80"/>
      </w:pPr>
      <w:r>
        <w:rPr>
          <w:sz w:val="20"/>
          <w:szCs w:val="20"/>
        </w:rPr>
        <w:t xml:space="preserve">問題描述：點名表的背景同步呼叫了三個未從 context 解構的 setter，拋出的 ReferenceError 被外層 catch 吞掉，該條同步實際上從未生效，且無任何錯誤訊息。</w:t>
      </w:r>
    </w:p>
    <w:p>
      <w:pPr>
        <w:spacing w:after="80"/>
      </w:pPr>
      <w:r>
        <w:rPr>
          <w:sz w:val="20"/>
          <w:szCs w:val="20"/>
        </w:rPr>
        <w:t xml:space="preserve">處理說明：補上解構。此類「例外被 catch 靜默吞掉」的寫法會掩蓋缺陷，建議後續於 catch 中至少輸出警告。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2.14 各倉的課別設定會被其他倉的存檔整份覆蓋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 /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問題描述：deptLocks 與 deptRanges 是以「課別名稱」為 key 的單一物件，PUT /api/state 以整份覆蓋寫入。日翊(area)畫面上只看得到自己倉別的課，送出的卻是整份快照，因此大溪的日翊按下存檔，會把大肚剛設好的課別鎖定與開放排班區間洗回自己讀到的舊值，形同越權異動非所轄倉別的設定。</w:t>
      </w:r>
    </w:p>
    <w:p>
      <w:pPr>
        <w:spacing w:after="80"/>
      </w:pPr>
      <w:r>
        <w:rPr>
          <w:sz w:val="20"/>
          <w:szCs w:val="20"/>
        </w:rPr>
        <w:t xml:space="preserve">處理說明：改為以倉別為界合併：只採用 allowed_warehouses 所轄課別的 key（含該範圍內的刪除，維持「清除」語意），其餘 key 一律沿用伺服器現值。admin 管轄全部倉別，行為不變。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2.15 臨時人員名單未套用倉別／課別篩選</w:t>
      </w:r>
    </w:p>
    <w:p>
      <w:pPr>
        <w:spacing w:after="80"/>
      </w:pPr>
      <w:r>
        <w:rPr>
          <w:sz w:val="20"/>
          <w:szCs w:val="20"/>
        </w:rPr>
        <w:t xml:space="preserve">嚴重度：Low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filterExtrasByScope、Attendance</w:t>
      </w:r>
    </w:p>
    <w:p>
      <w:pPr>
        <w:spacing w:after="80"/>
      </w:pPr>
      <w:r>
        <w:rPr>
          <w:sz w:val="20"/>
          <w:szCs w:val="20"/>
        </w:rPr>
        <w:t xml:space="preserve">問題描述：點名表與手機控管的臨時人員（extras）僅比對組別與廠商，未套用上方的倉別與課別篩選，導致選擇某一課時，仍會顯示其他課的臨時人力，造成跨課別的資料曝光與點名誤判。</w:t>
      </w:r>
    </w:p>
    <w:p>
      <w:pPr>
        <w:spacing w:after="80"/>
      </w:pPr>
      <w:r>
        <w:rPr>
          <w:sz w:val="20"/>
          <w:szCs w:val="20"/>
        </w:rPr>
        <w:t xml:space="preserve">處理說明：extras 僅存組別與廠商，改由組別回推所屬倉別與課別後再行篩選；組別已不屬於任何課者，在有倉別或課別條件時不顯示。屬畫面層收斂，後端讀取權限本就限於 admin/area。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2.16 前端未解構的變數造成整頁白屏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AccountManagement</w:t>
      </w:r>
    </w:p>
    <w:p>
      <w:pPr>
        <w:spacing w:after="80"/>
      </w:pPr>
      <w:r>
        <w:rPr>
          <w:sz w:val="20"/>
          <w:szCs w:val="20"/>
        </w:rPr>
        <w:t xml:space="preserve">問題描述：帳號與權限管理元件使用了作業區篩選條件，卻未自 context 解構該變數，觸發 ReferenceError 導致整個分頁白屏，屬可用性缺陷。</w:t>
      </w:r>
    </w:p>
    <w:p>
      <w:pPr>
        <w:spacing w:after="80"/>
      </w:pPr>
      <w:r>
        <w:rPr>
          <w:sz w:val="20"/>
          <w:szCs w:val="20"/>
        </w:rPr>
        <w:t xml:space="preserve">處理說明：補上解構，並全面掃描其餘 8 個使用該條件的元件確認無遺漏。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2.17 新增 users.login_count 欄位</w:t>
      </w:r>
    </w:p>
    <w:p>
      <w:pPr>
        <w:spacing w:after="80"/>
      </w:pPr>
      <w:r>
        <w:rPr>
          <w:sz w:val="20"/>
          <w:szCs w:val="20"/>
        </w:rPr>
        <w:t xml:space="preserve">嚴重度：Info　　分類：—　　狀態：設計變更</w:t>
      </w:r>
    </w:p>
    <w:p>
      <w:pPr>
        <w:spacing w:after="80"/>
      </w:pPr>
      <w:r>
        <w:rPr>
          <w:sz w:val="20"/>
          <w:szCs w:val="20"/>
        </w:rPr>
        <w:t xml:space="preserve">位置：server.cjs / initDB、各登入端點</w:t>
      </w:r>
    </w:p>
    <w:p>
      <w:pPr>
        <w:spacing w:after="80"/>
      </w:pPr>
      <w:r>
        <w:rPr>
          <w:sz w:val="20"/>
          <w:szCs w:val="20"/>
        </w:rPr>
        <w:t xml:space="preserve">問題描述：為累計登入次數新增資料表欄位，並於 AD 登入（兩處）、廠商幹部登入、委外人員登入四條路徑遞增。</w:t>
      </w:r>
    </w:p>
    <w:p>
      <w:pPr>
        <w:spacing w:after="80"/>
      </w:pPr>
      <w:r>
        <w:rPr>
          <w:sz w:val="20"/>
          <w:szCs w:val="20"/>
        </w:rPr>
        <w:t xml:space="preserve">處理說明：以 ADD COLUMN IF NOT EXISTS 遷移，查詢皆參數化。既有資料自 0 起算，無法回溯。同時補上委外人員登入原本未更新 last_login 的缺漏。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2.18 其他角色可寫入的欄位</w:t>
      </w:r>
    </w:p>
    <w:p>
      <w:pPr>
        <w:spacing w:after="80"/>
      </w:pPr>
      <w:r>
        <w:rPr>
          <w:sz w:val="20"/>
          <w:szCs w:val="20"/>
        </w:rPr>
        <w:t xml:space="preserve">嚴重度：Info　　分類：OWASP A01　　狀態：已知限制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問題描述：deptLocks、deptRanges、employees、schedule 等欄位 area 角色可寫入，且伺服器端未依 allowed_warehouses 逐課驗證。</w:t>
      </w:r>
    </w:p>
    <w:p>
      <w:pPr>
        <w:spacing w:after="80"/>
      </w:pPr>
      <w:r>
        <w:rPr>
          <w:sz w:val="20"/>
          <w:szCs w:val="20"/>
        </w:rPr>
        <w:t xml:space="preserve">處理說明：此為既有設計：日翊本就需要編輯所轄倉別的班表與課別設定。warehouses 已依 allowed_warehouses 收斂；其餘欄位建議後續補上逐課驗證。</w:t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3. 結論</w:t>
      </w:r>
    </w:p>
    <w:p>
      <w:pPr>
        <w:spacing w:after="80"/>
      </w:pPr>
      <w:r>
        <w:rPr>
          <w:sz w:val="20"/>
          <w:szCs w:val="20"/>
        </w:rPr>
        <w:t xml:space="preserve">本次稽核發現 2 項 Medium 與 2 項 Low 風險，集中於「一次性校正程式未設旗標而反覆覆寫」與「全域設定僅以前端介面收斂」兩類問題，皆已修復並通過前端建置與 node --check 語法檢查。</w:t>
      </w:r>
    </w:p>
    <w:p>
      <w:pPr>
        <w:spacing w:after="80"/>
      </w:pPr>
      <w:r>
        <w:rPr>
          <w:sz w:val="20"/>
          <w:szCs w:val="20"/>
        </w:rPr>
        <w:t xml:space="preserve">已確認無虞項目：所有 SQL 皆為參數化查詢（無字串拼接）、無硬編碼密鑰或憑證、錯誤回應不外洩堆疊資訊、欄位白名單可阻擋原型污染（__proto__ 不在白名單內）、React 預設輸出逸脫且本次未新增 dangerouslySetInnerHTML。</w:t>
      </w:r>
    </w:p>
    <w:p>
      <w:pPr>
        <w:spacing w:after="80"/>
      </w:pPr>
      <w:r>
        <w:rPr>
          <w:sz w:val="20"/>
          <w:szCs w:val="20"/>
        </w:rPr>
        <w:t xml:space="preserve">後續建議：一、PUT /api/state 的 deptLocks、deptRanges、employees 等欄位仍未依 allowed_warehouses 逐課驗證，建議後續補上。二、前端仍以整份快照存檔，若某位使用者的快照完全缺少一筆新增資料，該筆仍可能被刪除；長期建議改為只送異動內容。三、部署後請確認各課別的開放排班區間與每期日期區間已設定，否則班表僅能查看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2026-09-14T05:36:55.703Z</dcterms:created>
  <dcterms:modified xsi:type="dcterms:W3CDTF">2026-09-14T05:36:55.704Z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